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2ED2" w14:textId="77777777" w:rsidR="004B721F" w:rsidRPr="00E917B2" w:rsidRDefault="004B721F" w:rsidP="00E917B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p w14:paraId="2A02DAAB" w14:textId="0DC84217" w:rsidR="004B721F" w:rsidRPr="00E917B2" w:rsidRDefault="00E917B2" w:rsidP="00E917B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E917B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REQUERIMENTO PARA PRÉ-INCRIÇÃO DE CHAPA REGIONAL</w:t>
      </w:r>
    </w:p>
    <w:p w14:paraId="008FE2D4" w14:textId="25059BFD" w:rsidR="004B721F" w:rsidRPr="00E917B2" w:rsidRDefault="00E917B2" w:rsidP="00E917B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E917B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ELEIÇÕES 2022</w:t>
      </w:r>
    </w:p>
    <w:p w14:paraId="0D9F488F" w14:textId="2B77776A" w:rsidR="004B721F" w:rsidRPr="00E917B2" w:rsidRDefault="00E917B2" w:rsidP="00E917B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E917B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CONSELHO REGIONAL DE PSICOLOGIA 10ª REGIÃO PA/AP</w:t>
      </w:r>
    </w:p>
    <w:p w14:paraId="6848B0F4" w14:textId="77777777" w:rsidR="004B721F" w:rsidRPr="00E917B2" w:rsidRDefault="004B721F" w:rsidP="00E917B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p w14:paraId="328530A9" w14:textId="77777777" w:rsidR="004B721F" w:rsidRPr="00E917B2" w:rsidRDefault="004B721F" w:rsidP="004B721F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</w:p>
    <w:p w14:paraId="501368D9" w14:textId="48093E3D" w:rsidR="004B721F" w:rsidRPr="004B721F" w:rsidRDefault="00E917B2" w:rsidP="004B721F">
      <w:pPr>
        <w:spacing w:after="0" w:line="240" w:lineRule="auto"/>
        <w:rPr>
          <w:rFonts w:eastAsia="Times New Roman" w:cstheme="minorHAnsi"/>
          <w:lang w:eastAsia="pt-BR"/>
        </w:rPr>
      </w:pPr>
      <w:r w:rsidRPr="003D19A0">
        <w:rPr>
          <w:rFonts w:eastAsia="Times New Roman" w:cstheme="minorHAnsi"/>
          <w:b/>
          <w:bCs/>
          <w:color w:val="000000"/>
          <w:lang w:eastAsia="pt-BR"/>
        </w:rPr>
        <w:t>Ilustríssimo</w:t>
      </w:r>
      <w:r w:rsidR="004B721F" w:rsidRPr="004B721F">
        <w:rPr>
          <w:rFonts w:eastAsia="Times New Roman" w:cstheme="minorHAnsi"/>
          <w:b/>
          <w:bCs/>
          <w:color w:val="000000"/>
          <w:lang w:eastAsia="pt-BR"/>
        </w:rPr>
        <w:t xml:space="preserve"> Sr. Presidente da Comissão Regional Eleitoral do CRP da </w:t>
      </w:r>
      <w:r w:rsidRPr="003D19A0">
        <w:rPr>
          <w:rFonts w:eastAsia="Times New Roman" w:cstheme="minorHAnsi"/>
          <w:b/>
          <w:bCs/>
          <w:color w:val="FF0000"/>
          <w:lang w:eastAsia="pt-BR"/>
        </w:rPr>
        <w:t>10ª</w:t>
      </w:r>
      <w:r w:rsidR="004B721F" w:rsidRPr="004B721F">
        <w:rPr>
          <w:rFonts w:eastAsia="Times New Roman" w:cstheme="minorHAnsi"/>
          <w:b/>
          <w:bCs/>
          <w:color w:val="000000"/>
          <w:lang w:eastAsia="pt-BR"/>
        </w:rPr>
        <w:t xml:space="preserve"> Região</w:t>
      </w:r>
      <w:r w:rsidRPr="003D19A0">
        <w:rPr>
          <w:rFonts w:eastAsia="Times New Roman" w:cstheme="minorHAnsi"/>
          <w:b/>
          <w:bCs/>
          <w:color w:val="000000"/>
          <w:lang w:eastAsia="pt-BR"/>
        </w:rPr>
        <w:t xml:space="preserve"> </w:t>
      </w:r>
      <w:r w:rsidR="003D19A0" w:rsidRPr="003D19A0">
        <w:rPr>
          <w:rFonts w:eastAsia="Times New Roman" w:cstheme="minorHAnsi"/>
          <w:b/>
          <w:bCs/>
          <w:color w:val="000000"/>
          <w:lang w:eastAsia="pt-BR"/>
        </w:rPr>
        <w:t>P</w:t>
      </w:r>
      <w:r w:rsidRPr="003D19A0">
        <w:rPr>
          <w:rFonts w:eastAsia="Times New Roman" w:cstheme="minorHAnsi"/>
          <w:b/>
          <w:bCs/>
          <w:color w:val="000000"/>
          <w:lang w:eastAsia="pt-BR"/>
        </w:rPr>
        <w:t>A/AP</w:t>
      </w:r>
      <w:r w:rsidR="004B721F" w:rsidRPr="004B721F">
        <w:rPr>
          <w:rFonts w:eastAsia="Times New Roman" w:cstheme="minorHAnsi"/>
          <w:b/>
          <w:bCs/>
          <w:color w:val="000000"/>
          <w:lang w:eastAsia="pt-BR"/>
        </w:rPr>
        <w:t> </w:t>
      </w:r>
    </w:p>
    <w:p w14:paraId="13AA2C72" w14:textId="77777777" w:rsidR="004B721F" w:rsidRPr="004B721F" w:rsidRDefault="004B721F" w:rsidP="004B721F">
      <w:pPr>
        <w:spacing w:after="24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0277BC34" w14:textId="77777777" w:rsidR="004B721F" w:rsidRPr="004B721F" w:rsidRDefault="004B721F" w:rsidP="004B72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Eu, __________________________________________________________________ </w:t>
      </w:r>
      <w:r w:rsidRPr="004B721F">
        <w:rPr>
          <w:rFonts w:eastAsia="Times New Roman" w:cstheme="minorHAnsi"/>
          <w:color w:val="FF0000"/>
          <w:sz w:val="24"/>
          <w:szCs w:val="24"/>
          <w:lang w:eastAsia="pt-BR"/>
        </w:rPr>
        <w:t>(nome completo conforme documento oficial)</w:t>
      </w: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>, psicóloga, com inscrição em _____________</w:t>
      </w:r>
      <w:r w:rsidRPr="004B721F">
        <w:rPr>
          <w:rFonts w:eastAsia="Times New Roman" w:cstheme="minorHAnsi"/>
          <w:color w:val="FF0000"/>
          <w:sz w:val="24"/>
          <w:szCs w:val="24"/>
          <w:lang w:eastAsia="pt-BR"/>
        </w:rPr>
        <w:t>(CRP/número)</w:t>
      </w: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>, na condição de “</w:t>
      </w:r>
      <w:proofErr w:type="spellStart"/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>encabeçadora</w:t>
      </w:r>
      <w:proofErr w:type="spellEnd"/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 chapa”, solicito a pré-inscrição da chapa ___________________________________________ </w:t>
      </w:r>
      <w:r w:rsidRPr="004B721F">
        <w:rPr>
          <w:rFonts w:eastAsia="Times New Roman" w:cstheme="minorHAnsi"/>
          <w:color w:val="FF0000"/>
          <w:sz w:val="24"/>
          <w:szCs w:val="24"/>
          <w:lang w:eastAsia="pt-BR"/>
        </w:rPr>
        <w:t>(nome da chapa)</w:t>
      </w: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para concorrer ao processo eleitoral do CRP </w:t>
      </w:r>
      <w:r w:rsidRPr="004B721F">
        <w:rPr>
          <w:rFonts w:eastAsia="Times New Roman" w:cstheme="minorHAnsi"/>
          <w:color w:val="FF0000"/>
          <w:sz w:val="24"/>
          <w:szCs w:val="24"/>
          <w:lang w:eastAsia="pt-BR"/>
        </w:rPr>
        <w:t>“X”</w:t>
      </w: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, conforme disposto no Artigo 24 e 25 da Resolução CFP N</w:t>
      </w:r>
      <w:r w:rsidRPr="004B721F">
        <w:rPr>
          <w:rFonts w:eastAsia="Times New Roman" w:cstheme="minorHAnsi"/>
          <w:color w:val="000000"/>
          <w:sz w:val="24"/>
          <w:szCs w:val="24"/>
          <w:vertAlign w:val="superscript"/>
          <w:lang w:eastAsia="pt-BR"/>
        </w:rPr>
        <w:t>o</w:t>
      </w: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005/2021. Para tanto, junto deste requerimento, no anexo I, apresento relação nominal de </w:t>
      </w:r>
      <w:r w:rsidRPr="004B721F">
        <w:rPr>
          <w:rFonts w:eastAsia="Times New Roman" w:cstheme="minorHAnsi"/>
          <w:color w:val="FF0000"/>
          <w:sz w:val="24"/>
          <w:szCs w:val="24"/>
          <w:lang w:eastAsia="pt-BR"/>
        </w:rPr>
        <w:t>“X”</w:t>
      </w: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4B721F">
        <w:rPr>
          <w:rFonts w:eastAsia="Times New Roman" w:cstheme="minorHAnsi"/>
          <w:color w:val="FF0000"/>
          <w:sz w:val="24"/>
          <w:szCs w:val="24"/>
          <w:lang w:eastAsia="pt-BR"/>
        </w:rPr>
        <w:t>(escrever o número por extenso)</w:t>
      </w: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candidatas que concorrerão como efetivas e de </w:t>
      </w:r>
      <w:r w:rsidRPr="004B721F">
        <w:rPr>
          <w:rFonts w:eastAsia="Times New Roman" w:cstheme="minorHAnsi"/>
          <w:color w:val="FF0000"/>
          <w:sz w:val="24"/>
          <w:szCs w:val="24"/>
          <w:lang w:eastAsia="pt-BR"/>
        </w:rPr>
        <w:t>“X”</w:t>
      </w: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  <w:r w:rsidRPr="004B721F">
        <w:rPr>
          <w:rFonts w:eastAsia="Times New Roman" w:cstheme="minorHAnsi"/>
          <w:color w:val="FF0000"/>
          <w:sz w:val="24"/>
          <w:szCs w:val="24"/>
          <w:lang w:eastAsia="pt-BR"/>
        </w:rPr>
        <w:t>(escrever o número por extenso)</w:t>
      </w: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candidatas que concorrerão como suplentes.</w:t>
      </w:r>
    </w:p>
    <w:p w14:paraId="467BBF80" w14:textId="77777777" w:rsidR="004B721F" w:rsidRPr="004B721F" w:rsidRDefault="004B721F" w:rsidP="004B721F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146E7C94" w14:textId="77777777" w:rsidR="004B721F" w:rsidRPr="004B721F" w:rsidRDefault="004B721F" w:rsidP="004B72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Estou ciente que o §4º do artigo 9º da Resolução CFP 05/2021 (Regimento </w:t>
      </w:r>
      <w:proofErr w:type="gramStart"/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>Eleitoral)  dispõe</w:t>
      </w:r>
      <w:proofErr w:type="gramEnd"/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que </w:t>
      </w:r>
      <w:r w:rsidRPr="004B721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t-BR"/>
        </w:rPr>
        <w:t>necessariamente as chapas terão, no mínimo, 20% (vinte por cento) de reserva de vagas para negras e indígenas, além de necessariamente, no mínimo, 10% (dez por cento) de reserva de vagas para pessoas trans, pessoas com deficiência ou povos tradicionais.</w:t>
      </w:r>
    </w:p>
    <w:p w14:paraId="6DADF388" w14:textId="77777777" w:rsidR="004B721F" w:rsidRPr="004B721F" w:rsidRDefault="004B721F" w:rsidP="004B721F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4564AA55" w14:textId="77777777" w:rsidR="004B721F" w:rsidRPr="004B721F" w:rsidRDefault="004B721F" w:rsidP="004B72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B721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t-BR"/>
        </w:rPr>
        <w:t xml:space="preserve">Também estou ciente que o §5º </w:t>
      </w: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>do artigo 9º da Resolução CFP 05/2021, dispõe que s</w:t>
      </w:r>
      <w:r w:rsidRPr="004B721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t-BR"/>
        </w:rPr>
        <w:t>erão garantidos, no mínimo, 50% (cinquenta por cento) de reserva de vagas para mulheres na composição das chapas.</w:t>
      </w:r>
    </w:p>
    <w:p w14:paraId="41E75785" w14:textId="77777777" w:rsidR="004B721F" w:rsidRPr="004B721F" w:rsidRDefault="004B721F" w:rsidP="004B721F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63155E95" w14:textId="77777777" w:rsidR="004B721F" w:rsidRPr="004B721F" w:rsidRDefault="004B721F" w:rsidP="004B72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Por fim, informo que </w:t>
      </w:r>
      <w:r w:rsidRPr="004B721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t-BR"/>
        </w:rPr>
        <w:t xml:space="preserve">o e-mail desta chapa para comunicação oficial com as Comissões Eleitorais é: </w:t>
      </w:r>
      <w:r w:rsidRPr="004B721F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 xml:space="preserve">_____________________________________________ </w:t>
      </w:r>
      <w:r w:rsidRPr="004B721F">
        <w:rPr>
          <w:rFonts w:eastAsia="Times New Roman" w:cstheme="minorHAnsi"/>
          <w:color w:val="FF0000"/>
          <w:sz w:val="24"/>
          <w:szCs w:val="24"/>
          <w:lang w:eastAsia="pt-BR"/>
        </w:rPr>
        <w:t>(inserir e-mail oficial da chapa).</w:t>
      </w:r>
    </w:p>
    <w:p w14:paraId="45DA6F18" w14:textId="77777777" w:rsidR="004B721F" w:rsidRPr="004B721F" w:rsidRDefault="004B721F" w:rsidP="004B721F">
      <w:pPr>
        <w:spacing w:after="24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67E4B3F3" w14:textId="77777777" w:rsidR="004B721F" w:rsidRPr="004B721F" w:rsidRDefault="004B721F" w:rsidP="004B721F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B721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RESUMO DAS INFORMAÇÕES:</w:t>
      </w:r>
    </w:p>
    <w:p w14:paraId="4BD84F03" w14:textId="77777777" w:rsidR="004B721F" w:rsidRPr="004B721F" w:rsidRDefault="004B721F" w:rsidP="004B72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>Nome da chapa:__________________________________________________________________________________</w:t>
      </w:r>
    </w:p>
    <w:p w14:paraId="445C08D8" w14:textId="77777777" w:rsidR="004B721F" w:rsidRPr="004B721F" w:rsidRDefault="004B721F" w:rsidP="004B72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spellStart"/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>Email</w:t>
      </w:r>
      <w:proofErr w:type="spellEnd"/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da chapa:__________________________________________________________________________________</w:t>
      </w:r>
    </w:p>
    <w:p w14:paraId="19CC2FBF" w14:textId="77777777" w:rsidR="004B721F" w:rsidRPr="004B721F" w:rsidRDefault="004B721F" w:rsidP="004B72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>Região da chapa:_________________________________________________________________________________</w:t>
      </w:r>
    </w:p>
    <w:p w14:paraId="49506DBB" w14:textId="77777777" w:rsidR="004B721F" w:rsidRPr="004B721F" w:rsidRDefault="004B721F" w:rsidP="004B72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>Nome encabeçador:_______________________________________________________________________________</w:t>
      </w:r>
    </w:p>
    <w:p w14:paraId="2D8E7361" w14:textId="77777777" w:rsidR="004B721F" w:rsidRPr="004B721F" w:rsidRDefault="004B721F" w:rsidP="004B72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 xml:space="preserve">Nome social do </w:t>
      </w:r>
      <w:proofErr w:type="spellStart"/>
      <w:proofErr w:type="gramStart"/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>encabeçador</w:t>
      </w:r>
      <w:proofErr w:type="spellEnd"/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>(</w:t>
      </w:r>
      <w:proofErr w:type="gramEnd"/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>se houver):______________________________________________________________</w:t>
      </w:r>
    </w:p>
    <w:p w14:paraId="4CED1EEA" w14:textId="77777777" w:rsidR="004B721F" w:rsidRPr="004B721F" w:rsidRDefault="004B721F" w:rsidP="004B72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>Sexo do encabeçador:_____________________________________________________________________________</w:t>
      </w:r>
    </w:p>
    <w:p w14:paraId="3FC7C635" w14:textId="77777777" w:rsidR="004B721F" w:rsidRPr="004B721F" w:rsidRDefault="004B721F" w:rsidP="004B72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>Cargo do encabeçador:_____________________________________________________________________________</w:t>
      </w:r>
    </w:p>
    <w:p w14:paraId="6E0BB8DE" w14:textId="77777777" w:rsidR="004B721F" w:rsidRPr="004B721F" w:rsidRDefault="004B721F" w:rsidP="004B72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>CPF encabeçador:_____________________________________________________________________________</w:t>
      </w:r>
    </w:p>
    <w:p w14:paraId="52BFFFC7" w14:textId="77777777" w:rsidR="004B721F" w:rsidRPr="004B721F" w:rsidRDefault="004B721F" w:rsidP="004B72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spellStart"/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>Email</w:t>
      </w:r>
      <w:proofErr w:type="spellEnd"/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encabeçador:_____________________________________________________________________________</w:t>
      </w:r>
    </w:p>
    <w:p w14:paraId="2AC45B1F" w14:textId="77777777" w:rsidR="004B721F" w:rsidRPr="004B721F" w:rsidRDefault="004B721F" w:rsidP="004B72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Cota do </w:t>
      </w:r>
      <w:proofErr w:type="spellStart"/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>encabeçador</w:t>
      </w:r>
      <w:proofErr w:type="spellEnd"/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(se houver):</w:t>
      </w:r>
    </w:p>
    <w:p w14:paraId="49E88855" w14:textId="77777777" w:rsidR="004B721F" w:rsidRPr="004B721F" w:rsidRDefault="004B721F" w:rsidP="004B721F">
      <w:pPr>
        <w:spacing w:before="120" w:after="120" w:line="480" w:lineRule="auto"/>
        <w:ind w:left="120" w:right="120"/>
        <w:jc w:val="both"/>
        <w:rPr>
          <w:rFonts w:eastAsia="Times New Roman" w:cstheme="minorHAnsi"/>
          <w:sz w:val="24"/>
          <w:szCs w:val="24"/>
          <w:lang w:eastAsia="pt-BR"/>
        </w:rPr>
      </w:pP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a. </w:t>
      </w:r>
      <w:proofErr w:type="gramStart"/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>( )</w:t>
      </w:r>
      <w:proofErr w:type="gramEnd"/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negra; </w:t>
      </w: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ab/>
        <w:t xml:space="preserve">b. ( ) indígena; </w:t>
      </w: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ab/>
        <w:t xml:space="preserve">c. ( ) trans; </w:t>
      </w: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ab/>
        <w:t xml:space="preserve">d. ( ) pessoa com deficiência; </w:t>
      </w: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ab/>
        <w:t>e. ( ) povos tradicionais.  </w:t>
      </w:r>
    </w:p>
    <w:p w14:paraId="78C2F712" w14:textId="77777777" w:rsidR="004B721F" w:rsidRPr="004B721F" w:rsidRDefault="004B721F" w:rsidP="004B72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>Desta forma, peço deferimento.</w:t>
      </w:r>
    </w:p>
    <w:p w14:paraId="6A8D77B4" w14:textId="77777777" w:rsidR="004B721F" w:rsidRPr="004B721F" w:rsidRDefault="004B721F" w:rsidP="004B721F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5036327F" w14:textId="77777777" w:rsidR="004B721F" w:rsidRPr="004B721F" w:rsidRDefault="004B721F" w:rsidP="004B72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B721F">
        <w:rPr>
          <w:rFonts w:eastAsia="Times New Roman" w:cstheme="minorHAnsi"/>
          <w:color w:val="FF0000"/>
          <w:sz w:val="24"/>
          <w:szCs w:val="24"/>
          <w:lang w:eastAsia="pt-BR"/>
        </w:rPr>
        <w:t>Local e data,</w:t>
      </w:r>
    </w:p>
    <w:p w14:paraId="4A3C0083" w14:textId="77777777" w:rsidR="004B721F" w:rsidRPr="004B721F" w:rsidRDefault="004B721F" w:rsidP="004B721F">
      <w:pPr>
        <w:spacing w:after="24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7AEC7B47" w14:textId="77777777" w:rsidR="004B721F" w:rsidRPr="004B721F" w:rsidRDefault="004B721F" w:rsidP="004B721F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B721F">
        <w:rPr>
          <w:rFonts w:eastAsia="Times New Roman" w:cstheme="minorHAnsi"/>
          <w:color w:val="FF0000"/>
          <w:sz w:val="24"/>
          <w:szCs w:val="24"/>
          <w:lang w:eastAsia="pt-BR"/>
        </w:rPr>
        <w:t>_______________________________________</w:t>
      </w:r>
    </w:p>
    <w:p w14:paraId="5D423CE4" w14:textId="77777777" w:rsidR="004B721F" w:rsidRPr="004B721F" w:rsidRDefault="004B721F" w:rsidP="004B721F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B721F">
        <w:rPr>
          <w:rFonts w:eastAsia="Times New Roman" w:cstheme="minorHAnsi"/>
          <w:color w:val="FF0000"/>
          <w:sz w:val="24"/>
          <w:szCs w:val="24"/>
          <w:lang w:eastAsia="pt-BR"/>
        </w:rPr>
        <w:t xml:space="preserve">Nome </w:t>
      </w:r>
      <w:proofErr w:type="spellStart"/>
      <w:r w:rsidRPr="004B721F">
        <w:rPr>
          <w:rFonts w:eastAsia="Times New Roman" w:cstheme="minorHAnsi"/>
          <w:color w:val="FF0000"/>
          <w:sz w:val="24"/>
          <w:szCs w:val="24"/>
          <w:lang w:eastAsia="pt-BR"/>
        </w:rPr>
        <w:t>encacabeçadora</w:t>
      </w:r>
      <w:proofErr w:type="spellEnd"/>
      <w:r w:rsidRPr="004B721F">
        <w:rPr>
          <w:rFonts w:eastAsia="Times New Roman" w:cstheme="minorHAnsi"/>
          <w:color w:val="FF0000"/>
          <w:sz w:val="24"/>
          <w:szCs w:val="24"/>
          <w:lang w:eastAsia="pt-BR"/>
        </w:rPr>
        <w:t xml:space="preserve"> da chapa</w:t>
      </w:r>
    </w:p>
    <w:p w14:paraId="5126D875" w14:textId="77777777" w:rsidR="004B721F" w:rsidRPr="004B721F" w:rsidRDefault="004B721F" w:rsidP="004B721F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B721F">
        <w:rPr>
          <w:rFonts w:eastAsia="Times New Roman" w:cstheme="minorHAnsi"/>
          <w:color w:val="FF0000"/>
          <w:sz w:val="24"/>
          <w:szCs w:val="24"/>
          <w:lang w:eastAsia="pt-BR"/>
        </w:rPr>
        <w:t>RG</w:t>
      </w:r>
    </w:p>
    <w:p w14:paraId="5A4AF457" w14:textId="77777777" w:rsidR="004B721F" w:rsidRPr="004B721F" w:rsidRDefault="004B721F" w:rsidP="004B721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4B721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REQUERIMENTO DE PRÉ-INSCRIÇÃO DE CHAPAS</w:t>
      </w:r>
    </w:p>
    <w:p w14:paraId="088CA6C5" w14:textId="01E201DE" w:rsidR="004B721F" w:rsidRPr="004B721F" w:rsidRDefault="004B721F" w:rsidP="004B721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4B721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Eleição Regional CRP da </w:t>
      </w:r>
      <w:r w:rsidR="003D19A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10</w:t>
      </w:r>
      <w:proofErr w:type="gramStart"/>
      <w:r w:rsidR="003D19A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ª </w:t>
      </w:r>
      <w:r w:rsidRPr="004B721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Região</w:t>
      </w:r>
      <w:proofErr w:type="gramEnd"/>
      <w:r w:rsidR="003D19A0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PA/AP</w:t>
      </w:r>
    </w:p>
    <w:p w14:paraId="16E67C08" w14:textId="77777777" w:rsidR="004B721F" w:rsidRPr="004B721F" w:rsidRDefault="004B721F" w:rsidP="004B721F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2330F5AE" w14:textId="77777777" w:rsidR="004B721F" w:rsidRPr="004B721F" w:rsidRDefault="004B721F" w:rsidP="004B72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Eu, ________________________________________________________________ </w:t>
      </w:r>
      <w:r w:rsidRPr="004B721F">
        <w:rPr>
          <w:rFonts w:eastAsia="Times New Roman" w:cstheme="minorHAnsi"/>
          <w:color w:val="FF0000"/>
          <w:sz w:val="24"/>
          <w:szCs w:val="24"/>
          <w:lang w:eastAsia="pt-BR"/>
        </w:rPr>
        <w:t>(nome)</w:t>
      </w: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brasileira, psicóloga, CRP _______________, telefone___________________, tendo requerido a </w:t>
      </w:r>
      <w:proofErr w:type="spellStart"/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>pre-inscrição</w:t>
      </w:r>
      <w:proofErr w:type="spellEnd"/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da Chapa ______________________________________________</w:t>
      </w:r>
      <w:r w:rsidRPr="004B721F">
        <w:rPr>
          <w:rFonts w:eastAsia="Times New Roman" w:cstheme="minorHAnsi"/>
          <w:color w:val="FF0000"/>
          <w:sz w:val="24"/>
          <w:szCs w:val="24"/>
          <w:lang w:eastAsia="pt-BR"/>
        </w:rPr>
        <w:t>(nome da chapa)</w:t>
      </w: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para concorrer à escolha das Conselheiras Efetivas e suplentes do Conselho Regional de Psicologia da </w:t>
      </w:r>
      <w:r w:rsidRPr="004B721F">
        <w:rPr>
          <w:rFonts w:eastAsia="Times New Roman" w:cstheme="minorHAnsi"/>
          <w:color w:val="FF0000"/>
          <w:sz w:val="24"/>
          <w:szCs w:val="24"/>
          <w:lang w:eastAsia="pt-BR"/>
        </w:rPr>
        <w:t xml:space="preserve">“X” </w:t>
      </w: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>Região, no triênio 2022-2025, apresento composição conforme nominata a seguir:</w:t>
      </w:r>
    </w:p>
    <w:p w14:paraId="284DE596" w14:textId="77777777" w:rsidR="004B721F" w:rsidRPr="004B721F" w:rsidRDefault="004B721F" w:rsidP="004B721F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530"/>
        <w:gridCol w:w="1301"/>
        <w:gridCol w:w="2081"/>
      </w:tblGrid>
      <w:tr w:rsidR="004B721F" w:rsidRPr="004B721F" w14:paraId="0D055A9E" w14:textId="77777777" w:rsidTr="004B721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6D6902" w14:textId="77777777" w:rsidR="004B721F" w:rsidRPr="004B721F" w:rsidRDefault="004B721F" w:rsidP="004B721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625070" w14:textId="77777777" w:rsidR="004B721F" w:rsidRPr="004B721F" w:rsidRDefault="004B721F" w:rsidP="004B721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CRP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B4A2F1" w14:textId="77777777" w:rsidR="004B721F" w:rsidRPr="004B721F" w:rsidRDefault="004B721F" w:rsidP="004B721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DBD19D" w14:textId="77777777" w:rsidR="004B721F" w:rsidRPr="004B721F" w:rsidRDefault="004B721F" w:rsidP="004B721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TELEFONE CELULAR</w:t>
            </w:r>
          </w:p>
        </w:tc>
      </w:tr>
      <w:tr w:rsidR="004B721F" w:rsidRPr="004B721F" w14:paraId="393ED2D8" w14:textId="77777777" w:rsidTr="004B721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720623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624309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B26D57" w14:textId="77777777" w:rsidR="004B721F" w:rsidRPr="004B721F" w:rsidRDefault="004B721F" w:rsidP="004B721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Efetiva(o)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195780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B721F" w:rsidRPr="004B721F" w14:paraId="4C519A99" w14:textId="77777777" w:rsidTr="004B721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2B805C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E825BC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FC6EBF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Efetiva(o)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3159DF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B721F" w:rsidRPr="004B721F" w14:paraId="205482C8" w14:textId="77777777" w:rsidTr="004B721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A4D092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E26DF1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A0AEF6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Efetiva(o)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64E93D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B721F" w:rsidRPr="004B721F" w14:paraId="21A67A3D" w14:textId="77777777" w:rsidTr="004B721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2A0048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59AAE4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FDB369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Efetiva(o)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D8A107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B721F" w:rsidRPr="004B721F" w14:paraId="65D3A532" w14:textId="77777777" w:rsidTr="004B721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AC30D5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DA177A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C34A5B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Efetiva(o)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087740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B721F" w:rsidRPr="004B721F" w14:paraId="5E951EFA" w14:textId="77777777" w:rsidTr="004B721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754BEE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EE97FE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49BD64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Efetiva(o)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F3A887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B721F" w:rsidRPr="004B721F" w14:paraId="5D68FBAF" w14:textId="77777777" w:rsidTr="004B721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D25828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8CA942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4621B0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Efetiva(o)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875F89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B721F" w:rsidRPr="004B721F" w14:paraId="786AA89B" w14:textId="77777777" w:rsidTr="004B721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8C5E83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129DAE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381119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Efetiva(o)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F4D3B6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B721F" w:rsidRPr="004B721F" w14:paraId="2B5C88EB" w14:textId="77777777" w:rsidTr="004B721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D34B0E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F31E97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E98422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Efetiva(o)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7F012B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B721F" w:rsidRPr="004B721F" w14:paraId="73E56A81" w14:textId="77777777" w:rsidTr="004B721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FD5EFD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31CB8D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5AD08B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Efetiva(o)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FF22C3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B721F" w:rsidRPr="004B721F" w14:paraId="008C1603" w14:textId="77777777" w:rsidTr="004B721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33C4A2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0B58BD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5814FD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Efetiva(o)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2A0EF0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B721F" w:rsidRPr="004B721F" w14:paraId="693C05BD" w14:textId="77777777" w:rsidTr="004B721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351848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F1358F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A08527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Efetiva(o)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211554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B721F" w:rsidRPr="004B721F" w14:paraId="77A657C0" w14:textId="77777777" w:rsidTr="004B721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B515C7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113F45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B51AF2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Efetiva(o)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D7B0CD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B721F" w:rsidRPr="004B721F" w14:paraId="3049869E" w14:textId="77777777" w:rsidTr="004B721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815231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3AFBF0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E013BC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Efetiva(o)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61DC33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B721F" w:rsidRPr="004B721F" w14:paraId="43ECFDC2" w14:textId="77777777" w:rsidTr="004B721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BE1911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D46776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91DBE2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Efetiva(o)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AD218E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B721F" w:rsidRPr="004B721F" w14:paraId="5D6BA299" w14:textId="77777777" w:rsidTr="004B721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CFC5A7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DE9121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726365" w14:textId="77777777" w:rsidR="004B721F" w:rsidRPr="004B721F" w:rsidRDefault="004B721F" w:rsidP="004B721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Suplente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5C13AC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B721F" w:rsidRPr="004B721F" w14:paraId="56BE0A07" w14:textId="77777777" w:rsidTr="004B721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499DD4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38841C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312BEB" w14:textId="77777777" w:rsidR="004B721F" w:rsidRPr="004B721F" w:rsidRDefault="004B721F" w:rsidP="004B721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Suplente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6EB90C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B721F" w:rsidRPr="004B721F" w14:paraId="496CAFBF" w14:textId="77777777" w:rsidTr="004B721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93945F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AFD494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7B2A52" w14:textId="77777777" w:rsidR="004B721F" w:rsidRPr="004B721F" w:rsidRDefault="004B721F" w:rsidP="004B721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Suplente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1395F5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B721F" w:rsidRPr="004B721F" w14:paraId="7737E897" w14:textId="77777777" w:rsidTr="004B721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9F00C2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ED1288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ECAF25" w14:textId="77777777" w:rsidR="004B721F" w:rsidRPr="004B721F" w:rsidRDefault="004B721F" w:rsidP="004B721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Suplente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07D9B5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B721F" w:rsidRPr="004B721F" w14:paraId="6E388746" w14:textId="77777777" w:rsidTr="004B721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E2E22A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0B4218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F36E94" w14:textId="77777777" w:rsidR="004B721F" w:rsidRPr="004B721F" w:rsidRDefault="004B721F" w:rsidP="004B721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Suplente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E61821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B721F" w:rsidRPr="004B721F" w14:paraId="58F5B5F7" w14:textId="77777777" w:rsidTr="004B721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AA67BE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5A994C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B7D811" w14:textId="77777777" w:rsidR="004B721F" w:rsidRPr="004B721F" w:rsidRDefault="004B721F" w:rsidP="004B721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Suplente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E8EDC0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B721F" w:rsidRPr="004B721F" w14:paraId="140D9713" w14:textId="77777777" w:rsidTr="004B721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2AF0D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127C43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35D774" w14:textId="77777777" w:rsidR="004B721F" w:rsidRPr="004B721F" w:rsidRDefault="004B721F" w:rsidP="004B721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Suplente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75110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B721F" w:rsidRPr="004B721F" w14:paraId="46462A8E" w14:textId="77777777" w:rsidTr="004B721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697995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6A467C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1ED877" w14:textId="77777777" w:rsidR="004B721F" w:rsidRPr="004B721F" w:rsidRDefault="004B721F" w:rsidP="004B721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Suplente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6329C5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B721F" w:rsidRPr="004B721F" w14:paraId="5B857EB6" w14:textId="77777777" w:rsidTr="004B721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DB6813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345640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DDBBAD" w14:textId="77777777" w:rsidR="004B721F" w:rsidRPr="004B721F" w:rsidRDefault="004B721F" w:rsidP="004B721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Suplente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75C14D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B721F" w:rsidRPr="004B721F" w14:paraId="14BDA444" w14:textId="77777777" w:rsidTr="004B721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5B00DB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3CAB3F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8279FB" w14:textId="77777777" w:rsidR="004B721F" w:rsidRPr="004B721F" w:rsidRDefault="004B721F" w:rsidP="004B721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Suplente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8E9A2D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B721F" w:rsidRPr="004B721F" w14:paraId="49F316F5" w14:textId="77777777" w:rsidTr="004B721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53781B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336E82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237519" w14:textId="77777777" w:rsidR="004B721F" w:rsidRPr="004B721F" w:rsidRDefault="004B721F" w:rsidP="004B721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Suplente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50344C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B721F" w:rsidRPr="004B721F" w14:paraId="373FC992" w14:textId="77777777" w:rsidTr="004B721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C49C8F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B6CE79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1BDE75" w14:textId="77777777" w:rsidR="004B721F" w:rsidRPr="004B721F" w:rsidRDefault="004B721F" w:rsidP="004B721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Suplente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321AEC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B721F" w:rsidRPr="004B721F" w14:paraId="1B4F7F26" w14:textId="77777777" w:rsidTr="004B721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24A6DB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21D79C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592A0D" w14:textId="77777777" w:rsidR="004B721F" w:rsidRPr="004B721F" w:rsidRDefault="004B721F" w:rsidP="004B721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Suplente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AF1F46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B721F" w:rsidRPr="004B721F" w14:paraId="1AA3D6C1" w14:textId="77777777" w:rsidTr="004B721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CD898E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22E1A2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36BD8C" w14:textId="77777777" w:rsidR="004B721F" w:rsidRPr="004B721F" w:rsidRDefault="004B721F" w:rsidP="004B721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Suplente 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127873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B721F" w:rsidRPr="004B721F" w14:paraId="1D1533EB" w14:textId="77777777" w:rsidTr="004B721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727113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6899E7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E50F01" w14:textId="77777777" w:rsidR="004B721F" w:rsidRPr="004B721F" w:rsidRDefault="004B721F" w:rsidP="004B721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4B721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Suplente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7D7C45" w14:textId="77777777" w:rsidR="004B721F" w:rsidRPr="004B721F" w:rsidRDefault="004B721F" w:rsidP="004B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14:paraId="51757179" w14:textId="77777777" w:rsidR="004B721F" w:rsidRPr="004B721F" w:rsidRDefault="004B721F" w:rsidP="004B72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B721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* Preencher essa tabela de acordo com o número de conselheiras efetivas e suplentes de cada regional. (conforme Art. 7º, § 1</w:t>
      </w:r>
      <w:r w:rsidRPr="004B721F">
        <w:rPr>
          <w:rFonts w:eastAsia="Times New Roman" w:cstheme="minorHAnsi"/>
          <w:b/>
          <w:bCs/>
          <w:color w:val="000000"/>
          <w:sz w:val="24"/>
          <w:szCs w:val="24"/>
          <w:vertAlign w:val="superscript"/>
          <w:lang w:eastAsia="pt-BR"/>
        </w:rPr>
        <w:t>o</w:t>
      </w:r>
      <w:r w:rsidRPr="004B721F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 do Regimento Eleitoral e Resolução CFP nº 003/07).</w:t>
      </w:r>
    </w:p>
    <w:p w14:paraId="218F0427" w14:textId="77777777" w:rsidR="004B721F" w:rsidRPr="004B721F" w:rsidRDefault="004B721F" w:rsidP="004B721F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069F13CE" w14:textId="77777777" w:rsidR="004B721F" w:rsidRPr="004B721F" w:rsidRDefault="004B721F" w:rsidP="004B72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>Declaro estar ciente do disposto no Regimento Eleitoral - Resolução n.º 05/2021 do Conselho Federal de Psicologia.</w:t>
      </w:r>
    </w:p>
    <w:p w14:paraId="1FC76BD4" w14:textId="77777777" w:rsidR="004B721F" w:rsidRPr="004B721F" w:rsidRDefault="004B721F" w:rsidP="004B721F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40805B03" w14:textId="77777777" w:rsidR="004B721F" w:rsidRPr="004B721F" w:rsidRDefault="004B721F" w:rsidP="004B72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>Nestes termos, solicito deferimento.</w:t>
      </w:r>
    </w:p>
    <w:p w14:paraId="1730685F" w14:textId="77777777" w:rsidR="004B721F" w:rsidRPr="004B721F" w:rsidRDefault="004B721F" w:rsidP="004B721F">
      <w:pPr>
        <w:spacing w:after="24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3720B5AA" w14:textId="77777777" w:rsidR="004B721F" w:rsidRPr="004B721F" w:rsidRDefault="004B721F" w:rsidP="004B721F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B721F">
        <w:rPr>
          <w:rFonts w:eastAsia="Times New Roman" w:cstheme="minorHAnsi"/>
          <w:color w:val="FF0000"/>
          <w:sz w:val="24"/>
          <w:szCs w:val="24"/>
          <w:lang w:eastAsia="pt-BR"/>
        </w:rPr>
        <w:t>Local e data.</w:t>
      </w:r>
    </w:p>
    <w:p w14:paraId="7CE61A96" w14:textId="77777777" w:rsidR="004B721F" w:rsidRPr="004B721F" w:rsidRDefault="004B721F" w:rsidP="004B721F">
      <w:pPr>
        <w:spacing w:after="24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B721F">
        <w:rPr>
          <w:rFonts w:eastAsia="Times New Roman" w:cstheme="minorHAnsi"/>
          <w:sz w:val="24"/>
          <w:szCs w:val="24"/>
          <w:lang w:eastAsia="pt-BR"/>
        </w:rPr>
        <w:br/>
      </w:r>
    </w:p>
    <w:p w14:paraId="2296F8E9" w14:textId="77777777" w:rsidR="004B721F" w:rsidRPr="004B721F" w:rsidRDefault="004B721F" w:rsidP="004B721F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B721F">
        <w:rPr>
          <w:rFonts w:eastAsia="Times New Roman" w:cstheme="minorHAnsi"/>
          <w:color w:val="FF0000"/>
          <w:sz w:val="24"/>
          <w:szCs w:val="24"/>
          <w:lang w:eastAsia="pt-BR"/>
        </w:rPr>
        <w:t>NOME ENCABEÇADORA E ASSINATURA</w:t>
      </w:r>
    </w:p>
    <w:p w14:paraId="14D7C569" w14:textId="77777777" w:rsidR="004B721F" w:rsidRPr="004B721F" w:rsidRDefault="004B721F" w:rsidP="004B721F">
      <w:pPr>
        <w:spacing w:after="24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34BCFA8D" w14:textId="77777777" w:rsidR="004B721F" w:rsidRPr="004B721F" w:rsidRDefault="004B721F" w:rsidP="004B721F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4B721F">
        <w:rPr>
          <w:rFonts w:eastAsia="Times New Roman" w:cstheme="minorHAnsi"/>
          <w:color w:val="FF0000"/>
          <w:sz w:val="24"/>
          <w:szCs w:val="24"/>
          <w:lang w:eastAsia="pt-BR"/>
        </w:rPr>
        <w:lastRenderedPageBreak/>
        <w:t>Endereço completo e telefone celular para contato:</w:t>
      </w:r>
      <w:r w:rsidRPr="004B721F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____________________________________________________</w:t>
      </w:r>
    </w:p>
    <w:p w14:paraId="04780B55" w14:textId="77777777" w:rsidR="008C1D3D" w:rsidRPr="00E917B2" w:rsidRDefault="008C1D3D">
      <w:pPr>
        <w:rPr>
          <w:rFonts w:cstheme="minorHAnsi"/>
          <w:sz w:val="24"/>
          <w:szCs w:val="24"/>
        </w:rPr>
      </w:pPr>
    </w:p>
    <w:sectPr w:rsidR="008C1D3D" w:rsidRPr="00E917B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596A9" w14:textId="77777777" w:rsidR="004B721F" w:rsidRDefault="004B721F" w:rsidP="004B721F">
      <w:pPr>
        <w:spacing w:after="0" w:line="240" w:lineRule="auto"/>
      </w:pPr>
      <w:r>
        <w:separator/>
      </w:r>
    </w:p>
  </w:endnote>
  <w:endnote w:type="continuationSeparator" w:id="0">
    <w:p w14:paraId="55974CEA" w14:textId="77777777" w:rsidR="004B721F" w:rsidRDefault="004B721F" w:rsidP="004B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BC02" w14:textId="77777777" w:rsidR="004B721F" w:rsidRDefault="004B721F" w:rsidP="004B721F">
      <w:pPr>
        <w:spacing w:after="0" w:line="240" w:lineRule="auto"/>
      </w:pPr>
      <w:r>
        <w:separator/>
      </w:r>
    </w:p>
  </w:footnote>
  <w:footnote w:type="continuationSeparator" w:id="0">
    <w:p w14:paraId="7CD7AC48" w14:textId="77777777" w:rsidR="004B721F" w:rsidRDefault="004B721F" w:rsidP="004B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C32F" w14:textId="77777777" w:rsidR="004B721F" w:rsidRPr="00436CA0" w:rsidRDefault="004B721F" w:rsidP="004B721F">
    <w:pPr>
      <w:pStyle w:val="Cabealho"/>
      <w:jc w:val="center"/>
      <w:rPr>
        <w:i/>
        <w:color w:val="44546A" w:themeColor="text2"/>
      </w:rPr>
    </w:pPr>
    <w:r w:rsidRPr="00436CA0">
      <w:rPr>
        <w:rFonts w:ascii="Arial Black" w:hAnsi="Arial Black"/>
        <w:b/>
        <w:color w:val="44546A" w:themeColor="text2"/>
        <w:sz w:val="12"/>
        <w:szCs w:val="12"/>
      </w:rPr>
      <w:t>Serviço Público Federal</w:t>
    </w:r>
  </w:p>
  <w:p w14:paraId="4084B219" w14:textId="77777777" w:rsidR="004B721F" w:rsidRPr="00436CA0" w:rsidRDefault="004B721F" w:rsidP="004B721F">
    <w:pPr>
      <w:spacing w:after="60"/>
      <w:rPr>
        <w:rFonts w:ascii="Arial Black" w:hAnsi="Arial Black"/>
        <w:b/>
        <w:color w:val="44546A" w:themeColor="text2"/>
        <w:sz w:val="16"/>
        <w:szCs w:val="16"/>
      </w:rPr>
    </w:pPr>
    <w:r w:rsidRPr="00436CA0">
      <w:rPr>
        <w:rFonts w:ascii="Arial Black" w:hAnsi="Arial Black"/>
        <w:b/>
        <w:color w:val="44546A" w:themeColor="text2"/>
        <w:sz w:val="16"/>
        <w:szCs w:val="16"/>
      </w:rPr>
      <w:t xml:space="preserve">                                      CONSELHO REGIONAL DE PSICOLOGIA _ 10ª REGIÃO</w:t>
    </w:r>
  </w:p>
  <w:p w14:paraId="3DB1429F" w14:textId="77777777" w:rsidR="004B721F" w:rsidRPr="00436CA0" w:rsidRDefault="004B721F" w:rsidP="004B721F">
    <w:pPr>
      <w:tabs>
        <w:tab w:val="left" w:pos="7965"/>
      </w:tabs>
      <w:spacing w:after="60"/>
      <w:rPr>
        <w:color w:val="44546A" w:themeColor="text2"/>
      </w:rPr>
    </w:pPr>
    <w:r w:rsidRPr="00436CA0">
      <w:rPr>
        <w:noProof/>
        <w:color w:val="44546A" w:themeColor="text2"/>
      </w:rPr>
      <w:drawing>
        <wp:anchor distT="0" distB="0" distL="114300" distR="114300" simplePos="0" relativeHeight="251659264" behindDoc="1" locked="0" layoutInCell="1" allowOverlap="1" wp14:anchorId="5455A9EC" wp14:editId="7564AC9B">
          <wp:simplePos x="0" y="0"/>
          <wp:positionH relativeFrom="margin">
            <wp:posOffset>-2659553</wp:posOffset>
          </wp:positionH>
          <wp:positionV relativeFrom="paragraph">
            <wp:posOffset>41654</wp:posOffset>
          </wp:positionV>
          <wp:extent cx="2078182" cy="10400777"/>
          <wp:effectExtent l="0" t="0" r="0" b="0"/>
          <wp:wrapNone/>
          <wp:docPr id="3" name="Imagem 0" descr="Timbrado CRP 10 -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CRP 10 - A4.jpg"/>
                  <pic:cNvPicPr/>
                </pic:nvPicPr>
                <pic:blipFill rotWithShape="1">
                  <a:blip r:embed="rId1"/>
                  <a:srcRect l="-35681" t="-7975" r="108294" b="10965"/>
                  <a:stretch/>
                </pic:blipFill>
                <pic:spPr bwMode="auto">
                  <a:xfrm>
                    <a:off x="0" y="0"/>
                    <a:ext cx="2078160" cy="10400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36CA0">
      <w:rPr>
        <w:rFonts w:ascii="Arial Black" w:hAnsi="Arial Black"/>
        <w:b/>
        <w:color w:val="44546A" w:themeColor="text2"/>
        <w:sz w:val="12"/>
        <w:szCs w:val="12"/>
      </w:rPr>
      <w:t xml:space="preserve">                                                                                        JURISDIÇÃO Pará/Amapá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1F"/>
    <w:rsid w:val="003D19A0"/>
    <w:rsid w:val="004B721F"/>
    <w:rsid w:val="008C1D3D"/>
    <w:rsid w:val="00E9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9F54"/>
  <w15:chartTrackingRefBased/>
  <w15:docId w15:val="{AD34AC57-C5FB-44E3-B693-C7459226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B721F"/>
  </w:style>
  <w:style w:type="paragraph" w:styleId="Cabealho">
    <w:name w:val="header"/>
    <w:basedOn w:val="Normal"/>
    <w:link w:val="CabealhoChar"/>
    <w:uiPriority w:val="99"/>
    <w:unhideWhenUsed/>
    <w:rsid w:val="004B7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21F"/>
  </w:style>
  <w:style w:type="paragraph" w:styleId="Rodap">
    <w:name w:val="footer"/>
    <w:basedOn w:val="Normal"/>
    <w:link w:val="RodapChar"/>
    <w:uiPriority w:val="99"/>
    <w:unhideWhenUsed/>
    <w:rsid w:val="004B7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054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478</Words>
  <Characters>3770</Characters>
  <Application>Microsoft Office Word</Application>
  <DocSecurity>0</DocSecurity>
  <Lines>235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2022-03-16T18:27:00Z</dcterms:created>
  <dcterms:modified xsi:type="dcterms:W3CDTF">2022-03-16T18:39:00Z</dcterms:modified>
</cp:coreProperties>
</file>