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A0E4" w14:textId="77777777" w:rsidR="00A001DC" w:rsidRPr="00BC1E2E" w:rsidRDefault="005A65A7" w:rsidP="00A001DC">
      <w:pPr>
        <w:pStyle w:val="NormalWeb"/>
        <w:spacing w:before="240" w:beforeAutospacing="0" w:after="240" w:afterAutospacing="0"/>
        <w:jc w:val="center"/>
        <w:rPr>
          <w:rFonts w:ascii="Arial" w:hAnsi="Arial" w:cs="Arial"/>
          <w:b/>
          <w:color w:val="000000"/>
        </w:rPr>
      </w:pPr>
      <w:r w:rsidRPr="00BC1E2E">
        <w:rPr>
          <w:rFonts w:ascii="Arial" w:hAnsi="Arial" w:cs="Arial"/>
          <w:b/>
          <w:color w:val="000000"/>
        </w:rPr>
        <w:t>ANEXO</w:t>
      </w:r>
      <w:r w:rsidR="00454C6C" w:rsidRPr="00BC1E2E">
        <w:rPr>
          <w:rFonts w:ascii="Arial" w:hAnsi="Arial" w:cs="Arial"/>
          <w:b/>
          <w:color w:val="000000"/>
        </w:rPr>
        <w:t xml:space="preserve"> 0</w:t>
      </w:r>
      <w:r w:rsidR="00F303B4" w:rsidRPr="00BC1E2E">
        <w:rPr>
          <w:rFonts w:ascii="Arial" w:hAnsi="Arial" w:cs="Arial"/>
          <w:b/>
          <w:color w:val="000000"/>
        </w:rPr>
        <w:t>1</w:t>
      </w:r>
    </w:p>
    <w:p w14:paraId="4127129C" w14:textId="77777777" w:rsidR="00F303B4" w:rsidRPr="00BC1E2E" w:rsidRDefault="00F303B4" w:rsidP="00A001DC">
      <w:pPr>
        <w:pStyle w:val="NormalWeb"/>
        <w:spacing w:before="240" w:beforeAutospacing="0" w:after="240" w:afterAutospacing="0"/>
        <w:jc w:val="center"/>
        <w:rPr>
          <w:rFonts w:ascii="Arial" w:hAnsi="Arial" w:cs="Arial"/>
          <w:b/>
          <w:color w:val="000000"/>
        </w:rPr>
      </w:pPr>
      <w:r w:rsidRPr="00BC1E2E">
        <w:rPr>
          <w:rFonts w:ascii="Arial" w:hAnsi="Arial" w:cs="Arial"/>
          <w:b/>
          <w:color w:val="000000"/>
        </w:rPr>
        <w:t xml:space="preserve"> FORMULÁRIO DE PROPOSTA </w:t>
      </w:r>
      <w:r w:rsidR="00454C6C" w:rsidRPr="00BC1E2E">
        <w:rPr>
          <w:rFonts w:ascii="Arial" w:hAnsi="Arial" w:cs="Arial"/>
          <w:b/>
          <w:color w:val="000000"/>
        </w:rPr>
        <w:t>DE APOIO</w:t>
      </w:r>
    </w:p>
    <w:p w14:paraId="1301C4F7" w14:textId="77777777" w:rsidR="00B0155D" w:rsidRPr="00BC1E2E" w:rsidRDefault="00B0155D" w:rsidP="00B0155D"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C1E2E">
        <w:rPr>
          <w:rFonts w:ascii="Arial" w:hAnsi="Arial" w:cs="Arial"/>
          <w:b/>
          <w:color w:val="000000"/>
          <w:sz w:val="22"/>
          <w:szCs w:val="22"/>
        </w:rPr>
        <w:t>DADOS DO PROPONENTE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B0155D" w:rsidRPr="00BC1E2E" w14:paraId="467F4B60" w14:textId="77777777" w:rsidTr="00BA72C5">
        <w:tc>
          <w:tcPr>
            <w:tcW w:w="3510" w:type="dxa"/>
            <w:shd w:val="clear" w:color="auto" w:fill="C6D9F1" w:themeFill="text2" w:themeFillTint="33"/>
          </w:tcPr>
          <w:p w14:paraId="45EDE67C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5134" w:type="dxa"/>
          </w:tcPr>
          <w:p w14:paraId="52B00A13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55D" w:rsidRPr="00BC1E2E" w14:paraId="553529F7" w14:textId="77777777" w:rsidTr="00BA72C5">
        <w:tc>
          <w:tcPr>
            <w:tcW w:w="3510" w:type="dxa"/>
            <w:shd w:val="clear" w:color="auto" w:fill="C6D9F1" w:themeFill="text2" w:themeFillTint="33"/>
          </w:tcPr>
          <w:p w14:paraId="1C7B7EDD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5134" w:type="dxa"/>
          </w:tcPr>
          <w:p w14:paraId="48BEA7B8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55D" w:rsidRPr="00BC1E2E" w14:paraId="58B0DB91" w14:textId="77777777" w:rsidTr="00BA72C5">
        <w:tc>
          <w:tcPr>
            <w:tcW w:w="3510" w:type="dxa"/>
            <w:shd w:val="clear" w:color="auto" w:fill="C6D9F1" w:themeFill="text2" w:themeFillTint="33"/>
          </w:tcPr>
          <w:p w14:paraId="7397C6B0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5134" w:type="dxa"/>
          </w:tcPr>
          <w:p w14:paraId="20AE459A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55D" w:rsidRPr="00BC1E2E" w14:paraId="363EFE3A" w14:textId="77777777" w:rsidTr="00BA72C5">
        <w:tc>
          <w:tcPr>
            <w:tcW w:w="3510" w:type="dxa"/>
            <w:shd w:val="clear" w:color="auto" w:fill="C6D9F1" w:themeFill="text2" w:themeFillTint="33"/>
          </w:tcPr>
          <w:p w14:paraId="13E4337A" w14:textId="3F692F0C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Registro no CRP</w:t>
            </w:r>
            <w:r w:rsidR="00E93828" w:rsidRPr="00BC1E2E">
              <w:rPr>
                <w:rFonts w:ascii="Arial" w:hAnsi="Arial" w:cs="Arial"/>
                <w:b/>
              </w:rPr>
              <w:t>18/</w:t>
            </w:r>
            <w:r w:rsidRPr="00BC1E2E">
              <w:rPr>
                <w:rFonts w:ascii="Arial" w:hAnsi="Arial" w:cs="Arial"/>
                <w:b/>
              </w:rPr>
              <w:t>MT</w:t>
            </w:r>
          </w:p>
        </w:tc>
        <w:tc>
          <w:tcPr>
            <w:tcW w:w="5134" w:type="dxa"/>
          </w:tcPr>
          <w:p w14:paraId="34979514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55D" w:rsidRPr="00BC1E2E" w14:paraId="36737148" w14:textId="77777777" w:rsidTr="00BA72C5">
        <w:tc>
          <w:tcPr>
            <w:tcW w:w="3510" w:type="dxa"/>
            <w:shd w:val="clear" w:color="auto" w:fill="C6D9F1" w:themeFill="text2" w:themeFillTint="33"/>
          </w:tcPr>
          <w:p w14:paraId="29ABC85F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5134" w:type="dxa"/>
          </w:tcPr>
          <w:p w14:paraId="3E329B0F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55D" w:rsidRPr="00BC1E2E" w14:paraId="08ABAD62" w14:textId="77777777" w:rsidTr="00BA72C5">
        <w:tc>
          <w:tcPr>
            <w:tcW w:w="3510" w:type="dxa"/>
            <w:shd w:val="clear" w:color="auto" w:fill="C6D9F1" w:themeFill="text2" w:themeFillTint="33"/>
          </w:tcPr>
          <w:p w14:paraId="05CDA10A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</w:rPr>
            </w:pPr>
            <w:r w:rsidRPr="00BC1E2E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134" w:type="dxa"/>
          </w:tcPr>
          <w:p w14:paraId="3CA7B3DB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155D" w:rsidRPr="00BC1E2E" w14:paraId="1A006A02" w14:textId="77777777" w:rsidTr="00BA72C5">
        <w:tc>
          <w:tcPr>
            <w:tcW w:w="3510" w:type="dxa"/>
            <w:shd w:val="clear" w:color="auto" w:fill="C6D9F1" w:themeFill="text2" w:themeFillTint="33"/>
          </w:tcPr>
          <w:p w14:paraId="3D272D64" w14:textId="5897E2DF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Endereço</w:t>
            </w:r>
          </w:p>
        </w:tc>
        <w:tc>
          <w:tcPr>
            <w:tcW w:w="5134" w:type="dxa"/>
          </w:tcPr>
          <w:p w14:paraId="2305364A" w14:textId="77777777" w:rsidR="00B0155D" w:rsidRPr="00BC1E2E" w:rsidRDefault="00B0155D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CEFA040" w14:textId="77777777" w:rsidR="00B0155D" w:rsidRPr="00BC1E2E" w:rsidRDefault="00B0155D" w:rsidP="00B0155D"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  <w:rPr>
          <w:rFonts w:ascii="Arial" w:hAnsi="Arial" w:cs="Arial"/>
          <w:b/>
        </w:rPr>
      </w:pPr>
      <w:r w:rsidRPr="00BC1E2E">
        <w:rPr>
          <w:rFonts w:ascii="Arial" w:hAnsi="Arial" w:cs="Arial"/>
          <w:b/>
        </w:rPr>
        <w:t xml:space="preserve"> DADOS DA INSTITUIÇÃO PROPONENTE (SE HOUVER)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182BBE" w:rsidRPr="00BC1E2E" w14:paraId="6FF907EC" w14:textId="77777777" w:rsidTr="00BA72C5">
        <w:tc>
          <w:tcPr>
            <w:tcW w:w="3510" w:type="dxa"/>
            <w:shd w:val="clear" w:color="auto" w:fill="C6D9F1" w:themeFill="text2" w:themeFillTint="33"/>
          </w:tcPr>
          <w:p w14:paraId="2FE382B4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5134" w:type="dxa"/>
          </w:tcPr>
          <w:p w14:paraId="461A09DC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7985FD42" w14:textId="77777777" w:rsidTr="00BA72C5">
        <w:tc>
          <w:tcPr>
            <w:tcW w:w="3510" w:type="dxa"/>
            <w:shd w:val="clear" w:color="auto" w:fill="C6D9F1" w:themeFill="text2" w:themeFillTint="33"/>
          </w:tcPr>
          <w:p w14:paraId="3FB1E21E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CNPJ /MF</w:t>
            </w:r>
          </w:p>
        </w:tc>
        <w:tc>
          <w:tcPr>
            <w:tcW w:w="5134" w:type="dxa"/>
          </w:tcPr>
          <w:p w14:paraId="263C7CA1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02E9F295" w14:textId="77777777" w:rsidTr="00BA72C5">
        <w:tc>
          <w:tcPr>
            <w:tcW w:w="3510" w:type="dxa"/>
            <w:shd w:val="clear" w:color="auto" w:fill="C6D9F1" w:themeFill="text2" w:themeFillTint="33"/>
          </w:tcPr>
          <w:p w14:paraId="2451C5D7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MPE/ME/Simples</w:t>
            </w:r>
          </w:p>
        </w:tc>
        <w:tc>
          <w:tcPr>
            <w:tcW w:w="5134" w:type="dxa"/>
          </w:tcPr>
          <w:p w14:paraId="701F7C21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02840223" w14:textId="77777777" w:rsidTr="00BA72C5">
        <w:tc>
          <w:tcPr>
            <w:tcW w:w="3510" w:type="dxa"/>
            <w:shd w:val="clear" w:color="auto" w:fill="C6D9F1" w:themeFill="text2" w:themeFillTint="33"/>
          </w:tcPr>
          <w:p w14:paraId="640BE384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Registro no CRP-MT</w:t>
            </w:r>
          </w:p>
        </w:tc>
        <w:tc>
          <w:tcPr>
            <w:tcW w:w="5134" w:type="dxa"/>
          </w:tcPr>
          <w:p w14:paraId="3724314C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1D9D9858" w14:textId="77777777" w:rsidTr="00BA72C5">
        <w:tc>
          <w:tcPr>
            <w:tcW w:w="3510" w:type="dxa"/>
            <w:shd w:val="clear" w:color="auto" w:fill="C6D9F1" w:themeFill="text2" w:themeFillTint="33"/>
          </w:tcPr>
          <w:p w14:paraId="1D529DCF" w14:textId="795D3F48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</w:rPr>
            </w:pPr>
            <w:r w:rsidRPr="00BC1E2E">
              <w:rPr>
                <w:rFonts w:ascii="Arial" w:hAnsi="Arial" w:cs="Arial"/>
                <w:b/>
              </w:rPr>
              <w:t>Responsável Técnica</w:t>
            </w:r>
            <w:r w:rsidR="00495CB1" w:rsidRPr="00BC1E2E">
              <w:rPr>
                <w:rFonts w:ascii="Arial" w:hAnsi="Arial" w:cs="Arial"/>
                <w:b/>
              </w:rPr>
              <w:t>(o)</w:t>
            </w:r>
          </w:p>
        </w:tc>
        <w:tc>
          <w:tcPr>
            <w:tcW w:w="5134" w:type="dxa"/>
          </w:tcPr>
          <w:p w14:paraId="057CBE4F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5B795A94" w14:textId="77777777" w:rsidTr="00BA72C5">
        <w:tc>
          <w:tcPr>
            <w:tcW w:w="3510" w:type="dxa"/>
            <w:shd w:val="clear" w:color="auto" w:fill="C6D9F1" w:themeFill="text2" w:themeFillTint="33"/>
          </w:tcPr>
          <w:p w14:paraId="41EA31EC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lastRenderedPageBreak/>
              <w:t>Telefone</w:t>
            </w:r>
          </w:p>
        </w:tc>
        <w:tc>
          <w:tcPr>
            <w:tcW w:w="5134" w:type="dxa"/>
          </w:tcPr>
          <w:p w14:paraId="508A0F4A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40917D7A" w14:textId="77777777" w:rsidTr="00BA72C5">
        <w:tc>
          <w:tcPr>
            <w:tcW w:w="3510" w:type="dxa"/>
            <w:shd w:val="clear" w:color="auto" w:fill="C6D9F1" w:themeFill="text2" w:themeFillTint="33"/>
          </w:tcPr>
          <w:p w14:paraId="5994D1A8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</w:rPr>
            </w:pPr>
            <w:r w:rsidRPr="00BC1E2E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134" w:type="dxa"/>
          </w:tcPr>
          <w:p w14:paraId="3D3BF778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4EED8278" w14:textId="77777777" w:rsidTr="00BA72C5">
        <w:tc>
          <w:tcPr>
            <w:tcW w:w="3510" w:type="dxa"/>
            <w:shd w:val="clear" w:color="auto" w:fill="C6D9F1" w:themeFill="text2" w:themeFillTint="33"/>
          </w:tcPr>
          <w:p w14:paraId="288784B8" w14:textId="55E76FEF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 xml:space="preserve">Endereço </w:t>
            </w:r>
          </w:p>
        </w:tc>
        <w:tc>
          <w:tcPr>
            <w:tcW w:w="5134" w:type="dxa"/>
          </w:tcPr>
          <w:p w14:paraId="71FB40B0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B30A0B" w14:textId="77777777" w:rsidR="00B0155D" w:rsidRPr="00BC1E2E" w:rsidRDefault="00B0155D" w:rsidP="00B0155D"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  <w:rPr>
          <w:rFonts w:ascii="Arial" w:hAnsi="Arial" w:cs="Arial"/>
          <w:b/>
        </w:rPr>
      </w:pPr>
      <w:r w:rsidRPr="00BC1E2E">
        <w:rPr>
          <w:rFonts w:ascii="Arial" w:hAnsi="Arial" w:cs="Arial"/>
          <w:b/>
        </w:rPr>
        <w:t>DESCRIÇÃO DA ATIVIDADE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2286"/>
        <w:gridCol w:w="1165"/>
        <w:gridCol w:w="3650"/>
      </w:tblGrid>
      <w:tr w:rsidR="00B46110" w:rsidRPr="00BC1E2E" w14:paraId="64C1B22B" w14:textId="77777777" w:rsidTr="00E93828">
        <w:tc>
          <w:tcPr>
            <w:tcW w:w="3562" w:type="dxa"/>
            <w:gridSpan w:val="2"/>
            <w:shd w:val="clear" w:color="auto" w:fill="C6D9F1" w:themeFill="text2" w:themeFillTint="33"/>
          </w:tcPr>
          <w:p w14:paraId="5794F04E" w14:textId="77777777" w:rsidR="00182BBE" w:rsidRPr="00BC1E2E" w:rsidRDefault="00182BBE" w:rsidP="00BA72C5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 xml:space="preserve">Título da Atividade </w:t>
            </w:r>
          </w:p>
        </w:tc>
        <w:tc>
          <w:tcPr>
            <w:tcW w:w="4815" w:type="dxa"/>
            <w:gridSpan w:val="2"/>
          </w:tcPr>
          <w:p w14:paraId="07D3D5E7" w14:textId="77777777" w:rsidR="00182BBE" w:rsidRPr="00BC1E2E" w:rsidRDefault="00182BBE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5F560F2C" w14:textId="77777777" w:rsidTr="00E93828">
        <w:tc>
          <w:tcPr>
            <w:tcW w:w="3562" w:type="dxa"/>
            <w:gridSpan w:val="2"/>
            <w:shd w:val="clear" w:color="auto" w:fill="C6D9F1" w:themeFill="text2" w:themeFillTint="33"/>
          </w:tcPr>
          <w:p w14:paraId="64A86688" w14:textId="0D694104" w:rsidR="00495CB1" w:rsidRPr="00BC1E2E" w:rsidRDefault="00495CB1" w:rsidP="00BA72C5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</w:rPr>
            </w:pPr>
            <w:r w:rsidRPr="00495CB1">
              <w:rPr>
                <w:rFonts w:ascii="Arial" w:hAnsi="Arial" w:cs="Arial"/>
                <w:b/>
                <w:bCs/>
                <w:color w:val="000000"/>
              </w:rPr>
              <w:t>Data/período do evento</w:t>
            </w:r>
          </w:p>
        </w:tc>
        <w:tc>
          <w:tcPr>
            <w:tcW w:w="4815" w:type="dxa"/>
            <w:gridSpan w:val="2"/>
          </w:tcPr>
          <w:p w14:paraId="2B7269EA" w14:textId="77777777" w:rsidR="00495CB1" w:rsidRPr="00BC1E2E" w:rsidRDefault="00495CB1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6110" w:rsidRPr="00BC1E2E" w14:paraId="5CAEAF1D" w14:textId="77777777" w:rsidTr="00E93828">
        <w:tc>
          <w:tcPr>
            <w:tcW w:w="3562" w:type="dxa"/>
            <w:gridSpan w:val="2"/>
            <w:shd w:val="clear" w:color="auto" w:fill="C6D9F1" w:themeFill="text2" w:themeFillTint="33"/>
          </w:tcPr>
          <w:p w14:paraId="75DCFEC0" w14:textId="77777777" w:rsidR="00182BBE" w:rsidRPr="00BC1E2E" w:rsidRDefault="00182BBE" w:rsidP="00BA72C5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Local onde será realizada</w:t>
            </w:r>
          </w:p>
        </w:tc>
        <w:tc>
          <w:tcPr>
            <w:tcW w:w="4815" w:type="dxa"/>
            <w:gridSpan w:val="2"/>
          </w:tcPr>
          <w:p w14:paraId="3A25F181" w14:textId="77777777" w:rsidR="00182BBE" w:rsidRPr="00BC1E2E" w:rsidRDefault="00182BBE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6110" w:rsidRPr="00BC1E2E" w14:paraId="2382E40E" w14:textId="77777777" w:rsidTr="00E93828">
        <w:tc>
          <w:tcPr>
            <w:tcW w:w="3562" w:type="dxa"/>
            <w:gridSpan w:val="2"/>
            <w:shd w:val="clear" w:color="auto" w:fill="C6D9F1" w:themeFill="text2" w:themeFillTint="33"/>
          </w:tcPr>
          <w:p w14:paraId="3480CFCA" w14:textId="77777777" w:rsidR="00182BBE" w:rsidRPr="00BC1E2E" w:rsidRDefault="00182BBE" w:rsidP="00BA72C5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Público alvo</w:t>
            </w:r>
          </w:p>
        </w:tc>
        <w:tc>
          <w:tcPr>
            <w:tcW w:w="4815" w:type="dxa"/>
            <w:gridSpan w:val="2"/>
          </w:tcPr>
          <w:p w14:paraId="4CB05392" w14:textId="77777777" w:rsidR="00182BBE" w:rsidRPr="00BC1E2E" w:rsidRDefault="00182BBE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6110" w:rsidRPr="00BC1E2E" w14:paraId="604B8306" w14:textId="77777777" w:rsidTr="00E93828">
        <w:tc>
          <w:tcPr>
            <w:tcW w:w="3562" w:type="dxa"/>
            <w:gridSpan w:val="2"/>
            <w:shd w:val="clear" w:color="auto" w:fill="C6D9F1" w:themeFill="text2" w:themeFillTint="33"/>
          </w:tcPr>
          <w:p w14:paraId="6F73A2A8" w14:textId="77777777" w:rsidR="00182BBE" w:rsidRPr="00BC1E2E" w:rsidRDefault="00182BBE" w:rsidP="00BA72C5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Previsão de público</w:t>
            </w:r>
          </w:p>
        </w:tc>
        <w:tc>
          <w:tcPr>
            <w:tcW w:w="4815" w:type="dxa"/>
            <w:gridSpan w:val="2"/>
          </w:tcPr>
          <w:p w14:paraId="4234025D" w14:textId="77777777" w:rsidR="00182BBE" w:rsidRPr="00BC1E2E" w:rsidRDefault="00182BBE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6110" w:rsidRPr="00BC1E2E" w14:paraId="18F94C1B" w14:textId="77777777" w:rsidTr="00E93828">
        <w:tc>
          <w:tcPr>
            <w:tcW w:w="3562" w:type="dxa"/>
            <w:gridSpan w:val="2"/>
            <w:shd w:val="clear" w:color="auto" w:fill="C6D9F1" w:themeFill="text2" w:themeFillTint="33"/>
          </w:tcPr>
          <w:p w14:paraId="4BEE63D5" w14:textId="04621D97" w:rsidR="00182BBE" w:rsidRPr="00BC1E2E" w:rsidRDefault="00182BBE" w:rsidP="00BA72C5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Valor inscrição</w:t>
            </w:r>
            <w:r w:rsidR="00E93828" w:rsidRPr="00BC1E2E">
              <w:rPr>
                <w:rFonts w:ascii="Arial" w:hAnsi="Arial" w:cs="Arial"/>
                <w:b/>
              </w:rPr>
              <w:t>, se houver</w:t>
            </w:r>
          </w:p>
        </w:tc>
        <w:tc>
          <w:tcPr>
            <w:tcW w:w="4815" w:type="dxa"/>
            <w:gridSpan w:val="2"/>
          </w:tcPr>
          <w:p w14:paraId="1378B660" w14:textId="77777777" w:rsidR="00182BBE" w:rsidRPr="00BC1E2E" w:rsidRDefault="00182BBE" w:rsidP="00B0155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6110" w:rsidRPr="00BC1E2E" w14:paraId="779EE1A2" w14:textId="77777777" w:rsidTr="00E93828">
        <w:tc>
          <w:tcPr>
            <w:tcW w:w="3562" w:type="dxa"/>
            <w:gridSpan w:val="2"/>
            <w:shd w:val="clear" w:color="auto" w:fill="C6D9F1" w:themeFill="text2" w:themeFillTint="33"/>
          </w:tcPr>
          <w:p w14:paraId="2EE9695F" w14:textId="77777777" w:rsidR="00182BBE" w:rsidRPr="00BC1E2E" w:rsidRDefault="00182BBE" w:rsidP="00BA72C5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Membros da Comissão Organizadora</w:t>
            </w:r>
          </w:p>
        </w:tc>
        <w:tc>
          <w:tcPr>
            <w:tcW w:w="4815" w:type="dxa"/>
            <w:gridSpan w:val="2"/>
          </w:tcPr>
          <w:p w14:paraId="4B7C38E1" w14:textId="19EFFB8A" w:rsidR="00182BBE" w:rsidRPr="00BC1E2E" w:rsidRDefault="00182BBE" w:rsidP="00495CB1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2B184353" w14:textId="77777777" w:rsidTr="00E93828">
        <w:tc>
          <w:tcPr>
            <w:tcW w:w="3562" w:type="dxa"/>
            <w:gridSpan w:val="2"/>
            <w:shd w:val="clear" w:color="auto" w:fill="C6D9F1" w:themeFill="text2" w:themeFillTint="33"/>
          </w:tcPr>
          <w:p w14:paraId="2C317230" w14:textId="4A6F9F8D" w:rsidR="00495CB1" w:rsidRPr="00BC1E2E" w:rsidRDefault="00495CB1" w:rsidP="00BA72C5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bCs/>
              </w:rPr>
            </w:pPr>
            <w:r w:rsidRPr="00BC1E2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Modalidade: presencial/híbrido/online</w:t>
            </w:r>
          </w:p>
        </w:tc>
        <w:tc>
          <w:tcPr>
            <w:tcW w:w="4815" w:type="dxa"/>
            <w:gridSpan w:val="2"/>
          </w:tcPr>
          <w:p w14:paraId="7FF6689D" w14:textId="77777777" w:rsidR="00495CB1" w:rsidRPr="00BC1E2E" w:rsidRDefault="00495CB1" w:rsidP="00495CB1">
            <w:pPr>
              <w:pStyle w:val="NormalWeb"/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82BBE" w:rsidRPr="00BC1E2E" w14:paraId="6A2635FF" w14:textId="77777777" w:rsidTr="00E93828">
        <w:tc>
          <w:tcPr>
            <w:tcW w:w="8377" w:type="dxa"/>
            <w:gridSpan w:val="4"/>
            <w:shd w:val="clear" w:color="auto" w:fill="C6D9F1" w:themeFill="text2" w:themeFillTint="33"/>
          </w:tcPr>
          <w:p w14:paraId="2542F226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PROGRAMAÇÃO </w:t>
            </w:r>
          </w:p>
          <w:p w14:paraId="14505DAB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color w:val="000000"/>
                <w:sz w:val="22"/>
                <w:szCs w:val="22"/>
              </w:rPr>
              <w:t>(Repetir o quadro abaixo quantas vezes for necessário)</w:t>
            </w:r>
          </w:p>
        </w:tc>
      </w:tr>
      <w:tr w:rsidR="00182BBE" w:rsidRPr="00BC1E2E" w14:paraId="2B432EF0" w14:textId="77777777" w:rsidTr="00E93828">
        <w:tc>
          <w:tcPr>
            <w:tcW w:w="8377" w:type="dxa"/>
            <w:gridSpan w:val="4"/>
            <w:shd w:val="clear" w:color="auto" w:fill="C6D9F1" w:themeFill="text2" w:themeFillTint="33"/>
          </w:tcPr>
          <w:p w14:paraId="56F25F69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DATA:_____/_____/________</w:t>
            </w:r>
          </w:p>
        </w:tc>
      </w:tr>
      <w:tr w:rsidR="00182BBE" w:rsidRPr="00BC1E2E" w14:paraId="44BF978C" w14:textId="77777777" w:rsidTr="00495CB1">
        <w:tc>
          <w:tcPr>
            <w:tcW w:w="1276" w:type="dxa"/>
            <w:shd w:val="clear" w:color="auto" w:fill="C6D9F1" w:themeFill="text2" w:themeFillTint="33"/>
          </w:tcPr>
          <w:p w14:paraId="4B6C8753" w14:textId="3D549FF4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</w:t>
            </w:r>
            <w:r w:rsidR="00495CB1"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ÁRIO</w:t>
            </w:r>
          </w:p>
        </w:tc>
        <w:tc>
          <w:tcPr>
            <w:tcW w:w="3451" w:type="dxa"/>
            <w:gridSpan w:val="2"/>
            <w:shd w:val="clear" w:color="auto" w:fill="C6D9F1" w:themeFill="text2" w:themeFillTint="33"/>
          </w:tcPr>
          <w:p w14:paraId="29C118A5" w14:textId="77777777" w:rsid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Título da Palestra/</w:t>
            </w:r>
          </w:p>
          <w:p w14:paraId="1D9068B3" w14:textId="7E33F168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Mesa redonda</w:t>
            </w:r>
          </w:p>
        </w:tc>
        <w:tc>
          <w:tcPr>
            <w:tcW w:w="3650" w:type="dxa"/>
            <w:shd w:val="clear" w:color="auto" w:fill="C6D9F1" w:themeFill="text2" w:themeFillTint="33"/>
          </w:tcPr>
          <w:p w14:paraId="480D63EF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Palestrante(s)/Convidado(s)</w:t>
            </w:r>
          </w:p>
        </w:tc>
      </w:tr>
      <w:tr w:rsidR="00182BBE" w:rsidRPr="00BC1E2E" w14:paraId="56411DAC" w14:textId="77777777" w:rsidTr="00495CB1">
        <w:tc>
          <w:tcPr>
            <w:tcW w:w="1276" w:type="dxa"/>
          </w:tcPr>
          <w:p w14:paraId="0525B9E4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1359261D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5E17E88C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4C13B1A2" w14:textId="77777777" w:rsidTr="00495CB1">
        <w:tc>
          <w:tcPr>
            <w:tcW w:w="1276" w:type="dxa"/>
          </w:tcPr>
          <w:p w14:paraId="1B1C2F05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23449CFF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1A47B5BC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01278460" w14:textId="77777777" w:rsidTr="00495CB1">
        <w:tc>
          <w:tcPr>
            <w:tcW w:w="1276" w:type="dxa"/>
          </w:tcPr>
          <w:p w14:paraId="2A926081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4C8D07BC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596E8D17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203DB5AD" w14:textId="77777777" w:rsidTr="00495CB1">
        <w:tc>
          <w:tcPr>
            <w:tcW w:w="1276" w:type="dxa"/>
          </w:tcPr>
          <w:p w14:paraId="640E0242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08797E57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37F07ED0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15CCB5A7" w14:textId="77777777" w:rsidTr="00495CB1">
        <w:tc>
          <w:tcPr>
            <w:tcW w:w="1276" w:type="dxa"/>
          </w:tcPr>
          <w:p w14:paraId="7A6F6597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1E995774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7BBCD1E2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3E182A25" w14:textId="77777777" w:rsidTr="00495CB1">
        <w:tc>
          <w:tcPr>
            <w:tcW w:w="1276" w:type="dxa"/>
          </w:tcPr>
          <w:p w14:paraId="69618688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5D72F874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1EB26D4F" w14:textId="77777777" w:rsidR="00182BBE" w:rsidRPr="00BC1E2E" w:rsidRDefault="00182BB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4465BD6C" w14:textId="77777777" w:rsidTr="003C40DD">
        <w:tc>
          <w:tcPr>
            <w:tcW w:w="1276" w:type="dxa"/>
            <w:shd w:val="clear" w:color="auto" w:fill="C6D9F1" w:themeFill="text2" w:themeFillTint="33"/>
          </w:tcPr>
          <w:p w14:paraId="1CB7FDA3" w14:textId="3F33CAC4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</w:t>
            </w: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ÁRIO</w:t>
            </w:r>
          </w:p>
        </w:tc>
        <w:tc>
          <w:tcPr>
            <w:tcW w:w="3451" w:type="dxa"/>
            <w:gridSpan w:val="2"/>
            <w:shd w:val="clear" w:color="auto" w:fill="C6D9F1" w:themeFill="text2" w:themeFillTint="33"/>
          </w:tcPr>
          <w:p w14:paraId="35544DA8" w14:textId="77777777" w:rsidR="00BC1E2E" w:rsidRDefault="00495CB1" w:rsidP="003C40DD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Título da Palestra/</w:t>
            </w:r>
          </w:p>
          <w:p w14:paraId="598A05DE" w14:textId="594B359A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Mesa redonda</w:t>
            </w:r>
          </w:p>
        </w:tc>
        <w:tc>
          <w:tcPr>
            <w:tcW w:w="3650" w:type="dxa"/>
            <w:shd w:val="clear" w:color="auto" w:fill="C6D9F1" w:themeFill="text2" w:themeFillTint="33"/>
          </w:tcPr>
          <w:p w14:paraId="1F100392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Palestrante(s)/Convidado(s)</w:t>
            </w:r>
          </w:p>
        </w:tc>
      </w:tr>
      <w:tr w:rsidR="00495CB1" w:rsidRPr="00BC1E2E" w14:paraId="220082A8" w14:textId="77777777" w:rsidTr="003C40DD">
        <w:tc>
          <w:tcPr>
            <w:tcW w:w="1276" w:type="dxa"/>
          </w:tcPr>
          <w:p w14:paraId="0E20B9B8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18818763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3C3395A4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16518C20" w14:textId="77777777" w:rsidTr="003C40DD">
        <w:tc>
          <w:tcPr>
            <w:tcW w:w="1276" w:type="dxa"/>
          </w:tcPr>
          <w:p w14:paraId="08A124DA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290F6D0E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4FD76BDB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4FC8AF75" w14:textId="77777777" w:rsidTr="003C40DD">
        <w:tc>
          <w:tcPr>
            <w:tcW w:w="1276" w:type="dxa"/>
          </w:tcPr>
          <w:p w14:paraId="517959C0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37750872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1FD1D442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6BE783EC" w14:textId="77777777" w:rsidTr="003C40DD">
        <w:tc>
          <w:tcPr>
            <w:tcW w:w="1276" w:type="dxa"/>
          </w:tcPr>
          <w:p w14:paraId="61000048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5817AFC2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1FBE8B02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4CDC7E4A" w14:textId="77777777" w:rsidTr="003C40DD">
        <w:tc>
          <w:tcPr>
            <w:tcW w:w="1276" w:type="dxa"/>
          </w:tcPr>
          <w:p w14:paraId="2BBCD76B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06A0DFE4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64B9F442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1CFAF18C" w14:textId="77777777" w:rsidTr="003C40DD">
        <w:tc>
          <w:tcPr>
            <w:tcW w:w="1276" w:type="dxa"/>
          </w:tcPr>
          <w:p w14:paraId="41E5AF74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2388D56D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537079BC" w14:textId="77777777" w:rsidR="00495CB1" w:rsidRPr="00BC1E2E" w:rsidRDefault="00495CB1" w:rsidP="003C40DD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95CB1" w:rsidRPr="00BC1E2E" w14:paraId="149B166D" w14:textId="77777777" w:rsidTr="00495CB1">
        <w:tc>
          <w:tcPr>
            <w:tcW w:w="1276" w:type="dxa"/>
          </w:tcPr>
          <w:p w14:paraId="7D55080F" w14:textId="77777777" w:rsidR="00495CB1" w:rsidRPr="00BC1E2E" w:rsidRDefault="00495CB1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2"/>
          </w:tcPr>
          <w:p w14:paraId="42231991" w14:textId="77777777" w:rsidR="00495CB1" w:rsidRPr="00BC1E2E" w:rsidRDefault="00495CB1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50" w:type="dxa"/>
          </w:tcPr>
          <w:p w14:paraId="57989BBA" w14:textId="77777777" w:rsidR="00495CB1" w:rsidRPr="00BC1E2E" w:rsidRDefault="00495CB1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2BBE" w:rsidRPr="00BC1E2E" w14:paraId="5383E1F7" w14:textId="77777777" w:rsidTr="00E93828">
        <w:tc>
          <w:tcPr>
            <w:tcW w:w="8377" w:type="dxa"/>
            <w:gridSpan w:val="4"/>
            <w:shd w:val="clear" w:color="auto" w:fill="C6D9F1" w:themeFill="text2" w:themeFillTint="33"/>
          </w:tcPr>
          <w:p w14:paraId="377A88B2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  <w:r w:rsidRPr="00BC1E2E">
              <w:rPr>
                <w:rFonts w:ascii="Arial" w:hAnsi="Arial" w:cs="Arial"/>
                <w:b/>
              </w:rPr>
              <w:t>Descrição detalhada do objeto da Atividade</w:t>
            </w:r>
          </w:p>
          <w:p w14:paraId="72DAEB5A" w14:textId="77777777" w:rsidR="00182BBE" w:rsidRPr="00BC1E2E" w:rsidRDefault="00182BBE" w:rsidP="00182BBE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shd w:val="clear" w:color="auto" w:fill="C6D9F1" w:themeFill="text2" w:themeFillTint="33"/>
              </w:rPr>
              <w:lastRenderedPageBreak/>
              <w:t>(Mínimo 10 linhas, máximo 30 linhas)</w:t>
            </w:r>
          </w:p>
        </w:tc>
      </w:tr>
      <w:tr w:rsidR="00182BBE" w:rsidRPr="00BC1E2E" w14:paraId="31510682" w14:textId="77777777" w:rsidTr="00E93828">
        <w:tc>
          <w:tcPr>
            <w:tcW w:w="8377" w:type="dxa"/>
            <w:gridSpan w:val="4"/>
          </w:tcPr>
          <w:p w14:paraId="0580ADC1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3496839B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0D439785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7518845B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489A9C5B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6E6D2E4A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6D95C7EA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26233FBD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</w:tc>
      </w:tr>
      <w:tr w:rsidR="00182BBE" w:rsidRPr="00BC1E2E" w14:paraId="5B98F0C4" w14:textId="77777777" w:rsidTr="00E93828">
        <w:tc>
          <w:tcPr>
            <w:tcW w:w="8377" w:type="dxa"/>
            <w:gridSpan w:val="4"/>
            <w:shd w:val="clear" w:color="auto" w:fill="C6D9F1" w:themeFill="text2" w:themeFillTint="33"/>
          </w:tcPr>
          <w:p w14:paraId="0C7382B2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  <w:r w:rsidRPr="00BC1E2E">
              <w:rPr>
                <w:rFonts w:ascii="Arial" w:hAnsi="Arial" w:cs="Arial"/>
                <w:b/>
              </w:rPr>
              <w:t>Justificativa completa da Proposta</w:t>
            </w:r>
          </w:p>
          <w:p w14:paraId="4669957F" w14:textId="77777777" w:rsidR="00182BBE" w:rsidRPr="00BC1E2E" w:rsidRDefault="00182BB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  <w:r w:rsidRPr="00BC1E2E">
              <w:rPr>
                <w:rFonts w:ascii="Arial" w:hAnsi="Arial" w:cs="Arial"/>
              </w:rPr>
              <w:t>(Mínimo 10 linhas, máximo 30 linhas)</w:t>
            </w:r>
          </w:p>
        </w:tc>
      </w:tr>
      <w:tr w:rsidR="007F7E7E" w:rsidRPr="00BC1E2E" w14:paraId="5F5F0D33" w14:textId="77777777" w:rsidTr="00E93828">
        <w:tc>
          <w:tcPr>
            <w:tcW w:w="8377" w:type="dxa"/>
            <w:gridSpan w:val="4"/>
          </w:tcPr>
          <w:p w14:paraId="155981EC" w14:textId="77777777" w:rsidR="007F7E7E" w:rsidRPr="00BC1E2E" w:rsidRDefault="007F7E7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25D9F1BC" w14:textId="77777777" w:rsidR="007F7E7E" w:rsidRPr="00BC1E2E" w:rsidRDefault="007F7E7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351B7936" w14:textId="77777777" w:rsidR="007F7E7E" w:rsidRPr="00BC1E2E" w:rsidRDefault="007F7E7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7A05E421" w14:textId="77777777" w:rsidR="007F7E7E" w:rsidRPr="00BC1E2E" w:rsidRDefault="007F7E7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4F0DCC2F" w14:textId="77777777" w:rsidR="007F7E7E" w:rsidRPr="00BC1E2E" w:rsidRDefault="007F7E7E" w:rsidP="00182BB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</w:tc>
      </w:tr>
      <w:tr w:rsidR="00B46110" w:rsidRPr="00BC1E2E" w14:paraId="40CADCAB" w14:textId="77777777" w:rsidTr="00E93828">
        <w:tc>
          <w:tcPr>
            <w:tcW w:w="8377" w:type="dxa"/>
            <w:gridSpan w:val="4"/>
          </w:tcPr>
          <w:p w14:paraId="1FF61342" w14:textId="77777777" w:rsidR="00B46110" w:rsidRPr="00BC1E2E" w:rsidRDefault="00B46110" w:rsidP="00B461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</w:rPr>
            </w:pPr>
            <w:r w:rsidRPr="00BC1E2E">
              <w:rPr>
                <w:rFonts w:ascii="Arial" w:hAnsi="Arial" w:cs="Arial"/>
                <w:sz w:val="22"/>
              </w:rPr>
              <w:t>Podem ser anexados registros de edições anteriores da atividade.</w:t>
            </w:r>
          </w:p>
          <w:p w14:paraId="5C8A4D78" w14:textId="77777777" w:rsidR="009B076D" w:rsidRPr="00BC1E2E" w:rsidRDefault="009B076D" w:rsidP="00B4611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4180716D" w14:textId="77777777" w:rsidR="007F7E7E" w:rsidRPr="00BC1E2E" w:rsidRDefault="007F7E7E" w:rsidP="007F7E7E"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  <w:rPr>
          <w:rFonts w:ascii="Arial" w:hAnsi="Arial" w:cs="Arial"/>
          <w:b/>
        </w:rPr>
      </w:pPr>
      <w:r w:rsidRPr="00BC1E2E">
        <w:rPr>
          <w:rFonts w:ascii="Arial" w:hAnsi="Arial" w:cs="Arial"/>
          <w:b/>
        </w:rPr>
        <w:t>CRONOGRAMA DE ORGANIZAÇÃO DA ATIVIDADE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F7E7E" w:rsidRPr="00BC1E2E" w14:paraId="0313FDBC" w14:textId="77777777" w:rsidTr="00BA72C5">
        <w:tc>
          <w:tcPr>
            <w:tcW w:w="2881" w:type="dxa"/>
            <w:shd w:val="clear" w:color="auto" w:fill="C6D9F1" w:themeFill="text2" w:themeFillTint="33"/>
          </w:tcPr>
          <w:p w14:paraId="778C2C40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Etapa</w:t>
            </w:r>
          </w:p>
        </w:tc>
        <w:tc>
          <w:tcPr>
            <w:tcW w:w="2881" w:type="dxa"/>
            <w:shd w:val="clear" w:color="auto" w:fill="C6D9F1" w:themeFill="text2" w:themeFillTint="33"/>
          </w:tcPr>
          <w:p w14:paraId="578A824B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Período de execução</w:t>
            </w:r>
          </w:p>
        </w:tc>
        <w:tc>
          <w:tcPr>
            <w:tcW w:w="2882" w:type="dxa"/>
            <w:shd w:val="clear" w:color="auto" w:fill="C6D9F1" w:themeFill="text2" w:themeFillTint="33"/>
          </w:tcPr>
          <w:p w14:paraId="77B55893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Detalhamento</w:t>
            </w:r>
          </w:p>
        </w:tc>
      </w:tr>
      <w:tr w:rsidR="007F7E7E" w:rsidRPr="00BC1E2E" w14:paraId="5CB569B8" w14:textId="77777777" w:rsidTr="007F7E7E">
        <w:tc>
          <w:tcPr>
            <w:tcW w:w="2881" w:type="dxa"/>
          </w:tcPr>
          <w:p w14:paraId="30F9D25D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</w:tcPr>
          <w:p w14:paraId="7B08150C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2" w:type="dxa"/>
          </w:tcPr>
          <w:p w14:paraId="001C6759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7E7E" w:rsidRPr="00BC1E2E" w14:paraId="1BAADD18" w14:textId="77777777" w:rsidTr="007F7E7E">
        <w:tc>
          <w:tcPr>
            <w:tcW w:w="2881" w:type="dxa"/>
          </w:tcPr>
          <w:p w14:paraId="36A58E03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</w:tcPr>
          <w:p w14:paraId="0845ECF9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2" w:type="dxa"/>
          </w:tcPr>
          <w:p w14:paraId="7DA0C4CD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F7E7E" w:rsidRPr="00BC1E2E" w14:paraId="40D67663" w14:textId="77777777" w:rsidTr="007F7E7E">
        <w:tc>
          <w:tcPr>
            <w:tcW w:w="2881" w:type="dxa"/>
          </w:tcPr>
          <w:p w14:paraId="04F09580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1" w:type="dxa"/>
          </w:tcPr>
          <w:p w14:paraId="1CA3F052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2" w:type="dxa"/>
          </w:tcPr>
          <w:p w14:paraId="584742B1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E8897FE" w14:textId="77777777" w:rsidR="007F7E7E" w:rsidRPr="00BC1E2E" w:rsidRDefault="007F7E7E" w:rsidP="007F7E7E">
      <w:pPr>
        <w:pStyle w:val="NormalWeb"/>
        <w:numPr>
          <w:ilvl w:val="0"/>
          <w:numId w:val="1"/>
        </w:numPr>
        <w:spacing w:before="240" w:beforeAutospacing="0" w:after="240" w:afterAutospacing="0"/>
        <w:jc w:val="both"/>
        <w:rPr>
          <w:rFonts w:ascii="Arial" w:hAnsi="Arial" w:cs="Arial"/>
          <w:b/>
        </w:rPr>
      </w:pPr>
      <w:r w:rsidRPr="00BC1E2E">
        <w:rPr>
          <w:rFonts w:ascii="Arial" w:hAnsi="Arial" w:cs="Arial"/>
          <w:b/>
        </w:rPr>
        <w:t>RELAÇÃO DAS SOLICITAÇÕES</w:t>
      </w:r>
    </w:p>
    <w:p w14:paraId="593BD7EB" w14:textId="77777777" w:rsidR="007F7E7E" w:rsidRPr="00BC1E2E" w:rsidRDefault="007F7E7E" w:rsidP="007F7E7E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BC1E2E">
        <w:rPr>
          <w:rFonts w:ascii="Arial" w:hAnsi="Arial" w:cs="Arial"/>
        </w:rPr>
        <w:t>Repetir o quadro abaixo tantas vezes quantos forem os beneficiários.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1097"/>
        <w:gridCol w:w="60"/>
        <w:gridCol w:w="119"/>
        <w:gridCol w:w="1276"/>
        <w:gridCol w:w="1417"/>
        <w:gridCol w:w="35"/>
        <w:gridCol w:w="2907"/>
      </w:tblGrid>
      <w:tr w:rsidR="007F7E7E" w:rsidRPr="00BC1E2E" w14:paraId="46FB4BF1" w14:textId="77777777" w:rsidTr="00BA72C5">
        <w:tc>
          <w:tcPr>
            <w:tcW w:w="8720" w:type="dxa"/>
            <w:gridSpan w:val="8"/>
            <w:shd w:val="clear" w:color="auto" w:fill="C6D9F1" w:themeFill="text2" w:themeFillTint="33"/>
          </w:tcPr>
          <w:p w14:paraId="67D73AE5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QUADRO DETALHADO - PASSAGEM/HOSPEDAGEM</w:t>
            </w:r>
          </w:p>
        </w:tc>
      </w:tr>
      <w:tr w:rsidR="007F7E7E" w:rsidRPr="00BC1E2E" w14:paraId="3EAE051B" w14:textId="77777777" w:rsidTr="00BA72C5">
        <w:tc>
          <w:tcPr>
            <w:tcW w:w="2966" w:type="dxa"/>
            <w:gridSpan w:val="3"/>
          </w:tcPr>
          <w:p w14:paraId="319D33D8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 xml:space="preserve">Nome beneficiário </w:t>
            </w:r>
          </w:p>
        </w:tc>
        <w:tc>
          <w:tcPr>
            <w:tcW w:w="5754" w:type="dxa"/>
            <w:gridSpan w:val="5"/>
          </w:tcPr>
          <w:p w14:paraId="76DAB065" w14:textId="77777777" w:rsidR="007F7E7E" w:rsidRPr="00BC1E2E" w:rsidRDefault="007F7E7E" w:rsidP="007F7E7E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72C5" w:rsidRPr="00BC1E2E" w14:paraId="6C8246A7" w14:textId="77777777" w:rsidTr="00BA72C5">
        <w:tc>
          <w:tcPr>
            <w:tcW w:w="2966" w:type="dxa"/>
            <w:gridSpan w:val="3"/>
          </w:tcPr>
          <w:p w14:paraId="3506C4BC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5754" w:type="dxa"/>
            <w:gridSpan w:val="5"/>
          </w:tcPr>
          <w:p w14:paraId="5FB637A9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72C5" w:rsidRPr="00BC1E2E" w14:paraId="58A21718" w14:textId="77777777" w:rsidTr="00BA72C5">
        <w:tc>
          <w:tcPr>
            <w:tcW w:w="2966" w:type="dxa"/>
            <w:gridSpan w:val="3"/>
          </w:tcPr>
          <w:p w14:paraId="5CDD62F6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5754" w:type="dxa"/>
            <w:gridSpan w:val="5"/>
          </w:tcPr>
          <w:p w14:paraId="342A5F98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72C5" w:rsidRPr="00BC1E2E" w14:paraId="6F4E74D0" w14:textId="77777777" w:rsidTr="00BA72C5">
        <w:tc>
          <w:tcPr>
            <w:tcW w:w="2966" w:type="dxa"/>
            <w:gridSpan w:val="3"/>
          </w:tcPr>
          <w:p w14:paraId="5D5CDB7E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Entidade/Instituição</w:t>
            </w:r>
          </w:p>
        </w:tc>
        <w:tc>
          <w:tcPr>
            <w:tcW w:w="5754" w:type="dxa"/>
            <w:gridSpan w:val="5"/>
          </w:tcPr>
          <w:p w14:paraId="4E5D6091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72C5" w:rsidRPr="00BC1E2E" w14:paraId="13BFA2BC" w14:textId="77777777" w:rsidTr="00BA72C5">
        <w:tc>
          <w:tcPr>
            <w:tcW w:w="2966" w:type="dxa"/>
            <w:gridSpan w:val="3"/>
          </w:tcPr>
          <w:p w14:paraId="2FE43D1C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5754" w:type="dxa"/>
            <w:gridSpan w:val="5"/>
          </w:tcPr>
          <w:p w14:paraId="6209243A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72C5" w:rsidRPr="00BC1E2E" w14:paraId="7B50587D" w14:textId="77777777" w:rsidTr="00BA72C5">
        <w:tc>
          <w:tcPr>
            <w:tcW w:w="2966" w:type="dxa"/>
            <w:gridSpan w:val="3"/>
          </w:tcPr>
          <w:p w14:paraId="39D2BBB9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754" w:type="dxa"/>
            <w:gridSpan w:val="5"/>
          </w:tcPr>
          <w:p w14:paraId="64786F3D" w14:textId="77777777" w:rsidR="007F7E7E" w:rsidRPr="00BC1E2E" w:rsidRDefault="007F7E7E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72C5" w:rsidRPr="00BC1E2E" w14:paraId="76328316" w14:textId="77777777" w:rsidTr="00BA72C5">
        <w:tc>
          <w:tcPr>
            <w:tcW w:w="8720" w:type="dxa"/>
            <w:gridSpan w:val="8"/>
            <w:shd w:val="clear" w:color="auto" w:fill="C6D9F1" w:themeFill="text2" w:themeFillTint="33"/>
          </w:tcPr>
          <w:p w14:paraId="545FB1BD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Cs w:val="22"/>
              </w:rPr>
              <w:t>Passagem</w:t>
            </w:r>
          </w:p>
        </w:tc>
      </w:tr>
      <w:tr w:rsidR="00BA72C5" w:rsidRPr="00BC1E2E" w14:paraId="7835A0DF" w14:textId="77777777" w:rsidTr="00BA72C5">
        <w:tc>
          <w:tcPr>
            <w:tcW w:w="1809" w:type="dxa"/>
            <w:vMerge w:val="restart"/>
          </w:tcPr>
          <w:p w14:paraId="0ADBE49F" w14:textId="77777777" w:rsidR="00B46110" w:rsidRPr="00BC1E2E" w:rsidRDefault="00B46110" w:rsidP="00B46110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30DE6488" w14:textId="77777777" w:rsidR="00BA72C5" w:rsidRPr="00BC1E2E" w:rsidRDefault="00BA72C5" w:rsidP="00B46110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Itinerário ida</w:t>
            </w:r>
          </w:p>
        </w:tc>
        <w:tc>
          <w:tcPr>
            <w:tcW w:w="1276" w:type="dxa"/>
            <w:gridSpan w:val="3"/>
          </w:tcPr>
          <w:p w14:paraId="5EC374CB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Origem</w:t>
            </w:r>
          </w:p>
        </w:tc>
        <w:tc>
          <w:tcPr>
            <w:tcW w:w="1276" w:type="dxa"/>
          </w:tcPr>
          <w:p w14:paraId="0B648337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Destino</w:t>
            </w:r>
          </w:p>
        </w:tc>
        <w:tc>
          <w:tcPr>
            <w:tcW w:w="1417" w:type="dxa"/>
          </w:tcPr>
          <w:p w14:paraId="2A0A84F0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942" w:type="dxa"/>
            <w:gridSpan w:val="2"/>
          </w:tcPr>
          <w:p w14:paraId="709AA840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Hora de partida (sinalizar período preferencial)</w:t>
            </w:r>
          </w:p>
        </w:tc>
      </w:tr>
      <w:tr w:rsidR="00BA72C5" w:rsidRPr="00BC1E2E" w14:paraId="6144A6AD" w14:textId="77777777" w:rsidTr="00BA72C5">
        <w:tc>
          <w:tcPr>
            <w:tcW w:w="1809" w:type="dxa"/>
            <w:vMerge/>
          </w:tcPr>
          <w:p w14:paraId="3C699481" w14:textId="77777777" w:rsidR="00BA72C5" w:rsidRPr="00BC1E2E" w:rsidRDefault="00BA72C5" w:rsidP="00B46110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3"/>
          </w:tcPr>
          <w:p w14:paraId="3972FEB1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BA1A060" w14:textId="77777777" w:rsidR="00B46110" w:rsidRPr="00BC1E2E" w:rsidRDefault="00B46110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922EB5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D16B98F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2"/>
          </w:tcPr>
          <w:p w14:paraId="7BD97AB0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A72C5" w:rsidRPr="00BC1E2E" w14:paraId="7759ED4D" w14:textId="77777777" w:rsidTr="00BA72C5">
        <w:tc>
          <w:tcPr>
            <w:tcW w:w="1809" w:type="dxa"/>
            <w:vMerge w:val="restart"/>
          </w:tcPr>
          <w:p w14:paraId="21BB14B0" w14:textId="77777777" w:rsidR="00B46110" w:rsidRPr="00BC1E2E" w:rsidRDefault="00B46110" w:rsidP="00B46110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</w:p>
          <w:p w14:paraId="2115759D" w14:textId="77777777" w:rsidR="00BA72C5" w:rsidRPr="00BC1E2E" w:rsidRDefault="00BA72C5" w:rsidP="00B46110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</w:rPr>
            </w:pPr>
            <w:r w:rsidRPr="00BC1E2E">
              <w:rPr>
                <w:rFonts w:ascii="Arial" w:hAnsi="Arial" w:cs="Arial"/>
                <w:b/>
              </w:rPr>
              <w:lastRenderedPageBreak/>
              <w:t>Itinerário volta</w:t>
            </w:r>
          </w:p>
        </w:tc>
        <w:tc>
          <w:tcPr>
            <w:tcW w:w="1276" w:type="dxa"/>
            <w:gridSpan w:val="3"/>
          </w:tcPr>
          <w:p w14:paraId="4F4DBB10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Origem</w:t>
            </w:r>
          </w:p>
        </w:tc>
        <w:tc>
          <w:tcPr>
            <w:tcW w:w="1276" w:type="dxa"/>
          </w:tcPr>
          <w:p w14:paraId="740E2309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Destino</w:t>
            </w:r>
          </w:p>
        </w:tc>
        <w:tc>
          <w:tcPr>
            <w:tcW w:w="1417" w:type="dxa"/>
          </w:tcPr>
          <w:p w14:paraId="5D630262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942" w:type="dxa"/>
            <w:gridSpan w:val="2"/>
          </w:tcPr>
          <w:p w14:paraId="3A5F5C05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Hora de partida (sinalizar período preferencial)</w:t>
            </w:r>
          </w:p>
        </w:tc>
      </w:tr>
      <w:tr w:rsidR="00BA72C5" w:rsidRPr="00BC1E2E" w14:paraId="64023384" w14:textId="77777777" w:rsidTr="00BA72C5">
        <w:tc>
          <w:tcPr>
            <w:tcW w:w="1809" w:type="dxa"/>
            <w:vMerge/>
          </w:tcPr>
          <w:p w14:paraId="4FF199BC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</w:tcPr>
          <w:p w14:paraId="02A39765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F3A5DA" w14:textId="77777777" w:rsidR="00B46110" w:rsidRPr="00BC1E2E" w:rsidRDefault="00B46110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2E83D4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840827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gridSpan w:val="2"/>
          </w:tcPr>
          <w:p w14:paraId="1139731F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72C5" w:rsidRPr="00BC1E2E" w14:paraId="048E3468" w14:textId="77777777" w:rsidTr="00BA72C5">
        <w:tc>
          <w:tcPr>
            <w:tcW w:w="8720" w:type="dxa"/>
            <w:gridSpan w:val="8"/>
            <w:shd w:val="clear" w:color="auto" w:fill="C6D9F1" w:themeFill="text2" w:themeFillTint="33"/>
          </w:tcPr>
          <w:p w14:paraId="437F4531" w14:textId="77777777" w:rsidR="00BA72C5" w:rsidRPr="00BC1E2E" w:rsidRDefault="00BA72C5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Hospedagem</w:t>
            </w:r>
          </w:p>
        </w:tc>
      </w:tr>
      <w:tr w:rsidR="00B46110" w:rsidRPr="00BC1E2E" w14:paraId="3068DA7B" w14:textId="77777777" w:rsidTr="00341AD5">
        <w:tc>
          <w:tcPr>
            <w:tcW w:w="2906" w:type="dxa"/>
            <w:gridSpan w:val="2"/>
          </w:tcPr>
          <w:p w14:paraId="5E7D37D2" w14:textId="77777777" w:rsidR="00B46110" w:rsidRPr="00BC1E2E" w:rsidRDefault="00B46110" w:rsidP="00B46110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BC1E2E">
              <w:rPr>
                <w:rFonts w:ascii="Arial" w:hAnsi="Arial" w:cs="Arial"/>
                <w:b/>
                <w:lang w:val="en-US"/>
              </w:rPr>
              <w:t>Quantidade</w:t>
            </w:r>
            <w:proofErr w:type="spellEnd"/>
            <w:r w:rsidRPr="00BC1E2E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BC1E2E">
              <w:rPr>
                <w:rFonts w:ascii="Arial" w:hAnsi="Arial" w:cs="Arial"/>
                <w:b/>
                <w:lang w:val="en-US"/>
              </w:rPr>
              <w:t>diárias</w:t>
            </w:r>
            <w:proofErr w:type="spellEnd"/>
          </w:p>
        </w:tc>
        <w:tc>
          <w:tcPr>
            <w:tcW w:w="2907" w:type="dxa"/>
            <w:gridSpan w:val="5"/>
          </w:tcPr>
          <w:p w14:paraId="04D35C6B" w14:textId="77777777" w:rsidR="00B46110" w:rsidRPr="00BC1E2E" w:rsidRDefault="00B46110" w:rsidP="00B46110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Data de check-in</w:t>
            </w:r>
          </w:p>
        </w:tc>
        <w:tc>
          <w:tcPr>
            <w:tcW w:w="2907" w:type="dxa"/>
          </w:tcPr>
          <w:p w14:paraId="3B8D2247" w14:textId="77777777" w:rsidR="00B46110" w:rsidRPr="00BC1E2E" w:rsidRDefault="00B46110" w:rsidP="00B46110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BC1E2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Data de check-out</w:t>
            </w:r>
          </w:p>
        </w:tc>
      </w:tr>
      <w:tr w:rsidR="00B46110" w:rsidRPr="00BC1E2E" w14:paraId="45CE7FFA" w14:textId="77777777" w:rsidTr="00341AD5">
        <w:tc>
          <w:tcPr>
            <w:tcW w:w="2906" w:type="dxa"/>
            <w:gridSpan w:val="2"/>
          </w:tcPr>
          <w:p w14:paraId="41926E9C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907" w:type="dxa"/>
            <w:gridSpan w:val="5"/>
          </w:tcPr>
          <w:p w14:paraId="29AA2CEB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907" w:type="dxa"/>
          </w:tcPr>
          <w:p w14:paraId="0089E979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46110" w:rsidRPr="00BC1E2E" w14:paraId="79824865" w14:textId="77777777" w:rsidTr="00BA72C5">
        <w:tc>
          <w:tcPr>
            <w:tcW w:w="8720" w:type="dxa"/>
            <w:gridSpan w:val="8"/>
            <w:shd w:val="clear" w:color="auto" w:fill="C6D9F1" w:themeFill="text2" w:themeFillTint="33"/>
          </w:tcPr>
          <w:p w14:paraId="1E107C6E" w14:textId="77777777" w:rsidR="00B46110" w:rsidRPr="00BC1E2E" w:rsidRDefault="00B46110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Tipo de participação na atividade</w:t>
            </w:r>
          </w:p>
        </w:tc>
      </w:tr>
      <w:tr w:rsidR="00B46110" w:rsidRPr="00BC1E2E" w14:paraId="4888DA03" w14:textId="77777777" w:rsidTr="001C6218">
        <w:tc>
          <w:tcPr>
            <w:tcW w:w="8720" w:type="dxa"/>
            <w:gridSpan w:val="8"/>
          </w:tcPr>
          <w:p w14:paraId="162052FD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</w:rPr>
            </w:pPr>
          </w:p>
          <w:p w14:paraId="711C76F8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</w:rPr>
            </w:pPr>
          </w:p>
          <w:p w14:paraId="6C0CF7BC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both"/>
              <w:rPr>
                <w:rFonts w:ascii="Arial" w:hAnsi="Arial" w:cs="Arial"/>
              </w:rPr>
            </w:pPr>
          </w:p>
        </w:tc>
      </w:tr>
      <w:tr w:rsidR="00B46110" w:rsidRPr="00BC1E2E" w14:paraId="0B3C3BEE" w14:textId="77777777" w:rsidTr="00BA72C5">
        <w:tc>
          <w:tcPr>
            <w:tcW w:w="8720" w:type="dxa"/>
            <w:gridSpan w:val="8"/>
            <w:shd w:val="clear" w:color="auto" w:fill="C6D9F1" w:themeFill="text2" w:themeFillTint="33"/>
          </w:tcPr>
          <w:p w14:paraId="45208287" w14:textId="3FE76392" w:rsidR="00B46110" w:rsidRPr="00BC1E2E" w:rsidRDefault="009B076D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1E2E">
              <w:rPr>
                <w:rFonts w:ascii="Arial" w:hAnsi="Arial" w:cs="Arial"/>
                <w:b/>
              </w:rPr>
              <w:t>Mini Currículo</w:t>
            </w:r>
          </w:p>
        </w:tc>
      </w:tr>
      <w:tr w:rsidR="00B46110" w:rsidRPr="00BC1E2E" w14:paraId="0098CAEE" w14:textId="77777777" w:rsidTr="00BA72C5">
        <w:tc>
          <w:tcPr>
            <w:tcW w:w="8720" w:type="dxa"/>
            <w:gridSpan w:val="8"/>
            <w:shd w:val="clear" w:color="auto" w:fill="auto"/>
          </w:tcPr>
          <w:p w14:paraId="20D3C67F" w14:textId="77777777" w:rsidR="00B46110" w:rsidRPr="00BC1E2E" w:rsidRDefault="00B46110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</w:rPr>
            </w:pPr>
          </w:p>
          <w:p w14:paraId="7772AFFA" w14:textId="77777777" w:rsidR="00B46110" w:rsidRPr="00BC1E2E" w:rsidRDefault="00B46110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</w:rPr>
            </w:pPr>
          </w:p>
          <w:p w14:paraId="05D612B8" w14:textId="77777777" w:rsidR="00B46110" w:rsidRPr="00BC1E2E" w:rsidRDefault="00B46110" w:rsidP="00BA72C5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00ADB4C7" w14:textId="5673776E" w:rsidR="007F7E7E" w:rsidRPr="00BC1E2E" w:rsidRDefault="00BA72C5" w:rsidP="00BA72C5">
      <w:pPr>
        <w:pStyle w:val="NormalWeb"/>
        <w:spacing w:before="24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C1E2E">
        <w:rPr>
          <w:rFonts w:ascii="Arial" w:hAnsi="Arial" w:cs="Arial"/>
        </w:rPr>
        <w:t xml:space="preserve">Obs.: O </w:t>
      </w:r>
      <w:r w:rsidR="00271B44" w:rsidRPr="00BC1E2E">
        <w:rPr>
          <w:rFonts w:ascii="Arial" w:hAnsi="Arial" w:cs="Arial"/>
          <w:b/>
          <w:bCs/>
        </w:rPr>
        <w:t>CONSELHO REGIONAL DE PSICOLOGIA DA 18ª REGIÃO – MATO GROSSO</w:t>
      </w:r>
      <w:r w:rsidR="00271B44" w:rsidRPr="00BC1E2E">
        <w:rPr>
          <w:rFonts w:ascii="Arial" w:hAnsi="Arial" w:cs="Arial"/>
        </w:rPr>
        <w:t xml:space="preserve"> </w:t>
      </w:r>
      <w:r w:rsidRPr="00BC1E2E">
        <w:rPr>
          <w:rFonts w:ascii="Arial" w:hAnsi="Arial" w:cs="Arial"/>
        </w:rPr>
        <w:t>não fará contato com o(s) palestrante(s) para a emissão das passagens e hospedagens, serão emitid</w:t>
      </w:r>
      <w:r w:rsidR="00BC1E2E" w:rsidRPr="00BC1E2E">
        <w:rPr>
          <w:rFonts w:ascii="Arial" w:hAnsi="Arial" w:cs="Arial"/>
        </w:rPr>
        <w:t>a</w:t>
      </w:r>
      <w:r w:rsidRPr="00BC1E2E">
        <w:rPr>
          <w:rFonts w:ascii="Arial" w:hAnsi="Arial" w:cs="Arial"/>
        </w:rPr>
        <w:t>s conforme o dado descrito no quadro detalhado acima. Caso surja alguma dúvida com relação aos voos ou hotéis informados, o CRP</w:t>
      </w:r>
      <w:r w:rsidR="00271B44" w:rsidRPr="00BC1E2E">
        <w:rPr>
          <w:rFonts w:ascii="Arial" w:hAnsi="Arial" w:cs="Arial"/>
        </w:rPr>
        <w:t>18/</w:t>
      </w:r>
      <w:r w:rsidRPr="00BC1E2E">
        <w:rPr>
          <w:rFonts w:ascii="Arial" w:hAnsi="Arial" w:cs="Arial"/>
        </w:rPr>
        <w:t>MT entrará em contato por email com o Proponente.</w:t>
      </w:r>
    </w:p>
    <w:p w14:paraId="22FCDF22" w14:textId="77777777" w:rsidR="00B46110" w:rsidRPr="00BC1E2E" w:rsidRDefault="00B46110" w:rsidP="00B4611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C1E2E">
        <w:rPr>
          <w:rFonts w:ascii="Arial" w:hAnsi="Arial" w:cs="Arial"/>
          <w:b/>
          <w:sz w:val="24"/>
        </w:rPr>
        <w:t>CONTRAPARTIDA</w:t>
      </w:r>
    </w:p>
    <w:p w14:paraId="5A08DA1A" w14:textId="082F3B39" w:rsidR="00E6768F" w:rsidRPr="00BC1E2E" w:rsidRDefault="00811DD4" w:rsidP="006B7298">
      <w:pPr>
        <w:jc w:val="both"/>
        <w:rPr>
          <w:rFonts w:ascii="Arial" w:hAnsi="Arial" w:cs="Arial"/>
          <w:b/>
          <w:sz w:val="24"/>
        </w:rPr>
      </w:pPr>
      <w:r w:rsidRPr="00BC1E2E">
        <w:rPr>
          <w:rFonts w:ascii="Arial" w:hAnsi="Arial" w:cs="Arial"/>
          <w:sz w:val="24"/>
        </w:rPr>
        <w:t xml:space="preserve">Descrever as contrapartidas institucionais oferecidas ao CRP18-MT em razão do apoio concedido, tais como: inserção da logomarca em materiais de divulgação físicos e digitais, menção institucional durante a programação do evento, divulgação nas redes sociais, inclusão em certificados, folders, </w:t>
      </w:r>
      <w:r w:rsidRPr="00BC1E2E">
        <w:rPr>
          <w:rFonts w:ascii="Arial" w:hAnsi="Arial" w:cs="Arial"/>
          <w:sz w:val="24"/>
        </w:rPr>
        <w:lastRenderedPageBreak/>
        <w:t>banners, programação oficial, site do evento e demais peças institucionais. Informar também os quantitativos estimados e formatos de divulgação.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46110" w:rsidRPr="00BC1E2E" w14:paraId="0B23AF9E" w14:textId="77777777" w:rsidTr="00B46110">
        <w:tc>
          <w:tcPr>
            <w:tcW w:w="2881" w:type="dxa"/>
            <w:shd w:val="clear" w:color="auto" w:fill="C6D9F1" w:themeFill="text2" w:themeFillTint="33"/>
          </w:tcPr>
          <w:p w14:paraId="20A3F239" w14:textId="77777777" w:rsidR="00B46110" w:rsidRPr="00BC1E2E" w:rsidRDefault="00B46110" w:rsidP="00B4611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1E2E">
              <w:rPr>
                <w:rFonts w:ascii="Arial" w:hAnsi="Arial" w:cs="Arial"/>
                <w:b/>
                <w:sz w:val="24"/>
              </w:rPr>
              <w:t>Quantidade</w:t>
            </w:r>
          </w:p>
        </w:tc>
        <w:tc>
          <w:tcPr>
            <w:tcW w:w="2881" w:type="dxa"/>
            <w:shd w:val="clear" w:color="auto" w:fill="C6D9F1" w:themeFill="text2" w:themeFillTint="33"/>
          </w:tcPr>
          <w:p w14:paraId="4C903D89" w14:textId="77777777" w:rsidR="00B46110" w:rsidRPr="00BC1E2E" w:rsidRDefault="00B46110" w:rsidP="00B4611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1E2E">
              <w:rPr>
                <w:rFonts w:ascii="Arial" w:hAnsi="Arial" w:cs="Arial"/>
                <w:b/>
                <w:sz w:val="24"/>
              </w:rPr>
              <w:t>Tipo</w:t>
            </w:r>
          </w:p>
        </w:tc>
        <w:tc>
          <w:tcPr>
            <w:tcW w:w="2882" w:type="dxa"/>
            <w:shd w:val="clear" w:color="auto" w:fill="C6D9F1" w:themeFill="text2" w:themeFillTint="33"/>
          </w:tcPr>
          <w:p w14:paraId="54959FE3" w14:textId="77777777" w:rsidR="00B46110" w:rsidRPr="00BC1E2E" w:rsidRDefault="00B46110" w:rsidP="00B4611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C1E2E">
              <w:rPr>
                <w:rFonts w:ascii="Arial" w:hAnsi="Arial" w:cs="Arial"/>
                <w:b/>
                <w:sz w:val="24"/>
              </w:rPr>
              <w:t>Detalhamento</w:t>
            </w:r>
          </w:p>
        </w:tc>
      </w:tr>
      <w:tr w:rsidR="00B46110" w:rsidRPr="00BC1E2E" w14:paraId="4D1D7D7F" w14:textId="77777777" w:rsidTr="00B46110">
        <w:tc>
          <w:tcPr>
            <w:tcW w:w="2881" w:type="dxa"/>
          </w:tcPr>
          <w:p w14:paraId="7315064E" w14:textId="77777777" w:rsidR="00B46110" w:rsidRPr="00BC1E2E" w:rsidRDefault="00B46110" w:rsidP="00B46110">
            <w:pPr>
              <w:rPr>
                <w:rFonts w:ascii="Arial" w:hAnsi="Arial" w:cs="Arial"/>
              </w:rPr>
            </w:pPr>
          </w:p>
          <w:p w14:paraId="089FCA3D" w14:textId="77777777" w:rsidR="00B46110" w:rsidRPr="00BC1E2E" w:rsidRDefault="00B46110" w:rsidP="00B46110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751E28D9" w14:textId="77777777" w:rsidR="00B46110" w:rsidRPr="00BC1E2E" w:rsidRDefault="00B46110" w:rsidP="00B46110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211210DC" w14:textId="77777777" w:rsidR="00B46110" w:rsidRPr="00BC1E2E" w:rsidRDefault="00B46110" w:rsidP="00B46110">
            <w:pPr>
              <w:rPr>
                <w:rFonts w:ascii="Arial" w:hAnsi="Arial" w:cs="Arial"/>
              </w:rPr>
            </w:pPr>
          </w:p>
        </w:tc>
      </w:tr>
      <w:tr w:rsidR="00B46110" w:rsidRPr="00BC1E2E" w14:paraId="070FD5B6" w14:textId="77777777" w:rsidTr="00B46110">
        <w:tc>
          <w:tcPr>
            <w:tcW w:w="2881" w:type="dxa"/>
          </w:tcPr>
          <w:p w14:paraId="7F64461A" w14:textId="77777777" w:rsidR="00B46110" w:rsidRPr="00BC1E2E" w:rsidRDefault="00B46110" w:rsidP="00B46110">
            <w:pPr>
              <w:rPr>
                <w:rFonts w:ascii="Arial" w:hAnsi="Arial" w:cs="Arial"/>
              </w:rPr>
            </w:pPr>
          </w:p>
          <w:p w14:paraId="44E252E6" w14:textId="77777777" w:rsidR="00B46110" w:rsidRPr="00BC1E2E" w:rsidRDefault="00B46110" w:rsidP="00B46110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39931A58" w14:textId="77777777" w:rsidR="00B46110" w:rsidRPr="00BC1E2E" w:rsidRDefault="00B46110" w:rsidP="00B46110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5B66852C" w14:textId="77777777" w:rsidR="00B46110" w:rsidRPr="00BC1E2E" w:rsidRDefault="00B46110" w:rsidP="00B46110">
            <w:pPr>
              <w:rPr>
                <w:rFonts w:ascii="Arial" w:hAnsi="Arial" w:cs="Arial"/>
              </w:rPr>
            </w:pPr>
          </w:p>
        </w:tc>
      </w:tr>
      <w:tr w:rsidR="00B46110" w:rsidRPr="00BC1E2E" w14:paraId="3D1A22C5" w14:textId="77777777" w:rsidTr="00B46110">
        <w:tc>
          <w:tcPr>
            <w:tcW w:w="2881" w:type="dxa"/>
          </w:tcPr>
          <w:p w14:paraId="058649BD" w14:textId="77777777" w:rsidR="00B46110" w:rsidRPr="00BC1E2E" w:rsidRDefault="00B46110" w:rsidP="008520D5">
            <w:pPr>
              <w:rPr>
                <w:rFonts w:ascii="Arial" w:hAnsi="Arial" w:cs="Arial"/>
              </w:rPr>
            </w:pPr>
          </w:p>
          <w:p w14:paraId="0BC787FE" w14:textId="77777777" w:rsidR="00B46110" w:rsidRPr="00BC1E2E" w:rsidRDefault="00B46110" w:rsidP="008520D5">
            <w:pPr>
              <w:rPr>
                <w:rFonts w:ascii="Arial" w:hAnsi="Arial" w:cs="Arial"/>
              </w:rPr>
            </w:pPr>
          </w:p>
        </w:tc>
        <w:tc>
          <w:tcPr>
            <w:tcW w:w="2881" w:type="dxa"/>
          </w:tcPr>
          <w:p w14:paraId="00B8D4D3" w14:textId="77777777" w:rsidR="00B46110" w:rsidRPr="00BC1E2E" w:rsidRDefault="00B46110" w:rsidP="008520D5">
            <w:pPr>
              <w:rPr>
                <w:rFonts w:ascii="Arial" w:hAnsi="Arial" w:cs="Arial"/>
              </w:rPr>
            </w:pPr>
          </w:p>
        </w:tc>
        <w:tc>
          <w:tcPr>
            <w:tcW w:w="2882" w:type="dxa"/>
          </w:tcPr>
          <w:p w14:paraId="4DC942F2" w14:textId="77777777" w:rsidR="00B46110" w:rsidRPr="00BC1E2E" w:rsidRDefault="00B46110" w:rsidP="008520D5">
            <w:pPr>
              <w:rPr>
                <w:rFonts w:ascii="Arial" w:hAnsi="Arial" w:cs="Arial"/>
              </w:rPr>
            </w:pPr>
          </w:p>
        </w:tc>
      </w:tr>
      <w:tr w:rsidR="00B46110" w:rsidRPr="00BC1E2E" w14:paraId="46FCD162" w14:textId="77777777" w:rsidTr="00B46110">
        <w:tc>
          <w:tcPr>
            <w:tcW w:w="2881" w:type="dxa"/>
          </w:tcPr>
          <w:p w14:paraId="2EB4B13D" w14:textId="77777777" w:rsidR="00B46110" w:rsidRPr="00BC1E2E" w:rsidRDefault="00B46110" w:rsidP="008520D5">
            <w:pPr>
              <w:rPr>
                <w:rFonts w:ascii="Arial" w:hAnsi="Arial" w:cs="Arial"/>
                <w:b/>
              </w:rPr>
            </w:pPr>
          </w:p>
          <w:p w14:paraId="65004A8C" w14:textId="77777777" w:rsidR="00B46110" w:rsidRPr="00BC1E2E" w:rsidRDefault="00B46110" w:rsidP="008520D5">
            <w:pPr>
              <w:rPr>
                <w:rFonts w:ascii="Arial" w:hAnsi="Arial" w:cs="Arial"/>
                <w:b/>
              </w:rPr>
            </w:pPr>
          </w:p>
        </w:tc>
        <w:tc>
          <w:tcPr>
            <w:tcW w:w="2881" w:type="dxa"/>
          </w:tcPr>
          <w:p w14:paraId="5738D172" w14:textId="77777777" w:rsidR="00B46110" w:rsidRPr="00BC1E2E" w:rsidRDefault="00B46110" w:rsidP="008520D5">
            <w:pPr>
              <w:rPr>
                <w:rFonts w:ascii="Arial" w:hAnsi="Arial" w:cs="Arial"/>
                <w:b/>
              </w:rPr>
            </w:pPr>
          </w:p>
        </w:tc>
        <w:tc>
          <w:tcPr>
            <w:tcW w:w="2882" w:type="dxa"/>
          </w:tcPr>
          <w:p w14:paraId="39C7F488" w14:textId="77777777" w:rsidR="00B46110" w:rsidRPr="00BC1E2E" w:rsidRDefault="00B46110" w:rsidP="008520D5">
            <w:pPr>
              <w:rPr>
                <w:rFonts w:ascii="Arial" w:hAnsi="Arial" w:cs="Arial"/>
                <w:b/>
              </w:rPr>
            </w:pPr>
          </w:p>
        </w:tc>
      </w:tr>
    </w:tbl>
    <w:p w14:paraId="6BF97D7B" w14:textId="77777777" w:rsidR="00B46110" w:rsidRPr="00BC1E2E" w:rsidRDefault="00B46110" w:rsidP="00B46110">
      <w:pPr>
        <w:rPr>
          <w:rFonts w:ascii="Arial" w:hAnsi="Arial" w:cs="Arial"/>
          <w:b/>
        </w:rPr>
      </w:pPr>
    </w:p>
    <w:p w14:paraId="5D4FD291" w14:textId="77777777" w:rsidR="00B46110" w:rsidRPr="00BC1E2E" w:rsidRDefault="00B46110" w:rsidP="00B46110">
      <w:pPr>
        <w:pStyle w:val="PargrafodaLista"/>
        <w:numPr>
          <w:ilvl w:val="0"/>
          <w:numId w:val="1"/>
        </w:numPr>
        <w:rPr>
          <w:rFonts w:ascii="Arial" w:hAnsi="Arial" w:cs="Arial"/>
          <w:b/>
        </w:rPr>
      </w:pPr>
      <w:r w:rsidRPr="00BC1E2E">
        <w:rPr>
          <w:rFonts w:ascii="Arial" w:hAnsi="Arial" w:cs="Arial"/>
          <w:b/>
        </w:rPr>
        <w:t>INFORMAÇÕES COMPLEMENTARES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46110" w:rsidRPr="00BC1E2E" w14:paraId="007BAC58" w14:textId="77777777" w:rsidTr="008E3312">
        <w:tc>
          <w:tcPr>
            <w:tcW w:w="8720" w:type="dxa"/>
            <w:shd w:val="clear" w:color="auto" w:fill="auto"/>
          </w:tcPr>
          <w:p w14:paraId="5A4DDA51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</w:rPr>
            </w:pPr>
          </w:p>
          <w:p w14:paraId="77BD46DD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</w:rPr>
            </w:pPr>
          </w:p>
          <w:p w14:paraId="33548CA3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</w:rPr>
            </w:pPr>
          </w:p>
          <w:p w14:paraId="4DA428E6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</w:rPr>
            </w:pPr>
          </w:p>
          <w:p w14:paraId="2DC1D7AC" w14:textId="77777777" w:rsidR="00B46110" w:rsidRPr="00BC1E2E" w:rsidRDefault="00B46110" w:rsidP="008E3312">
            <w:pPr>
              <w:pStyle w:val="NormalWeb"/>
              <w:spacing w:before="240" w:beforeAutospacing="0" w:after="24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238F4AB1" w14:textId="77777777" w:rsidR="00B46110" w:rsidRPr="00BC1E2E" w:rsidRDefault="00B46110" w:rsidP="00B46110">
      <w:pPr>
        <w:rPr>
          <w:rFonts w:ascii="Arial" w:hAnsi="Arial" w:cs="Arial"/>
        </w:rPr>
      </w:pPr>
    </w:p>
    <w:p w14:paraId="030D46D0" w14:textId="77777777" w:rsidR="006B7298" w:rsidRPr="00BC1E2E" w:rsidRDefault="006B7298" w:rsidP="00B46110">
      <w:pPr>
        <w:rPr>
          <w:rFonts w:ascii="Arial" w:hAnsi="Arial" w:cs="Arial"/>
        </w:rPr>
      </w:pPr>
    </w:p>
    <w:p w14:paraId="51E148D7" w14:textId="77777777" w:rsidR="006B7298" w:rsidRPr="00BC1E2E" w:rsidRDefault="006B7298" w:rsidP="006B7298">
      <w:pPr>
        <w:rPr>
          <w:rFonts w:ascii="Arial" w:hAnsi="Arial" w:cs="Arial"/>
        </w:rPr>
      </w:pPr>
      <w:r w:rsidRPr="00BC1E2E">
        <w:rPr>
          <w:rFonts w:ascii="Arial" w:hAnsi="Arial" w:cs="Arial"/>
        </w:rPr>
        <w:t>Declaro, sob as penas da lei, que as informações prestadas neste formulário são verdadeiras e que tenho ciência das regras previstas no Edital nº 003/2026 de Chamamento Público.</w:t>
      </w:r>
    </w:p>
    <w:p w14:paraId="726409F9" w14:textId="77777777" w:rsidR="006B7298" w:rsidRPr="00BC1E2E" w:rsidRDefault="006B7298" w:rsidP="006B7298">
      <w:pPr>
        <w:rPr>
          <w:rFonts w:ascii="Arial" w:hAnsi="Arial" w:cs="Arial"/>
        </w:rPr>
      </w:pPr>
    </w:p>
    <w:p w14:paraId="38161542" w14:textId="77777777" w:rsidR="006B7298" w:rsidRPr="00BC1E2E" w:rsidRDefault="006B7298" w:rsidP="006B7298">
      <w:pPr>
        <w:rPr>
          <w:rFonts w:ascii="Arial" w:hAnsi="Arial" w:cs="Arial"/>
        </w:rPr>
      </w:pPr>
      <w:r w:rsidRPr="00BC1E2E">
        <w:rPr>
          <w:rFonts w:ascii="Arial" w:hAnsi="Arial" w:cs="Arial"/>
        </w:rPr>
        <w:t xml:space="preserve">Local e data: </w:t>
      </w:r>
    </w:p>
    <w:p w14:paraId="44BA8239" w14:textId="13E17A70" w:rsidR="006B7298" w:rsidRPr="00BC1E2E" w:rsidRDefault="006B7298" w:rsidP="006B7298">
      <w:pPr>
        <w:spacing w:line="240" w:lineRule="auto"/>
        <w:jc w:val="center"/>
        <w:rPr>
          <w:rFonts w:ascii="Arial" w:hAnsi="Arial" w:cs="Arial"/>
          <w:b/>
          <w:bCs/>
        </w:rPr>
      </w:pPr>
      <w:r w:rsidRPr="00BC1E2E">
        <w:rPr>
          <w:rFonts w:ascii="Arial" w:hAnsi="Arial" w:cs="Arial"/>
          <w:b/>
          <w:bCs/>
        </w:rPr>
        <w:br/>
        <w:t>_____________________________________________</w:t>
      </w:r>
    </w:p>
    <w:p w14:paraId="3AE39FC8" w14:textId="1816B37E" w:rsidR="006B7298" w:rsidRPr="00BC1E2E" w:rsidRDefault="006B7298" w:rsidP="006B7298">
      <w:pPr>
        <w:spacing w:line="240" w:lineRule="auto"/>
        <w:jc w:val="center"/>
        <w:rPr>
          <w:rFonts w:ascii="Arial" w:hAnsi="Arial" w:cs="Arial"/>
          <w:b/>
          <w:bCs/>
        </w:rPr>
      </w:pPr>
      <w:r w:rsidRPr="00BC1E2E">
        <w:rPr>
          <w:rFonts w:ascii="Arial" w:hAnsi="Arial" w:cs="Arial"/>
          <w:b/>
          <w:bCs/>
        </w:rPr>
        <w:t>Assinatura do(a) proponente</w:t>
      </w:r>
    </w:p>
    <w:p w14:paraId="5338E2C7" w14:textId="77777777" w:rsidR="006B7298" w:rsidRPr="00BC1E2E" w:rsidRDefault="006B7298" w:rsidP="006B7298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AB438F8" w14:textId="39F0A23E" w:rsidR="006B7298" w:rsidRPr="00BC1E2E" w:rsidRDefault="006B7298" w:rsidP="006B7298">
      <w:pPr>
        <w:spacing w:line="240" w:lineRule="auto"/>
        <w:jc w:val="center"/>
        <w:rPr>
          <w:rFonts w:ascii="Arial" w:hAnsi="Arial" w:cs="Arial"/>
          <w:b/>
          <w:bCs/>
        </w:rPr>
      </w:pPr>
      <w:r w:rsidRPr="00BC1E2E">
        <w:rPr>
          <w:rFonts w:ascii="Arial" w:hAnsi="Arial" w:cs="Arial"/>
          <w:b/>
          <w:bCs/>
        </w:rPr>
        <w:t>______________________________________________</w:t>
      </w:r>
      <w:r w:rsidRPr="00BC1E2E">
        <w:rPr>
          <w:rFonts w:ascii="Arial" w:hAnsi="Arial" w:cs="Arial"/>
          <w:b/>
          <w:bCs/>
        </w:rPr>
        <w:br/>
        <w:t>Assinatura do(a) representante legal, se houver</w:t>
      </w:r>
    </w:p>
    <w:p w14:paraId="11E46FA5" w14:textId="1BDB949F" w:rsidR="006B7298" w:rsidRPr="00BC1E2E" w:rsidRDefault="006B7298" w:rsidP="006B7298">
      <w:pPr>
        <w:spacing w:line="240" w:lineRule="auto"/>
        <w:jc w:val="center"/>
        <w:rPr>
          <w:rFonts w:ascii="Arial" w:hAnsi="Arial" w:cs="Arial"/>
          <w:b/>
          <w:bCs/>
        </w:rPr>
      </w:pPr>
    </w:p>
    <w:sectPr w:rsidR="006B7298" w:rsidRPr="00BC1E2E" w:rsidSect="002E42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29D56" w14:textId="77777777" w:rsidR="00E53CDD" w:rsidRDefault="00E53CDD" w:rsidP="00B46110">
      <w:pPr>
        <w:spacing w:after="0" w:line="240" w:lineRule="auto"/>
      </w:pPr>
      <w:r>
        <w:separator/>
      </w:r>
    </w:p>
  </w:endnote>
  <w:endnote w:type="continuationSeparator" w:id="0">
    <w:p w14:paraId="4E0FAD35" w14:textId="77777777" w:rsidR="00E53CDD" w:rsidRDefault="00E53CDD" w:rsidP="00B4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801"/>
      <w:docPartObj>
        <w:docPartGallery w:val="Page Numbers (Bottom of Page)"/>
        <w:docPartUnique/>
      </w:docPartObj>
    </w:sdtPr>
    <w:sdtContent>
      <w:sdt>
        <w:sdtPr>
          <w:id w:val="252092263"/>
          <w:docPartObj>
            <w:docPartGallery w:val="Page Numbers (Top of Page)"/>
            <w:docPartUnique/>
          </w:docPartObj>
        </w:sdtPr>
        <w:sdtContent>
          <w:p w14:paraId="3C5CC2A6" w14:textId="77777777" w:rsidR="00E874A8" w:rsidRDefault="00E874A8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DA4344B" w14:textId="77777777" w:rsidR="00E874A8" w:rsidRDefault="00E874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BB8DE" w14:textId="77777777" w:rsidR="00E53CDD" w:rsidRDefault="00E53CDD" w:rsidP="00B46110">
      <w:pPr>
        <w:spacing w:after="0" w:line="240" w:lineRule="auto"/>
      </w:pPr>
      <w:r>
        <w:separator/>
      </w:r>
    </w:p>
  </w:footnote>
  <w:footnote w:type="continuationSeparator" w:id="0">
    <w:p w14:paraId="2EDDF991" w14:textId="77777777" w:rsidR="00E53CDD" w:rsidRDefault="00E53CDD" w:rsidP="00B4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A06A3" w14:textId="77777777" w:rsidR="00A001DC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noProof/>
      </w:rPr>
      <w:drawing>
        <wp:anchor distT="0" distB="0" distL="114935" distR="114935" simplePos="0" relativeHeight="251658752" behindDoc="0" locked="0" layoutInCell="1" hidden="0" allowOverlap="1" wp14:anchorId="6036C8BA" wp14:editId="30BF72A5">
          <wp:simplePos x="0" y="0"/>
          <wp:positionH relativeFrom="margin">
            <wp:posOffset>2200275</wp:posOffset>
          </wp:positionH>
          <wp:positionV relativeFrom="paragraph">
            <wp:posOffset>5715</wp:posOffset>
          </wp:positionV>
          <wp:extent cx="998220" cy="775970"/>
          <wp:effectExtent l="0" t="0" r="0" b="5080"/>
          <wp:wrapSquare wrapText="bothSides" distT="0" distB="0" distL="114935" distR="114935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298" t="-369" r="-298" b="-369"/>
                  <a:stretch>
                    <a:fillRect/>
                  </a:stretch>
                </pic:blipFill>
                <pic:spPr>
                  <a:xfrm>
                    <a:off x="0" y="0"/>
                    <a:ext cx="99822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BD8E4E" w14:textId="77777777" w:rsidR="00A001DC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4E09202D" w14:textId="77777777" w:rsidR="00A001DC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4F243005" w14:textId="77777777" w:rsidR="00A001DC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3A530935" w14:textId="77777777" w:rsidR="00A001DC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1E95047B" w14:textId="77777777" w:rsidR="00A001DC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</w:p>
  <w:p w14:paraId="55D9AE6F" w14:textId="77777777" w:rsidR="00A001DC" w:rsidRPr="00BC1E2E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color w:val="000000"/>
      </w:rPr>
    </w:pPr>
    <w:r w:rsidRPr="00BC1E2E">
      <w:rPr>
        <w:rFonts w:ascii="Arial" w:hAnsi="Arial" w:cs="Arial"/>
        <w:color w:val="000000"/>
        <w:sz w:val="18"/>
        <w:szCs w:val="18"/>
      </w:rPr>
      <w:t>Serviço Público Federal</w:t>
    </w:r>
  </w:p>
  <w:p w14:paraId="1B05CAAB" w14:textId="77777777" w:rsidR="00A001DC" w:rsidRPr="00BC1E2E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color w:val="000000"/>
      </w:rPr>
    </w:pPr>
    <w:r w:rsidRPr="00BC1E2E">
      <w:rPr>
        <w:rFonts w:ascii="Arial" w:hAnsi="Arial" w:cs="Arial"/>
        <w:b/>
        <w:color w:val="000000"/>
        <w:sz w:val="18"/>
        <w:szCs w:val="18"/>
      </w:rPr>
      <w:t xml:space="preserve">CONSELHO REGIONAL DE PSICOLOGIA - 18ª REGIÃO </w:t>
    </w:r>
  </w:p>
  <w:p w14:paraId="483CBCA4" w14:textId="77777777" w:rsidR="00A001DC" w:rsidRPr="00BC1E2E" w:rsidRDefault="00A001DC" w:rsidP="00A001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color w:val="000000"/>
        <w:sz w:val="18"/>
        <w:szCs w:val="18"/>
      </w:rPr>
    </w:pPr>
    <w:r w:rsidRPr="00BC1E2E">
      <w:rPr>
        <w:rFonts w:ascii="Arial" w:hAnsi="Arial" w:cs="Arial"/>
        <w:color w:val="000000"/>
        <w:sz w:val="18"/>
        <w:szCs w:val="18"/>
      </w:rPr>
      <w:t>JURISDIÇÃO MATO GROSSO</w:t>
    </w:r>
  </w:p>
  <w:p w14:paraId="5D1DB419" w14:textId="77777777" w:rsidR="00B46110" w:rsidRDefault="00B46110" w:rsidP="00B46110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E4EB3"/>
    <w:multiLevelType w:val="hybridMultilevel"/>
    <w:tmpl w:val="1DCEF188"/>
    <w:lvl w:ilvl="0" w:tplc="50F65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87AA1"/>
    <w:multiLevelType w:val="hybridMultilevel"/>
    <w:tmpl w:val="1DCEF188"/>
    <w:lvl w:ilvl="0" w:tplc="50F65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8264626">
    <w:abstractNumId w:val="1"/>
  </w:num>
  <w:num w:numId="2" w16cid:durableId="178469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3B4"/>
    <w:rsid w:val="00182BBE"/>
    <w:rsid w:val="001F414B"/>
    <w:rsid w:val="00225A4A"/>
    <w:rsid w:val="00271B44"/>
    <w:rsid w:val="00296F9A"/>
    <w:rsid w:val="002E4287"/>
    <w:rsid w:val="00454C6C"/>
    <w:rsid w:val="00495CB1"/>
    <w:rsid w:val="00565B8E"/>
    <w:rsid w:val="005A65A7"/>
    <w:rsid w:val="006B7298"/>
    <w:rsid w:val="006F7425"/>
    <w:rsid w:val="0070476B"/>
    <w:rsid w:val="007F7E7E"/>
    <w:rsid w:val="00811DD4"/>
    <w:rsid w:val="008D1D10"/>
    <w:rsid w:val="00983D36"/>
    <w:rsid w:val="009B076D"/>
    <w:rsid w:val="009E63BC"/>
    <w:rsid w:val="00A001DC"/>
    <w:rsid w:val="00B0155D"/>
    <w:rsid w:val="00B46110"/>
    <w:rsid w:val="00BA72C5"/>
    <w:rsid w:val="00BC1E2E"/>
    <w:rsid w:val="00D27B04"/>
    <w:rsid w:val="00E53CDD"/>
    <w:rsid w:val="00E6768F"/>
    <w:rsid w:val="00E874A8"/>
    <w:rsid w:val="00E93828"/>
    <w:rsid w:val="00EB5F36"/>
    <w:rsid w:val="00F24AC7"/>
    <w:rsid w:val="00F303B4"/>
    <w:rsid w:val="00FC7DFD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B02B"/>
  <w15:docId w15:val="{B0B7E79C-DF72-45B7-A782-826FBF59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8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0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4611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6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110"/>
  </w:style>
  <w:style w:type="paragraph" w:styleId="Rodap">
    <w:name w:val="footer"/>
    <w:basedOn w:val="Normal"/>
    <w:link w:val="RodapChar"/>
    <w:uiPriority w:val="99"/>
    <w:unhideWhenUsed/>
    <w:rsid w:val="00B46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110"/>
  </w:style>
  <w:style w:type="paragraph" w:styleId="Textodebalo">
    <w:name w:val="Balloon Text"/>
    <w:basedOn w:val="Normal"/>
    <w:link w:val="TextodebaloChar"/>
    <w:uiPriority w:val="99"/>
    <w:semiHidden/>
    <w:unhideWhenUsed/>
    <w:rsid w:val="00B4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11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B46110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8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pamelac</dc:creator>
  <cp:lastModifiedBy>Fabiana Tozi</cp:lastModifiedBy>
  <cp:revision>13</cp:revision>
  <cp:lastPrinted>2020-02-19T18:47:00Z</cp:lastPrinted>
  <dcterms:created xsi:type="dcterms:W3CDTF">2020-02-13T19:23:00Z</dcterms:created>
  <dcterms:modified xsi:type="dcterms:W3CDTF">2026-05-26T18:24:00Z</dcterms:modified>
</cp:coreProperties>
</file>