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50D4B" w14:textId="7B3D861B" w:rsidR="00E53661" w:rsidRDefault="00E53661"/>
    <w:tbl>
      <w:tblPr>
        <w:tblW w:w="15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8"/>
        <w:gridCol w:w="4537"/>
        <w:gridCol w:w="85"/>
        <w:gridCol w:w="41"/>
        <w:gridCol w:w="13"/>
        <w:gridCol w:w="1546"/>
        <w:gridCol w:w="101"/>
        <w:gridCol w:w="57"/>
        <w:gridCol w:w="4250"/>
        <w:gridCol w:w="82"/>
        <w:gridCol w:w="59"/>
        <w:gridCol w:w="2413"/>
        <w:gridCol w:w="80"/>
        <w:gridCol w:w="59"/>
        <w:gridCol w:w="247"/>
        <w:gridCol w:w="1012"/>
      </w:tblGrid>
      <w:tr w:rsidR="004442FA" w:rsidRPr="00867E04" w14:paraId="359146CD" w14:textId="77777777" w:rsidTr="007A498E">
        <w:trPr>
          <w:jc w:val="center"/>
        </w:trPr>
        <w:tc>
          <w:tcPr>
            <w:tcW w:w="154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</w:tcPr>
          <w:p w14:paraId="1E120D34" w14:textId="2BAC6DD1" w:rsidR="00A73EBB" w:rsidRPr="00867E04" w:rsidRDefault="004442FA" w:rsidP="004D2596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color w:val="FFFFFF"/>
                <w:sz w:val="22"/>
                <w:szCs w:val="22"/>
              </w:rPr>
              <w:t>JANEIRO</w:t>
            </w:r>
          </w:p>
        </w:tc>
      </w:tr>
      <w:tr w:rsidR="00220BA8" w:rsidRPr="004D2596" w14:paraId="07274A36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2156082E" w14:textId="208BBCD9" w:rsidR="007C7CD1" w:rsidRPr="004D2596" w:rsidRDefault="003014C8" w:rsidP="00867E04">
            <w:pPr>
              <w:ind w:right="-124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4D259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01/01</w:t>
            </w:r>
          </w:p>
        </w:tc>
        <w:tc>
          <w:tcPr>
            <w:tcW w:w="1458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C84A127" w14:textId="55B875CA" w:rsidR="009C79DF" w:rsidRPr="004D2596" w:rsidRDefault="007C7CD1" w:rsidP="00867E0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2596">
              <w:rPr>
                <w:rFonts w:ascii="Arial" w:hAnsi="Arial" w:cs="Arial"/>
                <w:b/>
                <w:bCs/>
                <w:sz w:val="22"/>
                <w:szCs w:val="22"/>
              </w:rPr>
              <w:t>Confraternização Universal</w:t>
            </w:r>
            <w:r w:rsidR="00787C56" w:rsidRPr="004D259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</w:t>
            </w:r>
            <w:r w:rsidR="003014C8" w:rsidRPr="004D2596">
              <w:rPr>
                <w:rFonts w:ascii="Arial" w:hAnsi="Arial" w:cs="Arial"/>
                <w:b/>
                <w:bCs/>
                <w:sz w:val="22"/>
                <w:szCs w:val="22"/>
              </w:rPr>
              <w:t>terça</w:t>
            </w:r>
            <w:r w:rsidR="00CB73D4" w:rsidRPr="004D2596">
              <w:rPr>
                <w:rFonts w:ascii="Arial" w:hAnsi="Arial" w:cs="Arial"/>
                <w:b/>
                <w:bCs/>
                <w:sz w:val="22"/>
                <w:szCs w:val="22"/>
              </w:rPr>
              <w:t>-feira</w:t>
            </w:r>
            <w:r w:rsidR="00787C56" w:rsidRPr="004D2596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</w:tr>
      <w:tr w:rsidR="007F40FB" w:rsidRPr="00867E04" w14:paraId="6BD85770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015A524" w14:textId="659F4DB6" w:rsidR="00731063" w:rsidRPr="00867E04" w:rsidRDefault="00731063" w:rsidP="00867E04">
            <w:pPr>
              <w:rPr>
                <w:rFonts w:ascii="Arial" w:eastAsia="Calibri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color w:val="FFFFFF" w:themeColor="background1"/>
                <w:sz w:val="22"/>
                <w:szCs w:val="22"/>
              </w:rPr>
              <w:t>03/01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DE0C695" w14:textId="77777777" w:rsidR="00731063" w:rsidRPr="00867E04" w:rsidRDefault="00731063" w:rsidP="00867E04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Reunião de Diretoria</w:t>
            </w:r>
          </w:p>
          <w:p w14:paraId="696D2400" w14:textId="25E74777" w:rsidR="00044E0A" w:rsidRPr="00867E04" w:rsidRDefault="00044E0A" w:rsidP="00867E04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22"/>
              </w:rPr>
              <w:t>Transferida – ReDir 20/12/2018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B0B109C" w14:textId="18A25A26" w:rsidR="00731063" w:rsidRPr="004D2596" w:rsidRDefault="00731063" w:rsidP="00867E04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4D2596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Diretoria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288E6C6" w14:textId="2DFACF23" w:rsidR="00731063" w:rsidRPr="004D2596" w:rsidRDefault="00731063" w:rsidP="00867E04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4D2596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Fabrício, Pamela, e Rodrigo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909F2F4" w14:textId="497AEF95" w:rsidR="00731063" w:rsidRPr="004D2596" w:rsidRDefault="00731063" w:rsidP="00867E04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4D2596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DBA36E1" w14:textId="72B19202" w:rsidR="00731063" w:rsidRPr="004D2596" w:rsidRDefault="00731063" w:rsidP="00867E04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4D2596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08h às 12h</w:t>
            </w:r>
          </w:p>
        </w:tc>
      </w:tr>
      <w:tr w:rsidR="007F40FB" w:rsidRPr="00867E04" w14:paraId="77AA5747" w14:textId="77777777" w:rsidTr="006065F7">
        <w:trPr>
          <w:trHeight w:val="3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0B1DD" w14:textId="53285543" w:rsidR="00F13AB6" w:rsidRPr="00867E04" w:rsidRDefault="006F2A09" w:rsidP="00867E04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03/01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42C79" w14:textId="58515D39" w:rsidR="00F13AB6" w:rsidRPr="00867E04" w:rsidRDefault="006F2A09" w:rsidP="00867E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Administrativa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AF8D8" w14:textId="6B1C2799" w:rsidR="00F13AB6" w:rsidRPr="004D2596" w:rsidRDefault="006F2A09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95CF8" w14:textId="5C912F5A" w:rsidR="00F13AB6" w:rsidRPr="004D2596" w:rsidRDefault="006F2A09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Fabrício e Rodrigo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08284" w14:textId="7D8D2B00" w:rsidR="00F13AB6" w:rsidRPr="004D2596" w:rsidRDefault="006F2A09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BD580" w14:textId="4E469A7D" w:rsidR="00F13AB6" w:rsidRPr="004D2596" w:rsidRDefault="006F2A09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09h às 12h</w:t>
            </w:r>
          </w:p>
        </w:tc>
      </w:tr>
      <w:tr w:rsidR="007F40FB" w:rsidRPr="00867E04" w14:paraId="15077711" w14:textId="77777777" w:rsidTr="006065F7">
        <w:trPr>
          <w:trHeight w:val="408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E1A74" w14:textId="5A6F93C0" w:rsidR="00D45886" w:rsidRPr="00867E04" w:rsidRDefault="00D45886" w:rsidP="00867E04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04/01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9B7CB" w14:textId="38A6B65E" w:rsidR="00D45886" w:rsidRPr="00867E04" w:rsidRDefault="00D45886" w:rsidP="00867E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CREPOP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CD6EA" w14:textId="6EAF0CC9" w:rsidR="00D45886" w:rsidRPr="004D2596" w:rsidRDefault="00D45886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DA59F" w14:textId="4C8A76A7" w:rsidR="00D45886" w:rsidRPr="004D2596" w:rsidRDefault="00D45886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Jaira e Iramaia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7C410" w14:textId="76F6B36A" w:rsidR="00D45886" w:rsidRPr="004D2596" w:rsidRDefault="00D45886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98B08" w14:textId="547EE346" w:rsidR="00D45886" w:rsidRPr="004D2596" w:rsidRDefault="00D45886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7F40FB" w:rsidRPr="00867E04" w14:paraId="28736735" w14:textId="77777777" w:rsidTr="006065F7">
        <w:trPr>
          <w:trHeight w:val="555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1155B" w14:textId="3079092B" w:rsidR="00A64BE8" w:rsidRPr="00867E04" w:rsidRDefault="00A64BE8" w:rsidP="00867E04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07/01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D1774" w14:textId="70844124" w:rsidR="00A64BE8" w:rsidRPr="00867E04" w:rsidRDefault="00A64BE8" w:rsidP="00867E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Administrativa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9B45A" w14:textId="39A0C832" w:rsidR="00A64BE8" w:rsidRPr="004D2596" w:rsidRDefault="00A64BE8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8BA3B" w14:textId="7738A42D" w:rsidR="00A64BE8" w:rsidRPr="004D2596" w:rsidRDefault="00A64BE8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Fabrício, Rodrigo e Assessores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D6BF6" w14:textId="52FF4B0E" w:rsidR="00A64BE8" w:rsidRPr="004D2596" w:rsidRDefault="00A64BE8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38006" w14:textId="26EF49E7" w:rsidR="00A64BE8" w:rsidRPr="004D2596" w:rsidRDefault="00A64BE8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13h</w:t>
            </w:r>
          </w:p>
        </w:tc>
      </w:tr>
      <w:tr w:rsidR="007F40FB" w:rsidRPr="00867E04" w14:paraId="0402DC2F" w14:textId="77777777" w:rsidTr="006065F7">
        <w:trPr>
          <w:trHeight w:val="419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B09D2" w14:textId="45665DD1" w:rsidR="00BD0EBD" w:rsidRPr="00867E04" w:rsidRDefault="00BD0EBD" w:rsidP="00867E04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07/01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4BB78" w14:textId="1925C399" w:rsidR="00BD0EBD" w:rsidRPr="00867E04" w:rsidRDefault="00BD0EBD" w:rsidP="00867E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Comissão de Orientação e Fiscalização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8BFF1" w14:textId="5E9A8814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82FC1" w14:textId="6D6A9005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Elisa e Joseane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CE996" w14:textId="6E655787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9FD9B" w14:textId="4B750F1E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7F40FB" w:rsidRPr="00867E04" w14:paraId="7267F9C0" w14:textId="77777777" w:rsidTr="006065F7">
        <w:trPr>
          <w:trHeight w:val="455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D3343" w14:textId="53FD136C" w:rsidR="00044E0A" w:rsidRPr="00867E04" w:rsidRDefault="00044E0A" w:rsidP="00867E04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08/01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46183" w14:textId="30A00216" w:rsidR="00044E0A" w:rsidRPr="00867E04" w:rsidRDefault="00044E0A" w:rsidP="00867E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de Diretoria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DC610" w14:textId="057CC04A" w:rsidR="00044E0A" w:rsidRPr="004D2596" w:rsidRDefault="00044E0A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Diretoria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44E2C" w14:textId="2EDEFD30" w:rsidR="00044E0A" w:rsidRPr="004D2596" w:rsidRDefault="00044E0A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Fabrício, Ematuir, Pamela, e Rodrigo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7B94B" w14:textId="253F6825" w:rsidR="00044E0A" w:rsidRPr="004D2596" w:rsidRDefault="00044E0A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C146A" w14:textId="0C8B1D66" w:rsidR="00044E0A" w:rsidRPr="004D2596" w:rsidRDefault="00044E0A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7F40FB" w:rsidRPr="00867E04" w14:paraId="6C783BDC" w14:textId="77777777" w:rsidTr="006065F7">
        <w:trPr>
          <w:trHeight w:val="419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DA756" w14:textId="40228D07" w:rsidR="000F6BF1" w:rsidRPr="00867E04" w:rsidRDefault="000F6BF1" w:rsidP="00867E04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08/01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97892" w14:textId="759CFFE2" w:rsidR="000F6BF1" w:rsidRPr="00867E04" w:rsidRDefault="000F6BF1" w:rsidP="00867E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Comissão de Orientação e Ética - COE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322DA" w14:textId="2311741E" w:rsidR="000F6BF1" w:rsidRPr="004D2596" w:rsidRDefault="000F6BF1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COE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CC64F" w14:textId="041FEBC3" w:rsidR="000F6BF1" w:rsidRPr="004D2596" w:rsidRDefault="000F6BF1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Rodrigo, Alexandre, Tatiane, Flávia e Bruna.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0989F" w14:textId="57A453DB" w:rsidR="000F6BF1" w:rsidRPr="004D2596" w:rsidRDefault="000F6BF1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BD005" w14:textId="5631E55A" w:rsidR="000F6BF1" w:rsidRPr="004D2596" w:rsidRDefault="000F6BF1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14:00h</w:t>
            </w:r>
          </w:p>
        </w:tc>
      </w:tr>
      <w:tr w:rsidR="007F40FB" w:rsidRPr="00867E04" w14:paraId="5DF47339" w14:textId="77777777" w:rsidTr="006065F7">
        <w:trPr>
          <w:trHeight w:val="328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6AC02" w14:textId="05F54507" w:rsidR="00A679B4" w:rsidRPr="00867E04" w:rsidRDefault="00A679B4" w:rsidP="00867E04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08/01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16A85" w14:textId="3372BC9F" w:rsidR="00A679B4" w:rsidRPr="00867E04" w:rsidRDefault="00A679B4" w:rsidP="00867E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Administrativa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04716" w14:textId="53BAFA46" w:rsidR="00A679B4" w:rsidRPr="004D2596" w:rsidRDefault="00A679B4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3D781" w14:textId="47203974" w:rsidR="00A679B4" w:rsidRPr="004D2596" w:rsidRDefault="00A679B4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Ematuir e Rudinei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F58C3" w14:textId="3A48F1CE" w:rsidR="00A679B4" w:rsidRPr="004D2596" w:rsidRDefault="00A679B4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Gabinete de Diretoria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D1611" w14:textId="624E9DBE" w:rsidR="00A679B4" w:rsidRPr="004D2596" w:rsidRDefault="00A679B4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13h às 14:30h</w:t>
            </w:r>
          </w:p>
        </w:tc>
      </w:tr>
      <w:tr w:rsidR="007F40FB" w:rsidRPr="00867E04" w14:paraId="3F5167C6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663C7" w14:textId="3106DF8A" w:rsidR="0084681F" w:rsidRPr="00867E04" w:rsidRDefault="0084681F" w:rsidP="00867E04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08/01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E9DE4" w14:textId="574E1215" w:rsidR="0084681F" w:rsidRPr="00867E04" w:rsidRDefault="0084681F" w:rsidP="00867E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Telefônica da ULAPSI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BEA14" w14:textId="691892AF" w:rsidR="0084681F" w:rsidRPr="004D2596" w:rsidRDefault="0084681F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FC838" w14:textId="6EC0225B" w:rsidR="0084681F" w:rsidRPr="004D2596" w:rsidRDefault="0084681F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Jaira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10D12" w14:textId="370554B8" w:rsidR="0084681F" w:rsidRPr="004D2596" w:rsidRDefault="0084681F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Reunião Telefônica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F47C8" w14:textId="057BF2C0" w:rsidR="0084681F" w:rsidRPr="004D2596" w:rsidRDefault="0084681F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20h às 22h</w:t>
            </w:r>
          </w:p>
        </w:tc>
      </w:tr>
      <w:tr w:rsidR="007F40FB" w:rsidRPr="00867E04" w14:paraId="2A04EBA2" w14:textId="77777777" w:rsidTr="006065F7">
        <w:trPr>
          <w:trHeight w:val="571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97F84" w14:textId="081B2A70" w:rsidR="00C20025" w:rsidRPr="00867E04" w:rsidRDefault="00C20025" w:rsidP="00867E04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10/01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DA5EB" w14:textId="398A0D4B" w:rsidR="00C20025" w:rsidRPr="00867E04" w:rsidRDefault="00C20025" w:rsidP="00867E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da Comissão de Comunicação Social CCS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326B4" w14:textId="002CC6F3" w:rsidR="00C20025" w:rsidRPr="004D2596" w:rsidRDefault="00C20025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CCS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08474" w14:textId="2D8149BC" w:rsidR="00C20025" w:rsidRPr="004D2596" w:rsidRDefault="00C20025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Pâmela, Ematuir e Sidiane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657C4" w14:textId="176CCC68" w:rsidR="00C20025" w:rsidRPr="004D2596" w:rsidRDefault="00C20025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1DD56" w14:textId="130A5D57" w:rsidR="00C20025" w:rsidRPr="004D2596" w:rsidRDefault="00C20025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09h às 12h</w:t>
            </w:r>
          </w:p>
        </w:tc>
      </w:tr>
      <w:tr w:rsidR="007F40FB" w:rsidRPr="00867E04" w14:paraId="47F9269F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6AF97" w14:textId="3C4B6BB7" w:rsidR="00F06BA4" w:rsidRPr="00867E04" w:rsidRDefault="00F06BA4" w:rsidP="00867E04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10/01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B254C" w14:textId="6BBCD332" w:rsidR="00F06BA4" w:rsidRPr="00867E04" w:rsidRDefault="00F06BA4" w:rsidP="00867E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Encontro com a ONG Acontece - Arte e Política LGBTI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2AE9A" w14:textId="45FF1269" w:rsidR="00F06BA4" w:rsidRPr="004D2596" w:rsidRDefault="00F06BA4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10331" w14:textId="657219B0" w:rsidR="00F06BA4" w:rsidRPr="004D2596" w:rsidRDefault="00F06BA4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Ematuir Teles de Sousa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43FF3" w14:textId="120E6A7E" w:rsidR="00F06BA4" w:rsidRPr="004D2596" w:rsidRDefault="00F06BA4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Sede da Cia. Vanguarda, Rua Victor Meirelles, 78 - Centro - Floripa.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63342" w14:textId="4E182470" w:rsidR="00F06BA4" w:rsidRPr="004D2596" w:rsidRDefault="00F06BA4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19h</w:t>
            </w:r>
          </w:p>
        </w:tc>
      </w:tr>
      <w:tr w:rsidR="007F40FB" w:rsidRPr="00867E04" w14:paraId="066AA704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A3780" w14:textId="4495FADA" w:rsidR="00BD0EBD" w:rsidRPr="00867E04" w:rsidRDefault="00BD0EBD" w:rsidP="00867E04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10/01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1A31" w14:textId="7333E11E" w:rsidR="00BD0EBD" w:rsidRPr="00867E04" w:rsidRDefault="00BD0EBD" w:rsidP="00867E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Comissão de Orientação e Fiscalização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AAD5" w14:textId="28504193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B8FD5" w14:textId="29F059AE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Elisa e Joseane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9D225" w14:textId="04AD214F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FA145" w14:textId="00E396EA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7F40FB" w:rsidRPr="00867E04" w14:paraId="4AE930EA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5590D" w14:textId="62D4FD1F" w:rsidR="00BD0EBD" w:rsidRPr="00867E04" w:rsidRDefault="00BD0EBD" w:rsidP="00867E04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lastRenderedPageBreak/>
              <w:t>11/01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601A4" w14:textId="61807679" w:rsidR="00BD0EBD" w:rsidRPr="00867E04" w:rsidRDefault="00BD0EBD" w:rsidP="00867E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CREPOP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9DA14" w14:textId="43E48C75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00183" w14:textId="53749D17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Jaira e Iramaia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6ED09" w14:textId="1E5B3E58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Participação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04237" w14:textId="433BC293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08h às 09h</w:t>
            </w:r>
          </w:p>
        </w:tc>
      </w:tr>
      <w:tr w:rsidR="007F40FB" w:rsidRPr="00867E04" w14:paraId="38A379B6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18D7F" w14:textId="36444899" w:rsidR="00BD0EBD" w:rsidRPr="00867E04" w:rsidRDefault="00BD0EBD" w:rsidP="00867E04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11/01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E2DEE" w14:textId="5A9A7EF3" w:rsidR="00BD0EBD" w:rsidRPr="00867E04" w:rsidRDefault="00BD0EBD" w:rsidP="00867E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Comissão Mulheres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4F9C5" w14:textId="74051068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CM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EF380" w14:textId="6E22C6C5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Paula, Joseane, Rosana, Raquel, Joice e Pâmela.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055EE" w14:textId="14775FF2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D82E7" w14:textId="264F5B7D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16h às 19h</w:t>
            </w:r>
          </w:p>
        </w:tc>
      </w:tr>
      <w:tr w:rsidR="007F40FB" w:rsidRPr="00867E04" w14:paraId="7F5B9432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73530" w14:textId="02D388D4" w:rsidR="00BD0EBD" w:rsidRPr="00867E04" w:rsidRDefault="00BD0EBD" w:rsidP="00867E04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11/01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03C8B" w14:textId="7382C989" w:rsidR="00BD0EBD" w:rsidRPr="00867E04" w:rsidRDefault="00BD0EBD" w:rsidP="00867E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Comissão Organizadora do IV Seminário de Atenção Psicossocial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F6CA0" w14:textId="7B7A88C6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6FE94" w14:textId="020BC447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Jaira, Pâmela, Ematuir, Carla de Oliveira, Ian Jacques, Irma Manuela, Jéssica Ribeiro, Vilmar Ventura, Felipe Brognoli, Tânia Grigolo, Sandra Vitorino, Walter Ferreira, Ana Lopes, Magda Zurba e assessores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16667" w14:textId="18758D4B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27A53" w14:textId="07A4C9CC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09h – 12h</w:t>
            </w:r>
          </w:p>
        </w:tc>
      </w:tr>
      <w:tr w:rsidR="007F40FB" w:rsidRPr="00867E04" w14:paraId="7E3A2A4D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F903E" w14:textId="1875CF06" w:rsidR="00BD0EBD" w:rsidRPr="00867E04" w:rsidRDefault="00BD0EBD" w:rsidP="00867E04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11/01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D61C8" w14:textId="28AEB214" w:rsidR="00BD0EBD" w:rsidRPr="00867E04" w:rsidRDefault="00BD0EBD" w:rsidP="00867E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C/ Presidência TJSC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D0587" w14:textId="50F262A9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9FE02" w14:textId="62144CE0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Fabrício, SinPsi e APSITJ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27722" w14:textId="0BE4EDF8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Tribunal de Justiça SC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1161E" w14:textId="19BC2641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13:30h</w:t>
            </w:r>
          </w:p>
        </w:tc>
      </w:tr>
      <w:tr w:rsidR="007F40FB" w:rsidRPr="00867E04" w14:paraId="5F2F7C8C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BBA7E" w14:textId="3BC9E784" w:rsidR="00BD0EBD" w:rsidRPr="00867E04" w:rsidRDefault="00BD0EBD" w:rsidP="00867E04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11/01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E4D03" w14:textId="29CEC478" w:rsidR="00BD0EBD" w:rsidRPr="00867E04" w:rsidRDefault="00BD0EBD" w:rsidP="00867E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NEPAS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D52BF" w14:textId="7C53F98B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C1705" w14:textId="126FB215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Paulo, Fabrício, Joseane, Paloma e Luana.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BE60B" w14:textId="620F86A0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532ED" w14:textId="08AC8E68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14:00h</w:t>
            </w:r>
          </w:p>
        </w:tc>
      </w:tr>
      <w:tr w:rsidR="007F40FB" w:rsidRPr="00867E04" w14:paraId="237F0880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E576A" w14:textId="5B75EC11" w:rsidR="00BD0EBD" w:rsidRPr="00867E04" w:rsidRDefault="00BD0EBD" w:rsidP="00867E04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11/01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C5ED8" w14:textId="2E19E86B" w:rsidR="00BD0EBD" w:rsidRPr="00867E04" w:rsidRDefault="00BD0EBD" w:rsidP="00867E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GT Concurso Público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F4189" w14:textId="32F609BE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20009" w14:textId="74D23787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Junior, Paulo, Silvio, Vânia e Pamela (Técnica).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815E3" w14:textId="7C37CE6F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C7D49" w14:textId="7D5EA22B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09h às 12h</w:t>
            </w:r>
          </w:p>
        </w:tc>
      </w:tr>
      <w:tr w:rsidR="007F40FB" w:rsidRPr="00867E04" w14:paraId="5489A350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19D5E" w14:textId="3F4B23DB" w:rsidR="00BD0EBD" w:rsidRPr="00867E04" w:rsidRDefault="00BD0EBD" w:rsidP="00867E04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11/01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EF684" w14:textId="09F63436" w:rsidR="00BD0EBD" w:rsidRPr="00867E04" w:rsidRDefault="00BD0EBD" w:rsidP="00867E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CATE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3F7DA" w14:textId="453DC486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82E20" w14:textId="6C519DD1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Paulo, Pâmela e Junior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E69D9" w14:textId="7676E704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F9D12" w14:textId="7E40B390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17:00h</w:t>
            </w:r>
          </w:p>
        </w:tc>
      </w:tr>
      <w:tr w:rsidR="007F40FB" w:rsidRPr="00867E04" w14:paraId="48604F1A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3D3A9" w14:textId="44681975" w:rsidR="00BD0EBD" w:rsidRPr="00867E04" w:rsidRDefault="00BD0EBD" w:rsidP="00867E04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11/01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BE34C" w14:textId="03E832C0" w:rsidR="00BD0EBD" w:rsidRPr="00867E04" w:rsidRDefault="00BD0EBD" w:rsidP="00867E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Comissão Gestora Oeste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BB07B" w14:textId="7235A5B9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E184E" w14:textId="560CECB2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Ematuir, Luana e Rosana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735F6" w14:textId="04D85F56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FF19" w14:textId="2D47734F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19:30 às 22h</w:t>
            </w:r>
          </w:p>
        </w:tc>
      </w:tr>
      <w:tr w:rsidR="007F40FB" w:rsidRPr="00867E04" w14:paraId="36ECEA5C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4FBA" w14:textId="038E519D" w:rsidR="00BD0EBD" w:rsidRPr="00867E04" w:rsidRDefault="00BD0EBD" w:rsidP="00867E04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12/01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655C7" w14:textId="4A4FD578" w:rsidR="00BD0EBD" w:rsidRPr="00867E04" w:rsidRDefault="00BB40EE" w:rsidP="00BB40E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Ampliada das Comissões Gestoras e Comissão de Interiorização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5B0DF" w14:textId="5CFF77AB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F4556" w14:textId="3FAA180B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Ematuir, Alexandre,</w:t>
            </w:r>
            <w:r w:rsidR="00BB40EE">
              <w:rPr>
                <w:rFonts w:ascii="Arial" w:hAnsi="Arial" w:cs="Arial"/>
                <w:sz w:val="22"/>
                <w:szCs w:val="22"/>
              </w:rPr>
              <w:t xml:space="preserve"> Paulo, Mariana, Paloma,</w:t>
            </w:r>
            <w:r w:rsidRPr="004D2596">
              <w:rPr>
                <w:rFonts w:ascii="Arial" w:hAnsi="Arial" w:cs="Arial"/>
                <w:sz w:val="22"/>
                <w:szCs w:val="22"/>
              </w:rPr>
              <w:t xml:space="preserve"> Júnior,</w:t>
            </w:r>
            <w:r w:rsidR="00BB40EE">
              <w:rPr>
                <w:rFonts w:ascii="Arial" w:hAnsi="Arial" w:cs="Arial"/>
                <w:sz w:val="22"/>
                <w:szCs w:val="22"/>
              </w:rPr>
              <w:t xml:space="preserve"> Maribel, Cristiane, Luana, </w:t>
            </w:r>
            <w:r w:rsidRPr="004D2596">
              <w:rPr>
                <w:rFonts w:ascii="Arial" w:hAnsi="Arial" w:cs="Arial"/>
                <w:sz w:val="22"/>
                <w:szCs w:val="22"/>
              </w:rPr>
              <w:t>Rosana</w:t>
            </w:r>
            <w:r w:rsidR="00BB40EE">
              <w:rPr>
                <w:rFonts w:ascii="Arial" w:hAnsi="Arial" w:cs="Arial"/>
                <w:sz w:val="22"/>
                <w:szCs w:val="22"/>
              </w:rPr>
              <w:t xml:space="preserve"> e Rudinei</w:t>
            </w:r>
            <w:r w:rsidRPr="004D259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3C47E" w14:textId="3D89A418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5DDDA" w14:textId="3428B906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09h às 16h</w:t>
            </w:r>
          </w:p>
        </w:tc>
      </w:tr>
      <w:tr w:rsidR="007F40FB" w:rsidRPr="00867E04" w14:paraId="62C63976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B8BA3" w14:textId="69975070" w:rsidR="00BD0EBD" w:rsidRPr="00867E04" w:rsidRDefault="00BD0EBD" w:rsidP="00867E04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12/01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8DD81" w14:textId="44EDEEB3" w:rsidR="00BD0EBD" w:rsidRPr="00867E04" w:rsidRDefault="00BD0EBD" w:rsidP="00867E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Eixo Saúde.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69047" w14:textId="239107A0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9DBA5" w14:textId="4270DE08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Jaira, Alexandre, Elisa, Dnyelle, Raquel, Fernanda e Ian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C197E" w14:textId="078D64CA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AB45D" w14:textId="4582FBD6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09h às 16h</w:t>
            </w:r>
          </w:p>
        </w:tc>
      </w:tr>
      <w:tr w:rsidR="00BD0EBD" w:rsidRPr="004D2596" w14:paraId="0B286FFD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0D57A11" w14:textId="63461246" w:rsidR="00BD0EBD" w:rsidRPr="004D2596" w:rsidRDefault="00BD0EBD" w:rsidP="00867E04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4D259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13/01</w:t>
            </w:r>
          </w:p>
        </w:tc>
        <w:tc>
          <w:tcPr>
            <w:tcW w:w="145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7DB8275" w14:textId="6243EF74" w:rsidR="00BD0EBD" w:rsidRPr="004D2596" w:rsidRDefault="00BD0EBD" w:rsidP="00867E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2596">
              <w:rPr>
                <w:rFonts w:ascii="Arial" w:hAnsi="Arial" w:cs="Arial"/>
                <w:b/>
                <w:bCs/>
                <w:sz w:val="22"/>
                <w:szCs w:val="22"/>
              </w:rPr>
              <w:t>Dia Nacional da Democracia</w:t>
            </w:r>
          </w:p>
        </w:tc>
      </w:tr>
      <w:tr w:rsidR="007F40FB" w:rsidRPr="00867E04" w14:paraId="08E92616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AB006" w14:textId="7366CBE4" w:rsidR="00BD0EBD" w:rsidRPr="00867E04" w:rsidRDefault="00BD0EBD" w:rsidP="00867E04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lastRenderedPageBreak/>
              <w:t>14/01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FCF30" w14:textId="420214CF" w:rsidR="00BD0EBD" w:rsidRPr="00867E04" w:rsidRDefault="00BD0EBD" w:rsidP="00867E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Extraordinária de Diretoria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C4BC4" w14:textId="64E52044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DIR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3642F" w14:textId="313D234B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Ematuir, Fabrício, Pamela e Rodrigo.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751F1" w14:textId="117FCF36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F4F7D" w14:textId="1C482513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08h</w:t>
            </w:r>
          </w:p>
        </w:tc>
      </w:tr>
      <w:tr w:rsidR="007F40FB" w:rsidRPr="00867E04" w14:paraId="08A0221F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9CF7C" w14:textId="0249A302" w:rsidR="00BD0EBD" w:rsidRPr="00867E04" w:rsidRDefault="00BD0EBD" w:rsidP="00867E04">
            <w:pPr>
              <w:ind w:right="-135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14/01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972E8" w14:textId="54715CBD" w:rsidR="00BD0EBD" w:rsidRPr="00867E04" w:rsidRDefault="00BD0EBD" w:rsidP="00867E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CDH e Rede de Articulação Psicologia e Povos da Terra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043A" w14:textId="6E6EADB6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CDH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0E5A8" w14:textId="270B12CF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Ematuir, Bruna, Renata e Yara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74DE7" w14:textId="6A5C1FC3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‘Sala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468AB" w14:textId="6B3B5A52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13:30h</w:t>
            </w:r>
          </w:p>
        </w:tc>
      </w:tr>
      <w:tr w:rsidR="007F40FB" w:rsidRPr="00867E04" w14:paraId="3A29BC7B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BCFFB" w14:textId="184D1901" w:rsidR="00BD0EBD" w:rsidRPr="00867E04" w:rsidRDefault="00BD0EBD" w:rsidP="00867E04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14/01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697AB" w14:textId="6D1B8D8A" w:rsidR="00BD0EBD" w:rsidRPr="00867E04" w:rsidRDefault="00BD0EBD" w:rsidP="00867E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preparatória da 10ª Conf. Municipal de Saúde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53989" w14:textId="3AD64E32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D2260" w14:textId="12874816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Elisa Rita Ferreira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C7C0A" w14:textId="705AC13A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Auditório Central da Secretaria Municipal de Saúde - FLN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F6A32" w14:textId="64B3B193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10:00h</w:t>
            </w:r>
          </w:p>
        </w:tc>
      </w:tr>
      <w:tr w:rsidR="007F40FB" w:rsidRPr="00867E04" w14:paraId="1FC895C4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44A71" w14:textId="72C0D085" w:rsidR="00BD0EBD" w:rsidRPr="00867E04" w:rsidRDefault="00BD0EBD" w:rsidP="00867E04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14/01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87817" w14:textId="31AD89D9" w:rsidR="00BD0EBD" w:rsidRPr="00867E04" w:rsidRDefault="00BD0EBD" w:rsidP="00867E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KRIATIVA - Via Skype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3D630" w14:textId="698E277D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CB306" w14:textId="55476F86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Letícia, Vanessa e Leonardo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CC0E0" w14:textId="308E59F2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02718" w14:textId="601D72D4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14:00h</w:t>
            </w:r>
          </w:p>
        </w:tc>
      </w:tr>
      <w:tr w:rsidR="007F40FB" w:rsidRPr="00867E04" w14:paraId="7C0D5A43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FE3C4" w14:textId="6E641040" w:rsidR="00BD0EBD" w:rsidRPr="00867E04" w:rsidRDefault="00BD0EBD" w:rsidP="00867E04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14/01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1B596" w14:textId="5E22C24D" w:rsidR="00BD0EBD" w:rsidRPr="00867E04" w:rsidRDefault="00BD0EBD" w:rsidP="00867E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Comissão Gestora Oeste e atividades administrativas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01E1A" w14:textId="49B6C489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F806C" w14:textId="00E2BD5C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Luana e André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E72D1" w14:textId="6D99A01E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Subsede Oeste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7B5FC" w14:textId="5D84798C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8h às 12h</w:t>
            </w:r>
          </w:p>
        </w:tc>
      </w:tr>
      <w:tr w:rsidR="007F40FB" w:rsidRPr="00867E04" w14:paraId="4FB27116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A561F" w14:textId="52A7E0D2" w:rsidR="00BD0EBD" w:rsidRPr="00867E04" w:rsidRDefault="00BD0EBD" w:rsidP="00867E04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14/01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6910B" w14:textId="011B4E53" w:rsidR="00BD0EBD" w:rsidRPr="00867E04" w:rsidRDefault="00BD0EBD" w:rsidP="00867E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Procedimento Orientação Presencial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72C2A" w14:textId="461311F2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60093" w14:textId="1B729EBF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Elisa, Lucila e Psicóloga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105E2" w14:textId="5EB66E8E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B79F4" w14:textId="256B6751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09h às 12h</w:t>
            </w:r>
          </w:p>
        </w:tc>
      </w:tr>
      <w:tr w:rsidR="007F40FB" w:rsidRPr="00867E04" w14:paraId="69431799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92817" w14:textId="290B6AFE" w:rsidR="00BD0EBD" w:rsidRPr="00867E04" w:rsidRDefault="00BD0EBD" w:rsidP="00867E04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15/01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3BB3E" w14:textId="33C43616" w:rsidR="00BD0EBD" w:rsidRPr="00867E04" w:rsidRDefault="00BD0EBD" w:rsidP="00867E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de Diretoria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31EE6" w14:textId="442BF842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DIR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5548B" w14:textId="1D7AD653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Fabrício, Ematuir, Pamela, e Rodrigo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91D0D" w14:textId="0C7CF317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C83A6" w14:textId="30867107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7F40FB" w:rsidRPr="00867E04" w14:paraId="2DDF2A06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E31FD" w14:textId="4E630073" w:rsidR="00BD0EBD" w:rsidRPr="00867E04" w:rsidRDefault="00BD0EBD" w:rsidP="00867E04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15/01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0AFC4" w14:textId="2BF6B403" w:rsidR="00BD0EBD" w:rsidRPr="00867E04" w:rsidRDefault="00BD0EBD" w:rsidP="00867E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Comissão de Orientação e Ética - COE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3F1E1" w14:textId="3451C514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COE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3325C" w14:textId="7CB294CC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 xml:space="preserve">Rodrigo, Alexandre, </w:t>
            </w:r>
            <w:r w:rsidR="00127B88">
              <w:rPr>
                <w:rFonts w:ascii="Arial" w:hAnsi="Arial" w:cs="Arial"/>
                <w:sz w:val="22"/>
                <w:szCs w:val="22"/>
              </w:rPr>
              <w:t>Brauna,</w:t>
            </w:r>
            <w:r w:rsidRPr="004D2596">
              <w:rPr>
                <w:rFonts w:ascii="Arial" w:hAnsi="Arial" w:cs="Arial"/>
                <w:sz w:val="22"/>
                <w:szCs w:val="22"/>
              </w:rPr>
              <w:t>Tatiane e Flávia.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FC34B" w14:textId="31306DB9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40636" w14:textId="6B419D0D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14h às 17h</w:t>
            </w:r>
          </w:p>
        </w:tc>
      </w:tr>
      <w:tr w:rsidR="007F40FB" w:rsidRPr="00867E04" w14:paraId="2F965D0C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32D9A" w14:textId="367C5F17" w:rsidR="00BD0EBD" w:rsidRPr="00867E04" w:rsidRDefault="00BD0EBD" w:rsidP="00867E04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15/01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95578" w14:textId="4EA9632E" w:rsidR="00BD0EBD" w:rsidRPr="00867E04" w:rsidRDefault="00BD0EBD" w:rsidP="00867E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Comissão de Orientação e Fiscalização – COF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0C557" w14:textId="534EC163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F9869" w14:textId="56EADD86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Daniela, Lucila, Dayna, Joseane e  Priscila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6CD16" w14:textId="60D3514A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8FC5" w14:textId="16072E1E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13h às 17h</w:t>
            </w:r>
          </w:p>
        </w:tc>
      </w:tr>
      <w:tr w:rsidR="007F40FB" w:rsidRPr="00867E04" w14:paraId="45B8C8B8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5D2BA" w14:textId="71B940FB" w:rsidR="00BD0EBD" w:rsidRPr="00867E04" w:rsidRDefault="00BD0EBD" w:rsidP="00867E04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17/01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1E092" w14:textId="6A9F076A" w:rsidR="00BD0EBD" w:rsidRPr="00867E04" w:rsidRDefault="00BD0EBD" w:rsidP="00867E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da Comissão de Comunicação Social CCS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100F4" w14:textId="71EC507C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CCS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E6829" w14:textId="1261D0CC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Pâmela, Ematuir Sidiane, (Thiago e Juliana – APEX)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EA65E" w14:textId="3EFABD6A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123D7" w14:textId="0E20DBE8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13:30h às 17h</w:t>
            </w:r>
          </w:p>
        </w:tc>
      </w:tr>
      <w:tr w:rsidR="007F40FB" w:rsidRPr="00867E04" w14:paraId="057AA064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3D8E6" w14:textId="39F1E2ED" w:rsidR="00BD0EBD" w:rsidRPr="00867E04" w:rsidRDefault="00BD0EBD" w:rsidP="00867E04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17/01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4E472" w14:textId="026A75F4" w:rsidR="00BD0EBD" w:rsidRPr="00867E04" w:rsidRDefault="00BD0EBD" w:rsidP="00867E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Planejamento COF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CAAAC" w14:textId="15DD77E0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C90B4" w14:textId="1531FDE0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Joseane, Elisa, Jaira e Equipe técnica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82BEC" w14:textId="39E53B6A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9D12D" w14:textId="398C8342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08:30h às 17:00h</w:t>
            </w:r>
          </w:p>
        </w:tc>
      </w:tr>
      <w:tr w:rsidR="007F40FB" w:rsidRPr="00867E04" w14:paraId="586C7596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CA37C" w14:textId="53E7D747" w:rsidR="00BD0EBD" w:rsidRPr="00867E04" w:rsidRDefault="00BD0EBD" w:rsidP="00867E04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18/01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8BB2A" w14:textId="55A5B8F6" w:rsidR="00BD0EBD" w:rsidRPr="00867E04" w:rsidRDefault="00BD0EBD" w:rsidP="00867E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COMORG / CNP – Regional.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12269" w14:textId="64102966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1DC0E" w14:textId="43CC96AB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Jaira, Pamela. Joseane, Ematuir, Simone, Paulo, Letícia, Sidiane Virgínia e Rudinei.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3CA9F" w14:textId="5022B9B5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0FED2" w14:textId="7F8AEB74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09h às 12h</w:t>
            </w:r>
          </w:p>
        </w:tc>
      </w:tr>
      <w:tr w:rsidR="007F40FB" w:rsidRPr="00867E04" w14:paraId="0386B8AD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33B0C" w14:textId="6FA0FDEA" w:rsidR="00BD0EBD" w:rsidRPr="00867E04" w:rsidRDefault="00BD0EBD" w:rsidP="00867E04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lastRenderedPageBreak/>
              <w:t>18/01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CF7E7" w14:textId="6C0FEBCE" w:rsidR="00BD0EBD" w:rsidRPr="00867E04" w:rsidRDefault="00BD0EBD" w:rsidP="00867E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Eixo POT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F29C5" w14:textId="6362B084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21DAA" w14:textId="0F0BCFAB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Paulo, Elisa, Alexandre, Giulianna, Igor, Fabricio, Pâmela ( Psicóloga Técnica da COF)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8FE50" w14:textId="56DFA45C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13121" w14:textId="7967D5B3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14h às 16h</w:t>
            </w:r>
          </w:p>
        </w:tc>
      </w:tr>
      <w:tr w:rsidR="007F40FB" w:rsidRPr="00867E04" w14:paraId="457ABD64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322C3" w14:textId="10C090B4" w:rsidR="00BD0EBD" w:rsidRPr="00867E04" w:rsidRDefault="00BD0EBD" w:rsidP="00867E04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18/01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95DEB" w14:textId="6C8B407E" w:rsidR="00BD0EBD" w:rsidRPr="00867E04" w:rsidRDefault="00BD0EBD" w:rsidP="00867E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NEPAS, CDH e COF - População em situação de rua.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4DA5C" w14:textId="35362593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9DB07" w14:textId="1EDF8342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Ematuir, Nanci, Elisa e Joseane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4930F" w14:textId="4B9E620D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A4F23" w14:textId="10A44FC7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13h às 17h</w:t>
            </w:r>
          </w:p>
        </w:tc>
      </w:tr>
      <w:tr w:rsidR="007F40FB" w:rsidRPr="00867E04" w14:paraId="734EBCDB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D30D5" w14:textId="32CF6BA3" w:rsidR="00751F9E" w:rsidRPr="00867E04" w:rsidRDefault="00751F9E" w:rsidP="00867E04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18/01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73479" w14:textId="41592912" w:rsidR="00751F9E" w:rsidRPr="00867E04" w:rsidRDefault="00751F9E" w:rsidP="00867E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Comissão Gestora Oeste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4B84F" w14:textId="5F62542A" w:rsidR="00751F9E" w:rsidRPr="004D2596" w:rsidRDefault="00751F9E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F8AEF" w14:textId="554D2981" w:rsidR="00751F9E" w:rsidRPr="004D2596" w:rsidRDefault="00751F9E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Rosana e Funcionárias (os)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1E3AA" w14:textId="55A22BDF" w:rsidR="00751F9E" w:rsidRPr="004D2596" w:rsidRDefault="00751F9E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Subsede Oeste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7DFBA" w14:textId="3D007028" w:rsidR="00751F9E" w:rsidRPr="004D2596" w:rsidRDefault="00751F9E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08 às 11:30h</w:t>
            </w:r>
          </w:p>
        </w:tc>
      </w:tr>
      <w:tr w:rsidR="007F40FB" w:rsidRPr="00867E04" w14:paraId="2D504C60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DC481" w14:textId="4775EBEA" w:rsidR="00BD0EBD" w:rsidRPr="00867E04" w:rsidRDefault="00BD0EBD" w:rsidP="00867E04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19/01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87D4C" w14:textId="38D3FBD4" w:rsidR="00BD0EBD" w:rsidRPr="00867E04" w:rsidRDefault="00BD0EBD" w:rsidP="00867E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Plenária Ordinária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BD74E" w14:textId="3770BCC6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F8734" w14:textId="6E85FCAD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Conselheiros(s) Efetivos(as) e Suplentes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2B4C1" w14:textId="253B7395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631E8" w14:textId="77777777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1ª ch-8h</w:t>
            </w:r>
          </w:p>
          <w:p w14:paraId="02A58DBE" w14:textId="77777777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2ªch-8h30</w:t>
            </w:r>
          </w:p>
          <w:p w14:paraId="284D01F1" w14:textId="243B5A30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Term: 17h</w:t>
            </w:r>
          </w:p>
        </w:tc>
      </w:tr>
      <w:tr w:rsidR="007F40FB" w:rsidRPr="00867E04" w14:paraId="4526808D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040CE" w14:textId="650CFFDA" w:rsidR="00BD0EBD" w:rsidRPr="00867E04" w:rsidRDefault="00BD0EBD" w:rsidP="00867E04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21/01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2CC51" w14:textId="42DBD7A8" w:rsidR="00BD0EBD" w:rsidRPr="00867E04" w:rsidRDefault="00BD0EBD" w:rsidP="00867E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Direitos Humanos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52315" w14:textId="5078CDDC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CDH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FA66E" w14:textId="7E68E733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Ematuir, Bruna, Renata e Yara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0C6F1" w14:textId="344EA47D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CE47D" w14:textId="3CAE4AE7" w:rsidR="00BD0EBD" w:rsidRPr="004D2596" w:rsidRDefault="0005498F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13h às 17h</w:t>
            </w:r>
          </w:p>
        </w:tc>
      </w:tr>
      <w:tr w:rsidR="007F40FB" w:rsidRPr="00867E04" w14:paraId="03F80A47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A5EF9" w14:textId="49920A9B" w:rsidR="005D1213" w:rsidRPr="00867E04" w:rsidRDefault="005D1213" w:rsidP="00867E04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21/01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A45F4" w14:textId="49CD8CA8" w:rsidR="005D1213" w:rsidRPr="00867E04" w:rsidRDefault="005D1213" w:rsidP="00867E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Extraordinária de Diretoria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A9721" w14:textId="6D99DBD3" w:rsidR="005D1213" w:rsidRPr="004D2596" w:rsidRDefault="005D1213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DIR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49FA2" w14:textId="780D370A" w:rsidR="005D1213" w:rsidRPr="004D2596" w:rsidRDefault="005D1213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Fabrício, Ematuir, Pamela e Rodrigo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CF11B" w14:textId="34E519DE" w:rsidR="005D1213" w:rsidRPr="004D2596" w:rsidRDefault="005D1213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A57D3" w14:textId="5D1B906B" w:rsidR="005D1213" w:rsidRPr="004D2596" w:rsidRDefault="005D1213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7F40FB" w:rsidRPr="00867E04" w14:paraId="5747C469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5F8A5" w14:textId="5CA54BD1" w:rsidR="00AA3166" w:rsidRPr="00867E04" w:rsidRDefault="00AA3166" w:rsidP="00867E04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21/01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0D1EC" w14:textId="2B154FED" w:rsidR="00AA3166" w:rsidRPr="00867E04" w:rsidRDefault="00AA3166" w:rsidP="00867E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ampliação de vagas de psicólogas no TJSC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20781" w14:textId="267C9CF1" w:rsidR="00AA3166" w:rsidRPr="004D2596" w:rsidRDefault="00AA3166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DIR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69F40" w14:textId="27ADC39D" w:rsidR="00AA3166" w:rsidRPr="004D2596" w:rsidRDefault="00AA3166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Fabrício</w:t>
            </w:r>
            <w:r w:rsidR="00051348" w:rsidRPr="004D2596">
              <w:rPr>
                <w:rFonts w:ascii="Arial" w:hAnsi="Arial" w:cs="Arial"/>
                <w:sz w:val="22"/>
                <w:szCs w:val="22"/>
              </w:rPr>
              <w:t xml:space="preserve"> (CRP-12), SinPsi, SINJUSC, APSI-PJ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84DB6" w14:textId="0A8FD23C" w:rsidR="00AA3166" w:rsidRPr="004D2596" w:rsidRDefault="00AA3166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TJSC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A3BE0" w14:textId="3D459FA4" w:rsidR="00AA3166" w:rsidRPr="004D2596" w:rsidRDefault="00AA3166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13:30h às 17:30h</w:t>
            </w:r>
          </w:p>
        </w:tc>
      </w:tr>
      <w:tr w:rsidR="007F40FB" w:rsidRPr="00867E04" w14:paraId="1152DDA6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C6C04" w14:textId="36996643" w:rsidR="00640782" w:rsidRPr="00867E04" w:rsidRDefault="00640782" w:rsidP="00867E04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21/01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89F1C" w14:textId="484CF909" w:rsidR="00640782" w:rsidRPr="00867E04" w:rsidRDefault="00640782" w:rsidP="00867E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Comissão Mulheres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CBDDA" w14:textId="3175C726" w:rsidR="00640782" w:rsidRPr="004D2596" w:rsidRDefault="00640782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CM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C3561" w14:textId="0589A1BD" w:rsidR="00640782" w:rsidRPr="004D2596" w:rsidRDefault="00640782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Pâmela, Joseane, Paula, Raquel, Rosana e Joice (Todas Skype)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89445" w14:textId="098C198E" w:rsidR="00640782" w:rsidRPr="004D2596" w:rsidRDefault="00640782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CE03B" w14:textId="35510099" w:rsidR="00640782" w:rsidRPr="004D2596" w:rsidRDefault="00AD5AB8" w:rsidP="00AD5A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640782" w:rsidRPr="004D2596">
              <w:rPr>
                <w:rFonts w:ascii="Arial" w:hAnsi="Arial" w:cs="Arial"/>
                <w:sz w:val="22"/>
                <w:szCs w:val="22"/>
              </w:rPr>
              <w:t>h às 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640782" w:rsidRPr="004D2596">
              <w:rPr>
                <w:rFonts w:ascii="Arial" w:hAnsi="Arial" w:cs="Arial"/>
                <w:sz w:val="22"/>
                <w:szCs w:val="22"/>
              </w:rPr>
              <w:t>h</w:t>
            </w:r>
          </w:p>
        </w:tc>
      </w:tr>
      <w:tr w:rsidR="0002111C" w:rsidRPr="00867E04" w14:paraId="10134251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E7680" w14:textId="4DE3DF79" w:rsidR="0002111C" w:rsidRPr="00867E04" w:rsidRDefault="0002111C" w:rsidP="00867E04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21/01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4CD9E" w14:textId="78FA6E54" w:rsidR="0002111C" w:rsidRPr="00867E04" w:rsidRDefault="0002111C" w:rsidP="00867E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111C">
              <w:rPr>
                <w:rFonts w:ascii="Arial" w:hAnsi="Arial" w:cs="Arial"/>
                <w:b/>
                <w:bCs/>
                <w:sz w:val="22"/>
                <w:szCs w:val="22"/>
              </w:rPr>
              <w:t>Reunião de construção 8M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0D3F4" w14:textId="3A6777D1" w:rsidR="0002111C" w:rsidRPr="004D2596" w:rsidRDefault="0002111C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CM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02244" w14:textId="2E6C5023" w:rsidR="0002111C" w:rsidRPr="004D2596" w:rsidRDefault="0002111C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Paula Helena Lopes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F5077" w14:textId="0C4B25EF" w:rsidR="0002111C" w:rsidRPr="004D2596" w:rsidRDefault="0002111C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Sindsprev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E9CD4" w14:textId="6E19C031" w:rsidR="0002111C" w:rsidRPr="004D2596" w:rsidRDefault="0002111C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18h às 22h</w:t>
            </w:r>
          </w:p>
        </w:tc>
      </w:tr>
      <w:tr w:rsidR="007F40FB" w:rsidRPr="00867E04" w14:paraId="14E2CCD7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3EA5" w14:textId="2121E4BB" w:rsidR="00572640" w:rsidRPr="00867E04" w:rsidRDefault="00572640" w:rsidP="00867E04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21/01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BF6B7" w14:textId="77777777" w:rsidR="00572640" w:rsidRPr="00867E04" w:rsidRDefault="00572640" w:rsidP="00867E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Comissão de Orientação e Fiscalização – COF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49BDA" w14:textId="77777777" w:rsidR="00572640" w:rsidRPr="004D2596" w:rsidRDefault="00572640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BDE13" w14:textId="54FBE58D" w:rsidR="00572640" w:rsidRPr="004D2596" w:rsidRDefault="00CC0C60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Elisa, Joseane, Marcos, Letícia e Técnicas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35DB0" w14:textId="77777777" w:rsidR="00572640" w:rsidRPr="004D2596" w:rsidRDefault="00572640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DFA2A" w14:textId="69916D9E" w:rsidR="00572640" w:rsidRPr="004D2596" w:rsidRDefault="00EC10E3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7F40FB" w:rsidRPr="00867E04" w14:paraId="0074E482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B12E03E" w14:textId="21A40A85" w:rsidR="0052369B" w:rsidRPr="00867E04" w:rsidRDefault="0052369B" w:rsidP="00867E04">
            <w:pPr>
              <w:rPr>
                <w:rFonts w:ascii="Arial" w:eastAsia="Calibri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color w:val="FFFFFF" w:themeColor="background1"/>
                <w:sz w:val="22"/>
                <w:szCs w:val="22"/>
              </w:rPr>
              <w:t>21/01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3C7F646" w14:textId="77777777" w:rsidR="0052369B" w:rsidRPr="00867E04" w:rsidRDefault="0052369B" w:rsidP="00867E04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Reunião da Comissão Gestora Norte</w:t>
            </w:r>
          </w:p>
          <w:p w14:paraId="2E319A78" w14:textId="0CBB1A61" w:rsidR="009F541D" w:rsidRPr="00867E04" w:rsidRDefault="009F541D" w:rsidP="00867E04">
            <w:pPr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867E04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(cancelamento solicitado por e-mail – Alexandre)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FFFAF4E" w14:textId="5CC75D5B" w:rsidR="0052369B" w:rsidRPr="004D2596" w:rsidRDefault="0052369B" w:rsidP="00867E04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4D2596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CGN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EF528A3" w14:textId="628FE19F" w:rsidR="0052369B" w:rsidRPr="004D2596" w:rsidRDefault="0052369B" w:rsidP="00867E04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4D2596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Alexandre, Paulo, Mariana e Paloma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E24E53C" w14:textId="7BE7B9AF" w:rsidR="0052369B" w:rsidRPr="004D2596" w:rsidRDefault="0052369B" w:rsidP="00867E04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4D2596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Subsede Norte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87AF77A" w14:textId="050EAB0F" w:rsidR="0052369B" w:rsidRPr="004D2596" w:rsidRDefault="0052369B" w:rsidP="00867E04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4D2596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19h às 22h</w:t>
            </w:r>
          </w:p>
        </w:tc>
      </w:tr>
      <w:tr w:rsidR="007F40FB" w:rsidRPr="00867E04" w14:paraId="324A77D4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981ED" w14:textId="0CABF8D9" w:rsidR="00BD0EBD" w:rsidRPr="00867E04" w:rsidRDefault="00BD0EBD" w:rsidP="00867E04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22/01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A1998" w14:textId="7C16D0C2" w:rsidR="00BD0EBD" w:rsidRPr="00867E04" w:rsidRDefault="00BD0EBD" w:rsidP="00867E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Comissão de Orientação e Ética - COE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4B469" w14:textId="125393B3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COE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9F1F8" w14:textId="6A0360F3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 xml:space="preserve">Rodrigo, Alexandre, </w:t>
            </w:r>
            <w:r w:rsidR="00127B88">
              <w:rPr>
                <w:rFonts w:ascii="Arial" w:hAnsi="Arial" w:cs="Arial"/>
                <w:sz w:val="22"/>
                <w:szCs w:val="22"/>
              </w:rPr>
              <w:t xml:space="preserve">Brauna, </w:t>
            </w:r>
            <w:r w:rsidRPr="004D2596">
              <w:rPr>
                <w:rFonts w:ascii="Arial" w:hAnsi="Arial" w:cs="Arial"/>
                <w:sz w:val="22"/>
                <w:szCs w:val="22"/>
              </w:rPr>
              <w:t>Tatiane e Flávia.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4780F" w14:textId="308CE080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E9D6E" w14:textId="7123ACE0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14h às 17h</w:t>
            </w:r>
          </w:p>
        </w:tc>
      </w:tr>
      <w:tr w:rsidR="007F40FB" w:rsidRPr="00867E04" w14:paraId="002B0089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6D11D" w14:textId="4EE8CE01" w:rsidR="00C13A9B" w:rsidRPr="00867E04" w:rsidRDefault="00C13A9B" w:rsidP="00867E04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lastRenderedPageBreak/>
              <w:t>22/01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12944" w14:textId="1CA8A077" w:rsidR="00C13A9B" w:rsidRPr="00867E04" w:rsidRDefault="00C13A9B" w:rsidP="00867E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Comissão Organizadora da Marcha Mundial das Mulheres de Santa Catarina MMM-SC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8E67B" w14:textId="6AE5C5D1" w:rsidR="00C13A9B" w:rsidRPr="004D2596" w:rsidRDefault="00B3594F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CMP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EA8D0" w14:textId="7481AD6D" w:rsidR="00C13A9B" w:rsidRPr="004D2596" w:rsidRDefault="00C13A9B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Paula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333E" w14:textId="5E328529" w:rsidR="00C13A9B" w:rsidRPr="004D2596" w:rsidRDefault="00C13A9B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Sindsprev - Florianópolis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D98C9" w14:textId="3F7E45DE" w:rsidR="00C13A9B" w:rsidRPr="004D2596" w:rsidRDefault="00C13A9B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18h às 22h</w:t>
            </w:r>
          </w:p>
        </w:tc>
      </w:tr>
      <w:tr w:rsidR="007F40FB" w:rsidRPr="00867E04" w14:paraId="0F6927C1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92CB8" w14:textId="20A32623" w:rsidR="00147969" w:rsidRPr="00867E04" w:rsidRDefault="00147969" w:rsidP="00867E04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22/01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579CD" w14:textId="17F2EBE0" w:rsidR="00147969" w:rsidRPr="00867E04" w:rsidRDefault="00147969" w:rsidP="00867E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de Diretoria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EA5A9" w14:textId="5610D40D" w:rsidR="00147969" w:rsidRPr="004D2596" w:rsidRDefault="00147969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DIR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6055C" w14:textId="1268A9D1" w:rsidR="00147969" w:rsidRPr="004D2596" w:rsidRDefault="00147969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Ematuir, Fabrício, Pâmela e Rodrigo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86068" w14:textId="4F4C45FA" w:rsidR="00147969" w:rsidRPr="004D2596" w:rsidRDefault="00147969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75949" w14:textId="7F7CB4F2" w:rsidR="00147969" w:rsidRPr="004D2596" w:rsidRDefault="00147969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7F40FB" w:rsidRPr="00867E04" w14:paraId="7E4AA55B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D0234" w14:textId="41EBAF09" w:rsidR="00931A40" w:rsidRPr="00867E04" w:rsidRDefault="00021068" w:rsidP="00867E04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22/01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A5297" w14:textId="181F08FB" w:rsidR="00931A40" w:rsidRPr="00867E04" w:rsidRDefault="00824D99" w:rsidP="00867E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Psicólogas do SUAS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F528E" w14:textId="475363D6" w:rsidR="00931A40" w:rsidRPr="004D2596" w:rsidRDefault="00021068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EFA69" w14:textId="44CF753E" w:rsidR="00931A40" w:rsidRPr="004D2596" w:rsidRDefault="00021068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Daiane, Joseane e Psicólogas SUAS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96C67" w14:textId="4C5EBC14" w:rsidR="00931A40" w:rsidRPr="004D2596" w:rsidRDefault="00021068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 xml:space="preserve">Subsede </w:t>
            </w:r>
            <w:r w:rsidR="00824D99" w:rsidRPr="004D2596">
              <w:rPr>
                <w:rFonts w:ascii="Arial" w:hAnsi="Arial" w:cs="Arial"/>
                <w:sz w:val="22"/>
                <w:szCs w:val="22"/>
              </w:rPr>
              <w:t>Norte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09896" w14:textId="15F9B67A" w:rsidR="00931A40" w:rsidRPr="004D2596" w:rsidRDefault="00021068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18h</w:t>
            </w:r>
          </w:p>
        </w:tc>
      </w:tr>
      <w:tr w:rsidR="007F40FB" w:rsidRPr="00867E04" w14:paraId="41E09CF1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696EF" w14:textId="39827688" w:rsidR="00021068" w:rsidRPr="00867E04" w:rsidRDefault="00021068" w:rsidP="00867E04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23/01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9260A" w14:textId="491074D9" w:rsidR="00021068" w:rsidRPr="00867E04" w:rsidRDefault="00021068" w:rsidP="00867E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Reunião de Orientação </w:t>
            </w:r>
            <w:r w:rsidR="00824D99"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resencial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537F4" w14:textId="540DDA91" w:rsidR="00021068" w:rsidRPr="004D2596" w:rsidRDefault="00021068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08241" w14:textId="709A1554" w:rsidR="00021068" w:rsidRPr="004D2596" w:rsidRDefault="00021068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Daiane</w:t>
            </w:r>
            <w:r w:rsidR="00824D99" w:rsidRPr="004D2596">
              <w:rPr>
                <w:rFonts w:ascii="Arial" w:hAnsi="Arial" w:cs="Arial"/>
                <w:sz w:val="22"/>
                <w:szCs w:val="22"/>
              </w:rPr>
              <w:t xml:space="preserve"> e </w:t>
            </w:r>
            <w:r w:rsidRPr="004D2596">
              <w:rPr>
                <w:rFonts w:ascii="Arial" w:hAnsi="Arial" w:cs="Arial"/>
                <w:sz w:val="22"/>
                <w:szCs w:val="22"/>
              </w:rPr>
              <w:t>Joseane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1BFB1" w14:textId="0534752D" w:rsidR="00021068" w:rsidRPr="004D2596" w:rsidRDefault="00021068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 xml:space="preserve">Subsede </w:t>
            </w:r>
            <w:r w:rsidR="00824D99" w:rsidRPr="004D2596">
              <w:rPr>
                <w:rFonts w:ascii="Arial" w:hAnsi="Arial" w:cs="Arial"/>
                <w:sz w:val="22"/>
                <w:szCs w:val="22"/>
              </w:rPr>
              <w:t>Norte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3DF77" w14:textId="521CA804" w:rsidR="00021068" w:rsidRPr="004D2596" w:rsidRDefault="00021068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09h</w:t>
            </w:r>
          </w:p>
        </w:tc>
      </w:tr>
      <w:tr w:rsidR="007F40FB" w:rsidRPr="00867E04" w14:paraId="7E466DB5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35364" w14:textId="35F1B67A" w:rsidR="00BD0EBD" w:rsidRPr="00867E04" w:rsidRDefault="00BD0EBD" w:rsidP="00867E04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24/01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2E138" w14:textId="5A3E806D" w:rsidR="00BD0EBD" w:rsidRPr="00867E04" w:rsidRDefault="00BD0EBD" w:rsidP="00867E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da Comissão de Comunicação Social CCS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6FC89" w14:textId="2AD1BD3A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CCS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2C96B" w14:textId="4B551590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Pâmela, Ematuir e Sidiane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5E9CF" w14:textId="1A2917B2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77F2B" w14:textId="357ECE19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09h às 12h</w:t>
            </w:r>
          </w:p>
        </w:tc>
      </w:tr>
      <w:tr w:rsidR="007F40FB" w:rsidRPr="00867E04" w14:paraId="0EDC32AD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FE42A" w14:textId="3090BD23" w:rsidR="004B2AFB" w:rsidRPr="00867E04" w:rsidRDefault="004B2AFB" w:rsidP="00867E04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24/01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1017E" w14:textId="4903E389" w:rsidR="004B2AFB" w:rsidRPr="00867E04" w:rsidRDefault="004B2AFB" w:rsidP="00867E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de Articulação do FEPSIC e ParticiPSI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2F745" w14:textId="353CD084" w:rsidR="004B2AFB" w:rsidRPr="004D2596" w:rsidRDefault="004B2AFB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DIR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4EA41" w14:textId="31351F2B" w:rsidR="004B2AFB" w:rsidRPr="004D2596" w:rsidRDefault="004B2AFB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Rudinei e Fabrício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BB7CD" w14:textId="1346AAF0" w:rsidR="004B2AFB" w:rsidRPr="004D2596" w:rsidRDefault="004B2AFB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 xml:space="preserve">Sala </w:t>
            </w:r>
            <w:r w:rsidR="00022FC2" w:rsidRPr="004D2596">
              <w:rPr>
                <w:rFonts w:ascii="Arial" w:hAnsi="Arial" w:cs="Arial"/>
                <w:sz w:val="22"/>
                <w:szCs w:val="22"/>
              </w:rPr>
              <w:t>Participação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6F46F" w14:textId="3E5A2F00" w:rsidR="004B2AFB" w:rsidRPr="004D2596" w:rsidRDefault="004B2AFB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09h – 12h</w:t>
            </w:r>
          </w:p>
        </w:tc>
      </w:tr>
      <w:tr w:rsidR="007F40FB" w:rsidRPr="00867E04" w14:paraId="1C7A3082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41AE5" w14:textId="77777777" w:rsidR="00022FC2" w:rsidRPr="00867E04" w:rsidRDefault="00022FC2" w:rsidP="00867E04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24/01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8A414" w14:textId="77777777" w:rsidR="00022FC2" w:rsidRPr="00867E04" w:rsidRDefault="00022FC2" w:rsidP="00867E04">
            <w:pPr>
              <w:rPr>
                <w:rFonts w:ascii="Arial" w:hAnsi="Arial" w:cs="Arial"/>
                <w:b/>
                <w:bCs/>
              </w:rPr>
            </w:pPr>
            <w:r w:rsidRPr="00867E04">
              <w:rPr>
                <w:rFonts w:ascii="Arial" w:hAnsi="Arial" w:cs="Arial"/>
                <w:b/>
                <w:bCs/>
              </w:rPr>
              <w:t>Reunião Planejamento da COF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B416B" w14:textId="77777777" w:rsidR="00022FC2" w:rsidRPr="004D2596" w:rsidRDefault="00022FC2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9A1E1" w14:textId="36146EA3" w:rsidR="00022FC2" w:rsidRPr="004D2596" w:rsidRDefault="00CC0C60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Elisa, Jose</w:t>
            </w:r>
            <w:r w:rsidR="009E4D52">
              <w:rPr>
                <w:rFonts w:ascii="Arial" w:hAnsi="Arial" w:cs="Arial"/>
                <w:sz w:val="22"/>
                <w:szCs w:val="22"/>
              </w:rPr>
              <w:t>ane, Marcos, Letícia e Técnicas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3FFE4" w14:textId="77777777" w:rsidR="00022FC2" w:rsidRPr="004D2596" w:rsidRDefault="00022FC2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CAECA" w14:textId="77777777" w:rsidR="00022FC2" w:rsidRPr="004D2596" w:rsidRDefault="00022FC2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8:30 às 12h</w:t>
            </w:r>
          </w:p>
        </w:tc>
      </w:tr>
      <w:tr w:rsidR="007F40FB" w:rsidRPr="00867E04" w14:paraId="505322FC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573F2" w14:textId="31AE2528" w:rsidR="00BD0EBD" w:rsidRPr="00867E04" w:rsidRDefault="00BD0EBD" w:rsidP="00867E04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24/01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DEE1E" w14:textId="6FE2A16A" w:rsidR="00BD0EBD" w:rsidRPr="00867E04" w:rsidRDefault="00BD0EBD" w:rsidP="00867E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</w:rPr>
              <w:t>Encontro Mediação PE 398/15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4E19E" w14:textId="30976E54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059BF" w14:textId="08389A13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Mediadora Sandra e partes interessadas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FA4B7" w14:textId="1C4E64AB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Subsede Norte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EE064" w14:textId="4CEF2F0A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15h às 18h</w:t>
            </w:r>
          </w:p>
        </w:tc>
      </w:tr>
      <w:tr w:rsidR="009E4D52" w:rsidRPr="00867E04" w14:paraId="11FCDC84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58B4E" w14:textId="567B379B" w:rsidR="009E4D52" w:rsidRPr="00867E04" w:rsidRDefault="009E4D52" w:rsidP="009E4D52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24/01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E122B" w14:textId="2E388C15" w:rsidR="009E4D52" w:rsidRPr="00867E04" w:rsidRDefault="009E4D52" w:rsidP="009E4D52">
            <w:pPr>
              <w:rPr>
                <w:rFonts w:ascii="Arial" w:hAnsi="Arial" w:cs="Arial"/>
                <w:b/>
                <w:bCs/>
              </w:rPr>
            </w:pPr>
            <w:r w:rsidRPr="002D4791">
              <w:rPr>
                <w:rFonts w:ascii="Arial" w:hAnsi="Arial" w:cs="Arial"/>
                <w:b/>
                <w:bCs/>
                <w:sz w:val="22"/>
                <w:szCs w:val="22"/>
              </w:rPr>
              <w:t>Reunião Análise Pessoa jurídica - COF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BC580" w14:textId="4A62D3C0" w:rsidR="009E4D52" w:rsidRPr="004D2596" w:rsidRDefault="009E4D52" w:rsidP="009E4D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791"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49D15" w14:textId="2D5C6D16" w:rsidR="009E4D52" w:rsidRPr="004D2596" w:rsidRDefault="009E4D52" w:rsidP="009E4D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791">
              <w:rPr>
                <w:rFonts w:ascii="Arial" w:hAnsi="Arial" w:cs="Arial"/>
                <w:sz w:val="22"/>
                <w:szCs w:val="22"/>
              </w:rPr>
              <w:t>Elisa</w:t>
            </w:r>
            <w:r>
              <w:rPr>
                <w:rFonts w:ascii="Arial" w:hAnsi="Arial" w:cs="Arial"/>
                <w:sz w:val="22"/>
                <w:szCs w:val="22"/>
              </w:rPr>
              <w:t xml:space="preserve"> Rita Ferreira de Andrade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B29CF" w14:textId="7C6B5022" w:rsidR="009E4D52" w:rsidRPr="004D2596" w:rsidRDefault="009E4D52" w:rsidP="00E26C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791">
              <w:rPr>
                <w:rFonts w:ascii="Arial" w:hAnsi="Arial" w:cs="Arial"/>
                <w:sz w:val="22"/>
                <w:szCs w:val="22"/>
              </w:rPr>
              <w:t xml:space="preserve">Sala </w:t>
            </w:r>
            <w:r w:rsidR="00E26C3C">
              <w:rPr>
                <w:rFonts w:ascii="Arial" w:hAnsi="Arial" w:cs="Arial"/>
                <w:sz w:val="22"/>
                <w:szCs w:val="22"/>
              </w:rPr>
              <w:t>Participação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FDBB7" w14:textId="52A06288" w:rsidR="009E4D52" w:rsidRPr="004D2596" w:rsidRDefault="00E26C3C" w:rsidP="009E4D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7F40FB" w:rsidRPr="00867E04" w14:paraId="3EC43F0C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71D5D" w14:textId="09B38980" w:rsidR="00BD0EBD" w:rsidRPr="00867E04" w:rsidRDefault="00BD0EBD" w:rsidP="00867E04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25/01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E4AAE" w14:textId="48FF421D" w:rsidR="00BD0EBD" w:rsidRPr="00867E04" w:rsidRDefault="00BD0EBD" w:rsidP="00867E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GT Institucional Saúde Suplementar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3E382" w14:textId="50190268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BB417" w14:textId="1FBE8B07" w:rsidR="00BD0EBD" w:rsidRPr="004D2596" w:rsidRDefault="00983B75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Jaira, SinPsi,</w:t>
            </w:r>
            <w:r w:rsidR="00BD0EBD" w:rsidRPr="004D2596">
              <w:rPr>
                <w:rFonts w:ascii="Arial" w:hAnsi="Arial" w:cs="Arial"/>
                <w:sz w:val="22"/>
                <w:szCs w:val="22"/>
              </w:rPr>
              <w:t xml:space="preserve"> FEPSIC</w:t>
            </w:r>
            <w:r>
              <w:rPr>
                <w:rFonts w:ascii="Arial" w:hAnsi="Arial" w:cs="Arial"/>
                <w:sz w:val="22"/>
                <w:szCs w:val="22"/>
              </w:rPr>
              <w:t xml:space="preserve"> e Elisa (COF)</w:t>
            </w:r>
            <w:r w:rsidR="00BD0EBD" w:rsidRPr="004D259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8A33C" w14:textId="069678D9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AF636" w14:textId="7310B2D2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14:00h</w:t>
            </w:r>
          </w:p>
        </w:tc>
      </w:tr>
      <w:tr w:rsidR="007F40FB" w:rsidRPr="00867E04" w14:paraId="7300FB57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BC11A" w14:textId="07B72422" w:rsidR="00BD0EBD" w:rsidRPr="00867E04" w:rsidRDefault="00BD0EBD" w:rsidP="00867E04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26/01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BE92D" w14:textId="6C09170D" w:rsidR="00BD0EBD" w:rsidRPr="00867E04" w:rsidRDefault="00BD0EBD" w:rsidP="00867E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Comissão Gestora e Núcleo ParticiPsi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D2656" w14:textId="33C645D5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4738D" w14:textId="232DBC3E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Junior. Maribel, Fernanda, Cristiane e Simone.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1DEEA" w14:textId="2C9B4A60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Subsede Sul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15FB1" w14:textId="5298CF26" w:rsidR="00BD0EBD" w:rsidRPr="004D2596" w:rsidRDefault="006F0386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 às 17</w:t>
            </w:r>
            <w:r w:rsidR="00BD0EBD" w:rsidRPr="004D2596">
              <w:rPr>
                <w:rFonts w:ascii="Arial" w:hAnsi="Arial" w:cs="Arial"/>
                <w:sz w:val="22"/>
                <w:szCs w:val="22"/>
              </w:rPr>
              <w:t>h</w:t>
            </w:r>
          </w:p>
        </w:tc>
      </w:tr>
      <w:tr w:rsidR="007F40FB" w:rsidRPr="00867E04" w14:paraId="60598965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A69CE" w14:textId="65F8D622" w:rsidR="00BD0EBD" w:rsidRPr="00867E04" w:rsidRDefault="00BD0EBD" w:rsidP="00867E04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26/01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9CA45" w14:textId="78BA3C24" w:rsidR="00BD0EBD" w:rsidRPr="00867E04" w:rsidRDefault="00BD0EBD" w:rsidP="00867E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Outorga de Grau dos acadêmicos do Curso de Psicologia da Faculdade CESUSC 2018/2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18904" w14:textId="308C2D6B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C342C" w14:textId="77777777" w:rsidR="00BD0EBD" w:rsidRPr="004D2596" w:rsidRDefault="00BD0EBD" w:rsidP="00867E04">
            <w:pPr>
              <w:jc w:val="center"/>
              <w:rPr>
                <w:rFonts w:ascii="Arial" w:hAnsi="Arial" w:cs="Arial"/>
                <w:strike/>
                <w:color w:val="FF0000"/>
                <w:sz w:val="22"/>
                <w:szCs w:val="22"/>
              </w:rPr>
            </w:pPr>
            <w:r w:rsidRPr="004D2596">
              <w:rPr>
                <w:rFonts w:ascii="Arial" w:hAnsi="Arial" w:cs="Arial"/>
                <w:strike/>
                <w:color w:val="FF0000"/>
                <w:sz w:val="22"/>
                <w:szCs w:val="22"/>
              </w:rPr>
              <w:t>Rodrigo Gomes Ferreira</w:t>
            </w:r>
          </w:p>
          <w:p w14:paraId="07423107" w14:textId="2632EDFA" w:rsidR="00DB74B7" w:rsidRPr="004D2596" w:rsidRDefault="00DB74B7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Nanci Cecília de Oliveira Veras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F9377" w14:textId="34FC841C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D2596">
              <w:rPr>
                <w:rFonts w:ascii="Arial" w:hAnsi="Arial" w:cs="Arial"/>
                <w:sz w:val="22"/>
                <w:szCs w:val="22"/>
                <w:lang w:val="en-US"/>
              </w:rPr>
              <w:t>Oceania Park Hotel Florianópolis, SC.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8FF5E" w14:textId="5664E5A3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D2596">
              <w:rPr>
                <w:rFonts w:ascii="Arial" w:hAnsi="Arial" w:cs="Arial"/>
                <w:sz w:val="22"/>
                <w:szCs w:val="22"/>
                <w:lang w:val="en-US"/>
              </w:rPr>
              <w:t>19h</w:t>
            </w:r>
          </w:p>
        </w:tc>
      </w:tr>
      <w:tr w:rsidR="007F40FB" w:rsidRPr="00867E04" w14:paraId="1074C98E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97D09" w14:textId="3064712A" w:rsidR="00BD0EBD" w:rsidRPr="00867E04" w:rsidRDefault="00BD0EBD" w:rsidP="00867E04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lastRenderedPageBreak/>
              <w:t>26/01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EA5FF" w14:textId="1F0FC540" w:rsidR="00BD0EBD" w:rsidRPr="00867E04" w:rsidRDefault="00BD0EBD" w:rsidP="00867E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Ampliada – Eixo Saúde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31EC6" w14:textId="5CF6C49E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E7DAF" w14:textId="77777777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Alexandre, Nasser, Elisa, Jaira,</w:t>
            </w:r>
          </w:p>
          <w:p w14:paraId="4310646D" w14:textId="26A84BA3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Joice, Marcos, Dnyelle.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982E9" w14:textId="216A745F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61B5E" w14:textId="0BFF3748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09h às 17h</w:t>
            </w:r>
          </w:p>
        </w:tc>
      </w:tr>
      <w:tr w:rsidR="007F40FB" w:rsidRPr="00867E04" w14:paraId="0B77EEA6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E4F09" w14:textId="27A901B9" w:rsidR="00BD0EBD" w:rsidRPr="00867E04" w:rsidRDefault="00BD0EBD" w:rsidP="00867E04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26/01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AB57B" w14:textId="4221EF9C" w:rsidR="00BD0EBD" w:rsidRPr="00867E04" w:rsidRDefault="00BD0EBD" w:rsidP="00867E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do GT Interinstitucional Sobre Saúde Suplementar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105C7" w14:textId="2AF21C6C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GTS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771D2" w14:textId="25393287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Jaira, Rosane, Sabrina, Rudinei, Vãnia e Iramaia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6468D" w14:textId="1E542FF9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D7114" w14:textId="1EC12F83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14h às 17h</w:t>
            </w:r>
          </w:p>
        </w:tc>
      </w:tr>
      <w:tr w:rsidR="007F40FB" w:rsidRPr="00867E04" w14:paraId="4FEAF146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11DCD" w14:textId="0336F668" w:rsidR="00BD0EBD" w:rsidRPr="00867E04" w:rsidRDefault="00BD0EBD" w:rsidP="00867E04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26/01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13BFB" w14:textId="178D02F5" w:rsidR="00BD0EBD" w:rsidRPr="00867E04" w:rsidRDefault="00BD0EBD" w:rsidP="00867E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Pré-Congresso: Suicídio e os desafios para a Psicologia – </w:t>
            </w:r>
            <w:r w:rsidRPr="00867E04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Rio do Sul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6E559" w14:textId="0E5DB749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96704" w14:textId="0C2A737C" w:rsidR="00BD0EBD" w:rsidRPr="004D2596" w:rsidRDefault="00991301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 xml:space="preserve">Joseane </w:t>
            </w:r>
            <w:r w:rsidR="006C5EB0" w:rsidRPr="004D2596">
              <w:rPr>
                <w:rFonts w:ascii="Arial" w:hAnsi="Arial" w:cs="Arial"/>
                <w:sz w:val="22"/>
                <w:szCs w:val="22"/>
              </w:rPr>
              <w:t>–</w:t>
            </w:r>
            <w:r w:rsidR="00BD0EBD" w:rsidRPr="004D2596">
              <w:rPr>
                <w:rFonts w:ascii="Arial" w:hAnsi="Arial" w:cs="Arial"/>
                <w:sz w:val="22"/>
                <w:szCs w:val="22"/>
              </w:rPr>
              <w:t xml:space="preserve"> COMORG</w:t>
            </w:r>
            <w:r w:rsidR="006C5EB0" w:rsidRPr="004D2596">
              <w:rPr>
                <w:rFonts w:ascii="Arial" w:hAnsi="Arial" w:cs="Arial"/>
                <w:sz w:val="22"/>
                <w:szCs w:val="22"/>
              </w:rPr>
              <w:t>, Virgínia e Bruno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1DC92" w14:textId="12F5BB8F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UNIDAVI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797E5" w14:textId="22E0DA84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09h às 18h</w:t>
            </w:r>
          </w:p>
        </w:tc>
      </w:tr>
      <w:tr w:rsidR="007F40FB" w:rsidRPr="00867E04" w14:paraId="470429F6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2D146" w14:textId="0EE0FE3D" w:rsidR="009F541D" w:rsidRPr="00867E04" w:rsidRDefault="009F541D" w:rsidP="00867E04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28/01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31B0" w14:textId="3472FE49" w:rsidR="009F541D" w:rsidRPr="00867E04" w:rsidRDefault="009F541D" w:rsidP="00867E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da Comissão Gestora Norte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815C3" w14:textId="77777777" w:rsidR="009F541D" w:rsidRPr="004D2596" w:rsidRDefault="009F541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CGN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7B81A" w14:textId="65D19540" w:rsidR="009F541D" w:rsidRPr="004D2596" w:rsidRDefault="009F541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Alexandre, Paulo, Mariana e Paloma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66664" w14:textId="77777777" w:rsidR="009F541D" w:rsidRPr="004D2596" w:rsidRDefault="009F541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Subsede Norte</w:t>
            </w:r>
          </w:p>
          <w:p w14:paraId="49FE8441" w14:textId="62BF6F10" w:rsidR="009F541D" w:rsidRPr="004D2596" w:rsidRDefault="009F541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(por skype)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47E0A" w14:textId="77777777" w:rsidR="009F541D" w:rsidRPr="004D2596" w:rsidRDefault="009F541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19h às 22h</w:t>
            </w:r>
          </w:p>
        </w:tc>
      </w:tr>
      <w:tr w:rsidR="007F40FB" w:rsidRPr="00867E04" w14:paraId="15EC5033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98757" w14:textId="25CD6874" w:rsidR="00BD0EBD" w:rsidRPr="00867E04" w:rsidRDefault="00BD0EBD" w:rsidP="00867E04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28/01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9D5CB" w14:textId="5D496E00" w:rsidR="00BD0EBD" w:rsidRPr="00867E04" w:rsidRDefault="00BD0EBD" w:rsidP="00867E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COMORG Nacional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BA7A2" w14:textId="650DECD6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AD85A" w14:textId="6243AABA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Jaira Terezinha da Silva Rodrigues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AE11E" w14:textId="40E5B32C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CFP – Brasília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B0F71" w14:textId="695AF5A4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09h às 17h</w:t>
            </w:r>
          </w:p>
        </w:tc>
      </w:tr>
      <w:tr w:rsidR="007F40FB" w:rsidRPr="00867E04" w14:paraId="4FADD4A0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EACB2" w14:textId="5AC2EB98" w:rsidR="005B0D3A" w:rsidRPr="00867E04" w:rsidRDefault="005B0D3A" w:rsidP="00867E04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28/01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ED87" w14:textId="429AD829" w:rsidR="005B0D3A" w:rsidRPr="00867E04" w:rsidRDefault="005B0D3A" w:rsidP="00867E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administrativa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C04BF" w14:textId="4963808D" w:rsidR="005B0D3A" w:rsidRPr="004D2596" w:rsidRDefault="005B0D3A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EEFC7" w14:textId="17543A76" w:rsidR="005B0D3A" w:rsidRPr="004D2596" w:rsidRDefault="005B0D3A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Fabrício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15759" w14:textId="15537445" w:rsidR="005B0D3A" w:rsidRPr="004D2596" w:rsidRDefault="005B0D3A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Sede do CRP-12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0B1B2" w14:textId="74EEF11D" w:rsidR="005B0D3A" w:rsidRPr="004D2596" w:rsidRDefault="005B0D3A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10h – 12h</w:t>
            </w:r>
          </w:p>
        </w:tc>
      </w:tr>
      <w:tr w:rsidR="007F40FB" w:rsidRPr="00867E04" w14:paraId="1A0B8390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63F6F" w14:textId="4340D337" w:rsidR="00BD0EBD" w:rsidRPr="00867E04" w:rsidRDefault="00BD0EBD" w:rsidP="00867E04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28/01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C6D1A" w14:textId="76266796" w:rsidR="00BD0EBD" w:rsidRPr="00867E04" w:rsidRDefault="00BD0EBD" w:rsidP="00867E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Comissão Gestora Oeste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247E0" w14:textId="3A60E459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C3683" w14:textId="48CD366E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André, Ematuir, Luana e Rosana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42D22" w14:textId="4E5ABD78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4609F" w14:textId="4104ECBA" w:rsidR="00BD0EBD" w:rsidRPr="004D2596" w:rsidRDefault="00BD0EBD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08:00h</w:t>
            </w:r>
          </w:p>
        </w:tc>
      </w:tr>
      <w:tr w:rsidR="007F40FB" w:rsidRPr="00867E04" w14:paraId="2A716C05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8DF80" w14:textId="1582A322" w:rsidR="00EC10E3" w:rsidRPr="00867E04" w:rsidRDefault="00EC10E3" w:rsidP="00867E04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28/01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32498" w14:textId="77777777" w:rsidR="00EC10E3" w:rsidRPr="00867E04" w:rsidRDefault="00EC10E3" w:rsidP="00867E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Comissão de Orientação e Fiscalização – COF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F8EB2" w14:textId="77777777" w:rsidR="00EC10E3" w:rsidRPr="004D2596" w:rsidRDefault="00EC10E3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21455" w14:textId="1C943ABC" w:rsidR="00EC10E3" w:rsidRPr="004D2596" w:rsidRDefault="00CC0C60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Elisa, Joseane, Marcos, Letícia e Técnicas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300A2" w14:textId="77777777" w:rsidR="00EC10E3" w:rsidRPr="004D2596" w:rsidRDefault="00EC10E3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C1515" w14:textId="36798D47" w:rsidR="00EC10E3" w:rsidRPr="004D2596" w:rsidRDefault="00EC10E3" w:rsidP="00867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02111C" w:rsidRPr="00867E04" w14:paraId="530712C2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CFB53" w14:textId="22D14BA3" w:rsidR="0002111C" w:rsidRPr="00867E04" w:rsidRDefault="0002111C" w:rsidP="0002111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28/01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25879" w14:textId="39FE61AB" w:rsidR="0002111C" w:rsidRPr="00867E04" w:rsidRDefault="0002111C" w:rsidP="0002111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111C">
              <w:rPr>
                <w:rFonts w:ascii="Arial" w:hAnsi="Arial" w:cs="Arial"/>
                <w:b/>
                <w:bCs/>
                <w:sz w:val="22"/>
                <w:szCs w:val="22"/>
              </w:rPr>
              <w:t>Reunião de construção 8M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8F212" w14:textId="6EF5C26C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CM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8DC1" w14:textId="65309940" w:rsidR="0002111C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Paula Helena Lopes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A108F" w14:textId="4D52B5BA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SINTESP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A29EC" w14:textId="454ACD4C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18h às 22h</w:t>
            </w:r>
          </w:p>
        </w:tc>
      </w:tr>
      <w:tr w:rsidR="0002111C" w:rsidRPr="004D2596" w14:paraId="7539CB47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B650F58" w14:textId="2A7D66EA" w:rsidR="0002111C" w:rsidRPr="004D2596" w:rsidRDefault="0002111C" w:rsidP="0002111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4D259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29/01</w:t>
            </w:r>
          </w:p>
        </w:tc>
        <w:tc>
          <w:tcPr>
            <w:tcW w:w="1458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1F0A9D1B" w14:textId="77777777" w:rsidR="0002111C" w:rsidRPr="004D2596" w:rsidRDefault="0002111C" w:rsidP="000211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2596">
              <w:rPr>
                <w:rFonts w:ascii="Arial" w:hAnsi="Arial" w:cs="Arial"/>
                <w:b/>
                <w:bCs/>
                <w:sz w:val="22"/>
                <w:szCs w:val="22"/>
              </w:rPr>
              <w:t>Dia Nacional da Visibilidade Trans</w:t>
            </w:r>
          </w:p>
        </w:tc>
      </w:tr>
      <w:tr w:rsidR="0002111C" w:rsidRPr="00867E04" w14:paraId="42255B1F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25117" w14:textId="272F0953" w:rsidR="0002111C" w:rsidRPr="00867E04" w:rsidRDefault="0002111C" w:rsidP="0002111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29/01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DA6EA" w14:textId="605A9BDE" w:rsidR="0002111C" w:rsidRPr="00867E04" w:rsidRDefault="0002111C" w:rsidP="0002111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Comissão de Orientação e Ética - COE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92465" w14:textId="0F1A6E9D" w:rsidR="0002111C" w:rsidRPr="004D2596" w:rsidRDefault="0002111C" w:rsidP="0002111C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COE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5F1D0" w14:textId="39D536D8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60C3">
              <w:rPr>
                <w:rFonts w:ascii="Arial" w:hAnsi="Arial" w:cs="Arial"/>
                <w:sz w:val="22"/>
                <w:szCs w:val="22"/>
              </w:rPr>
              <w:t>Rodrigo, Alexandre, Tatiane, Bruna e Pâmela Trindade.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A781B" w14:textId="4BCD0161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E587B" w14:textId="12BABA16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14h às 17h</w:t>
            </w:r>
          </w:p>
        </w:tc>
      </w:tr>
      <w:tr w:rsidR="0002111C" w:rsidRPr="00867E04" w14:paraId="0FBFE1F6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CD6F8" w14:textId="56B355CF" w:rsidR="0002111C" w:rsidRPr="00867E04" w:rsidRDefault="0002111C" w:rsidP="0002111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29/01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FEC6B" w14:textId="50D1CC7B" w:rsidR="0002111C" w:rsidRPr="00867E04" w:rsidRDefault="0002111C" w:rsidP="0002111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de Diretoria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D9652" w14:textId="1B9E63ED" w:rsidR="0002111C" w:rsidRPr="004D2596" w:rsidRDefault="0002111C" w:rsidP="0002111C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DIR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C8C46" w14:textId="266C3B63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Ematuir, Fabrício, Pâmela e Rodrigo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E3405" w14:textId="212F18F6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E6E72" w14:textId="26DD6099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02111C" w:rsidRPr="00867E04" w14:paraId="668901D3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91D69" w14:textId="77777777" w:rsidR="0002111C" w:rsidRPr="00867E04" w:rsidRDefault="0002111C" w:rsidP="0002111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30/01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9E80F" w14:textId="77777777" w:rsidR="0002111C" w:rsidRPr="00867E04" w:rsidRDefault="0002111C" w:rsidP="0002111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sobre articulação da Campanha Saúde Mental é Pauta para o Ano Todo.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87A03" w14:textId="77777777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CCS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DBAE0" w14:textId="77777777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Ematuir e Pâmela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711E4" w14:textId="77777777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65509" w14:textId="77777777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09h – 12h</w:t>
            </w:r>
          </w:p>
        </w:tc>
      </w:tr>
      <w:tr w:rsidR="0002111C" w:rsidRPr="00867E04" w14:paraId="0C1FF1E8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EB9FE" w14:textId="4E2D5494" w:rsidR="0002111C" w:rsidRPr="00867E04" w:rsidRDefault="0002111C" w:rsidP="0002111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lastRenderedPageBreak/>
              <w:t>30/01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21B12" w14:textId="54A322CB" w:rsidR="0002111C" w:rsidRPr="00867E04" w:rsidRDefault="0002111C" w:rsidP="0002111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da Comissão de Direitos Humanos do CRP-12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53431" w14:textId="77777777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CDH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00D8C" w14:textId="77777777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Ematuir, Bruna, Renata e Yara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49437" w14:textId="77777777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6F272" w14:textId="272F5BD7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13:30h às 17h</w:t>
            </w:r>
          </w:p>
        </w:tc>
      </w:tr>
      <w:tr w:rsidR="0002111C" w:rsidRPr="00867E04" w14:paraId="74B88136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070B9" w14:textId="77777777" w:rsidR="0002111C" w:rsidRPr="00867E04" w:rsidRDefault="0002111C" w:rsidP="0002111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30/01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14166" w14:textId="77777777" w:rsidR="0002111C" w:rsidRPr="00867E04" w:rsidRDefault="0002111C" w:rsidP="0002111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Virtual com Consultoria Manual de Procedimentos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6B7E0" w14:textId="77777777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8F3B4" w14:textId="77777777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Trabalhadoras (es) do CRP-12 e Consultor Leonardo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A0672" w14:textId="77777777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63D3F" w14:textId="77777777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13:30h às 14:30h</w:t>
            </w:r>
          </w:p>
        </w:tc>
      </w:tr>
      <w:tr w:rsidR="006515C8" w:rsidRPr="00867E04" w14:paraId="370EA09D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A000D" w14:textId="47346706" w:rsidR="006515C8" w:rsidRPr="00867E04" w:rsidRDefault="006515C8" w:rsidP="0002111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30/01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0A047" w14:textId="4C5912DF" w:rsidR="006515C8" w:rsidRPr="006515C8" w:rsidRDefault="006515C8" w:rsidP="006515C8">
            <w:pPr>
              <w:rPr>
                <w:rFonts w:ascii="Arial" w:hAnsi="Arial" w:cs="Arial"/>
                <w:color w:val="000000"/>
                <w:sz w:val="20"/>
              </w:rPr>
            </w:pPr>
            <w:r w:rsidRPr="006515C8">
              <w:rPr>
                <w:rFonts w:ascii="Arial" w:hAnsi="Arial" w:cs="Arial"/>
                <w:b/>
                <w:bCs/>
                <w:sz w:val="22"/>
                <w:szCs w:val="22"/>
              </w:rPr>
              <w:t>Evento Maria da Penha - Florianópolis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1AE6A" w14:textId="78977000" w:rsidR="006515C8" w:rsidRPr="004D2596" w:rsidRDefault="006515C8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CM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D048E" w14:textId="64B0B1D9" w:rsidR="006515C8" w:rsidRPr="004D2596" w:rsidRDefault="006515C8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Paula Helena Lopes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49294" w14:textId="69A3C9CA" w:rsidR="006515C8" w:rsidRPr="004D2596" w:rsidRDefault="006515C8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FIESC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80D2F" w14:textId="38FA9AF8" w:rsidR="006515C8" w:rsidRPr="004D2596" w:rsidRDefault="006515C8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13h às 18h</w:t>
            </w:r>
          </w:p>
        </w:tc>
      </w:tr>
      <w:tr w:rsidR="0002111C" w:rsidRPr="00867E04" w14:paraId="29BAABA0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99D96" w14:textId="7956E8B2" w:rsidR="0002111C" w:rsidRPr="00867E04" w:rsidRDefault="0002111C" w:rsidP="0002111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31/01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F58FC" w14:textId="3471E684" w:rsidR="0002111C" w:rsidRPr="00867E04" w:rsidRDefault="0002111C" w:rsidP="0002111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de articulação dos conselhos profissionais de saúde para representação no CES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59F0D" w14:textId="2CBCC9B2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Eixo Saúde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397F5" w14:textId="61927493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Jaira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94A81" w14:textId="4A8F0D1C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CRF/SC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BE8B1" w14:textId="5121DF13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02111C" w:rsidRPr="00867E04" w14:paraId="18FE5789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AE911" w14:textId="0400DED9" w:rsidR="0002111C" w:rsidRPr="00867E04" w:rsidRDefault="0002111C" w:rsidP="0002111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31/01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C0FF7" w14:textId="7D1D008A" w:rsidR="0002111C" w:rsidRPr="00867E04" w:rsidRDefault="0002111C" w:rsidP="0002111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de Diretoria Extraordinária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D2196" w14:textId="337A04A5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DIR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E73CD" w14:textId="6B110D66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Ematuir, Fabrício, Pâmela e Rodrigo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D4011" w14:textId="083BEBA2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F6F51" w14:textId="7DCB56C7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02111C" w:rsidRPr="00867E04" w14:paraId="019A26DF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DCCBF" w14:textId="4E899A3C" w:rsidR="0002111C" w:rsidRPr="00867E04" w:rsidRDefault="0002111C" w:rsidP="0002111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31/01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4B932" w14:textId="2E3F4B1A" w:rsidR="0002111C" w:rsidRPr="00867E04" w:rsidRDefault="0002111C" w:rsidP="0002111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Solenidade de Posse Reitoria Gestão 2019/2023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165AB" w14:textId="4D30E2C9" w:rsidR="0002111C" w:rsidRPr="004D2596" w:rsidRDefault="0002111C" w:rsidP="0002111C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614EF" w14:textId="677917A7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Paulo Roberto Wovst Leite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DD70F" w14:textId="49D992FA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Teatro Carlos Gomes - Auditório Heinz Geyer – Blumenau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04A2B" w14:textId="3AE84BC0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19:30h</w:t>
            </w:r>
          </w:p>
        </w:tc>
      </w:tr>
      <w:tr w:rsidR="00E26C3C" w:rsidRPr="00867E04" w14:paraId="7A7A7136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757F0" w14:textId="6F0A0DBA" w:rsidR="00E26C3C" w:rsidRPr="00867E04" w:rsidRDefault="00E26C3C" w:rsidP="00E26C3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31/01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56B94" w14:textId="706379D8" w:rsidR="00E26C3C" w:rsidRPr="00867E04" w:rsidRDefault="00E26C3C" w:rsidP="00E26C3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D4791">
              <w:rPr>
                <w:rFonts w:ascii="Arial" w:hAnsi="Arial" w:cs="Arial"/>
                <w:b/>
                <w:bCs/>
                <w:sz w:val="22"/>
                <w:szCs w:val="22"/>
              </w:rPr>
              <w:t>Reunião Análise Pessoa jurídica - COF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CDAFF" w14:textId="33463926" w:rsidR="00E26C3C" w:rsidRPr="004D2596" w:rsidRDefault="00E26C3C" w:rsidP="00E26C3C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791"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0E07" w14:textId="280B2D04" w:rsidR="00E26C3C" w:rsidRPr="004D2596" w:rsidRDefault="00E26C3C" w:rsidP="00E26C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791">
              <w:rPr>
                <w:rFonts w:ascii="Arial" w:hAnsi="Arial" w:cs="Arial"/>
                <w:sz w:val="22"/>
                <w:szCs w:val="22"/>
              </w:rPr>
              <w:t>Elisa</w:t>
            </w:r>
            <w:r>
              <w:rPr>
                <w:rFonts w:ascii="Arial" w:hAnsi="Arial" w:cs="Arial"/>
                <w:sz w:val="22"/>
                <w:szCs w:val="22"/>
              </w:rPr>
              <w:t xml:space="preserve"> Rita Ferreira de Andrade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8EE85" w14:textId="20BF9127" w:rsidR="00E26C3C" w:rsidRPr="004D2596" w:rsidRDefault="00E26C3C" w:rsidP="00E26C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791">
              <w:rPr>
                <w:rFonts w:ascii="Arial" w:hAnsi="Arial" w:cs="Arial"/>
                <w:sz w:val="22"/>
                <w:szCs w:val="22"/>
              </w:rPr>
              <w:t xml:space="preserve">Sala </w:t>
            </w:r>
            <w:r>
              <w:rPr>
                <w:rFonts w:ascii="Arial" w:hAnsi="Arial" w:cs="Arial"/>
                <w:sz w:val="22"/>
                <w:szCs w:val="22"/>
              </w:rPr>
              <w:t>Participação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35396" w14:textId="05785DED" w:rsidR="00E26C3C" w:rsidRPr="004D2596" w:rsidRDefault="00E26C3C" w:rsidP="00E26C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02111C" w:rsidRPr="00867E04" w14:paraId="2604C282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5E22988" w14:textId="1ED28875" w:rsidR="0002111C" w:rsidRPr="00867E04" w:rsidRDefault="0002111C" w:rsidP="0002111C">
            <w:pPr>
              <w:rPr>
                <w:rFonts w:ascii="Arial" w:eastAsia="Calibri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color w:val="FFFFFF" w:themeColor="background1"/>
                <w:sz w:val="22"/>
                <w:szCs w:val="22"/>
              </w:rPr>
              <w:t>31/01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7EB8BDD" w14:textId="3457AE43" w:rsidR="0002111C" w:rsidRPr="00867E04" w:rsidRDefault="0002111C" w:rsidP="0002111C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Reunião da Comissão de Comunicação Social CCS</w:t>
            </w:r>
          </w:p>
          <w:p w14:paraId="30602F3B" w14:textId="226191F3" w:rsidR="0002111C" w:rsidRPr="00867E04" w:rsidRDefault="0002111C" w:rsidP="0002111C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(cancelada pelo conselheiro Ematuir)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500C8B1" w14:textId="52820D67" w:rsidR="0002111C" w:rsidRPr="004D2596" w:rsidRDefault="0002111C" w:rsidP="0002111C">
            <w:pPr>
              <w:ind w:left="9" w:hanging="9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4D2596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CCS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A201B79" w14:textId="62490D32" w:rsidR="0002111C" w:rsidRPr="004D2596" w:rsidRDefault="0002111C" w:rsidP="0002111C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4D2596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Pâmela, Ematuir e Sidiane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CCABD75" w14:textId="278C1CC5" w:rsidR="0002111C" w:rsidRPr="004D2596" w:rsidRDefault="0002111C" w:rsidP="0002111C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4D2596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8D31CCE" w14:textId="453870BB" w:rsidR="0002111C" w:rsidRPr="004D2596" w:rsidRDefault="0002111C" w:rsidP="0002111C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4D2596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09h às 12h</w:t>
            </w:r>
          </w:p>
        </w:tc>
      </w:tr>
      <w:tr w:rsidR="0002111C" w:rsidRPr="00867E04" w14:paraId="28F4BAD5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88B34" w14:textId="77777777" w:rsidR="0002111C" w:rsidRPr="00867E04" w:rsidRDefault="0002111C" w:rsidP="0002111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31/01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11259" w14:textId="77777777" w:rsidR="0002111C" w:rsidRPr="00867E04" w:rsidRDefault="0002111C" w:rsidP="0002111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da Comissão de Comunicação Social CCS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9AC9C" w14:textId="77777777" w:rsidR="0002111C" w:rsidRPr="004D2596" w:rsidRDefault="0002111C" w:rsidP="0002111C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CCS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FB311" w14:textId="621AC3EF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Pâmela, Ematuir e Virgínia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55736" w14:textId="77777777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F89C2" w14:textId="250DEE21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13:30h às 17h</w:t>
            </w:r>
          </w:p>
        </w:tc>
      </w:tr>
      <w:tr w:rsidR="0002111C" w:rsidRPr="00867E04" w14:paraId="083BE9B3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7BC84" w14:textId="1F927D03" w:rsidR="0002111C" w:rsidRPr="00867E04" w:rsidRDefault="0002111C" w:rsidP="0002111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31/01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7F236" w14:textId="3614EECF" w:rsidR="0002111C" w:rsidRPr="00867E04" w:rsidRDefault="0002111C" w:rsidP="0002111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4B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Reunião de construção de evento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–</w:t>
            </w:r>
            <w:r w:rsidRPr="005F4B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MMM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3EEC9" w14:textId="75E778B6" w:rsidR="0002111C" w:rsidRPr="004D2596" w:rsidRDefault="0002111C" w:rsidP="0002111C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CM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C87E2" w14:textId="0C58372E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Paula helena Lopes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5D465" w14:textId="33C22946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B97">
              <w:rPr>
                <w:rFonts w:ascii="Arial" w:hAnsi="Arial" w:cs="Arial"/>
                <w:sz w:val="22"/>
                <w:szCs w:val="22"/>
              </w:rPr>
              <w:t>Sindsprev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22B17" w14:textId="4BC43CB4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18h às 22h</w:t>
            </w:r>
          </w:p>
        </w:tc>
      </w:tr>
      <w:tr w:rsidR="0002111C" w:rsidRPr="00867E04" w14:paraId="2BAD19AD" w14:textId="77777777" w:rsidTr="007A498E">
        <w:trPr>
          <w:jc w:val="center"/>
        </w:trPr>
        <w:tc>
          <w:tcPr>
            <w:tcW w:w="154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</w:tcPr>
          <w:p w14:paraId="2FBAC890" w14:textId="5CACADC8" w:rsidR="0002111C" w:rsidRPr="004D2596" w:rsidRDefault="0002111C" w:rsidP="0002111C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4D2596">
              <w:rPr>
                <w:rFonts w:ascii="Arial" w:hAnsi="Arial" w:cs="Arial"/>
                <w:color w:val="FFFFFF"/>
                <w:sz w:val="22"/>
                <w:szCs w:val="22"/>
              </w:rPr>
              <w:t>FEVEREIRO</w:t>
            </w:r>
          </w:p>
        </w:tc>
      </w:tr>
      <w:tr w:rsidR="0002111C" w:rsidRPr="00867E04" w14:paraId="25F8D0DD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3B0B4" w14:textId="45E70BD3" w:rsidR="0002111C" w:rsidRPr="00867E04" w:rsidRDefault="0002111C" w:rsidP="0002111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01/02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C9204" w14:textId="42F195D4" w:rsidR="0002111C" w:rsidRPr="00867E04" w:rsidRDefault="0002111C" w:rsidP="0002111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Formatura da turma de Psicologia da FURB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AA229" w14:textId="490DC9BF" w:rsidR="0002111C" w:rsidRPr="004D2596" w:rsidRDefault="0002111C" w:rsidP="0002111C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BB85E" w14:textId="31017529" w:rsidR="0002111C" w:rsidRPr="004D2596" w:rsidRDefault="0002111C" w:rsidP="0002111C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Paulo Roberto Wovst Leite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CADD6" w14:textId="419D9257" w:rsidR="0002111C" w:rsidRPr="004D2596" w:rsidRDefault="0002111C" w:rsidP="0002111C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FURB – Blumenau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EA6FC" w14:textId="5503E341" w:rsidR="0002111C" w:rsidRPr="004D2596" w:rsidRDefault="0002111C" w:rsidP="0002111C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10:00h</w:t>
            </w:r>
          </w:p>
        </w:tc>
      </w:tr>
      <w:tr w:rsidR="0002111C" w:rsidRPr="00867E04" w14:paraId="4538DA66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49011" w14:textId="311F5831" w:rsidR="0002111C" w:rsidRPr="00867E04" w:rsidRDefault="0002111C" w:rsidP="0002111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01/02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C560" w14:textId="175560E7" w:rsidR="0002111C" w:rsidRPr="00867E04" w:rsidRDefault="0002111C" w:rsidP="0002111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Comissão Pró-Sistema de prevenção e combate à Tortura.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BCE9D" w14:textId="14EBCE05" w:rsidR="0002111C" w:rsidRPr="004D2596" w:rsidRDefault="0002111C" w:rsidP="0002111C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23599" w14:textId="79F2E17E" w:rsidR="0002111C" w:rsidRPr="004D2596" w:rsidRDefault="00FD6117" w:rsidP="0002111C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Nanci, </w:t>
            </w:r>
            <w:r w:rsidR="0002111C" w:rsidRPr="004D2596">
              <w:rPr>
                <w:rFonts w:ascii="Arial" w:hAnsi="Arial" w:cs="Arial"/>
                <w:sz w:val="22"/>
                <w:szCs w:val="22"/>
              </w:rPr>
              <w:t>Rudinei e Ematuir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F233F" w14:textId="23B21AA5" w:rsidR="0002111C" w:rsidRPr="004D2596" w:rsidRDefault="0002111C" w:rsidP="0002111C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7FAAF" w14:textId="6B7C92BE" w:rsidR="0002111C" w:rsidRPr="004D2596" w:rsidRDefault="0002111C" w:rsidP="0002111C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09h às 12h</w:t>
            </w:r>
          </w:p>
        </w:tc>
      </w:tr>
      <w:tr w:rsidR="0002111C" w:rsidRPr="00867E04" w14:paraId="326D57A4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6BD9C" w14:textId="097DE966" w:rsidR="0002111C" w:rsidRPr="00867E04" w:rsidRDefault="0002111C" w:rsidP="0002111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01/02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4E8D4" w14:textId="77777777" w:rsidR="0002111C" w:rsidRPr="00867E04" w:rsidRDefault="0002111C" w:rsidP="0002111C">
            <w:pPr>
              <w:rPr>
                <w:rFonts w:ascii="Arial" w:hAnsi="Arial" w:cs="Arial"/>
                <w:b/>
                <w:bCs/>
              </w:rPr>
            </w:pPr>
            <w:r w:rsidRPr="00867E04">
              <w:rPr>
                <w:rFonts w:ascii="Arial" w:hAnsi="Arial" w:cs="Arial"/>
                <w:b/>
                <w:bCs/>
              </w:rPr>
              <w:t>Reunião Planejamento da COF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50114" w14:textId="77777777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743F8" w14:textId="32C382E6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Elisa, Joseane, Marcos, Letícia e Técnicas </w:t>
            </w:r>
            <w:r w:rsidRPr="004D259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7438E" w14:textId="77777777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77CD9" w14:textId="29476F0C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08:00 às 12h</w:t>
            </w:r>
          </w:p>
        </w:tc>
      </w:tr>
      <w:tr w:rsidR="0002111C" w:rsidRPr="00867E04" w14:paraId="7732C1BD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AF447" w14:textId="22C51D67" w:rsidR="0002111C" w:rsidRPr="00867E04" w:rsidRDefault="0002111C" w:rsidP="0002111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lastRenderedPageBreak/>
              <w:t>01/02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A1D22" w14:textId="0C22F45B" w:rsidR="0002111C" w:rsidRPr="00867E04" w:rsidRDefault="0002111C" w:rsidP="0002111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ampliada descentralizada – Comissão Mulheres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C9D48" w14:textId="3FB5984D" w:rsidR="0002111C" w:rsidRPr="004D2596" w:rsidRDefault="0002111C" w:rsidP="0002111C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CM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ABDC7" w14:textId="2844B346" w:rsidR="0002111C" w:rsidRPr="004D2596" w:rsidRDefault="0002111C" w:rsidP="0002111C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Pâmela, Joseane, Paula,                                                                                                    Raquel, Joice, Rosana e Psicólogas convidadas.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F6757" w14:textId="0B8F41DF" w:rsidR="0002111C" w:rsidRPr="004D2596" w:rsidRDefault="0002111C" w:rsidP="0002111C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Lages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C4BBF" w14:textId="0DB5E129" w:rsidR="0002111C" w:rsidRPr="004D2596" w:rsidRDefault="0002111C" w:rsidP="0002111C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19h às 21h</w:t>
            </w:r>
          </w:p>
        </w:tc>
      </w:tr>
      <w:tr w:rsidR="0002111C" w:rsidRPr="004D2596" w14:paraId="1B04DBE5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2ABEC1C3" w14:textId="539EAEB5" w:rsidR="0002111C" w:rsidRPr="004D2596" w:rsidRDefault="0002111C" w:rsidP="0002111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4D259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01/02</w:t>
            </w:r>
          </w:p>
        </w:tc>
        <w:tc>
          <w:tcPr>
            <w:tcW w:w="1458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31C2D5A" w14:textId="77777777" w:rsidR="0002111C" w:rsidRPr="004D2596" w:rsidRDefault="0002111C" w:rsidP="000211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2596">
              <w:rPr>
                <w:rFonts w:ascii="Arial" w:hAnsi="Arial" w:cs="Arial"/>
                <w:b/>
                <w:bCs/>
                <w:sz w:val="22"/>
                <w:szCs w:val="22"/>
              </w:rPr>
              <w:t>Dia da ratificação pelo Brasil da convenção sobre a eliminação de todas as formas de discriminação contra a mulher (CEDAW, ONU)</w:t>
            </w:r>
          </w:p>
        </w:tc>
      </w:tr>
      <w:tr w:rsidR="0002111C" w:rsidRPr="00867E04" w14:paraId="48555D25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49FF5" w14:textId="7D3E7012" w:rsidR="0002111C" w:rsidRPr="00867E04" w:rsidRDefault="0002111C" w:rsidP="0002111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02/02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94396" w14:textId="2C8BFA20" w:rsidR="0002111C" w:rsidRPr="00867E04" w:rsidRDefault="0002111C" w:rsidP="0002111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Pré-Congresso: Por uma psicologia Antirracista –</w:t>
            </w:r>
            <w:r w:rsidRPr="00867E04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 xml:space="preserve"> Lages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29335" w14:textId="11075A78" w:rsidR="0002111C" w:rsidRPr="004D2596" w:rsidRDefault="0002111C" w:rsidP="0002111C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22114" w14:textId="3E26BFA3" w:rsidR="0002111C" w:rsidRPr="004D2596" w:rsidRDefault="0002111C" w:rsidP="0002111C">
            <w:pPr>
              <w:jc w:val="center"/>
              <w:rPr>
                <w:rFonts w:ascii="Arial" w:hAnsi="Arial" w:cs="Arial"/>
                <w:dstrike/>
                <w:color w:val="FF0000"/>
                <w:sz w:val="22"/>
                <w:szCs w:val="22"/>
              </w:rPr>
            </w:pPr>
            <w:r w:rsidRPr="004D2596">
              <w:rPr>
                <w:rFonts w:ascii="Arial" w:hAnsi="Arial" w:cs="Arial"/>
                <w:dstrike/>
                <w:color w:val="FF0000"/>
                <w:sz w:val="22"/>
                <w:szCs w:val="22"/>
              </w:rPr>
              <w:t>Joseane de Oliveira Luz – COMORG</w:t>
            </w:r>
          </w:p>
          <w:p w14:paraId="76A61731" w14:textId="5E5D84D1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Pamela Santos (Comorg/SC), Rudinei e Rafael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4A2D1" w14:textId="0CC82FCF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D2596">
              <w:rPr>
                <w:rFonts w:ascii="Arial" w:hAnsi="Arial" w:cs="Arial"/>
                <w:sz w:val="22"/>
                <w:szCs w:val="22"/>
                <w:lang w:val="en-US"/>
              </w:rPr>
              <w:t>Grande Hotel Lages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71B0B" w14:textId="29301494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08h ás 18h</w:t>
            </w:r>
          </w:p>
        </w:tc>
      </w:tr>
      <w:tr w:rsidR="0002111C" w:rsidRPr="00867E04" w14:paraId="62C79A0F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75676" w14:textId="75D0DE87" w:rsidR="0002111C" w:rsidRPr="00867E04" w:rsidRDefault="0002111C" w:rsidP="0002111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02/02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CB64C" w14:textId="475622B9" w:rsidR="0002111C" w:rsidRPr="00867E04" w:rsidRDefault="0002111C" w:rsidP="0002111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Mesa oficial da Sessão Solene de Colação de Grau dos Formando do Curso de Psicologia - UNIVALI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A5BC0" w14:textId="4E7EFEF4" w:rsidR="0002111C" w:rsidRPr="004D2596" w:rsidRDefault="0002111C" w:rsidP="0002111C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E9BEF" w14:textId="0CFC1D4D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Mariane B. Jimenez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0E8BB" w14:textId="735F119E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D2596">
              <w:rPr>
                <w:rFonts w:ascii="Arial" w:hAnsi="Arial" w:cs="Arial"/>
                <w:sz w:val="22"/>
                <w:szCs w:val="22"/>
                <w:lang w:val="en-US"/>
              </w:rPr>
              <w:t>Club Maria's Show e Eventos – Camboriú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D1DA8" w14:textId="2133D1C3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D2596">
              <w:rPr>
                <w:rFonts w:ascii="Arial" w:hAnsi="Arial" w:cs="Arial"/>
                <w:sz w:val="22"/>
                <w:szCs w:val="22"/>
                <w:lang w:val="en-US"/>
              </w:rPr>
              <w:t>18:00h</w:t>
            </w:r>
          </w:p>
        </w:tc>
      </w:tr>
      <w:tr w:rsidR="0002111C" w:rsidRPr="00867E04" w14:paraId="2681D148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62073" w14:textId="60CCCC38" w:rsidR="0002111C" w:rsidRPr="00867E04" w:rsidRDefault="0002111C" w:rsidP="0002111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02/02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7C26E" w14:textId="23406049" w:rsidR="0002111C" w:rsidRPr="00867E04" w:rsidRDefault="0002111C" w:rsidP="0002111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Outorga de Grau do curso de Psicologia - UNOESC - Pinhalzinho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AC9F4" w14:textId="729232E5" w:rsidR="0002111C" w:rsidRPr="004D2596" w:rsidRDefault="0002111C" w:rsidP="0002111C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2873C" w14:textId="55FB3F17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André Preuss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ACA5C" w14:textId="22B04946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EFACIP / Pinhalzinho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202CA" w14:textId="5FF7B5D4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19h</w:t>
            </w:r>
          </w:p>
        </w:tc>
      </w:tr>
      <w:tr w:rsidR="0002111C" w:rsidRPr="00867E04" w14:paraId="46371B77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01B78" w14:textId="0EEAD267" w:rsidR="0002111C" w:rsidRPr="00867E04" w:rsidRDefault="0002111C" w:rsidP="0002111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02/02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AC182" w14:textId="78FE9987" w:rsidR="0002111C" w:rsidRPr="00867E04" w:rsidRDefault="0002111C" w:rsidP="0002111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Outorga de Grau do curso de Psicologia - UNC – Porto União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E55D2" w14:textId="315D58FD" w:rsidR="0002111C" w:rsidRPr="004D2596" w:rsidRDefault="0002111C" w:rsidP="0002111C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F189A" w14:textId="2F213027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Alexandre Aleixo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FB871" w14:textId="18486021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Clube Aliança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3A17D" w14:textId="04C0F5C2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17h</w:t>
            </w:r>
          </w:p>
        </w:tc>
      </w:tr>
      <w:tr w:rsidR="0002111C" w:rsidRPr="00867E04" w14:paraId="2EF86BB3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B39C2" w14:textId="0B486DAC" w:rsidR="0002111C" w:rsidRPr="00867E04" w:rsidRDefault="0002111C" w:rsidP="0002111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02/02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3A9DC" w14:textId="0ED13317" w:rsidR="0002111C" w:rsidRPr="00867E04" w:rsidRDefault="0002111C" w:rsidP="0002111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Reunião Conselho Estadual de Saúde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8236E" w14:textId="0AA19F59" w:rsidR="0002111C" w:rsidRPr="004D2596" w:rsidRDefault="0002111C" w:rsidP="0002111C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409E1" w14:textId="253F358D" w:rsidR="0002111C" w:rsidRPr="004D2596" w:rsidRDefault="005A1075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Jaira (Titular) Elisa Suplente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BCB30" w14:textId="1DC70CCC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CEAS/SC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ED119" w14:textId="78429F56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14:00h</w:t>
            </w:r>
          </w:p>
        </w:tc>
      </w:tr>
      <w:tr w:rsidR="0002111C" w:rsidRPr="00867E04" w14:paraId="4B62C0B7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DA76C" w14:textId="77777777" w:rsidR="0002111C" w:rsidRPr="00867E04" w:rsidRDefault="0002111C" w:rsidP="0002111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04/02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CCD1A" w14:textId="77777777" w:rsidR="0002111C" w:rsidRPr="00867E04" w:rsidRDefault="0002111C" w:rsidP="0002111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Aula Magna de abertura do ano de 2019 – Faculdade Estácio de Sá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52374" w14:textId="77777777" w:rsidR="0002111C" w:rsidRPr="004D2596" w:rsidRDefault="0002111C" w:rsidP="0002111C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DFE25" w14:textId="77777777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Ematuir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BA597" w14:textId="77777777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Rua Leoberto Leal, 431 – Barreiros – São José – SC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C44A8" w14:textId="77777777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08h</w:t>
            </w:r>
          </w:p>
        </w:tc>
      </w:tr>
      <w:tr w:rsidR="0002111C" w:rsidRPr="00867E04" w14:paraId="14A62B08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94009" w14:textId="7BBBCD27" w:rsidR="0002111C" w:rsidRPr="00867E04" w:rsidRDefault="0002111C" w:rsidP="0002111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04/02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A5E34" w14:textId="77777777" w:rsidR="0002111C" w:rsidRPr="00867E04" w:rsidRDefault="0002111C" w:rsidP="0002111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Comissão de Orientação e Fiscalização – COF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CCEEE" w14:textId="77777777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B325D" w14:textId="31DEB297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Elisa, Joseane, Marcos, Letícia e Técnicas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7F293" w14:textId="77777777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1D49C" w14:textId="77777777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02111C" w:rsidRPr="00867E04" w14:paraId="505251CC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0E80B" w14:textId="0118DCC6" w:rsidR="0002111C" w:rsidRPr="00867E04" w:rsidRDefault="0002111C" w:rsidP="0002111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04/02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2DE03" w14:textId="02778305" w:rsidR="0002111C" w:rsidRPr="00867E04" w:rsidRDefault="0002111C" w:rsidP="0002111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Aula Magna de abertura do ano de 2019 – Faculdade Estácio de Sá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C0836" w14:textId="3DEA0956" w:rsidR="0002111C" w:rsidRPr="004D2596" w:rsidRDefault="0002111C" w:rsidP="0002111C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3C167" w14:textId="56750A91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Ematuir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F78B0" w14:textId="0CACCB43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Rua Leoberto Leal, 431 – Barreiros – São José – SC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5E3D5" w14:textId="4B252C6F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19h</w:t>
            </w:r>
          </w:p>
        </w:tc>
      </w:tr>
      <w:tr w:rsidR="0002111C" w:rsidRPr="00867E04" w14:paraId="47A32A78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99465" w14:textId="1511B977" w:rsidR="0002111C" w:rsidRPr="00867E04" w:rsidRDefault="0002111C" w:rsidP="0002111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04/02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EBA8A" w14:textId="370595EE" w:rsidR="0002111C" w:rsidRPr="00867E04" w:rsidRDefault="0002111C" w:rsidP="0002111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111C">
              <w:rPr>
                <w:rFonts w:ascii="Arial" w:hAnsi="Arial" w:cs="Arial"/>
                <w:b/>
                <w:bCs/>
                <w:sz w:val="22"/>
                <w:szCs w:val="22"/>
              </w:rPr>
              <w:t>Reunião de construção 8M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6FD6C" w14:textId="6C55A61F" w:rsidR="0002111C" w:rsidRPr="004D2596" w:rsidRDefault="0002111C" w:rsidP="0002111C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CM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50868" w14:textId="2CD2EB39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Paula Helena Lopes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02E08" w14:textId="3296BC34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SINTESP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2E836" w14:textId="5BBEF034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18h às 22h</w:t>
            </w:r>
          </w:p>
        </w:tc>
      </w:tr>
      <w:tr w:rsidR="0002111C" w:rsidRPr="00867E04" w14:paraId="3D4EFCB0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6260C" w14:textId="5DA16393" w:rsidR="0002111C" w:rsidRPr="00867E04" w:rsidRDefault="0002111C" w:rsidP="0002111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05/02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E6702" w14:textId="5DBCD5B2" w:rsidR="0002111C" w:rsidRPr="00867E04" w:rsidRDefault="0002111C" w:rsidP="0002111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Comissão de Orientação e Ética - COE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2B0F6" w14:textId="305EE88E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COE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BA32A" w14:textId="29EDFE08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 xml:space="preserve">Rodrigo, Alexandre, </w:t>
            </w:r>
            <w:r w:rsidR="00127B88">
              <w:rPr>
                <w:rFonts w:ascii="Arial" w:hAnsi="Arial" w:cs="Arial"/>
                <w:sz w:val="22"/>
                <w:szCs w:val="22"/>
              </w:rPr>
              <w:t xml:space="preserve">Bruna, </w:t>
            </w:r>
            <w:r w:rsidRPr="004D2596">
              <w:rPr>
                <w:rFonts w:ascii="Arial" w:hAnsi="Arial" w:cs="Arial"/>
                <w:sz w:val="22"/>
                <w:szCs w:val="22"/>
              </w:rPr>
              <w:t>Tatiane e Flávia.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F34EA" w14:textId="291324D8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DA063" w14:textId="5E79353A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14h às 17h</w:t>
            </w:r>
          </w:p>
        </w:tc>
      </w:tr>
      <w:tr w:rsidR="0002111C" w:rsidRPr="00867E04" w14:paraId="082C1E82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F58D9" w14:textId="42F1160B" w:rsidR="0002111C" w:rsidRPr="00867E04" w:rsidRDefault="0002111C" w:rsidP="0002111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05/02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06A61" w14:textId="68B35593" w:rsidR="0002111C" w:rsidRPr="00867E04" w:rsidRDefault="0002111C" w:rsidP="0002111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de Diretoria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DD424" w14:textId="42E6C756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DIR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05F29" w14:textId="2A7A0D67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Ematuir, Fabrício, Pâmela e Rodrigo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FB24A" w14:textId="2760F61F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7873E" w14:textId="4DCEC499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02111C" w:rsidRPr="00867E04" w14:paraId="5FCB1C7A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35E97" w14:textId="01D92F86" w:rsidR="0002111C" w:rsidRPr="00867E04" w:rsidRDefault="0002111C" w:rsidP="0002111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lastRenderedPageBreak/>
              <w:t>06/02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0ADE2" w14:textId="77777777" w:rsidR="0002111C" w:rsidRPr="00867E04" w:rsidRDefault="0002111C" w:rsidP="0002111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da Comissão de Direitos Humanos do CRP-12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B87A6" w14:textId="77777777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CDH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FCF43" w14:textId="77777777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Ematuir, Bruna, Renata e Yara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EFCCE" w14:textId="77777777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53EE8" w14:textId="77777777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13:30h às 17h</w:t>
            </w:r>
          </w:p>
        </w:tc>
      </w:tr>
      <w:tr w:rsidR="0002111C" w:rsidRPr="00867E04" w14:paraId="4D883AA0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0C535" w14:textId="507848F1" w:rsidR="0002111C" w:rsidRDefault="0002111C" w:rsidP="0002111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06/02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A4E28" w14:textId="7DF09F67" w:rsidR="0002111C" w:rsidRPr="00867E04" w:rsidRDefault="0002111C" w:rsidP="0002111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Reunião do </w:t>
            </w:r>
            <w:r w:rsidRPr="00B41DBA">
              <w:rPr>
                <w:rFonts w:ascii="Arial" w:hAnsi="Arial" w:cs="Arial"/>
                <w:b/>
                <w:bCs/>
                <w:sz w:val="22"/>
                <w:szCs w:val="22"/>
              </w:rPr>
              <w:t>Conselho Estadual dos Direitos da Mulher – CEDIM/SC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52E72" w14:textId="0E417B7F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CMP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3A40E" w14:textId="6CB709F0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Paula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9825A" w14:textId="536463B0" w:rsidR="0002111C" w:rsidRPr="00B41DBA" w:rsidRDefault="0002111C" w:rsidP="00021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DBA">
              <w:rPr>
                <w:rFonts w:ascii="Calibri" w:hAnsi="Calibri"/>
                <w:sz w:val="16"/>
                <w:szCs w:val="16"/>
              </w:rPr>
              <w:t>Secretaria de Estado da Assistência Social, Trabalho e Habitação (Dr. Fúlvio Aducci, n 767. Bairro Estreito – Florianópolis/SC)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AABA9" w14:textId="2B5917FE" w:rsidR="0002111C" w:rsidRPr="004D2596" w:rsidRDefault="00944A4E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02111C" w:rsidRPr="004D2596">
              <w:rPr>
                <w:rFonts w:ascii="Arial" w:hAnsi="Arial" w:cs="Arial"/>
                <w:sz w:val="22"/>
                <w:szCs w:val="22"/>
              </w:rPr>
              <w:t>3:30h às 17h</w:t>
            </w:r>
          </w:p>
        </w:tc>
      </w:tr>
      <w:tr w:rsidR="0002111C" w:rsidRPr="00867E04" w14:paraId="0DD0443B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F1863" w14:textId="77777777" w:rsidR="0002111C" w:rsidRPr="00867E04" w:rsidRDefault="0002111C" w:rsidP="0002111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07/02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78507" w14:textId="77777777" w:rsidR="0002111C" w:rsidRPr="00867E04" w:rsidRDefault="0002111C" w:rsidP="0002111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da Comissão de Comunicação Social CCS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72913" w14:textId="77777777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CCS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F74FA" w14:textId="77777777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 xml:space="preserve">Pâmela, Ematuir e </w:t>
            </w:r>
            <w:r>
              <w:rPr>
                <w:rFonts w:ascii="Arial" w:hAnsi="Arial" w:cs="Arial"/>
                <w:sz w:val="22"/>
                <w:szCs w:val="22"/>
              </w:rPr>
              <w:t>Virgínia.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761B3" w14:textId="77777777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C09CA" w14:textId="77777777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09h às 12h</w:t>
            </w:r>
          </w:p>
        </w:tc>
      </w:tr>
      <w:tr w:rsidR="0002111C" w:rsidRPr="00867E04" w14:paraId="0A6EE947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491BD" w14:textId="25F3A79A" w:rsidR="0002111C" w:rsidRPr="00867E04" w:rsidRDefault="0002111C" w:rsidP="0002111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07/02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7AF3D" w14:textId="7B744114" w:rsidR="0002111C" w:rsidRDefault="0002111C" w:rsidP="0002111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Planejamento COF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A9E1C" w14:textId="35F19893" w:rsidR="0002111C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08809" w14:textId="4E1B6D3A" w:rsidR="0002111C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791">
              <w:rPr>
                <w:rFonts w:ascii="Arial" w:hAnsi="Arial" w:cs="Arial"/>
                <w:sz w:val="22"/>
                <w:szCs w:val="22"/>
              </w:rPr>
              <w:t>Elisa</w:t>
            </w:r>
            <w:r>
              <w:rPr>
                <w:rFonts w:ascii="Arial" w:hAnsi="Arial" w:cs="Arial"/>
                <w:sz w:val="22"/>
                <w:szCs w:val="22"/>
              </w:rPr>
              <w:t xml:space="preserve"> Rita Ferreira de Andrade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FC8BD" w14:textId="0DAB0EDA" w:rsidR="0002111C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791">
              <w:rPr>
                <w:rFonts w:ascii="Arial" w:hAnsi="Arial" w:cs="Arial"/>
                <w:sz w:val="22"/>
                <w:szCs w:val="22"/>
              </w:rPr>
              <w:t xml:space="preserve">Sala </w:t>
            </w:r>
            <w:r>
              <w:rPr>
                <w:rFonts w:ascii="Arial" w:hAnsi="Arial" w:cs="Arial"/>
                <w:sz w:val="22"/>
                <w:szCs w:val="22"/>
              </w:rPr>
              <w:t>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4E416" w14:textId="5DFB8DF0" w:rsidR="0002111C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13h às 17h</w:t>
            </w:r>
          </w:p>
        </w:tc>
      </w:tr>
      <w:tr w:rsidR="0002111C" w:rsidRPr="00867E04" w14:paraId="3582CF75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196371A" w14:textId="63480488" w:rsidR="0002111C" w:rsidRPr="00867E04" w:rsidRDefault="0002111C" w:rsidP="0002111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07/02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733CE44" w14:textId="77777777" w:rsidR="0002111C" w:rsidRDefault="0002111C" w:rsidP="0002111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Reunião do </w:t>
            </w:r>
            <w:r w:rsidRPr="00576D37">
              <w:rPr>
                <w:rFonts w:ascii="Arial" w:hAnsi="Arial" w:cs="Arial"/>
                <w:b/>
                <w:bCs/>
                <w:sz w:val="22"/>
                <w:szCs w:val="22"/>
              </w:rPr>
              <w:t>Fórum Saúde e Segurança do Trabalhador no Estado de Santa Catarina</w:t>
            </w:r>
          </w:p>
          <w:p w14:paraId="0ACCBA83" w14:textId="7C2C446F" w:rsidR="0002111C" w:rsidRPr="00867E04" w:rsidRDefault="0002111C" w:rsidP="0002111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732E">
              <w:rPr>
                <w:rFonts w:ascii="Arial" w:hAnsi="Arial" w:cs="Arial"/>
                <w:b/>
                <w:bCs/>
                <w:sz w:val="14"/>
                <w:szCs w:val="22"/>
              </w:rPr>
              <w:t>Cancelada: indisponibilidade de comparecimento da conselheira Elisa.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3F30583" w14:textId="77777777" w:rsidR="0002111C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Eixo POT</w:t>
            </w:r>
          </w:p>
          <w:p w14:paraId="6B1BF3CD" w14:textId="6717D7CF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Eixo Saúde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A64F2DD" w14:textId="7C85B350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Elisa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DC5D7A1" w14:textId="010317D9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576D37">
              <w:rPr>
                <w:rFonts w:ascii="Arial" w:hAnsi="Arial" w:cs="Arial"/>
                <w:sz w:val="22"/>
                <w:szCs w:val="22"/>
              </w:rPr>
              <w:t>uditório da  Procuradoria Regional do Trabalho da 12ª Reg</w:t>
            </w:r>
            <w:r>
              <w:rPr>
                <w:rFonts w:ascii="Arial" w:hAnsi="Arial" w:cs="Arial"/>
                <w:sz w:val="22"/>
                <w:szCs w:val="22"/>
              </w:rPr>
              <w:t>ião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9EE4967" w14:textId="68E3233B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14h às 16</w:t>
            </w:r>
            <w:r w:rsidRPr="004D2596">
              <w:rPr>
                <w:rFonts w:ascii="Arial" w:hAnsi="Arial" w:cs="Arial"/>
                <w:sz w:val="22"/>
                <w:szCs w:val="22"/>
              </w:rPr>
              <w:t>h</w:t>
            </w:r>
          </w:p>
        </w:tc>
      </w:tr>
      <w:tr w:rsidR="0002111C" w:rsidRPr="00867E04" w14:paraId="424CD82D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DE16B" w14:textId="2D275B1E" w:rsidR="0002111C" w:rsidRPr="00867E04" w:rsidRDefault="0002111C" w:rsidP="0002111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07/02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DADF3" w14:textId="1D1F1CD3" w:rsidR="0002111C" w:rsidRPr="00867E04" w:rsidRDefault="0002111C" w:rsidP="0002111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Treinamento em Saúde Suplementar para Equipe Técnica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70DAF" w14:textId="77777777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4B436" w14:textId="3423ADC1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Elisa, Joseane, Jaira, Letícia, Daniela, Pâmela, Dayane, Priscila e Iramaia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259F4" w14:textId="4D30A05B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1B36B" w14:textId="019A98BF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08:30h às 11h</w:t>
            </w:r>
          </w:p>
        </w:tc>
      </w:tr>
      <w:tr w:rsidR="0002111C" w:rsidRPr="00867E04" w14:paraId="459618EF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BE398" w14:textId="44602125" w:rsidR="0002111C" w:rsidRPr="00867E04" w:rsidRDefault="0002111C" w:rsidP="0002111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07/02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71C08" w14:textId="3A7D3471" w:rsidR="0002111C" w:rsidRPr="00867E04" w:rsidRDefault="0002111C" w:rsidP="0002111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4B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Reunião de construção de evento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–</w:t>
            </w:r>
            <w:r w:rsidRPr="005F4B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MMM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B2244" w14:textId="7051A193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CM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E6FDC" w14:textId="06B06C08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Paula Helena Lopes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606A4" w14:textId="59AD0FCC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B97">
              <w:rPr>
                <w:rFonts w:ascii="Arial" w:hAnsi="Arial" w:cs="Arial"/>
                <w:sz w:val="22"/>
                <w:szCs w:val="22"/>
              </w:rPr>
              <w:t>SEEB - Sindicato dos Bancários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99280" w14:textId="4959E71F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18h às 22h</w:t>
            </w:r>
          </w:p>
        </w:tc>
      </w:tr>
      <w:tr w:rsidR="0002111C" w:rsidRPr="00867E04" w14:paraId="05E16D88" w14:textId="77777777" w:rsidTr="006065F7">
        <w:trPr>
          <w:trHeight w:val="807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342EB" w14:textId="63C81102" w:rsidR="0002111C" w:rsidRPr="00867E04" w:rsidRDefault="0002111C" w:rsidP="0002111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08/02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B1E2A" w14:textId="31957DE7" w:rsidR="0002111C" w:rsidRPr="00867E04" w:rsidRDefault="0002111C" w:rsidP="0002111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Comissão Organizadora do IV Seminário de Atenção Psicossocial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12792" w14:textId="4F0BC688" w:rsidR="0002111C" w:rsidRPr="004D2596" w:rsidRDefault="0002111C" w:rsidP="0002111C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7DEB0" w14:textId="11CC316A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Jaira, Pâmela, Ematuir, Carla de Oliveira, Ian Jacques, Irma Manuela, Jéssica Ribeiro, Vilmar Ventura, Felipe Brognoli, Tânia Grigolo, Sandra Vitorino, Walter Ferreira, Ana Lopes, Magda Zurba e assessores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6C6D4" w14:textId="61907976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67207" w14:textId="7E90886B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09h – 12h</w:t>
            </w:r>
          </w:p>
        </w:tc>
      </w:tr>
      <w:tr w:rsidR="0002111C" w:rsidRPr="00867E04" w14:paraId="519BA3C3" w14:textId="77777777" w:rsidTr="006065F7">
        <w:trPr>
          <w:trHeight w:val="807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872C1" w14:textId="77777777" w:rsidR="0002111C" w:rsidRPr="00867E04" w:rsidRDefault="0002111C" w:rsidP="0002111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08/02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738DE" w14:textId="77777777" w:rsidR="0002111C" w:rsidRPr="00867E04" w:rsidRDefault="0002111C" w:rsidP="0002111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COF e Comissão Gestora Sul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D85EC" w14:textId="77777777" w:rsidR="0002111C" w:rsidRPr="004D2596" w:rsidRDefault="0002111C" w:rsidP="0002111C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79072" w14:textId="3A56AA51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 xml:space="preserve">Junior, Maribel, Elisa, Joseane, Letícia, </w:t>
            </w:r>
            <w:r w:rsidR="00BE6D94">
              <w:rPr>
                <w:rFonts w:ascii="Arial" w:hAnsi="Arial" w:cs="Arial"/>
                <w:sz w:val="22"/>
                <w:szCs w:val="22"/>
              </w:rPr>
              <w:t xml:space="preserve">Maracos e </w:t>
            </w:r>
            <w:r w:rsidRPr="004D2596">
              <w:rPr>
                <w:rFonts w:ascii="Arial" w:hAnsi="Arial" w:cs="Arial"/>
                <w:sz w:val="22"/>
                <w:szCs w:val="22"/>
              </w:rPr>
              <w:t>Daniela Furlan.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D137F" w14:textId="4E03CF8C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1BDD1" w14:textId="77777777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09:00h</w:t>
            </w:r>
          </w:p>
        </w:tc>
      </w:tr>
      <w:tr w:rsidR="0002111C" w:rsidRPr="00867E04" w14:paraId="5F1E8869" w14:textId="77777777" w:rsidTr="006065F7">
        <w:trPr>
          <w:trHeight w:val="807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33D7F" w14:textId="72FF1FA9" w:rsidR="0002111C" w:rsidRPr="00867E04" w:rsidRDefault="0002111C" w:rsidP="0002111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08/02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AFC97" w14:textId="0A37F5D1" w:rsidR="0002111C" w:rsidRPr="00867E04" w:rsidRDefault="0002111C" w:rsidP="0002111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7663C5">
              <w:rPr>
                <w:rFonts w:ascii="Arial" w:hAnsi="Arial" w:cs="Arial"/>
                <w:b/>
                <w:bCs/>
                <w:sz w:val="22"/>
                <w:szCs w:val="22"/>
              </w:rPr>
              <w:t>eunião da Comissão Temática e Relatoria da 10ª Conferência Municipal de Saúde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90353" w14:textId="3941E0DA" w:rsidR="0002111C" w:rsidRPr="004D2596" w:rsidRDefault="0002111C" w:rsidP="0002111C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Eixo Saúde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15227" w14:textId="10A9361F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Elisa Ferreira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99B8D" w14:textId="4B3D7B1F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63C5">
              <w:rPr>
                <w:rFonts w:ascii="Arial" w:hAnsi="Arial" w:cs="Arial"/>
                <w:sz w:val="22"/>
                <w:szCs w:val="22"/>
              </w:rPr>
              <w:t>Avenida Professor Henrique da Silva Fontes nº 6100 - Bairro Trindade - Florianópolis - SC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153F5" w14:textId="468DFF47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09:30h </w:t>
            </w:r>
          </w:p>
        </w:tc>
      </w:tr>
      <w:tr w:rsidR="0002111C" w:rsidRPr="00867E04" w14:paraId="798291C9" w14:textId="77777777" w:rsidTr="006065F7">
        <w:trPr>
          <w:trHeight w:val="1098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FD4D1" w14:textId="7D1A76FF" w:rsidR="0002111C" w:rsidRPr="00867E04" w:rsidRDefault="0002111C" w:rsidP="0002111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lastRenderedPageBreak/>
              <w:t>08/02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2BDE" w14:textId="7B5B0268" w:rsidR="0002111C" w:rsidRPr="00867E04" w:rsidRDefault="0002111C" w:rsidP="0002111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Ampliada da CDH/CRP-12: planejamento de ações de enfrentamento às situações de violência no contexto atual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3CA9A" w14:textId="56EB8DD5" w:rsidR="0002111C" w:rsidRPr="004D2596" w:rsidRDefault="0002111C" w:rsidP="0002111C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CDH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03F74" w14:textId="708D780F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Trabalhadoras(es) do CRP-12, GTs, Eixos, Núcleo, Articuladoras(es) e colaboradoras(es), Comissões gestoras e demais comissões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EFFE2" w14:textId="2A9ACD7F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B6A87" w14:textId="661A3CED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14h – 17h</w:t>
            </w:r>
          </w:p>
        </w:tc>
      </w:tr>
      <w:tr w:rsidR="00F5758A" w:rsidRPr="00867E04" w14:paraId="30BB5552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08AC7" w14:textId="1DC4F8F1" w:rsidR="00F5758A" w:rsidRPr="00867E04" w:rsidRDefault="00F5758A" w:rsidP="0002111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08/02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8A704" w14:textId="5AD333DF" w:rsidR="00F5758A" w:rsidRPr="00867E04" w:rsidRDefault="00F5758A" w:rsidP="0002111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Reunião Comissão Interna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C4388" w14:textId="7379DD9B" w:rsidR="00F5758A" w:rsidRPr="004D2596" w:rsidRDefault="00F5758A" w:rsidP="0002111C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794A5" w14:textId="25377D38" w:rsidR="00F5758A" w:rsidRPr="004D2596" w:rsidRDefault="00F5758A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Pamela, Joseane e Simone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E486C" w14:textId="5CCB9533" w:rsidR="00F5758A" w:rsidRPr="004D2596" w:rsidRDefault="00F5758A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D1FD7" w14:textId="51363E04" w:rsidR="00F5758A" w:rsidRPr="004D2596" w:rsidRDefault="00F5758A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 às 09h</w:t>
            </w:r>
          </w:p>
        </w:tc>
      </w:tr>
      <w:tr w:rsidR="00625271" w:rsidRPr="00867E04" w14:paraId="6ADAB93C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9BBC5" w14:textId="0FD0A487" w:rsidR="00625271" w:rsidRDefault="00625271" w:rsidP="0062527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08/02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55F44" w14:textId="5968C781" w:rsidR="00625271" w:rsidRDefault="00625271" w:rsidP="0062527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</w:t>
            </w:r>
            <w:r w:rsidRPr="003E3B8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rganização do ato 8M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4805A" w14:textId="23BA876B" w:rsidR="00625271" w:rsidRDefault="00625271" w:rsidP="0062527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CM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CF5EE" w14:textId="45E9C865" w:rsidR="00625271" w:rsidRDefault="00625271" w:rsidP="00625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Paula Helena Lopes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38141" w14:textId="29FF5FED" w:rsidR="00625271" w:rsidRDefault="00625271" w:rsidP="00625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UFSC - Florianópolis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273A1" w14:textId="0A07AD76" w:rsidR="00625271" w:rsidRDefault="00625271" w:rsidP="00625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18h às 21h</w:t>
            </w:r>
          </w:p>
        </w:tc>
      </w:tr>
      <w:tr w:rsidR="0002111C" w:rsidRPr="00867E04" w14:paraId="78900CFD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04B6B" w14:textId="494F431D" w:rsidR="0002111C" w:rsidRPr="00867E04" w:rsidRDefault="0002111C" w:rsidP="0002111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09/02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A1533" w14:textId="3052C913" w:rsidR="0002111C" w:rsidRPr="00867E04" w:rsidRDefault="0002111C" w:rsidP="0002111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Reunião do Núcleo Estadual de Psicologia na Assistência Social - NEPAS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C0A63" w14:textId="4B547E32" w:rsidR="0002111C" w:rsidRPr="004D2596" w:rsidRDefault="0002111C" w:rsidP="0002111C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NEPAS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74F07" w14:textId="1B0FDA4B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Joseane, Paulo, Nanci, Fabrício, André, Luana, Ed Antunes e Paloma.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FC24C" w14:textId="2A161758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D8FBC" w14:textId="15B66988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09h às 13h</w:t>
            </w:r>
          </w:p>
        </w:tc>
      </w:tr>
      <w:tr w:rsidR="0002111C" w:rsidRPr="00867E04" w14:paraId="368421D9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3E486" w14:textId="061352C2" w:rsidR="0002111C" w:rsidRPr="00867E04" w:rsidRDefault="0002111C" w:rsidP="0002111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09/02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2C059" w14:textId="7329714D" w:rsidR="0002111C" w:rsidRPr="00867E04" w:rsidRDefault="0002111C" w:rsidP="0002111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Pré-Congresso: As práticas psicoterápicas frente às transformações contemporâneas - </w:t>
            </w:r>
            <w:r w:rsidRPr="00867E04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Joinville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9DDBC" w14:textId="17EC8079" w:rsidR="0002111C" w:rsidRPr="004D2596" w:rsidRDefault="0002111C" w:rsidP="0002111C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C7979" w14:textId="0D4AB163" w:rsidR="0002111C" w:rsidRPr="004D2596" w:rsidRDefault="00187326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Paulo Roberto Wovst - COMORG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CDA52" w14:textId="45D8C2FE" w:rsidR="0002111C" w:rsidRPr="004D2596" w:rsidRDefault="00187326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UNIVILLE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03A94" w14:textId="52FE90E3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09h às 18h</w:t>
            </w:r>
          </w:p>
        </w:tc>
      </w:tr>
      <w:tr w:rsidR="0002111C" w:rsidRPr="00867E04" w14:paraId="5348F0E2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013B1" w14:textId="304E0012" w:rsidR="0002111C" w:rsidRPr="00867E04" w:rsidRDefault="0002111C" w:rsidP="0002111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09/02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02AAC" w14:textId="4286EC99" w:rsidR="0002111C" w:rsidRPr="00867E04" w:rsidRDefault="0002111C" w:rsidP="0002111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Reunião Eixo Saúde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1B2E5" w14:textId="4D2F8645" w:rsidR="0002111C" w:rsidRPr="004D2596" w:rsidRDefault="0002111C" w:rsidP="0002111C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8CDB0" w14:textId="24127DFA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 xml:space="preserve">Jaira, </w:t>
            </w:r>
            <w:r w:rsidR="002F03F3">
              <w:rPr>
                <w:rFonts w:ascii="Arial" w:hAnsi="Arial" w:cs="Arial"/>
                <w:sz w:val="22"/>
                <w:szCs w:val="22"/>
              </w:rPr>
              <w:t xml:space="preserve">Pâmela, </w:t>
            </w:r>
            <w:r w:rsidRPr="004D2596">
              <w:rPr>
                <w:rFonts w:ascii="Arial" w:hAnsi="Arial" w:cs="Arial"/>
                <w:sz w:val="22"/>
                <w:szCs w:val="22"/>
              </w:rPr>
              <w:t>Alexandre, Joice, Marcos, Elisa, Dnyelle e Ian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7B241" w14:textId="6C6F23A9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E2EDF" w14:textId="73DD73F3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09h às 16h</w:t>
            </w:r>
          </w:p>
        </w:tc>
      </w:tr>
      <w:tr w:rsidR="0002111C" w:rsidRPr="00867E04" w14:paraId="77A00384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5DA85" w14:textId="50B3E9CB" w:rsidR="0002111C" w:rsidRPr="00867E04" w:rsidRDefault="0002111C" w:rsidP="0002111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11/02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CF429" w14:textId="27B9EEB5" w:rsidR="0002111C" w:rsidRPr="00867E04" w:rsidRDefault="0002111C" w:rsidP="0002111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Encontro de Fiscais do Sul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AC8D" w14:textId="3B7FED9E" w:rsidR="0002111C" w:rsidRPr="004D2596" w:rsidRDefault="0002111C" w:rsidP="0002111C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B6707" w14:textId="0C6FE2D6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Conselheiras COF, equipe técnica SC, fiscais PR e RS e conselheiros/as COF PR e RS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C4E29" w14:textId="587ED513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F53D6" w14:textId="4D13DDB9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09h às 18h</w:t>
            </w:r>
          </w:p>
        </w:tc>
      </w:tr>
      <w:tr w:rsidR="0002111C" w:rsidRPr="00867E04" w14:paraId="53FB1E9B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A5770" w14:textId="09C6D1DC" w:rsidR="0002111C" w:rsidRPr="00867E04" w:rsidRDefault="0002111C" w:rsidP="0002111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11/02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950B4" w14:textId="77777777" w:rsidR="0002111C" w:rsidRPr="00867E04" w:rsidRDefault="0002111C" w:rsidP="0002111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Comissão de Orientação e Fiscalização – COF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A14AF" w14:textId="77777777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84AD4" w14:textId="20C1D5BA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 xml:space="preserve">Elisa, Joseane, </w:t>
            </w:r>
            <w:r>
              <w:rPr>
                <w:rFonts w:ascii="Arial" w:hAnsi="Arial" w:cs="Arial"/>
                <w:sz w:val="22"/>
                <w:szCs w:val="22"/>
              </w:rPr>
              <w:t>Marcos, Letícia e Técnicas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B64E8" w14:textId="265F9406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AF377" w14:textId="77777777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02111C" w:rsidRPr="00867E04" w14:paraId="5989F5E5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E7350" w14:textId="137DF4B6" w:rsidR="0002111C" w:rsidRPr="00867E04" w:rsidRDefault="0002111C" w:rsidP="0002111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11</w:t>
            </w: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/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AAC4A" w14:textId="3F3D1B2B" w:rsidR="0002111C" w:rsidRPr="00867E04" w:rsidRDefault="0002111C" w:rsidP="0002111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Reunião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Comissão de </w:t>
            </w: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Direitos Humanos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05FC3" w14:textId="77777777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CDH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67D41" w14:textId="77777777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Ematuir, Bruna, Renata e Yara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FF00C" w14:textId="77777777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8B023" w14:textId="77777777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13h às 17h</w:t>
            </w:r>
          </w:p>
        </w:tc>
      </w:tr>
      <w:tr w:rsidR="0002111C" w:rsidRPr="00867E04" w14:paraId="15A479ED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3F85D" w14:textId="0C045E50" w:rsidR="0002111C" w:rsidRDefault="0002111C" w:rsidP="0002111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11/02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C07C3" w14:textId="12544E89" w:rsidR="0002111C" w:rsidRPr="00867E04" w:rsidRDefault="0002111C" w:rsidP="0002111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3AF0">
              <w:rPr>
                <w:rFonts w:ascii="Arial" w:hAnsi="Arial" w:cs="Arial"/>
                <w:b/>
                <w:bCs/>
                <w:sz w:val="22"/>
                <w:szCs w:val="22"/>
              </w:rPr>
              <w:t>Reunião GT Gênero e Sexualidades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2A6F9" w14:textId="02D964C5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CDH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C5DEC" w14:textId="09EA902B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Ematuir, Daniel e Marilia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BFACE" w14:textId="3A5EAF24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18E80" w14:textId="742990D2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 às 12h</w:t>
            </w:r>
          </w:p>
        </w:tc>
      </w:tr>
      <w:tr w:rsidR="0002111C" w:rsidRPr="00867E04" w14:paraId="099D2FCC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E67B2" w14:textId="264399DA" w:rsidR="0002111C" w:rsidRDefault="0002111C" w:rsidP="0002111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11/02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CBD20" w14:textId="0529E687" w:rsidR="0002111C" w:rsidRPr="00253AF0" w:rsidRDefault="0002111C" w:rsidP="0002111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Administrativa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06DEE" w14:textId="42DFD4C9" w:rsidR="0002111C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46A8" w14:textId="46E5CE15" w:rsidR="0002111C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Fabrício e Assessores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19D55" w14:textId="3252460E" w:rsidR="0002111C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Participação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D9AEC" w14:textId="0AED39BF" w:rsidR="0002111C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 às 12h</w:t>
            </w:r>
          </w:p>
        </w:tc>
      </w:tr>
      <w:tr w:rsidR="00625271" w:rsidRPr="00867E04" w14:paraId="2BF6B3E7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11B53" w14:textId="55A684C6" w:rsidR="00625271" w:rsidRDefault="00625271" w:rsidP="0062527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11/02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1F912" w14:textId="53687EB4" w:rsidR="00625271" w:rsidRPr="0002111C" w:rsidRDefault="00625271" w:rsidP="006252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</w:t>
            </w:r>
            <w:r w:rsidRPr="003E3B8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rganização do ato 8M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D1109" w14:textId="6AD1993A" w:rsidR="00625271" w:rsidRDefault="00625271" w:rsidP="00625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CM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37CE2" w14:textId="05F03E1C" w:rsidR="00625271" w:rsidRDefault="00625271" w:rsidP="00625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Paula Helena Lopes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AB242" w14:textId="6C8B6B58" w:rsidR="00625271" w:rsidRDefault="00625271" w:rsidP="00625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SINJUSC - Florianópolis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564BF" w14:textId="3BA2117F" w:rsidR="00625271" w:rsidRDefault="00625271" w:rsidP="00625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18h às 22h</w:t>
            </w:r>
          </w:p>
        </w:tc>
      </w:tr>
      <w:tr w:rsidR="0002111C" w:rsidRPr="00867E04" w14:paraId="23136E6C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C37EC" w14:textId="25B77B12" w:rsidR="0002111C" w:rsidRPr="00867E04" w:rsidRDefault="0002111C" w:rsidP="0002111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12/02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A52A5" w14:textId="042859B6" w:rsidR="0002111C" w:rsidRPr="00867E04" w:rsidRDefault="0002111C" w:rsidP="0002111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Encontro de Fiscais do Sul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14BCC" w14:textId="1B06424F" w:rsidR="0002111C" w:rsidRPr="004D2596" w:rsidRDefault="0002111C" w:rsidP="0002111C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5B25F" w14:textId="5A2A8419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AF0">
              <w:rPr>
                <w:rFonts w:ascii="Arial" w:hAnsi="Arial" w:cs="Arial"/>
                <w:sz w:val="20"/>
                <w:szCs w:val="22"/>
              </w:rPr>
              <w:t>Conselheiras COF, equipe técnica SC, fiscais PR e RS e conselheiros/as COF PR e RS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89125" w14:textId="2C1AA426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51FD8" w14:textId="15182351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09h às 18h</w:t>
            </w:r>
          </w:p>
        </w:tc>
      </w:tr>
      <w:tr w:rsidR="0002111C" w:rsidRPr="00867E04" w14:paraId="2AF9FD17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5BD26" w14:textId="536F2370" w:rsidR="0002111C" w:rsidRPr="00867E04" w:rsidRDefault="0002111C" w:rsidP="0002111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lastRenderedPageBreak/>
              <w:t>12/02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6479A" w14:textId="6134EC0C" w:rsidR="0002111C" w:rsidRPr="00867E04" w:rsidRDefault="0002111C" w:rsidP="0002111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Oitivas PE 402/15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5AEE4" w14:textId="16218133" w:rsidR="0002111C" w:rsidRPr="004D2596" w:rsidRDefault="0002111C" w:rsidP="0002111C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COE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359C4" w14:textId="54498EEB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Alexandre, Bruna, Alfran, Flávia e partes interessadas no processo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76E20" w14:textId="4E2F588E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Hotel Valerim, R. Felipe Schmidt, 705 - Centro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884C3" w14:textId="780CCE9B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13h às 18h</w:t>
            </w:r>
          </w:p>
        </w:tc>
      </w:tr>
      <w:tr w:rsidR="0002111C" w:rsidRPr="00867E04" w14:paraId="2ADA09C5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38AE9" w14:textId="2B8A079F" w:rsidR="0002111C" w:rsidRPr="00867E04" w:rsidRDefault="0002111C" w:rsidP="0002111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12/02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4F77D" w14:textId="76B05CE7" w:rsidR="0002111C" w:rsidRPr="00867E04" w:rsidRDefault="0002111C" w:rsidP="0002111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de Diretoria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7775D" w14:textId="66E90CEE" w:rsidR="0002111C" w:rsidRPr="004D2596" w:rsidRDefault="0002111C" w:rsidP="0002111C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DIR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AF57D" w14:textId="15A1E433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Ematuir, Fabrício, Pâmela e Rodrigo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99ED" w14:textId="7EBC34EB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5C097" w14:textId="154704A6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02111C" w:rsidRPr="00867E04" w14:paraId="1FA76E29" w14:textId="77777777" w:rsidTr="006065F7">
        <w:trPr>
          <w:trHeight w:val="114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597EE" w14:textId="5EFFA11C" w:rsidR="0002111C" w:rsidRDefault="0002111C" w:rsidP="0002111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12/02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2375D" w14:textId="00D3F8E2" w:rsidR="0002111C" w:rsidRPr="00867E04" w:rsidRDefault="0002111C" w:rsidP="0002111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3AF0">
              <w:rPr>
                <w:rFonts w:ascii="Arial" w:hAnsi="Arial" w:cs="Arial"/>
                <w:b/>
                <w:bCs/>
                <w:sz w:val="18"/>
                <w:szCs w:val="22"/>
              </w:rPr>
              <w:t>Reunião das(os) Conselheiras (os) da Mesa Diretora do Conselho Estadual de Assistência Social - CEAS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2C393" w14:textId="0FD4930E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NEPAS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5C19C" w14:textId="691A43E5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Nanci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CE785" w14:textId="77777777" w:rsidR="0002111C" w:rsidRPr="00253AF0" w:rsidRDefault="0002111C" w:rsidP="0002111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253AF0">
              <w:rPr>
                <w:rFonts w:ascii="Arial" w:hAnsi="Arial" w:cs="Arial"/>
                <w:sz w:val="18"/>
                <w:szCs w:val="22"/>
              </w:rPr>
              <w:t>Secretaria de Estado de Assistência Social,</w:t>
            </w:r>
          </w:p>
          <w:p w14:paraId="21714408" w14:textId="782AAE0F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AF0">
              <w:rPr>
                <w:rFonts w:ascii="Arial" w:hAnsi="Arial" w:cs="Arial"/>
                <w:sz w:val="18"/>
                <w:szCs w:val="22"/>
              </w:rPr>
              <w:t>Trabalho e Habitação, Rua Fúlvio Aducci, 767- Estreito, Florianópolis/SC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BAFE4" w14:textId="18646000" w:rsidR="0002111C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16h</w:t>
            </w:r>
          </w:p>
        </w:tc>
      </w:tr>
      <w:tr w:rsidR="0002111C" w:rsidRPr="00867E04" w14:paraId="1DA64936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BAC8E" w14:textId="0A373B76" w:rsidR="0002111C" w:rsidRPr="00867E04" w:rsidRDefault="0002111C" w:rsidP="0002111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13</w:t>
            </w: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/02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77125" w14:textId="77777777" w:rsidR="0002111C" w:rsidRPr="00867E04" w:rsidRDefault="0002111C" w:rsidP="0002111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da Comissão de Comunicação Social CCS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C5CB4" w14:textId="77777777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CCS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D2B13" w14:textId="6A4DA8D6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 xml:space="preserve">Pâmela, Ematuir e </w:t>
            </w:r>
            <w:r>
              <w:rPr>
                <w:rFonts w:ascii="Arial" w:hAnsi="Arial" w:cs="Arial"/>
                <w:sz w:val="22"/>
                <w:szCs w:val="22"/>
              </w:rPr>
              <w:t>Sidiane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A4EE5" w14:textId="77777777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17C9C" w14:textId="5AC9A8F0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13:30h</w:t>
            </w:r>
            <w:r w:rsidRPr="004D2596">
              <w:rPr>
                <w:rFonts w:ascii="Arial" w:hAnsi="Arial" w:cs="Arial"/>
                <w:sz w:val="22"/>
                <w:szCs w:val="22"/>
              </w:rPr>
              <w:t xml:space="preserve"> às </w:t>
            </w:r>
            <w:r>
              <w:rPr>
                <w:rFonts w:ascii="Arial" w:hAnsi="Arial" w:cs="Arial"/>
                <w:sz w:val="22"/>
                <w:szCs w:val="22"/>
              </w:rPr>
              <w:t>17:30</w:t>
            </w:r>
            <w:r w:rsidRPr="004D2596">
              <w:rPr>
                <w:rFonts w:ascii="Arial" w:hAnsi="Arial" w:cs="Arial"/>
                <w:sz w:val="22"/>
                <w:szCs w:val="22"/>
              </w:rPr>
              <w:t>h</w:t>
            </w:r>
          </w:p>
        </w:tc>
      </w:tr>
      <w:tr w:rsidR="0002111C" w:rsidRPr="00867E04" w14:paraId="0BC9B97C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349C" w14:textId="54DD920D" w:rsidR="0002111C" w:rsidRDefault="0002111C" w:rsidP="0002111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13/02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FF9A6" w14:textId="74BC73EA" w:rsidR="0002111C" w:rsidRPr="00867E04" w:rsidRDefault="0002111C" w:rsidP="0002111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4B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Reunião de construção de evento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–</w:t>
            </w:r>
            <w:r w:rsidRPr="005F4B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MMM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918E5" w14:textId="7CB7BBF5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CM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CB685" w14:textId="2FB2B232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Paula Helena Lopes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30866" w14:textId="7C0D35CB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B97">
              <w:rPr>
                <w:rFonts w:ascii="Arial" w:hAnsi="Arial" w:cs="Arial"/>
                <w:sz w:val="22"/>
                <w:szCs w:val="22"/>
              </w:rPr>
              <w:t>Sindsprev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6117D" w14:textId="1DFC9094" w:rsidR="0002111C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18h às 22h</w:t>
            </w:r>
          </w:p>
        </w:tc>
      </w:tr>
      <w:tr w:rsidR="00497845" w:rsidRPr="00867E04" w14:paraId="1BD42262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EB68A" w14:textId="1111C47E" w:rsidR="00497845" w:rsidRDefault="00497845" w:rsidP="0002111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13/02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D860E" w14:textId="05510AA3" w:rsidR="00497845" w:rsidRPr="005F4B97" w:rsidRDefault="00497845" w:rsidP="0002111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97845">
              <w:rPr>
                <w:rFonts w:ascii="Arial" w:hAnsi="Arial" w:cs="Arial"/>
                <w:b/>
                <w:bCs/>
                <w:sz w:val="22"/>
                <w:szCs w:val="22"/>
              </w:rPr>
              <w:t>Reunião Ordinária do Conselho Estadual de Saúde – CES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C8A39" w14:textId="71ABCEDE" w:rsidR="00497845" w:rsidRDefault="00497845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F7CF5" w14:textId="5979D6E3" w:rsidR="00497845" w:rsidRDefault="00497845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7845">
              <w:rPr>
                <w:rFonts w:ascii="Arial" w:hAnsi="Arial" w:cs="Arial"/>
                <w:sz w:val="22"/>
                <w:szCs w:val="22"/>
              </w:rPr>
              <w:t>Jaira Rodrigues (Titular) Elisa Ferreira (Suplente)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98B16" w14:textId="18BDB23F" w:rsidR="00497845" w:rsidRPr="005F4B97" w:rsidRDefault="00497845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7845">
              <w:rPr>
                <w:rFonts w:ascii="Arial" w:hAnsi="Arial" w:cs="Arial"/>
                <w:sz w:val="20"/>
                <w:szCs w:val="22"/>
              </w:rPr>
              <w:t>Rua Esteves Júnior, 160 - Centro - CEP: 88.015-130 - Florianópolis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99ACB" w14:textId="062B712E" w:rsidR="00497845" w:rsidRDefault="00497845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14h às 18h</w:t>
            </w:r>
          </w:p>
        </w:tc>
      </w:tr>
      <w:tr w:rsidR="0002111C" w:rsidRPr="00867E04" w14:paraId="1E661582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307ACA1" w14:textId="39B33982" w:rsidR="0002111C" w:rsidRPr="005655F5" w:rsidRDefault="0002111C" w:rsidP="0002111C">
            <w:pPr>
              <w:rPr>
                <w:rFonts w:ascii="Arial" w:eastAsia="Calibri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655F5">
              <w:rPr>
                <w:rFonts w:ascii="Arial" w:eastAsia="Calibri" w:hAnsi="Arial" w:cs="Arial"/>
                <w:b/>
                <w:bCs/>
                <w:color w:val="FFFFFF" w:themeColor="background1"/>
                <w:sz w:val="22"/>
                <w:szCs w:val="22"/>
              </w:rPr>
              <w:t>14/02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BB20C9D" w14:textId="77777777" w:rsidR="0002111C" w:rsidRPr="005655F5" w:rsidRDefault="0002111C" w:rsidP="0002111C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655F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Reunião da Comissão de Comunicação Social CCS</w:t>
            </w:r>
          </w:p>
          <w:p w14:paraId="087694FA" w14:textId="689ABB73" w:rsidR="0002111C" w:rsidRPr="005655F5" w:rsidRDefault="0002111C" w:rsidP="0002111C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655F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22"/>
              </w:rPr>
              <w:t>Reagendada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83DF14B" w14:textId="13F926CA" w:rsidR="0002111C" w:rsidRPr="005655F5" w:rsidRDefault="0002111C" w:rsidP="0002111C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5655F5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CCS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B5EA61D" w14:textId="5851DA30" w:rsidR="0002111C" w:rsidRPr="005655F5" w:rsidRDefault="0002111C" w:rsidP="0002111C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5655F5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Pâmela, Ematuir e Sidiane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9174E2C" w14:textId="572C563A" w:rsidR="0002111C" w:rsidRPr="005655F5" w:rsidRDefault="0002111C" w:rsidP="0002111C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5655F5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E1ECB33" w14:textId="5AF4D366" w:rsidR="0002111C" w:rsidRPr="005655F5" w:rsidRDefault="0002111C" w:rsidP="0002111C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5655F5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13:30h às 17:30h</w:t>
            </w:r>
          </w:p>
        </w:tc>
      </w:tr>
      <w:tr w:rsidR="0002111C" w:rsidRPr="00867E04" w14:paraId="64AF898A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13350" w14:textId="25F606B3" w:rsidR="0002111C" w:rsidRPr="00867E04" w:rsidRDefault="0002111C" w:rsidP="0002111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14/02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A8097" w14:textId="52B14886" w:rsidR="0002111C" w:rsidRPr="00867E04" w:rsidRDefault="0002111C" w:rsidP="0002111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3AF0">
              <w:rPr>
                <w:rFonts w:ascii="Arial" w:hAnsi="Arial" w:cs="Arial"/>
                <w:b/>
                <w:bCs/>
                <w:sz w:val="18"/>
                <w:szCs w:val="22"/>
              </w:rPr>
              <w:t>Reunião da Comissão de Acompanhamento a Gestão Estadual de Benefícios e Transferência de Renda do Conselho Estadual de Assistência Social - CEAS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41CB7" w14:textId="5E47B287" w:rsidR="0002111C" w:rsidRPr="004D2596" w:rsidRDefault="0002111C" w:rsidP="0002111C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NEPAS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55A0" w14:textId="7F98DA27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Nanci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47714" w14:textId="77777777" w:rsidR="0002111C" w:rsidRPr="00253AF0" w:rsidRDefault="0002111C" w:rsidP="0002111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253AF0">
              <w:rPr>
                <w:rFonts w:ascii="Arial" w:hAnsi="Arial" w:cs="Arial"/>
                <w:sz w:val="18"/>
                <w:szCs w:val="22"/>
              </w:rPr>
              <w:t>Secretaria de Estado de Assistência Social, Trabalho e Habitação,</w:t>
            </w:r>
          </w:p>
          <w:p w14:paraId="0F7796FF" w14:textId="2288FD2E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AF0">
              <w:rPr>
                <w:rFonts w:ascii="Arial" w:hAnsi="Arial" w:cs="Arial"/>
                <w:sz w:val="18"/>
                <w:szCs w:val="22"/>
              </w:rPr>
              <w:t>na Rua Fúlvio Aducci, 767- Estreito, Florianópolis/SC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86D21" w14:textId="7C65890D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14h</w:t>
            </w:r>
          </w:p>
        </w:tc>
      </w:tr>
      <w:tr w:rsidR="0002111C" w:rsidRPr="00867E04" w14:paraId="13CAFDB0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80FBC" w14:textId="78A622BB" w:rsidR="0002111C" w:rsidRPr="00867E04" w:rsidRDefault="0002111C" w:rsidP="0002111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14/02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0668E" w14:textId="5F91188F" w:rsidR="0002111C" w:rsidRPr="00867E04" w:rsidRDefault="0002111C" w:rsidP="0002111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55F5">
              <w:rPr>
                <w:rFonts w:ascii="Arial" w:hAnsi="Arial" w:cs="Arial"/>
                <w:b/>
                <w:bCs/>
                <w:sz w:val="22"/>
                <w:szCs w:val="22"/>
              </w:rPr>
              <w:t>Pré-evento da formação da Marcha Mundial das Mulheres "Lesbofobia, Feminicídio e violências contra as mulheres"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B2576" w14:textId="0E875E41" w:rsidR="0002111C" w:rsidRPr="004D2596" w:rsidRDefault="0002111C" w:rsidP="0002111C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CMP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EB78" w14:textId="5C681B10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Paula</w:t>
            </w:r>
            <w:r>
              <w:rPr>
                <w:rFonts w:ascii="Arial" w:hAnsi="Arial" w:cs="Arial"/>
                <w:sz w:val="22"/>
                <w:szCs w:val="22"/>
              </w:rPr>
              <w:t>, Pamela e Joseane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E3EFF" w14:textId="016FA2C6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Auditório do SINTE-SC, centro de Florianópolis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3A5C3" w14:textId="32C43AFB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19h</w:t>
            </w:r>
          </w:p>
        </w:tc>
      </w:tr>
      <w:tr w:rsidR="0002111C" w:rsidRPr="00867E04" w14:paraId="7D23A97D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D35DA" w14:textId="5E574E36" w:rsidR="0002111C" w:rsidRPr="00867E04" w:rsidRDefault="0002111C" w:rsidP="0002111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14/02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7BA1E" w14:textId="42B5AB51" w:rsidR="0002111C" w:rsidRPr="005655F5" w:rsidRDefault="0002111C" w:rsidP="0002111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Comissão Interna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C0D81" w14:textId="772F7526" w:rsidR="0002111C" w:rsidRPr="004D2596" w:rsidRDefault="0002111C" w:rsidP="0002111C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EEA67" w14:textId="4DE91BD9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Pâmela, Simone e Joseane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33167" w14:textId="72AE2A76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B4144" w14:textId="7968CBDA" w:rsidR="0002111C" w:rsidRPr="004D2596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13:30h às 17:30h</w:t>
            </w:r>
          </w:p>
        </w:tc>
      </w:tr>
      <w:tr w:rsidR="008908BF" w:rsidRPr="00867E04" w14:paraId="108241CA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EBCF0" w14:textId="40FF35E0" w:rsidR="008908BF" w:rsidRDefault="008908BF" w:rsidP="0002111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14/02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30CC5" w14:textId="4253A037" w:rsidR="008908BF" w:rsidRDefault="008908BF" w:rsidP="008908B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Ordinária do</w:t>
            </w:r>
            <w:r w:rsidRPr="008908B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Conselho Municipal de Assistência Social de São José – CMAS/SJ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DA347" w14:textId="1D364010" w:rsidR="008908BF" w:rsidRDefault="008908BF" w:rsidP="0002111C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DC018" w14:textId="3669E9E2" w:rsidR="008908BF" w:rsidRDefault="008908BF" w:rsidP="000211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Tamara do Nascimento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F48BC" w14:textId="7B8C44C3" w:rsidR="008908BF" w:rsidRDefault="008908BF" w:rsidP="008908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08BF">
              <w:rPr>
                <w:rFonts w:ascii="Arial" w:hAnsi="Arial" w:cs="Arial"/>
                <w:sz w:val="18"/>
                <w:szCs w:val="22"/>
              </w:rPr>
              <w:t>Sala de Reuniões da Secretaria Executiva da Casa dos Conselhos de Direitos de São José/SC.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64357" w14:textId="4F36F582" w:rsidR="008908BF" w:rsidRDefault="008908BF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13:30h</w:t>
            </w:r>
          </w:p>
        </w:tc>
      </w:tr>
      <w:tr w:rsidR="0002111C" w:rsidRPr="00867E04" w14:paraId="12A9FD7F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53872" w14:textId="779E64C2" w:rsidR="0002111C" w:rsidRDefault="0002111C" w:rsidP="0002111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14/02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330B4" w14:textId="3D12A9B3" w:rsidR="0002111C" w:rsidRDefault="0002111C" w:rsidP="0002111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4791">
              <w:rPr>
                <w:rFonts w:ascii="Arial" w:hAnsi="Arial" w:cs="Arial"/>
                <w:b/>
                <w:bCs/>
                <w:sz w:val="22"/>
                <w:szCs w:val="22"/>
              </w:rPr>
              <w:t>Reunião Análise Pessoa jurídica - COF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02137" w14:textId="1004FDDD" w:rsidR="0002111C" w:rsidRDefault="0002111C" w:rsidP="0002111C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791"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6FAD3" w14:textId="2A8BC5DA" w:rsidR="0002111C" w:rsidRDefault="0002111C" w:rsidP="000211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D4791">
              <w:rPr>
                <w:rFonts w:ascii="Arial" w:hAnsi="Arial" w:cs="Arial"/>
                <w:sz w:val="22"/>
                <w:szCs w:val="22"/>
              </w:rPr>
              <w:t>Elisa</w:t>
            </w:r>
            <w:r>
              <w:rPr>
                <w:rFonts w:ascii="Arial" w:hAnsi="Arial" w:cs="Arial"/>
                <w:sz w:val="22"/>
                <w:szCs w:val="22"/>
              </w:rPr>
              <w:t xml:space="preserve"> Rita Ferreira de Andrade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11AD6" w14:textId="2C87BDB0" w:rsidR="0002111C" w:rsidRDefault="0002111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791">
              <w:rPr>
                <w:rFonts w:ascii="Arial" w:hAnsi="Arial" w:cs="Arial"/>
                <w:sz w:val="22"/>
                <w:szCs w:val="22"/>
              </w:rPr>
              <w:t xml:space="preserve">Sala </w:t>
            </w:r>
            <w:r>
              <w:rPr>
                <w:rFonts w:ascii="Arial" w:hAnsi="Arial" w:cs="Arial"/>
                <w:sz w:val="22"/>
                <w:szCs w:val="22"/>
              </w:rPr>
              <w:t>Participação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F67B3" w14:textId="5154EBD1" w:rsidR="0002111C" w:rsidRDefault="00E26C3C" w:rsidP="00021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625271" w:rsidRPr="00867E04" w14:paraId="498310CF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FB294" w14:textId="36F00243" w:rsidR="00625271" w:rsidRDefault="00625271" w:rsidP="0062527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lastRenderedPageBreak/>
              <w:t>14/02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29F52" w14:textId="19172773" w:rsidR="00625271" w:rsidRPr="002D4791" w:rsidRDefault="00625271" w:rsidP="006252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</w:t>
            </w:r>
            <w:r w:rsidRPr="003E3B8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rganização do ato 8M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6F88A" w14:textId="28511562" w:rsidR="00625271" w:rsidRPr="002D4791" w:rsidRDefault="00625271" w:rsidP="0062527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CM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98168" w14:textId="412EED42" w:rsidR="00625271" w:rsidRPr="002D4791" w:rsidRDefault="00625271" w:rsidP="00625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Raquel </w:t>
            </w:r>
            <w:r w:rsidR="00993C20">
              <w:rPr>
                <w:rFonts w:ascii="Arial" w:hAnsi="Arial" w:cs="Arial"/>
                <w:sz w:val="22"/>
                <w:szCs w:val="22"/>
              </w:rPr>
              <w:t>Tomazini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619E4" w14:textId="00A27177" w:rsidR="00625271" w:rsidRPr="002D4791" w:rsidRDefault="00993C20" w:rsidP="00625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3C20">
              <w:rPr>
                <w:rFonts w:ascii="Arial" w:hAnsi="Arial" w:cs="Arial"/>
                <w:sz w:val="22"/>
                <w:szCs w:val="22"/>
              </w:rPr>
              <w:t>Centro de Direitos Humanos, Joinville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C38FE" w14:textId="7A96C10C" w:rsidR="00625271" w:rsidRDefault="00993C20" w:rsidP="00993C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19:30</w:t>
            </w:r>
            <w:r w:rsidR="00625271">
              <w:rPr>
                <w:rFonts w:ascii="Arial" w:hAnsi="Arial" w:cs="Arial"/>
                <w:sz w:val="22"/>
                <w:szCs w:val="22"/>
              </w:rPr>
              <w:t>h às 2</w:t>
            </w:r>
            <w:r>
              <w:rPr>
                <w:rFonts w:ascii="Arial" w:hAnsi="Arial" w:cs="Arial"/>
                <w:sz w:val="22"/>
                <w:szCs w:val="22"/>
              </w:rPr>
              <w:t>1:00</w:t>
            </w:r>
            <w:r w:rsidR="00625271">
              <w:rPr>
                <w:rFonts w:ascii="Arial" w:hAnsi="Arial" w:cs="Arial"/>
                <w:sz w:val="22"/>
                <w:szCs w:val="22"/>
              </w:rPr>
              <w:t>h</w:t>
            </w:r>
          </w:p>
        </w:tc>
      </w:tr>
      <w:tr w:rsidR="006505DF" w:rsidRPr="00867E04" w14:paraId="61DFCCA7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AE069" w14:textId="61BAFDEE" w:rsidR="006505DF" w:rsidRDefault="006505DF" w:rsidP="0062527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14/02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FE666" w14:textId="106EAEF4" w:rsidR="006505DF" w:rsidRDefault="006505DF" w:rsidP="0062527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Ato de mobilização para 8M</w:t>
            </w:r>
            <w:r w:rsidR="0074315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(Ato Marielle).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6B11E" w14:textId="49E9ADFE" w:rsidR="006505DF" w:rsidRDefault="006505DF" w:rsidP="0062527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CM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5B279" w14:textId="24C4BED8" w:rsidR="006505DF" w:rsidRDefault="006505DF" w:rsidP="00625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Paula Helena Lopes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CBF6C" w14:textId="3403DD59" w:rsidR="006505DF" w:rsidRPr="00993C20" w:rsidRDefault="006505DF" w:rsidP="00625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TICAN – Florianópolis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8688D" w14:textId="6C163113" w:rsidR="006505DF" w:rsidRDefault="006505DF" w:rsidP="00993C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16h às 19h</w:t>
            </w:r>
          </w:p>
        </w:tc>
      </w:tr>
      <w:tr w:rsidR="00625271" w:rsidRPr="00867E04" w14:paraId="36B1E92A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3F320" w14:textId="03A48C6B" w:rsidR="00625271" w:rsidRDefault="00625271" w:rsidP="0062527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15/02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2EBCB" w14:textId="0CF9CA02" w:rsidR="00625271" w:rsidRDefault="00625271" w:rsidP="006252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Comissão Interna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C8410" w14:textId="65C75D2E" w:rsidR="00625271" w:rsidRDefault="00625271" w:rsidP="0062527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3584C" w14:textId="2C4E9F3B" w:rsidR="00625271" w:rsidRDefault="00625271" w:rsidP="00625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Pâmela, Simone e Joseane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F0019" w14:textId="0381E5B3" w:rsidR="00625271" w:rsidRDefault="00625271" w:rsidP="00625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3AA87" w14:textId="1BADC908" w:rsidR="00625271" w:rsidRDefault="00625271" w:rsidP="00625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13:30h às 17:30h</w:t>
            </w:r>
          </w:p>
        </w:tc>
      </w:tr>
      <w:tr w:rsidR="00625271" w:rsidRPr="00867E04" w14:paraId="2135B5C4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F0740" w14:textId="2F188824" w:rsidR="00625271" w:rsidRPr="00867E04" w:rsidRDefault="00625271" w:rsidP="0062527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15/02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5E54F" w14:textId="4C58AF6F" w:rsidR="00625271" w:rsidRPr="00867E04" w:rsidRDefault="00625271" w:rsidP="006252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CREPOP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AF758" w14:textId="361F5A07" w:rsidR="00625271" w:rsidRPr="004D2596" w:rsidRDefault="00625271" w:rsidP="0062527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CREPOP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FC2A3" w14:textId="2DD061CF" w:rsidR="00625271" w:rsidRPr="004D2596" w:rsidRDefault="00625271" w:rsidP="00625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Jaira, Marivete e Simone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AAE9E" w14:textId="3FC1CD29" w:rsidR="00625271" w:rsidRPr="004D2596" w:rsidRDefault="00625271" w:rsidP="00625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9E793" w14:textId="0F2E3A99" w:rsidR="00625271" w:rsidRPr="004D2596" w:rsidRDefault="00625271" w:rsidP="00625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 – 12h</w:t>
            </w:r>
          </w:p>
        </w:tc>
      </w:tr>
      <w:tr w:rsidR="00625271" w:rsidRPr="00867E04" w14:paraId="472EF1A8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993F5" w14:textId="77777777" w:rsidR="00625271" w:rsidRPr="00867E04" w:rsidRDefault="00625271" w:rsidP="0062527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15/02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DDCDF" w14:textId="77777777" w:rsidR="00625271" w:rsidRPr="00867E04" w:rsidRDefault="00625271" w:rsidP="006252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CATE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F19B3" w14:textId="77777777" w:rsidR="00625271" w:rsidRPr="004D2596" w:rsidRDefault="00625271" w:rsidP="0062527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9B4D5" w14:textId="77777777" w:rsidR="00625271" w:rsidRPr="004D2596" w:rsidRDefault="00625271" w:rsidP="00625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Júnior Pamela e Paulo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B09D3" w14:textId="77777777" w:rsidR="00625271" w:rsidRPr="004D2596" w:rsidRDefault="00625271" w:rsidP="00625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4B135" w14:textId="77777777" w:rsidR="00625271" w:rsidRPr="004D2596" w:rsidRDefault="00625271" w:rsidP="00625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18h</w:t>
            </w:r>
          </w:p>
        </w:tc>
      </w:tr>
      <w:tr w:rsidR="00625271" w:rsidRPr="00076EE0" w14:paraId="13440449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F8882A2" w14:textId="2D14A268" w:rsidR="00625271" w:rsidRPr="00867E04" w:rsidRDefault="00625271" w:rsidP="0062527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15/02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4DE14B2" w14:textId="77777777" w:rsidR="00625271" w:rsidRDefault="00625271" w:rsidP="00625271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5612E1">
              <w:rPr>
                <w:rFonts w:ascii="Arial" w:hAnsi="Arial" w:cs="Arial"/>
                <w:b/>
                <w:bCs/>
                <w:sz w:val="20"/>
                <w:szCs w:val="22"/>
              </w:rPr>
              <w:t>Solenidade de Outorga de Grau dos Formandos do Curso de Psicologia da Univille</w:t>
            </w:r>
          </w:p>
          <w:p w14:paraId="7308518C" w14:textId="378A73C5" w:rsidR="00625271" w:rsidRPr="00867E04" w:rsidRDefault="00625271" w:rsidP="006252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92D">
              <w:rPr>
                <w:rFonts w:ascii="Arial" w:hAnsi="Arial" w:cs="Arial"/>
                <w:b/>
                <w:bCs/>
                <w:sz w:val="18"/>
                <w:szCs w:val="22"/>
              </w:rPr>
              <w:t>Cancelado – Indisponibilidade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12D59C1" w14:textId="4AE096F6" w:rsidR="00625271" w:rsidRPr="004D2596" w:rsidRDefault="00625271" w:rsidP="0062527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Com. Gestora Norte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3D8F82F" w14:textId="23A1E43C" w:rsidR="00625271" w:rsidRPr="004D2596" w:rsidRDefault="00625271" w:rsidP="00625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Alexandre Aleixo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5B61053" w14:textId="27FF6EEF" w:rsidR="00625271" w:rsidRPr="00076EE0" w:rsidRDefault="00625271" w:rsidP="00625271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59E4">
              <w:rPr>
                <w:rFonts w:ascii="Arial" w:hAnsi="Arial" w:cs="Arial"/>
                <w:sz w:val="18"/>
                <w:szCs w:val="22"/>
                <w:lang w:val="en-US"/>
              </w:rPr>
              <w:t>Joinville Square Garden (Av. Santos Dumont, 2625, Joinville-SC)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49CED30" w14:textId="0D4F992D" w:rsidR="00625271" w:rsidRPr="00076EE0" w:rsidRDefault="00625271" w:rsidP="00625271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18h</w:t>
            </w:r>
          </w:p>
        </w:tc>
      </w:tr>
      <w:tr w:rsidR="00625271" w:rsidRPr="00076EE0" w14:paraId="7CA21F20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D63E5" w14:textId="62539CEC" w:rsidR="00625271" w:rsidRDefault="00625271" w:rsidP="0062527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15/02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E2242" w14:textId="3EBCD4B6" w:rsidR="00625271" w:rsidRDefault="00625271" w:rsidP="006252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do Fórum dos Estudantes de Psicologia de Santa Catarina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4FE31" w14:textId="15755BBD" w:rsidR="00625271" w:rsidRDefault="00625271" w:rsidP="0062527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FEPSIC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86AD4" w14:textId="111B8893" w:rsidR="00625271" w:rsidRDefault="00625271" w:rsidP="00625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Fabrício, Rudinei, Júnior e Entidades do Fórum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7165E" w14:textId="38D69F7A" w:rsidR="00625271" w:rsidRPr="00393138" w:rsidRDefault="00625271" w:rsidP="00625271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D556" w14:textId="30C1E3F8" w:rsidR="00625271" w:rsidRPr="00393138" w:rsidRDefault="00625271" w:rsidP="00625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 às 12h</w:t>
            </w:r>
          </w:p>
        </w:tc>
      </w:tr>
      <w:tr w:rsidR="00625271" w:rsidRPr="00076EE0" w14:paraId="2C737FFC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4A0B2" w14:textId="6601B9B7" w:rsidR="00625271" w:rsidRDefault="00625271" w:rsidP="0062527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15/02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58CF3" w14:textId="33ABB8A8" w:rsidR="00625271" w:rsidRDefault="00625271" w:rsidP="006252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</w:t>
            </w:r>
            <w:r w:rsidRPr="00FB66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da Comissão de Saúde dos Conselhos Profissionais de Saúde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D40A4" w14:textId="2B3BA1E0" w:rsidR="00625271" w:rsidRDefault="00625271" w:rsidP="0062527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57884" w14:textId="455FFB35" w:rsidR="00625271" w:rsidRDefault="00625271" w:rsidP="00625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Jaira e (conselhos profissionais)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D4ED9" w14:textId="2BA47DE6" w:rsidR="00625271" w:rsidRDefault="00625271" w:rsidP="00625271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B6624">
              <w:rPr>
                <w:rFonts w:ascii="Arial" w:hAnsi="Arial" w:cs="Arial"/>
                <w:sz w:val="18"/>
                <w:szCs w:val="22"/>
              </w:rPr>
              <w:t>CREFITO, CRF ou COREN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6C516" w14:textId="30ACE807" w:rsidR="00625271" w:rsidRDefault="00625271" w:rsidP="00625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 às 12h</w:t>
            </w:r>
          </w:p>
        </w:tc>
      </w:tr>
      <w:tr w:rsidR="00625271" w:rsidRPr="00867E04" w14:paraId="64172B76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9A404" w14:textId="0DF1E55F" w:rsidR="00625271" w:rsidRPr="00867E04" w:rsidRDefault="00625271" w:rsidP="0062527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16/02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6154E" w14:textId="52624600" w:rsidR="00625271" w:rsidRPr="00867E04" w:rsidRDefault="00625271" w:rsidP="006252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Plenária Ordinária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C21E1" w14:textId="1F2442D2" w:rsidR="00625271" w:rsidRPr="004D2596" w:rsidRDefault="00625271" w:rsidP="0062527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CBF0F" w14:textId="4D243D71" w:rsidR="00625271" w:rsidRPr="004D2596" w:rsidRDefault="00625271" w:rsidP="00625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Conselheiros(s) Efetivos(as) e Suplentes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A61EA" w14:textId="0255F903" w:rsidR="00625271" w:rsidRPr="004D2596" w:rsidRDefault="00625271" w:rsidP="00625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E9D37" w14:textId="77777777" w:rsidR="00625271" w:rsidRPr="004D2596" w:rsidRDefault="00625271" w:rsidP="00625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1ª ch-8h</w:t>
            </w:r>
          </w:p>
          <w:p w14:paraId="78221880" w14:textId="77777777" w:rsidR="00625271" w:rsidRPr="004D2596" w:rsidRDefault="00625271" w:rsidP="00625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2ªch-8h30</w:t>
            </w:r>
          </w:p>
          <w:p w14:paraId="56BB2214" w14:textId="4F12EF52" w:rsidR="00625271" w:rsidRPr="004D2596" w:rsidRDefault="00625271" w:rsidP="00625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Term: 17h</w:t>
            </w:r>
          </w:p>
        </w:tc>
      </w:tr>
      <w:tr w:rsidR="00625271" w:rsidRPr="00867E04" w14:paraId="450F3A60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2D58239" w14:textId="3F12604F" w:rsidR="00625271" w:rsidRPr="00867E04" w:rsidRDefault="00625271" w:rsidP="0062527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18/02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9084EAC" w14:textId="3A1AD6E2" w:rsidR="00625271" w:rsidRDefault="00625271" w:rsidP="006252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Reunião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Executiva do </w:t>
            </w: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FETSUAS</w:t>
            </w:r>
          </w:p>
          <w:p w14:paraId="63F1B6D2" w14:textId="6795D5D1" w:rsidR="00625271" w:rsidRPr="00867E04" w:rsidRDefault="00625271" w:rsidP="006252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Transferida para 25/02 pedido Whats – Ed Antunes – 15/02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AFF88A1" w14:textId="10F87EDB" w:rsidR="00625271" w:rsidRPr="004D2596" w:rsidRDefault="00625271" w:rsidP="0062527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829695F" w14:textId="4A362738" w:rsidR="00625271" w:rsidRPr="004D2596" w:rsidRDefault="00625271" w:rsidP="00625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FETSUAS representantes e convidados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7BC3607" w14:textId="2CD74035" w:rsidR="00625271" w:rsidRPr="004D2596" w:rsidRDefault="00625271" w:rsidP="00625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A71A68E" w14:textId="62611EAC" w:rsidR="00625271" w:rsidRPr="004D2596" w:rsidRDefault="00625271" w:rsidP="00625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13:30 às 17h</w:t>
            </w:r>
          </w:p>
        </w:tc>
      </w:tr>
      <w:tr w:rsidR="00625271" w:rsidRPr="00867E04" w14:paraId="1862B299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E600E" w14:textId="47204479" w:rsidR="00625271" w:rsidRPr="00867E04" w:rsidRDefault="00625271" w:rsidP="0062527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18/02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7C391" w14:textId="6B807EB1" w:rsidR="00625271" w:rsidRPr="00867E04" w:rsidRDefault="00625271" w:rsidP="006252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Comissão de Orientação e Fiscalização – COF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65A48" w14:textId="1BB094FA" w:rsidR="00625271" w:rsidRPr="004D2596" w:rsidRDefault="00625271" w:rsidP="00625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2565F" w14:textId="77E56F37" w:rsidR="00625271" w:rsidRPr="004D2596" w:rsidRDefault="00625271" w:rsidP="00625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 xml:space="preserve">Elisa, Joseane, </w:t>
            </w:r>
            <w:r>
              <w:rPr>
                <w:rFonts w:ascii="Arial" w:hAnsi="Arial" w:cs="Arial"/>
                <w:sz w:val="22"/>
                <w:szCs w:val="22"/>
              </w:rPr>
              <w:t>Marcos, Letícia e Técnicas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848AA" w14:textId="6E3C3F3B" w:rsidR="00625271" w:rsidRPr="004D2596" w:rsidRDefault="00625271" w:rsidP="00625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8668A" w14:textId="393EEBFE" w:rsidR="00625271" w:rsidRPr="004D2596" w:rsidRDefault="00625271" w:rsidP="00625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625271" w:rsidRPr="00867E04" w14:paraId="0087B707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BF14D" w14:textId="56168A60" w:rsidR="00625271" w:rsidRPr="00867E04" w:rsidRDefault="00625271" w:rsidP="0062527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18/02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4ED24" w14:textId="77777777" w:rsidR="00625271" w:rsidRPr="00867E04" w:rsidRDefault="00625271" w:rsidP="006252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Aula Magna de abertura do ano de 2019 – Faculdade Estácio de Sá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A5392" w14:textId="77777777" w:rsidR="00625271" w:rsidRPr="004D2596" w:rsidRDefault="00625271" w:rsidP="0062527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4EB8A" w14:textId="79B6D929" w:rsidR="00625271" w:rsidRPr="004D2596" w:rsidRDefault="00625271" w:rsidP="00625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Pâmela Santos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D15BB" w14:textId="77777777" w:rsidR="00625271" w:rsidRPr="004D2596" w:rsidRDefault="00625271" w:rsidP="00625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Rua Leoberto Leal, 431 – Barreiros – São José – SC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75F82" w14:textId="52772979" w:rsidR="00625271" w:rsidRPr="004D2596" w:rsidRDefault="00625271" w:rsidP="00625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10h</w:t>
            </w:r>
          </w:p>
        </w:tc>
      </w:tr>
      <w:tr w:rsidR="00625271" w:rsidRPr="00867E04" w14:paraId="114474EF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53A61" w14:textId="2FB78D98" w:rsidR="00625271" w:rsidRPr="00867E04" w:rsidRDefault="00625271" w:rsidP="0062527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18/02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D9197" w14:textId="77777777" w:rsidR="00625271" w:rsidRPr="00867E04" w:rsidRDefault="00625271" w:rsidP="006252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Aula Magna de abertura do ano de 2019 – Faculdade Estácio de Sá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71C4E" w14:textId="77777777" w:rsidR="00625271" w:rsidRPr="004D2596" w:rsidRDefault="00625271" w:rsidP="0062527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5BCFF" w14:textId="3D1CCFC2" w:rsidR="00625271" w:rsidRPr="004D2596" w:rsidRDefault="00625271" w:rsidP="00625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Pâmela Santos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04241" w14:textId="77777777" w:rsidR="00625271" w:rsidRPr="004D2596" w:rsidRDefault="00625271" w:rsidP="00625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Rua Leoberto Leal, 431 – Barreiros – São José – SC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A7343" w14:textId="5E604555" w:rsidR="00625271" w:rsidRPr="004D2596" w:rsidRDefault="00625271" w:rsidP="00625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20h</w:t>
            </w:r>
          </w:p>
        </w:tc>
      </w:tr>
      <w:tr w:rsidR="00625271" w:rsidRPr="00867E04" w14:paraId="4CE69FD9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B9FD0" w14:textId="702D9519" w:rsidR="00625271" w:rsidRPr="00867E04" w:rsidRDefault="00625271" w:rsidP="0062527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18/02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EB105" w14:textId="4649FE32" w:rsidR="00625271" w:rsidRPr="00CB679C" w:rsidRDefault="00625271" w:rsidP="00625271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Reunião Da Comissão eleitoral - 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Cons. Estadual de Assist. Social (CEAS/SC)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A1170" w14:textId="60128D18" w:rsidR="00625271" w:rsidRPr="004D2596" w:rsidRDefault="00625271" w:rsidP="0062527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NEPAS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BE303" w14:textId="6018C98B" w:rsidR="00625271" w:rsidRPr="004D2596" w:rsidRDefault="00625271" w:rsidP="00625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Nanci Veras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09E2A" w14:textId="43233DB9" w:rsidR="00625271" w:rsidRPr="004D2596" w:rsidRDefault="00625271" w:rsidP="00625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t>SSTSC – Estreito/FLN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09451" w14:textId="7C1EB21F" w:rsidR="00625271" w:rsidRPr="004D2596" w:rsidRDefault="00625271" w:rsidP="00625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15h às 18h</w:t>
            </w:r>
          </w:p>
        </w:tc>
      </w:tr>
      <w:tr w:rsidR="00625271" w:rsidRPr="00867E04" w14:paraId="278DE097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E6485" w14:textId="7E646928" w:rsidR="00625271" w:rsidRDefault="00625271" w:rsidP="0062527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lastRenderedPageBreak/>
              <w:t>18/02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30DFE" w14:textId="3CC69DF3" w:rsidR="00625271" w:rsidRDefault="00625271" w:rsidP="00625271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Reunião da Comissão de Direitos Humanos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CB4A5" w14:textId="4714BEA6" w:rsidR="00625271" w:rsidRDefault="00625271" w:rsidP="0062527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CDH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B02F1" w14:textId="0A48C928" w:rsidR="00625271" w:rsidRDefault="00625271" w:rsidP="00625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Ematuir, Bruna, Renata e Yara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CD210" w14:textId="7FAA1E6B" w:rsidR="00625271" w:rsidRDefault="00625271" w:rsidP="00625271">
            <w:pPr>
              <w:jc w:val="center"/>
            </w:pPr>
            <w: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362B0" w14:textId="470A8EE9" w:rsidR="00625271" w:rsidRDefault="00625271" w:rsidP="00625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13:30h</w:t>
            </w:r>
          </w:p>
        </w:tc>
      </w:tr>
      <w:tr w:rsidR="00625271" w:rsidRPr="00867E04" w14:paraId="378A0D58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0A502" w14:textId="59D9DF40" w:rsidR="00625271" w:rsidRDefault="00625271" w:rsidP="0062527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18/02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726B3" w14:textId="6EFE9865" w:rsidR="00625271" w:rsidRDefault="00625271" w:rsidP="00625271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</w:t>
            </w:r>
            <w:r w:rsidRPr="003E3B8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rganização do ato 8M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48D39" w14:textId="3829422B" w:rsidR="00625271" w:rsidRDefault="00625271" w:rsidP="0062527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CM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AA8A2" w14:textId="21DC3F9E" w:rsidR="00625271" w:rsidRDefault="00625271" w:rsidP="00625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Paula Helena Lopes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44264" w14:textId="19815BA1" w:rsidR="00625271" w:rsidRDefault="00625271" w:rsidP="0062527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SINJUSC - Florianópolis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3D39D" w14:textId="10C124B9" w:rsidR="00625271" w:rsidRDefault="00625271" w:rsidP="00625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18h às 22h</w:t>
            </w:r>
          </w:p>
        </w:tc>
      </w:tr>
      <w:tr w:rsidR="00625271" w:rsidRPr="00867E04" w14:paraId="711F77AB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BA868" w14:textId="52480ADF" w:rsidR="00625271" w:rsidRPr="00867E04" w:rsidRDefault="00625271" w:rsidP="0062527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19/02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86A6F" w14:textId="6F20BAC2" w:rsidR="00625271" w:rsidRPr="00867E04" w:rsidRDefault="00625271" w:rsidP="006252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Projeto Orientação Itinerante – COF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7F733" w14:textId="48427B85" w:rsidR="00625271" w:rsidRPr="004D2596" w:rsidRDefault="00625271" w:rsidP="0062527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30EF4" w14:textId="39896E9D" w:rsidR="00625271" w:rsidRPr="004D2596" w:rsidRDefault="00625271" w:rsidP="00625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Pamela e Joseane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1A605" w14:textId="78F01843" w:rsidR="00625271" w:rsidRPr="004D2596" w:rsidRDefault="00625271" w:rsidP="00625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Balneário Camboriú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ADF90" w14:textId="7CC6D9C6" w:rsidR="00625271" w:rsidRPr="004D2596" w:rsidRDefault="00625271" w:rsidP="00625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19h às 22h</w:t>
            </w:r>
          </w:p>
        </w:tc>
      </w:tr>
      <w:tr w:rsidR="00625271" w:rsidRPr="00867E04" w14:paraId="10740D48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0FDA6A6" w14:textId="4F2E4B03" w:rsidR="00625271" w:rsidRPr="00867E04" w:rsidRDefault="00625271" w:rsidP="0062527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19/02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15A1348" w14:textId="77777777" w:rsidR="00625271" w:rsidRDefault="00625271" w:rsidP="006252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Oitivas RE 486/18</w:t>
            </w:r>
          </w:p>
          <w:p w14:paraId="4DEF230B" w14:textId="4A569AD5" w:rsidR="00824A45" w:rsidRPr="00867E04" w:rsidRDefault="008E09EE" w:rsidP="00CB7E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E77">
              <w:rPr>
                <w:rFonts w:ascii="Arial" w:hAnsi="Arial" w:cs="Arial"/>
                <w:b/>
                <w:bCs/>
                <w:sz w:val="16"/>
                <w:szCs w:val="22"/>
              </w:rPr>
              <w:t>Alterada para Reunião COE (ausencia Partes)</w:t>
            </w:r>
            <w:r w:rsidR="00CB7E77">
              <w:rPr>
                <w:rFonts w:ascii="Arial" w:hAnsi="Arial" w:cs="Arial"/>
                <w:b/>
                <w:bCs/>
                <w:sz w:val="16"/>
                <w:szCs w:val="22"/>
              </w:rPr>
              <w:t xml:space="preserve"> e-mail Rodrigo – Formalização 15/03/2019.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A2036D5" w14:textId="3AF203BE" w:rsidR="00625271" w:rsidRPr="004D2596" w:rsidRDefault="00625271" w:rsidP="0062527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COE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0E48169" w14:textId="08DE46FB" w:rsidR="00625271" w:rsidRPr="004D2596" w:rsidRDefault="00625271" w:rsidP="00625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Alexandre, Bruna, Alfran, Flávia e representante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94598E7" w14:textId="5255C960" w:rsidR="00625271" w:rsidRPr="004D2596" w:rsidRDefault="00625271" w:rsidP="00625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E077DDB" w14:textId="6F562AED" w:rsidR="00625271" w:rsidRPr="004D2596" w:rsidRDefault="00625271" w:rsidP="00625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13h às 18h</w:t>
            </w:r>
          </w:p>
        </w:tc>
      </w:tr>
      <w:tr w:rsidR="00824A45" w:rsidRPr="00867E04" w14:paraId="72BC06AB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EFD3C" w14:textId="7017478F" w:rsidR="00824A45" w:rsidRPr="00867E04" w:rsidRDefault="00824A45" w:rsidP="00824A4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19/02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5A24B" w14:textId="16852B6B" w:rsidR="00824A45" w:rsidRPr="00867E04" w:rsidRDefault="00824A45" w:rsidP="00824A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Comissão de Ética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FD343" w14:textId="3CA8E9C7" w:rsidR="00824A45" w:rsidRPr="004D2596" w:rsidRDefault="00824A45" w:rsidP="00824A4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COE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89E22" w14:textId="5D1CB509" w:rsidR="00824A45" w:rsidRPr="004D2596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Rodrigo, </w:t>
            </w:r>
            <w:r w:rsidRPr="004D2596">
              <w:rPr>
                <w:rFonts w:ascii="Arial" w:hAnsi="Arial" w:cs="Arial"/>
                <w:sz w:val="22"/>
                <w:szCs w:val="22"/>
              </w:rPr>
              <w:t>Alex</w:t>
            </w:r>
            <w:r>
              <w:rPr>
                <w:rFonts w:ascii="Arial" w:hAnsi="Arial" w:cs="Arial"/>
                <w:sz w:val="22"/>
                <w:szCs w:val="22"/>
              </w:rPr>
              <w:t>andre, Bruna, e Flávia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774AA" w14:textId="7BDAEA38" w:rsidR="00824A45" w:rsidRPr="004D2596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37067" w14:textId="18584DBF" w:rsidR="00824A45" w:rsidRPr="004D2596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13h às 18h</w:t>
            </w:r>
          </w:p>
        </w:tc>
      </w:tr>
      <w:tr w:rsidR="00824A45" w:rsidRPr="00867E04" w14:paraId="436B8EB7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98FC7" w14:textId="1F347700" w:rsidR="00824A45" w:rsidRPr="00867E04" w:rsidRDefault="00824A45" w:rsidP="00824A4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19/02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D8BBA" w14:textId="3DE2301D" w:rsidR="00824A45" w:rsidRPr="00867E04" w:rsidRDefault="00824A45" w:rsidP="00824A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de Diretoria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2E85" w14:textId="295C8AD9" w:rsidR="00824A45" w:rsidRPr="004D2596" w:rsidRDefault="00824A45" w:rsidP="00824A4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DIR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376E4" w14:textId="5E477727" w:rsidR="00824A45" w:rsidRPr="004D2596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Ematuir, Fabrício, Pâmela e Rodrigo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4C2C0" w14:textId="76B30894" w:rsidR="00824A45" w:rsidRPr="004D2596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002E2" w14:textId="4D5D07CE" w:rsidR="00824A45" w:rsidRPr="004D2596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824A45" w:rsidRPr="00867E04" w14:paraId="09F73FE9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45F55" w14:textId="77777777" w:rsidR="00824A45" w:rsidRPr="00867E04" w:rsidRDefault="00824A45" w:rsidP="00824A4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Style w:val="Forte"/>
                <w:rFonts w:ascii="Arial" w:eastAsia="Calibri" w:hAnsi="Arial" w:cs="Arial"/>
                <w:sz w:val="22"/>
                <w:szCs w:val="22"/>
              </w:rPr>
              <w:t>19/02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9F2D5" w14:textId="1A8B5D1F" w:rsidR="00824A45" w:rsidRPr="00867E04" w:rsidRDefault="00824A45" w:rsidP="00824A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Conselho Municipal de Saúde de Florianópolis – </w:t>
            </w:r>
            <w:r w:rsidRPr="00867E04">
              <w:rPr>
                <w:rStyle w:val="Forte"/>
                <w:rFonts w:ascii="Arial" w:hAnsi="Arial" w:cs="Arial"/>
                <w:sz w:val="22"/>
                <w:szCs w:val="22"/>
              </w:rPr>
              <w:t>Reunião Câmara Técnica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59CA2" w14:textId="58C454B1" w:rsidR="00824A45" w:rsidRPr="004D2596" w:rsidRDefault="00824A45" w:rsidP="00824A4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Eixo Saúde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6E916" w14:textId="77777777" w:rsidR="00824A45" w:rsidRPr="004D2596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Elisa (Suplente Jaira)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8E2F6" w14:textId="77777777" w:rsidR="00824A45" w:rsidRPr="004D2596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4D52">
              <w:rPr>
                <w:rFonts w:ascii="Arial" w:hAnsi="Arial" w:cs="Arial"/>
                <w:sz w:val="20"/>
                <w:szCs w:val="22"/>
              </w:rPr>
              <w:t>Auditório da Secretaria Municipal de Saúde - FLN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7B569" w14:textId="77777777" w:rsidR="00824A45" w:rsidRPr="004D2596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13:30h</w:t>
            </w:r>
          </w:p>
        </w:tc>
      </w:tr>
      <w:tr w:rsidR="00824A45" w:rsidRPr="00867E04" w14:paraId="1C3F6C7D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BE9B6" w14:textId="3D45058E" w:rsidR="00824A45" w:rsidRPr="00867E04" w:rsidRDefault="00824A45" w:rsidP="00824A45">
            <w:pPr>
              <w:rPr>
                <w:rStyle w:val="Forte"/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Forte"/>
                <w:rFonts w:ascii="Arial" w:eastAsia="Calibri" w:hAnsi="Arial" w:cs="Arial"/>
                <w:sz w:val="22"/>
                <w:szCs w:val="22"/>
              </w:rPr>
              <w:t>19/02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1BC6A" w14:textId="14824DBC" w:rsidR="00824A45" w:rsidRPr="00867E04" w:rsidRDefault="00824A45" w:rsidP="00824A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Plenária Ordinária – Cons. Estadual de Assist. Social (CEAS/SC)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60B6C" w14:textId="47CAA396" w:rsidR="00824A45" w:rsidRPr="004D2596" w:rsidRDefault="00824A45" w:rsidP="00824A4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NEPAS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0EAB4" w14:textId="70D7A175" w:rsidR="00824A45" w:rsidRPr="004D2596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Nanci Veras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8C546" w14:textId="057B40AD" w:rsidR="00824A45" w:rsidRPr="009E4D52" w:rsidRDefault="00824A45" w:rsidP="00824A45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D05ECC">
              <w:rPr>
                <w:rFonts w:ascii="Arial" w:hAnsi="Arial" w:cs="Arial"/>
                <w:sz w:val="18"/>
                <w:szCs w:val="22"/>
              </w:rPr>
              <w:t xml:space="preserve">Sala de Reuniões da Secretaria de Estado da </w:t>
            </w:r>
            <w:r>
              <w:rPr>
                <w:rFonts w:ascii="Arial" w:hAnsi="Arial" w:cs="Arial"/>
                <w:sz w:val="18"/>
                <w:szCs w:val="22"/>
              </w:rPr>
              <w:t xml:space="preserve">Assistência Social </w:t>
            </w:r>
            <w:r w:rsidRPr="00D05ECC">
              <w:rPr>
                <w:rFonts w:ascii="Arial" w:hAnsi="Arial" w:cs="Arial"/>
                <w:sz w:val="18"/>
                <w:szCs w:val="22"/>
              </w:rPr>
              <w:t>- SST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4C5A8" w14:textId="016ECFE9" w:rsidR="00824A45" w:rsidRPr="004D2596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13h às 18h</w:t>
            </w:r>
          </w:p>
        </w:tc>
      </w:tr>
      <w:tr w:rsidR="00824A45" w:rsidRPr="00867E04" w14:paraId="65A9339C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F091F" w14:textId="775EEDDC" w:rsidR="00824A45" w:rsidRDefault="00824A45" w:rsidP="00824A45">
            <w:pPr>
              <w:rPr>
                <w:rStyle w:val="Forte"/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Forte"/>
                <w:rFonts w:ascii="Arial" w:eastAsia="Calibri" w:hAnsi="Arial" w:cs="Arial"/>
                <w:sz w:val="22"/>
                <w:szCs w:val="22"/>
              </w:rPr>
              <w:t>19/02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DC933" w14:textId="0AE0E250" w:rsidR="00824A45" w:rsidRDefault="00824A45" w:rsidP="00824A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496D">
              <w:rPr>
                <w:rFonts w:ascii="Arial" w:hAnsi="Arial" w:cs="Arial"/>
                <w:b/>
                <w:bCs/>
                <w:sz w:val="22"/>
                <w:szCs w:val="22"/>
              </w:rPr>
              <w:t>Entrevista Grupal - Pesquisa Nacional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C6252" w14:textId="6338898C" w:rsidR="00824A45" w:rsidRDefault="00824A45" w:rsidP="00824A4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CREPOP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4D7DA" w14:textId="78DE1D97" w:rsidR="00824A45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Jaira e Iramaia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9BC5B" w14:textId="1C4D2734" w:rsidR="00824A45" w:rsidRPr="00D05ECC" w:rsidRDefault="00824A45" w:rsidP="00824A45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Subsede Oeste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BDA0E" w14:textId="633FA33A" w:rsidR="00824A45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18h às 22h</w:t>
            </w:r>
          </w:p>
        </w:tc>
      </w:tr>
      <w:tr w:rsidR="00824A45" w:rsidRPr="00867E04" w14:paraId="508A006F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FD885" w14:textId="593F951D" w:rsidR="00824A45" w:rsidRPr="00867E04" w:rsidRDefault="00824A45" w:rsidP="00824A4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20/02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4002" w14:textId="537E616C" w:rsidR="00824A45" w:rsidRPr="00867E04" w:rsidRDefault="00824A45" w:rsidP="00824A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Evento de Lançamento Caderno Temático: Psicologia e Saúde Suplementar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E5077" w14:textId="326C5117" w:rsidR="00824A45" w:rsidRPr="004D2596" w:rsidRDefault="00824A45" w:rsidP="00824A4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1A080" w14:textId="5F848CA0" w:rsidR="00824A45" w:rsidRPr="004D2596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Jaira</w:t>
            </w:r>
            <w:r>
              <w:rPr>
                <w:rFonts w:ascii="Arial" w:hAnsi="Arial" w:cs="Arial"/>
                <w:sz w:val="22"/>
                <w:szCs w:val="22"/>
              </w:rPr>
              <w:t>, Inea</w:t>
            </w:r>
            <w:r w:rsidRPr="004D2596">
              <w:rPr>
                <w:rFonts w:ascii="Arial" w:hAnsi="Arial" w:cs="Arial"/>
                <w:sz w:val="22"/>
                <w:szCs w:val="22"/>
              </w:rPr>
              <w:t xml:space="preserve"> e Iramaia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71BFB" w14:textId="562F66B8" w:rsidR="00824A45" w:rsidRPr="004D2596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92415" w14:textId="3D26DFEB" w:rsidR="00824A45" w:rsidRPr="004D2596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19h às 22h</w:t>
            </w:r>
          </w:p>
        </w:tc>
      </w:tr>
      <w:tr w:rsidR="00824A45" w:rsidRPr="00867E04" w14:paraId="3CFCF0E0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1819B" w14:textId="06D119E9" w:rsidR="00824A45" w:rsidRPr="00867E04" w:rsidRDefault="00824A45" w:rsidP="00824A4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20/02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5D2E0" w14:textId="4EF33D6E" w:rsidR="00824A45" w:rsidRPr="00867E04" w:rsidRDefault="00824A45" w:rsidP="00824A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Notificação no PAD nº 01/2019 – Comissão Interna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7C4B9" w14:textId="34BCBC69" w:rsidR="00824A45" w:rsidRPr="004D2596" w:rsidRDefault="00824A45" w:rsidP="00824A4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2D5E2" w14:textId="5A058216" w:rsidR="00824A45" w:rsidRPr="004D2596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Joseane e Alfran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40F7F" w14:textId="4A3DAC3E" w:rsidR="00824A45" w:rsidRPr="004D2596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Chapecó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37784" w14:textId="5340CF76" w:rsidR="00824A45" w:rsidRPr="004D2596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 às 17h</w:t>
            </w:r>
          </w:p>
        </w:tc>
      </w:tr>
      <w:tr w:rsidR="00824A45" w:rsidRPr="00867E04" w14:paraId="2C9857AF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5A029" w14:textId="62F11481" w:rsidR="00824A45" w:rsidRPr="00867E04" w:rsidRDefault="00824A45" w:rsidP="00824A4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21/02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DEE07" w14:textId="522F3D5A" w:rsidR="00824A45" w:rsidRPr="00867E04" w:rsidRDefault="00824A45" w:rsidP="00824A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da Comissão de Comunicação Social CCS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17808" w14:textId="795184ED" w:rsidR="00824A45" w:rsidRPr="004D2596" w:rsidRDefault="00824A45" w:rsidP="00824A4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CCS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69D8D" w14:textId="69CEDBC4" w:rsidR="00824A45" w:rsidRPr="004D2596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Pâmela, Ematuir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4D2596">
              <w:rPr>
                <w:rFonts w:ascii="Arial" w:hAnsi="Arial" w:cs="Arial"/>
                <w:sz w:val="22"/>
                <w:szCs w:val="22"/>
              </w:rPr>
              <w:t xml:space="preserve"> Sidiane</w:t>
            </w:r>
            <w:r>
              <w:rPr>
                <w:rFonts w:ascii="Arial" w:hAnsi="Arial" w:cs="Arial"/>
                <w:sz w:val="22"/>
                <w:szCs w:val="22"/>
              </w:rPr>
              <w:t xml:space="preserve"> e APEX (</w:t>
            </w:r>
            <w:r w:rsidRPr="00187BBD">
              <w:rPr>
                <w:rFonts w:ascii="Arial" w:hAnsi="Arial" w:cs="Arial"/>
                <w:sz w:val="22"/>
                <w:szCs w:val="22"/>
              </w:rPr>
              <w:t>Leonard</w:t>
            </w:r>
            <w:r>
              <w:rPr>
                <w:rFonts w:ascii="Arial" w:hAnsi="Arial" w:cs="Arial"/>
                <w:sz w:val="22"/>
                <w:szCs w:val="22"/>
              </w:rPr>
              <w:t>o, da Amanda e da Camila)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71179" w14:textId="19FE9CB8" w:rsidR="00824A45" w:rsidRPr="004D2596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6347B" w14:textId="57CF0F9E" w:rsidR="00824A45" w:rsidRPr="004D2596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09h às 12h</w:t>
            </w:r>
          </w:p>
        </w:tc>
      </w:tr>
      <w:tr w:rsidR="00824A45" w:rsidRPr="00867E04" w14:paraId="4FE6D8F2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6C372" w14:textId="7E263811" w:rsidR="00824A45" w:rsidRPr="00867E04" w:rsidRDefault="00824A45" w:rsidP="00824A4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21/02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4B339" w14:textId="3E2A0F3C" w:rsidR="00824A45" w:rsidRPr="00867E04" w:rsidRDefault="00824A45" w:rsidP="00824A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4791">
              <w:rPr>
                <w:rFonts w:ascii="Arial" w:hAnsi="Arial" w:cs="Arial"/>
                <w:b/>
                <w:bCs/>
                <w:sz w:val="22"/>
                <w:szCs w:val="22"/>
              </w:rPr>
              <w:t>Reunião Análise Pessoa jurídica - COF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C5E22" w14:textId="6E9746AA" w:rsidR="00824A45" w:rsidRPr="004D2596" w:rsidRDefault="00824A45" w:rsidP="00824A4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791"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422AF" w14:textId="3C7EC7BE" w:rsidR="00824A45" w:rsidRPr="004D2596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791">
              <w:rPr>
                <w:rFonts w:ascii="Arial" w:hAnsi="Arial" w:cs="Arial"/>
                <w:sz w:val="22"/>
                <w:szCs w:val="22"/>
              </w:rPr>
              <w:t>Elisa</w:t>
            </w:r>
            <w:r>
              <w:rPr>
                <w:rFonts w:ascii="Arial" w:hAnsi="Arial" w:cs="Arial"/>
                <w:sz w:val="22"/>
                <w:szCs w:val="22"/>
              </w:rPr>
              <w:t xml:space="preserve"> Rita Ferreira de Andrade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34F5E" w14:textId="2CFC5C85" w:rsidR="00824A45" w:rsidRPr="004D2596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791">
              <w:rPr>
                <w:rFonts w:ascii="Arial" w:hAnsi="Arial" w:cs="Arial"/>
                <w:sz w:val="22"/>
                <w:szCs w:val="22"/>
              </w:rPr>
              <w:t xml:space="preserve">Sala </w:t>
            </w:r>
            <w:r>
              <w:rPr>
                <w:rFonts w:ascii="Arial" w:hAnsi="Arial" w:cs="Arial"/>
                <w:sz w:val="22"/>
                <w:szCs w:val="22"/>
              </w:rPr>
              <w:t>Participação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8A10A" w14:textId="18266671" w:rsidR="00824A45" w:rsidRPr="004D2596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824A45" w:rsidRPr="00867E04" w14:paraId="326A50C5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6066B" w14:textId="0ADC1B99" w:rsidR="00824A45" w:rsidRPr="00867E04" w:rsidRDefault="00824A45" w:rsidP="00824A4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21/02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0F06A" w14:textId="713E7647" w:rsidR="00824A45" w:rsidRPr="00867E04" w:rsidRDefault="00824A45" w:rsidP="00824A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Presencial do grupo sobre Saúde Suplementar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3FF88" w14:textId="587D8E40" w:rsidR="00824A45" w:rsidRPr="004D2596" w:rsidRDefault="00824A45" w:rsidP="00824A4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EC2E5" w14:textId="3BDDE59D" w:rsidR="00824A45" w:rsidRPr="004D2596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Jaira Terezinha da Silva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7B7C2" w14:textId="3AD4B941" w:rsidR="00824A45" w:rsidRPr="004D2596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CFP – Brasília/DF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19552" w14:textId="0F9660C4" w:rsidR="00824A45" w:rsidRPr="004D2596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09h às 18h</w:t>
            </w:r>
          </w:p>
        </w:tc>
      </w:tr>
      <w:tr w:rsidR="00824A45" w:rsidRPr="00867E04" w14:paraId="088139E4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EAC87" w14:textId="6257ABB3" w:rsidR="00824A45" w:rsidRPr="00867E04" w:rsidRDefault="00824A45" w:rsidP="00824A4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21/02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D905B" w14:textId="5A5B5690" w:rsidR="00824A45" w:rsidRPr="00867E04" w:rsidRDefault="00824A45" w:rsidP="00824A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1123">
              <w:rPr>
                <w:rFonts w:ascii="Arial" w:hAnsi="Arial" w:cs="Arial"/>
                <w:b/>
                <w:bCs/>
                <w:sz w:val="22"/>
                <w:szCs w:val="22"/>
              </w:rPr>
              <w:t>Reunião CISM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</w:t>
            </w:r>
            <w:r w:rsidRPr="00161123">
              <w:rPr>
                <w:rFonts w:ascii="Arial" w:hAnsi="Arial" w:cs="Arial"/>
                <w:b/>
                <w:bCs/>
                <w:sz w:val="22"/>
                <w:szCs w:val="22"/>
              </w:rPr>
              <w:t>Conselho Municipal de Saúde – Florianópolis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7E0AE" w14:textId="27A6CBD4" w:rsidR="00824A45" w:rsidRPr="004D2596" w:rsidRDefault="00824A45" w:rsidP="00824A4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34317" w14:textId="6AA9B90D" w:rsidR="00824A45" w:rsidRPr="004D2596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Elisa Ferreira de Andrade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16E99" w14:textId="1F374D8D" w:rsidR="00824A45" w:rsidRPr="004D2596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1123">
              <w:rPr>
                <w:rFonts w:ascii="Arial" w:hAnsi="Arial" w:cs="Arial"/>
                <w:sz w:val="22"/>
                <w:szCs w:val="22"/>
              </w:rPr>
              <w:t>Sala CMS - sede SMS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CA19F" w14:textId="0C2D1532" w:rsidR="00824A45" w:rsidRPr="004D2596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10:00h</w:t>
            </w:r>
          </w:p>
        </w:tc>
      </w:tr>
      <w:tr w:rsidR="00824A45" w:rsidRPr="00867E04" w14:paraId="1E5628A4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A3E42" w14:textId="6A61D4BF" w:rsidR="00824A45" w:rsidRDefault="00824A45" w:rsidP="00824A4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21/02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332E2" w14:textId="118019F5" w:rsidR="00824A45" w:rsidRPr="00161123" w:rsidRDefault="00824A45" w:rsidP="00824A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C16D8">
              <w:rPr>
                <w:rFonts w:ascii="Arial" w:hAnsi="Arial" w:cs="Arial"/>
                <w:b/>
                <w:bCs/>
                <w:sz w:val="22"/>
                <w:szCs w:val="22"/>
              </w:rPr>
              <w:t>Reunião  da CIB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Cons. Estadual de Assist. Social (CEAS)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3D7D3" w14:textId="1FA44D10" w:rsidR="00824A45" w:rsidRDefault="00824A45" w:rsidP="00824A4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NEPAS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B9DAE" w14:textId="7D2D1894" w:rsidR="00824A45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Nanci Veras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D08DC" w14:textId="3838C6D5" w:rsidR="00824A45" w:rsidRPr="00161123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t>Nova Trento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9A1EF" w14:textId="75309C70" w:rsidR="00824A45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á definir</w:t>
            </w:r>
          </w:p>
        </w:tc>
      </w:tr>
      <w:tr w:rsidR="00824A45" w:rsidRPr="00867E04" w14:paraId="45558578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93D45" w14:textId="4876611A" w:rsidR="00824A45" w:rsidRPr="00867E04" w:rsidRDefault="00824A45" w:rsidP="00824A4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lastRenderedPageBreak/>
              <w:t>22/02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05304" w14:textId="18F3B543" w:rsidR="00824A45" w:rsidRPr="00867E04" w:rsidRDefault="00824A45" w:rsidP="00824A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Presencial do grupo sobre Saúde Suplementar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76DA" w14:textId="63C70EF4" w:rsidR="00824A45" w:rsidRPr="004D2596" w:rsidRDefault="00824A45" w:rsidP="00824A4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55E17" w14:textId="2AFE59CA" w:rsidR="00824A45" w:rsidRPr="004D2596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Jaira Terezinha da Silva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76A79" w14:textId="3A87E30E" w:rsidR="00824A45" w:rsidRPr="004D2596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CFP – Brasília/DF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CA728" w14:textId="793F61C3" w:rsidR="00824A45" w:rsidRPr="004D2596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09h às 18h</w:t>
            </w:r>
          </w:p>
        </w:tc>
      </w:tr>
      <w:tr w:rsidR="00824A45" w:rsidRPr="00867E04" w14:paraId="472393F9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E5150" w14:textId="77777777" w:rsidR="00824A45" w:rsidRPr="00867E04" w:rsidRDefault="00824A45" w:rsidP="00824A4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22/02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226FB" w14:textId="77777777" w:rsidR="00824A45" w:rsidRPr="00867E04" w:rsidRDefault="00824A45" w:rsidP="00824A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Comissão Gestora Sul e do Núcleo Regional Sul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E3882" w14:textId="77777777" w:rsidR="00824A45" w:rsidRPr="004D2596" w:rsidRDefault="00824A45" w:rsidP="00824A4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CGS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ABE73" w14:textId="7358CDD0" w:rsidR="00824A45" w:rsidRPr="004D2596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Cristiane, Fernanda, Junior, Maribel e Simone</w:t>
            </w:r>
            <w:r>
              <w:rPr>
                <w:rFonts w:ascii="Arial" w:hAnsi="Arial" w:cs="Arial"/>
                <w:sz w:val="22"/>
                <w:szCs w:val="22"/>
              </w:rPr>
              <w:t xml:space="preserve"> Carvalho.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918D8" w14:textId="77777777" w:rsidR="00824A45" w:rsidRPr="004D2596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Subsede Sul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AF2DC" w14:textId="77777777" w:rsidR="00824A45" w:rsidRPr="004D2596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13h às 17h</w:t>
            </w:r>
          </w:p>
        </w:tc>
      </w:tr>
      <w:tr w:rsidR="00824A45" w:rsidRPr="00867E04" w14:paraId="528FA5DC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5746C" w14:textId="170A99AB" w:rsidR="00824A45" w:rsidRPr="00867E04" w:rsidRDefault="00824A45" w:rsidP="00824A4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22/02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044AD" w14:textId="291FF3F8" w:rsidR="00824A45" w:rsidRPr="00867E04" w:rsidRDefault="00824A45" w:rsidP="00824A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Pr="005176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alestra sobre Ética e Atuação Profissional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Pr="005176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 w:rsidRPr="0051760F">
              <w:rPr>
                <w:rFonts w:ascii="Arial" w:hAnsi="Arial" w:cs="Arial"/>
                <w:b/>
                <w:bCs/>
                <w:sz w:val="22"/>
                <w:szCs w:val="22"/>
              </w:rPr>
              <w:t>urso de psicologia da UNESC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77AFC" w14:textId="55C0C13C" w:rsidR="00824A45" w:rsidRPr="004D2596" w:rsidRDefault="00824A45" w:rsidP="00824A4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60318" w14:textId="40115C13" w:rsidR="00824A45" w:rsidRPr="004D2596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Junior Cesar Goulart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178A1" w14:textId="347FF0B3" w:rsidR="00824A45" w:rsidRPr="004D2596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760F">
              <w:rPr>
                <w:rFonts w:ascii="Arial" w:hAnsi="Arial" w:cs="Arial"/>
                <w:sz w:val="20"/>
                <w:szCs w:val="22"/>
              </w:rPr>
              <w:t>UNESC - Universidade do Extremo Sul Catarinense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D61D9" w14:textId="19DCB5A6" w:rsidR="00824A45" w:rsidRPr="004D2596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08:30h</w:t>
            </w:r>
          </w:p>
        </w:tc>
      </w:tr>
      <w:tr w:rsidR="00824A45" w:rsidRPr="00867E04" w14:paraId="55DCF4D2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34137" w14:textId="250EDCE1" w:rsidR="00824A45" w:rsidRDefault="00824A45" w:rsidP="00824A4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22/02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99161" w14:textId="463C6CF1" w:rsidR="00824A45" w:rsidRDefault="00824A45" w:rsidP="00824A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Pr="005176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alestra sobre Ética e Atuação Profissional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Pr="005176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 w:rsidRPr="0051760F">
              <w:rPr>
                <w:rFonts w:ascii="Arial" w:hAnsi="Arial" w:cs="Arial"/>
                <w:b/>
                <w:bCs/>
                <w:sz w:val="22"/>
                <w:szCs w:val="22"/>
              </w:rPr>
              <w:t>urso de psicologia da UNESC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B0B21" w14:textId="172C4527" w:rsidR="00824A45" w:rsidRDefault="00824A45" w:rsidP="00824A4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6E979" w14:textId="1865965A" w:rsidR="00824A45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Junior Cesar Goulart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7A3CA" w14:textId="0C45C27B" w:rsidR="00824A45" w:rsidRPr="0051760F" w:rsidRDefault="00824A45" w:rsidP="00824A45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1760F">
              <w:rPr>
                <w:rFonts w:ascii="Arial" w:hAnsi="Arial" w:cs="Arial"/>
                <w:sz w:val="20"/>
                <w:szCs w:val="22"/>
              </w:rPr>
              <w:t>UNESC - Universidade do Extremo Sul Catarinense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37E9C" w14:textId="2E0F31B2" w:rsidR="00824A45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19:00h</w:t>
            </w:r>
          </w:p>
        </w:tc>
      </w:tr>
      <w:tr w:rsidR="00824A45" w:rsidRPr="00867E04" w14:paraId="180FBF2C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98D43" w14:textId="09645C05" w:rsidR="00824A45" w:rsidRDefault="00824A45" w:rsidP="00824A4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22/02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CFE9B" w14:textId="5CCE8D65" w:rsidR="00824A45" w:rsidRDefault="00824A45" w:rsidP="00824A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Extraordinária Diretoria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07425" w14:textId="7B133C45" w:rsidR="00824A45" w:rsidRDefault="00824A45" w:rsidP="00824A4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4A8C0" w14:textId="6DBD805F" w:rsidR="00824A45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Fabrício, Pâmela, Rodrigo, Ematuir e Assessores.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AAA83" w14:textId="025B494F" w:rsidR="00824A45" w:rsidRPr="0051760F" w:rsidRDefault="00824A45" w:rsidP="00824A45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Sala integralidade 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C387B" w14:textId="0D597033" w:rsidR="00824A45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824A45" w:rsidRPr="00867E04" w14:paraId="0C9FA0D8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B9C1E" w14:textId="62EA237B" w:rsidR="00824A45" w:rsidRDefault="00824A45" w:rsidP="00824A4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22/02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1106E" w14:textId="70528F13" w:rsidR="00824A45" w:rsidRDefault="00824A45" w:rsidP="00824A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7CA2">
              <w:rPr>
                <w:rFonts w:ascii="Arial" w:hAnsi="Arial" w:cs="Arial"/>
                <w:b/>
                <w:bCs/>
                <w:sz w:val="22"/>
                <w:szCs w:val="22"/>
              </w:rPr>
              <w:t>Reunião -  População em Situação de Rua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00F9F" w14:textId="2A47AD29" w:rsidR="00824A45" w:rsidRDefault="00824A45" w:rsidP="00824A4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NEPAS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4216C" w14:textId="1ACACF0B" w:rsidR="00824A45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Nanci Veras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32433" w14:textId="12C5B7B3" w:rsidR="00824A45" w:rsidRDefault="00824A45" w:rsidP="00824A45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Assembleia Legislativa do Estado - ALESC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06496" w14:textId="1F4BD6CC" w:rsidR="00824A45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 às 12h</w:t>
            </w:r>
          </w:p>
        </w:tc>
      </w:tr>
      <w:tr w:rsidR="00824A45" w:rsidRPr="00867E04" w14:paraId="33E06611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74F6C" w14:textId="2523426D" w:rsidR="00824A45" w:rsidRDefault="00824A45" w:rsidP="00824A4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22/02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EC896" w14:textId="36A480A9" w:rsidR="00824A45" w:rsidRPr="008A7CA2" w:rsidRDefault="00824A45" w:rsidP="00824A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Administrativa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200F9" w14:textId="34C930BE" w:rsidR="00824A45" w:rsidRDefault="00824A45" w:rsidP="00824A4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C529B" w14:textId="6ECA60CD" w:rsidR="00824A45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Fabricio e Assessores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9F1C6" w14:textId="248B251F" w:rsidR="00824A45" w:rsidRDefault="00824A45" w:rsidP="00824A45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D4799" w14:textId="5ECA7FB9" w:rsidR="00824A45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10h – 12h</w:t>
            </w:r>
          </w:p>
        </w:tc>
      </w:tr>
      <w:tr w:rsidR="00824A45" w:rsidRPr="00867E04" w14:paraId="405B24DB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E6645" w14:textId="03A1CEB0" w:rsidR="00824A45" w:rsidRDefault="00824A45" w:rsidP="00824A4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22/02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61134" w14:textId="51A9356F" w:rsidR="00824A45" w:rsidRDefault="00824A45" w:rsidP="00824A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Comissão Mulheres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EAAD7" w14:textId="6DB35D52" w:rsidR="00824A45" w:rsidRDefault="00824A45" w:rsidP="00824A4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CM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CE7BA" w14:textId="565809BE" w:rsidR="00824A45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Pâmela, Paula, Joseane, Raquel e Rosana (Skype)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29A72" w14:textId="38743521" w:rsidR="00824A45" w:rsidRDefault="00824A45" w:rsidP="00824A45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Sala Virtual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BD305" w14:textId="39071181" w:rsidR="00824A45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18:30h às 20h</w:t>
            </w:r>
          </w:p>
        </w:tc>
      </w:tr>
      <w:tr w:rsidR="00824A45" w:rsidRPr="00867E04" w14:paraId="7F32587F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582A1" w14:textId="0FA53624" w:rsidR="00824A45" w:rsidRPr="00867E04" w:rsidRDefault="00824A45" w:rsidP="00824A4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23/02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324D" w14:textId="57EE3B55" w:rsidR="00824A45" w:rsidRPr="00867E04" w:rsidRDefault="00824A45" w:rsidP="00824A4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Ampliada – Eixo Saúde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3AFAF" w14:textId="69670065" w:rsidR="00824A45" w:rsidRPr="004D2596" w:rsidRDefault="00824A45" w:rsidP="00824A4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71EB3" w14:textId="77777777" w:rsidR="00824A45" w:rsidRPr="004D2596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Alexandre, Nasser, Elisa, Jaira,</w:t>
            </w:r>
          </w:p>
          <w:p w14:paraId="2C977BDB" w14:textId="6DB1841A" w:rsidR="00824A45" w:rsidRPr="004D2596" w:rsidRDefault="00824A45" w:rsidP="00824A4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Joice, Marcos, Dnyelle.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74BA3" w14:textId="4E25D9CC" w:rsidR="00824A45" w:rsidRPr="004D2596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D8634" w14:textId="1D2146CC" w:rsidR="00824A45" w:rsidRPr="004D2596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09h às 17h</w:t>
            </w:r>
          </w:p>
        </w:tc>
      </w:tr>
      <w:tr w:rsidR="00824A45" w:rsidRPr="00867E04" w14:paraId="6E9C97C6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67B86" w14:textId="087789D5" w:rsidR="00824A45" w:rsidRPr="00867E04" w:rsidRDefault="00824A45" w:rsidP="00824A4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23/02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DA503" w14:textId="4EC37769" w:rsidR="00824A45" w:rsidRPr="00867E04" w:rsidRDefault="00824A45" w:rsidP="00824A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Pré-Congresso: Desafios da política de assistência Social: reflexões sobre a interdisciplinaridade - </w:t>
            </w:r>
            <w:r w:rsidRPr="00867E04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São Miguel do Oeste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03C0F" w14:textId="3BC8D9AD" w:rsidR="00824A45" w:rsidRPr="004D2596" w:rsidRDefault="00824A45" w:rsidP="00824A4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CC85E" w14:textId="3AAADD92" w:rsidR="00824A45" w:rsidRPr="004D2596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Ematuir Teles de Sousa </w:t>
            </w:r>
            <w:r w:rsidRPr="004D2596">
              <w:rPr>
                <w:rFonts w:ascii="Arial" w:hAnsi="Arial" w:cs="Arial"/>
                <w:sz w:val="22"/>
                <w:szCs w:val="22"/>
              </w:rPr>
              <w:t>- COMORG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F8B79" w14:textId="2DDFDAD9" w:rsidR="00824A45" w:rsidRPr="004D2596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UNOESC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68C2D" w14:textId="0D0CD7A4" w:rsidR="00824A45" w:rsidRPr="004D2596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09h às 18h</w:t>
            </w:r>
          </w:p>
        </w:tc>
      </w:tr>
      <w:tr w:rsidR="00824A45" w:rsidRPr="00867E04" w14:paraId="463E9B3F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87139" w14:textId="4F7AF1BA" w:rsidR="00824A45" w:rsidRPr="00867E04" w:rsidRDefault="00824A45" w:rsidP="00824A4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23/02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C676E" w14:textId="69988D37" w:rsidR="00824A45" w:rsidRPr="00867E04" w:rsidRDefault="00824A45" w:rsidP="00824A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4B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Cerimônia de Entrega de Carteiras em </w:t>
            </w:r>
            <w:r w:rsidRPr="00CE4B0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Criciúma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8CAFE" w14:textId="2CF5EE44" w:rsidR="00824A45" w:rsidRPr="004D2596" w:rsidRDefault="00824A45" w:rsidP="00824A4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388E" w14:textId="20FF90DB" w:rsidR="00824A45" w:rsidRPr="004D2596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Júnior Cesar Goulart e Simone Carvalho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687F7" w14:textId="39D12533" w:rsidR="00824A45" w:rsidRPr="004D2596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Subsede Sul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AAC95" w14:textId="77777777" w:rsidR="00824A45" w:rsidRDefault="00824A45" w:rsidP="00824A4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09h – Cerimônia</w:t>
            </w:r>
          </w:p>
          <w:p w14:paraId="429AC32E" w14:textId="6EBB949C" w:rsidR="00824A45" w:rsidRPr="004D2596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>09h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– Coffee</w:t>
            </w:r>
          </w:p>
        </w:tc>
      </w:tr>
      <w:tr w:rsidR="00824A45" w:rsidRPr="00867E04" w14:paraId="70660823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C4511" w14:textId="65DD5B45" w:rsidR="00824A45" w:rsidRDefault="00824A45" w:rsidP="00824A4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23/02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264A9" w14:textId="2125F412" w:rsidR="00824A45" w:rsidRPr="00CE4B04" w:rsidRDefault="00824A45" w:rsidP="00824A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Colação d</w:t>
            </w:r>
            <w:r w:rsidRPr="000674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 Grau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Pr="000674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 Curso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Pr="000674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 Psicologia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Pr="000674A7">
              <w:rPr>
                <w:rFonts w:ascii="Arial" w:hAnsi="Arial" w:cs="Arial"/>
                <w:b/>
                <w:bCs/>
                <w:sz w:val="22"/>
                <w:szCs w:val="22"/>
              </w:rPr>
              <w:t>a U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NIPLAC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C65D0" w14:textId="5938A20C" w:rsidR="00824A45" w:rsidRDefault="00824A45" w:rsidP="00824A4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A9BCD" w14:textId="4D10C692" w:rsidR="00824A45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Pamela Silva dos Santos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80400" w14:textId="17431DC0" w:rsidR="00824A45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t>Clube Caça e Tiro 1º de Julho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E6FDC" w14:textId="27612888" w:rsidR="00824A45" w:rsidRPr="000674A7" w:rsidRDefault="00824A45" w:rsidP="00824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4A7">
              <w:rPr>
                <w:rFonts w:ascii="Arial" w:hAnsi="Arial" w:cs="Arial"/>
                <w:sz w:val="22"/>
                <w:szCs w:val="22"/>
              </w:rPr>
              <w:t>17:00h</w:t>
            </w:r>
          </w:p>
        </w:tc>
      </w:tr>
      <w:tr w:rsidR="00824A45" w:rsidRPr="00867E04" w14:paraId="23BDBB1D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C2454" w14:textId="40BFFA7D" w:rsidR="00824A45" w:rsidRDefault="00824A45" w:rsidP="00824A4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23/02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A717A" w14:textId="066A493E" w:rsidR="00824A45" w:rsidRDefault="00824A45" w:rsidP="00824A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da COMORG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02053" w14:textId="36888D91" w:rsidR="00824A45" w:rsidRDefault="00824A45" w:rsidP="00824A4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COMORG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1F997" w14:textId="6B39F2B9" w:rsidR="00824A45" w:rsidRPr="009425C2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Jaira, Fabrício, Ematuir, Pamela, Joseane, </w:t>
            </w:r>
          </w:p>
          <w:p w14:paraId="5FB4E32C" w14:textId="54AEAEFA" w:rsidR="00824A45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Simone e Paulo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BF2B7" w14:textId="53506C34" w:rsidR="00824A45" w:rsidRDefault="00824A45" w:rsidP="00824A45">
            <w:pPr>
              <w:jc w:val="center"/>
            </w:pPr>
            <w: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B2740" w14:textId="4B751D56" w:rsidR="00824A45" w:rsidRPr="000674A7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824A45" w:rsidRPr="00867E04" w14:paraId="249F54BC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3A45A" w14:textId="4E16519A" w:rsidR="00824A45" w:rsidRDefault="00824A45" w:rsidP="00824A4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23/02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4F70C" w14:textId="792532DB" w:rsidR="00824A45" w:rsidRDefault="00824A45" w:rsidP="00824A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Cerimonial Universitário do curso de Psicologia UNISUL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67CEC" w14:textId="08F57E44" w:rsidR="00824A45" w:rsidRDefault="00824A45" w:rsidP="00824A4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34359" w14:textId="3CEA66FC" w:rsidR="00824A45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Simone Carvalho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9E20F" w14:textId="77777777" w:rsidR="00824A45" w:rsidRPr="009E6B76" w:rsidRDefault="00824A45" w:rsidP="00824A45">
            <w:pPr>
              <w:jc w:val="center"/>
              <w:rPr>
                <w:sz w:val="20"/>
              </w:rPr>
            </w:pPr>
            <w:r w:rsidRPr="009E6B76">
              <w:rPr>
                <w:sz w:val="20"/>
              </w:rPr>
              <w:t>Espaço Integrado de Artes da Unisul</w:t>
            </w:r>
          </w:p>
          <w:p w14:paraId="0B0B9077" w14:textId="12622FFF" w:rsidR="00824A45" w:rsidRDefault="00824A45" w:rsidP="00824A45">
            <w:pPr>
              <w:jc w:val="center"/>
            </w:pPr>
            <w:r w:rsidRPr="009E6B76">
              <w:rPr>
                <w:sz w:val="20"/>
              </w:rPr>
              <w:t>Tubarão - SC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1E4B2" w14:textId="34A848A1" w:rsidR="00824A45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18:30h</w:t>
            </w:r>
          </w:p>
        </w:tc>
      </w:tr>
      <w:tr w:rsidR="00824A45" w:rsidRPr="004D2596" w14:paraId="7F43A323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431A47F9" w14:textId="349E031E" w:rsidR="00824A45" w:rsidRPr="004D2596" w:rsidRDefault="00824A45" w:rsidP="00824A4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4D259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lastRenderedPageBreak/>
              <w:t>24/02</w:t>
            </w:r>
          </w:p>
        </w:tc>
        <w:tc>
          <w:tcPr>
            <w:tcW w:w="1458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480062" w14:textId="77777777" w:rsidR="00824A45" w:rsidRPr="004D2596" w:rsidRDefault="00824A45" w:rsidP="00824A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2596">
              <w:rPr>
                <w:rFonts w:ascii="Arial" w:hAnsi="Arial" w:cs="Arial"/>
                <w:b/>
                <w:bCs/>
                <w:sz w:val="22"/>
                <w:szCs w:val="22"/>
              </w:rPr>
              <w:t>Dia da conquista do voto feminino no Brasil</w:t>
            </w:r>
          </w:p>
        </w:tc>
      </w:tr>
      <w:tr w:rsidR="00824A45" w:rsidRPr="00867E04" w14:paraId="7EBB84DC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F5EED" w14:textId="385C8EA8" w:rsidR="00824A45" w:rsidRPr="00867E04" w:rsidRDefault="00824A45" w:rsidP="00824A4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25</w:t>
            </w: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/02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4CF1" w14:textId="37B14A0E" w:rsidR="00824A45" w:rsidRPr="00867E04" w:rsidRDefault="00824A45" w:rsidP="00824A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Comissão de Orientação e Fiscalização – COF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97ECA" w14:textId="777FA662" w:rsidR="00824A45" w:rsidRPr="004D2596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1B891" w14:textId="7B437645" w:rsidR="00824A45" w:rsidRPr="004D2596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 xml:space="preserve">Elisa, Joseane, </w:t>
            </w:r>
            <w:r>
              <w:rPr>
                <w:rFonts w:ascii="Arial" w:hAnsi="Arial" w:cs="Arial"/>
                <w:sz w:val="22"/>
                <w:szCs w:val="22"/>
              </w:rPr>
              <w:t>Marcos, Letícia e Técnicas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25A76" w14:textId="0B51D5A4" w:rsidR="00824A45" w:rsidRPr="004D2596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514CC" w14:textId="3B037778" w:rsidR="00824A45" w:rsidRPr="004D2596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824A45" w14:paraId="251B08C5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E23ED" w14:textId="77777777" w:rsidR="00824A45" w:rsidRPr="0035017D" w:rsidRDefault="00824A45" w:rsidP="00824A4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35017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25/02 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4E297" w14:textId="77777777" w:rsidR="00824A45" w:rsidRPr="0035017D" w:rsidRDefault="00824A45" w:rsidP="00824A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017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Cerimônia de Entrega de Carteiras em </w:t>
            </w:r>
            <w:r w:rsidRPr="002513EE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Chapecó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563C5" w14:textId="77777777" w:rsidR="00824A45" w:rsidRPr="0035017D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17D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136C9" w14:textId="48EC690D" w:rsidR="00824A45" w:rsidRPr="0035017D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17D">
              <w:rPr>
                <w:rFonts w:ascii="Arial" w:hAnsi="Arial" w:cs="Arial"/>
                <w:sz w:val="22"/>
                <w:szCs w:val="22"/>
              </w:rPr>
              <w:t>Ematuir</w:t>
            </w:r>
            <w:r>
              <w:rPr>
                <w:rFonts w:ascii="Arial" w:hAnsi="Arial" w:cs="Arial"/>
                <w:sz w:val="22"/>
                <w:szCs w:val="22"/>
              </w:rPr>
              <w:t>, Luana, André e Rosana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F9C07" w14:textId="77777777" w:rsidR="00824A45" w:rsidRPr="0035017D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17D">
              <w:rPr>
                <w:rFonts w:ascii="Arial" w:hAnsi="Arial" w:cs="Arial"/>
                <w:sz w:val="22"/>
                <w:szCs w:val="22"/>
              </w:rPr>
              <w:t>Auditório Lazio</w:t>
            </w:r>
          </w:p>
          <w:p w14:paraId="0B619EAC" w14:textId="77777777" w:rsidR="00824A45" w:rsidRPr="0035017D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17D">
              <w:rPr>
                <w:rFonts w:ascii="Arial" w:hAnsi="Arial" w:cs="Arial"/>
                <w:sz w:val="22"/>
                <w:szCs w:val="22"/>
              </w:rPr>
              <w:t>Subsede Oeste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0F611" w14:textId="77777777" w:rsidR="00824A45" w:rsidRPr="002513EE" w:rsidRDefault="00824A45" w:rsidP="00824A45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2513EE">
              <w:rPr>
                <w:rFonts w:ascii="Arial" w:hAnsi="Arial" w:cs="Arial"/>
                <w:sz w:val="18"/>
                <w:szCs w:val="22"/>
              </w:rPr>
              <w:t>14h30 – Cerimônia</w:t>
            </w:r>
          </w:p>
          <w:p w14:paraId="14BCABE4" w14:textId="77777777" w:rsidR="00824A45" w:rsidRPr="002513EE" w:rsidRDefault="00824A45" w:rsidP="00824A45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2513EE">
              <w:rPr>
                <w:rFonts w:ascii="Arial" w:hAnsi="Arial" w:cs="Arial"/>
                <w:sz w:val="18"/>
                <w:szCs w:val="22"/>
              </w:rPr>
              <w:t>15h30 – Coffee</w:t>
            </w:r>
          </w:p>
        </w:tc>
      </w:tr>
      <w:tr w:rsidR="00824A45" w14:paraId="100CA142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694DE" w14:textId="77777777" w:rsidR="00824A45" w:rsidRPr="00A26A5D" w:rsidRDefault="00824A45" w:rsidP="00824A4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A26A5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25/02 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9F465" w14:textId="77777777" w:rsidR="00824A45" w:rsidRPr="00A26A5D" w:rsidRDefault="00824A45" w:rsidP="00824A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6A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Cerimônia de Entrega de Carteiras em </w:t>
            </w:r>
            <w:r w:rsidRPr="00A26A5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Joinville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1A852" w14:textId="77777777" w:rsidR="00824A45" w:rsidRPr="00A26A5D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6A5D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345A0" w14:textId="77777777" w:rsidR="00824A45" w:rsidRPr="00A26A5D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6A5D">
              <w:rPr>
                <w:rFonts w:ascii="Arial" w:hAnsi="Arial" w:cs="Arial"/>
                <w:sz w:val="22"/>
                <w:szCs w:val="22"/>
              </w:rPr>
              <w:t>Alexandre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30449" w14:textId="77777777" w:rsidR="00824A45" w:rsidRPr="00A26A5D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6A5D">
              <w:rPr>
                <w:rFonts w:ascii="Arial" w:hAnsi="Arial" w:cs="Arial"/>
                <w:sz w:val="22"/>
                <w:szCs w:val="22"/>
              </w:rPr>
              <w:t xml:space="preserve">Subsede Norte 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83357" w14:textId="77777777" w:rsidR="00824A45" w:rsidRPr="002513EE" w:rsidRDefault="00824A45" w:rsidP="00824A45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2513EE">
              <w:rPr>
                <w:rFonts w:ascii="Arial" w:hAnsi="Arial" w:cs="Arial"/>
                <w:sz w:val="18"/>
                <w:szCs w:val="22"/>
              </w:rPr>
              <w:t>19h – Cerimônia</w:t>
            </w:r>
          </w:p>
          <w:p w14:paraId="1126941C" w14:textId="77777777" w:rsidR="00824A45" w:rsidRPr="002513EE" w:rsidRDefault="00824A45" w:rsidP="00824A45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2513EE">
              <w:rPr>
                <w:rFonts w:ascii="Arial" w:hAnsi="Arial" w:cs="Arial"/>
                <w:sz w:val="18"/>
                <w:szCs w:val="22"/>
              </w:rPr>
              <w:t>19h30– Coffee</w:t>
            </w:r>
          </w:p>
        </w:tc>
      </w:tr>
      <w:tr w:rsidR="00824A45" w14:paraId="23A6131D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E573C" w14:textId="5D391FA7" w:rsidR="00824A45" w:rsidRPr="00A26A5D" w:rsidRDefault="00824A45" w:rsidP="00824A4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25/02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56B70" w14:textId="05BFBFF8" w:rsidR="00824A45" w:rsidRPr="00A26A5D" w:rsidRDefault="00824A45" w:rsidP="00824A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Comissão Gestora Oeste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7B54E" w14:textId="7589DE11" w:rsidR="00824A45" w:rsidRPr="00A26A5D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CGO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3307F" w14:textId="5BED0233" w:rsidR="00824A45" w:rsidRPr="00A26A5D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André, Ematuir, Rosana e Luana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87D0E" w14:textId="7D943948" w:rsidR="00824A45" w:rsidRPr="00A26A5D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Subsede Oeste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28B47" w14:textId="0667DE3F" w:rsidR="00824A45" w:rsidRPr="00A26A5D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8h</w:t>
            </w:r>
          </w:p>
        </w:tc>
      </w:tr>
      <w:tr w:rsidR="00824A45" w14:paraId="0A12A40B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87230" w14:textId="240A97EE" w:rsidR="00824A45" w:rsidRDefault="00824A45" w:rsidP="00824A4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25/02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5C54" w14:textId="170AC4C6" w:rsidR="00824A45" w:rsidRDefault="00824A45" w:rsidP="00824A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Reunião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Executiva do </w:t>
            </w: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FETSUAS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FC189" w14:textId="4B534B07" w:rsidR="00824A45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4F08" w14:textId="557229CD" w:rsidR="00824A45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FETSUAS representantes e convidados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4AA77" w14:textId="17BA8AA5" w:rsidR="00824A45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C78CA" w14:textId="6A65A85E" w:rsidR="00824A45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13:30 às 17h</w:t>
            </w:r>
          </w:p>
        </w:tc>
      </w:tr>
      <w:tr w:rsidR="00824A45" w14:paraId="46EFAA65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0FF6202" w14:textId="334D294A" w:rsidR="00824A45" w:rsidRDefault="00824A45" w:rsidP="00824A4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25/02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9DA9E3F" w14:textId="77777777" w:rsidR="00824A45" w:rsidRDefault="00824A45" w:rsidP="00824A45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Reunião da Comissão de Direitos Humanos</w:t>
            </w:r>
          </w:p>
          <w:p w14:paraId="105FE595" w14:textId="12DFEA84" w:rsidR="00824A45" w:rsidRPr="00867E04" w:rsidRDefault="00824A45" w:rsidP="00824A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62FE">
              <w:rPr>
                <w:rFonts w:ascii="Arial" w:hAnsi="Arial" w:cs="Arial"/>
                <w:b/>
                <w:bCs/>
                <w:sz w:val="18"/>
                <w:szCs w:val="22"/>
                <w:lang w:eastAsia="en-US"/>
              </w:rPr>
              <w:t>Transferida para 27/02 – Ematuir – Whats – 22/02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9F74C89" w14:textId="387FA884" w:rsidR="00824A45" w:rsidRPr="004D2596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CDH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F400195" w14:textId="7FA8E40E" w:rsidR="00824A45" w:rsidRPr="004D2596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Ematuir, Bruna, Renata e Yara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589747D" w14:textId="40DB462B" w:rsidR="00824A45" w:rsidRPr="004D2596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546C490" w14:textId="371FBD6F" w:rsidR="00824A45" w:rsidRPr="004D2596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13:30h</w:t>
            </w:r>
          </w:p>
        </w:tc>
      </w:tr>
      <w:tr w:rsidR="00824A45" w14:paraId="406F2475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BC5E3" w14:textId="76CB12E0" w:rsidR="00824A45" w:rsidRDefault="00824A45" w:rsidP="00824A4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25/02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37B11" w14:textId="1A3BE18C" w:rsidR="00824A45" w:rsidRDefault="00824A45" w:rsidP="00824A45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1C12E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Reunião Comissão Regional Eleitoral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520B3" w14:textId="621FAEFA" w:rsidR="00824A45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12EA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477F4" w14:textId="6B000510" w:rsidR="00824A45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12EA">
              <w:rPr>
                <w:rFonts w:ascii="Arial" w:hAnsi="Arial" w:cs="Arial"/>
                <w:sz w:val="22"/>
                <w:szCs w:val="22"/>
              </w:rPr>
              <w:t xml:space="preserve">Eliamar, </w:t>
            </w:r>
            <w:r w:rsidR="009F3A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12EA">
              <w:rPr>
                <w:rFonts w:ascii="Arial" w:hAnsi="Arial" w:cs="Arial"/>
                <w:sz w:val="22"/>
                <w:szCs w:val="22"/>
              </w:rPr>
              <w:t xml:space="preserve">Neida, Esmerita, </w:t>
            </w:r>
            <w:r w:rsidR="00FE6D29">
              <w:rPr>
                <w:rFonts w:ascii="Arial" w:hAnsi="Arial" w:cs="Arial"/>
                <w:sz w:val="22"/>
                <w:szCs w:val="22"/>
              </w:rPr>
              <w:t>Lea Mara</w:t>
            </w:r>
            <w:r w:rsidRPr="001C12EA">
              <w:rPr>
                <w:rFonts w:ascii="Arial" w:hAnsi="Arial" w:cs="Arial"/>
                <w:sz w:val="22"/>
                <w:szCs w:val="22"/>
              </w:rPr>
              <w:t xml:space="preserve"> e Daniell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A881B" w14:textId="324AA9E3" w:rsidR="00824A45" w:rsidRDefault="00824A45" w:rsidP="00824A4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4640D" w14:textId="71B7E483" w:rsidR="00824A45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12EA">
              <w:rPr>
                <w:rFonts w:ascii="Arial" w:hAnsi="Arial" w:cs="Arial"/>
                <w:sz w:val="22"/>
                <w:szCs w:val="22"/>
              </w:rPr>
              <w:t>8:30h às 12h</w:t>
            </w:r>
          </w:p>
        </w:tc>
      </w:tr>
      <w:tr w:rsidR="00824A45" w14:paraId="31CA86EC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E731D" w14:textId="38F8FEA3" w:rsidR="00824A45" w:rsidRDefault="00824A45" w:rsidP="00824A4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25/02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3049D" w14:textId="1ADCE3F9" w:rsidR="00824A45" w:rsidRPr="001C12EA" w:rsidRDefault="00824A45" w:rsidP="00824A45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9E3CC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Reunião sobre Brumadinho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4D626" w14:textId="75E37926" w:rsidR="00824A45" w:rsidRPr="001C12EA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844DA" w14:textId="1AB43EAC" w:rsidR="00824A45" w:rsidRPr="001C12EA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Nanci Veras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618E3" w14:textId="01973491" w:rsidR="00824A45" w:rsidRDefault="00824A45" w:rsidP="00824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Plenarinho ALESC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5B76D" w14:textId="69E62AED" w:rsidR="00824A45" w:rsidRPr="001C12EA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19h</w:t>
            </w:r>
          </w:p>
        </w:tc>
      </w:tr>
      <w:tr w:rsidR="00824A45" w14:paraId="7620045A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A6752" w14:textId="4553F4A5" w:rsidR="00824A45" w:rsidRDefault="00824A45" w:rsidP="00824A4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25/02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A7C7F" w14:textId="10AD3BCB" w:rsidR="00824A45" w:rsidRPr="009E3CCA" w:rsidRDefault="00824A45" w:rsidP="00824A45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GTI </w:t>
            </w:r>
            <w:r w:rsidRPr="002513E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Pessoa com Deficiência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6F2EC" w14:textId="60DBA00E" w:rsidR="00824A45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GTIPD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21908" w14:textId="05C0A244" w:rsidR="00824A45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13EE">
              <w:rPr>
                <w:rFonts w:ascii="Arial" w:hAnsi="Arial" w:cs="Arial"/>
                <w:sz w:val="22"/>
                <w:szCs w:val="22"/>
              </w:rPr>
              <w:t>Karla, Nan</w:t>
            </w:r>
            <w:r>
              <w:rPr>
                <w:rFonts w:ascii="Arial" w:hAnsi="Arial" w:cs="Arial"/>
                <w:sz w:val="22"/>
                <w:szCs w:val="22"/>
              </w:rPr>
              <w:t>ci, Joseane, Marivete, Fabrício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724D2" w14:textId="7226FB9B" w:rsidR="00824A45" w:rsidRDefault="00824A45" w:rsidP="00824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3EE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C48C2" w14:textId="4A1DBEA1" w:rsidR="00824A45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13:30h</w:t>
            </w:r>
          </w:p>
        </w:tc>
      </w:tr>
      <w:tr w:rsidR="00824A45" w14:paraId="1B1002D0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19D8C" w14:textId="3DB9A58C" w:rsidR="00824A45" w:rsidRDefault="00824A45" w:rsidP="00824A4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25/02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5C400" w14:textId="20D54367" w:rsidR="00824A45" w:rsidRDefault="00824A45" w:rsidP="00824A45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</w:t>
            </w:r>
            <w:r w:rsidRPr="003E3B8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rganização do ato 8M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CFA10" w14:textId="30877CAB" w:rsidR="00824A45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CM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1E4EC" w14:textId="58C67314" w:rsidR="00824A45" w:rsidRPr="002513EE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Paula Helena Lopes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7F28C" w14:textId="5039A0A1" w:rsidR="00824A45" w:rsidRPr="002513EE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SINJUSC - Florianópolis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0C345" w14:textId="1C6ED659" w:rsidR="00824A45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18h às 22h</w:t>
            </w:r>
          </w:p>
        </w:tc>
      </w:tr>
      <w:tr w:rsidR="00824A45" w14:paraId="34CF79F0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C8E96" w14:textId="6F86E1F4" w:rsidR="00824A45" w:rsidRDefault="00824A45" w:rsidP="00824A4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26/02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6F472" w14:textId="4EEDF8DE" w:rsidR="00824A45" w:rsidRDefault="00824A45" w:rsidP="00824A45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Reunião de Planejamento </w:t>
            </w:r>
            <w:r w:rsidRPr="00830E3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Centro de Referência Técnica em Psicologia e Políticas Públicas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C9F17" w14:textId="3006BCDF" w:rsidR="00824A45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0E32">
              <w:rPr>
                <w:rFonts w:ascii="Arial" w:hAnsi="Arial" w:cs="Arial"/>
                <w:sz w:val="22"/>
                <w:szCs w:val="22"/>
              </w:rPr>
              <w:t>CREPOP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021D9" w14:textId="5C4C7D53" w:rsidR="00824A45" w:rsidRPr="002513EE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Marivete e Iramaia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F82A2" w14:textId="7CA8164F" w:rsidR="00824A45" w:rsidRPr="002513EE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363FC" w14:textId="49C3B6C6" w:rsidR="00824A45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16h às 17:20h</w:t>
            </w:r>
          </w:p>
        </w:tc>
      </w:tr>
      <w:tr w:rsidR="00824A45" w:rsidRPr="00867E04" w14:paraId="1109BD60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68732D6B" w14:textId="7086C5CA" w:rsidR="00824A45" w:rsidRPr="00867E04" w:rsidRDefault="00824A45" w:rsidP="00824A4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lastRenderedPageBreak/>
              <w:t>26/02</w:t>
            </w:r>
          </w:p>
        </w:tc>
        <w:tc>
          <w:tcPr>
            <w:tcW w:w="4622" w:type="dxa"/>
            <w:gridSpan w:val="2"/>
            <w:vAlign w:val="center"/>
          </w:tcPr>
          <w:p w14:paraId="25A260A7" w14:textId="35DD7012" w:rsidR="00824A45" w:rsidRPr="00867E04" w:rsidRDefault="00824A45" w:rsidP="00824A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Comissão de Orientação e Ética - COE</w:t>
            </w:r>
          </w:p>
        </w:tc>
        <w:tc>
          <w:tcPr>
            <w:tcW w:w="1701" w:type="dxa"/>
            <w:gridSpan w:val="4"/>
            <w:vAlign w:val="center"/>
          </w:tcPr>
          <w:p w14:paraId="6162A708" w14:textId="0B212C46" w:rsidR="00824A45" w:rsidRPr="004D2596" w:rsidRDefault="00824A45" w:rsidP="00824A4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COE</w:t>
            </w:r>
          </w:p>
        </w:tc>
        <w:tc>
          <w:tcPr>
            <w:tcW w:w="4389" w:type="dxa"/>
            <w:gridSpan w:val="3"/>
            <w:vAlign w:val="center"/>
          </w:tcPr>
          <w:p w14:paraId="20AEB8DF" w14:textId="274BBC9D" w:rsidR="00824A45" w:rsidRPr="004D2596" w:rsidRDefault="00824A45" w:rsidP="00127B88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 xml:space="preserve">Rodrigo, Alexandre, </w:t>
            </w:r>
            <w:r w:rsidR="00127B88">
              <w:rPr>
                <w:rFonts w:ascii="Arial" w:hAnsi="Arial" w:cs="Arial"/>
                <w:sz w:val="22"/>
                <w:szCs w:val="22"/>
              </w:rPr>
              <w:t xml:space="preserve">Bruna, </w:t>
            </w:r>
            <w:r w:rsidRPr="004D2596">
              <w:rPr>
                <w:rFonts w:ascii="Arial" w:hAnsi="Arial" w:cs="Arial"/>
                <w:sz w:val="22"/>
                <w:szCs w:val="22"/>
              </w:rPr>
              <w:t>e Flávia.</w:t>
            </w:r>
          </w:p>
        </w:tc>
        <w:tc>
          <w:tcPr>
            <w:tcW w:w="2552" w:type="dxa"/>
            <w:gridSpan w:val="3"/>
            <w:vAlign w:val="center"/>
          </w:tcPr>
          <w:p w14:paraId="69F70A1E" w14:textId="70BCA38A" w:rsidR="00824A45" w:rsidRPr="004D2596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vAlign w:val="center"/>
          </w:tcPr>
          <w:p w14:paraId="454C0933" w14:textId="0FDAD5E7" w:rsidR="00824A45" w:rsidRPr="004D2596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14h às 17h</w:t>
            </w:r>
          </w:p>
        </w:tc>
      </w:tr>
      <w:tr w:rsidR="00824A45" w:rsidRPr="00867E04" w14:paraId="76B49FB4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14B92484" w14:textId="08BEC09E" w:rsidR="00824A45" w:rsidRPr="00867E04" w:rsidRDefault="00824A45" w:rsidP="00824A4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26/02</w:t>
            </w:r>
          </w:p>
        </w:tc>
        <w:tc>
          <w:tcPr>
            <w:tcW w:w="4622" w:type="dxa"/>
            <w:gridSpan w:val="2"/>
            <w:vAlign w:val="center"/>
          </w:tcPr>
          <w:p w14:paraId="1DBA9859" w14:textId="03A45F27" w:rsidR="00824A45" w:rsidRPr="00867E04" w:rsidRDefault="00824A45" w:rsidP="00824A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de Diretoria</w:t>
            </w:r>
          </w:p>
        </w:tc>
        <w:tc>
          <w:tcPr>
            <w:tcW w:w="1701" w:type="dxa"/>
            <w:gridSpan w:val="4"/>
            <w:vAlign w:val="center"/>
          </w:tcPr>
          <w:p w14:paraId="1A73513F" w14:textId="53E31F94" w:rsidR="00824A45" w:rsidRPr="004D2596" w:rsidRDefault="00824A45" w:rsidP="00824A4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DIR</w:t>
            </w:r>
          </w:p>
        </w:tc>
        <w:tc>
          <w:tcPr>
            <w:tcW w:w="4389" w:type="dxa"/>
            <w:gridSpan w:val="3"/>
            <w:vAlign w:val="center"/>
          </w:tcPr>
          <w:p w14:paraId="5500993B" w14:textId="4B3F4463" w:rsidR="00824A45" w:rsidRPr="004D2596" w:rsidRDefault="00824A45" w:rsidP="00824A4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Ematuir, Fabrício, Pâmela e Rodrigo</w:t>
            </w:r>
          </w:p>
        </w:tc>
        <w:tc>
          <w:tcPr>
            <w:tcW w:w="2552" w:type="dxa"/>
            <w:gridSpan w:val="3"/>
            <w:vAlign w:val="center"/>
          </w:tcPr>
          <w:p w14:paraId="130340E1" w14:textId="552F58B7" w:rsidR="00824A45" w:rsidRPr="004D2596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vAlign w:val="center"/>
          </w:tcPr>
          <w:p w14:paraId="7EDCC669" w14:textId="146B3AA7" w:rsidR="00824A45" w:rsidRPr="004D2596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824A45" w:rsidRPr="00867E04" w14:paraId="73932B4F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D79F9" w14:textId="1AB86DF3" w:rsidR="00824A45" w:rsidRPr="00867E04" w:rsidRDefault="00824A45" w:rsidP="00824A4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26/02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D199A" w14:textId="77777777" w:rsidR="00824A45" w:rsidRPr="00867E04" w:rsidRDefault="00824A45" w:rsidP="00824A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Conselho Municipal de Saúde de Florianópolis – Reunião Plenária Mensal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C021B" w14:textId="77777777" w:rsidR="00824A45" w:rsidRPr="004D2596" w:rsidRDefault="00824A45" w:rsidP="00824A4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Eixo Saúde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9CBDA" w14:textId="77777777" w:rsidR="00824A45" w:rsidRPr="004D2596" w:rsidRDefault="00824A45" w:rsidP="00824A4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Elisa (Suplente Jaira)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E68BF" w14:textId="77777777" w:rsidR="00824A45" w:rsidRPr="004D2596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Auditório da Secretaria Municipal de Saúde - FLN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55FA5" w14:textId="77777777" w:rsidR="00824A45" w:rsidRPr="004D2596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13h</w:t>
            </w:r>
          </w:p>
        </w:tc>
      </w:tr>
      <w:tr w:rsidR="00824A45" w:rsidRPr="00867E04" w14:paraId="1BFB4CA6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30113" w14:textId="2E7B76BB" w:rsidR="00824A45" w:rsidRPr="00867E04" w:rsidRDefault="00824A45" w:rsidP="00824A4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26/02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D198E" w14:textId="0A7E1743" w:rsidR="00824A45" w:rsidRPr="00867E04" w:rsidRDefault="00824A45" w:rsidP="00824A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54256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ula inaugural para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 w:rsidRPr="0054256F">
              <w:rPr>
                <w:rFonts w:ascii="Arial" w:hAnsi="Arial" w:cs="Arial"/>
                <w:b/>
                <w:bCs/>
                <w:sz w:val="22"/>
                <w:szCs w:val="22"/>
              </w:rPr>
              <w:t>alouros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Estácio de Sá – São José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A4CC1" w14:textId="1050D94A" w:rsidR="00824A45" w:rsidRPr="004D2596" w:rsidRDefault="00824A45" w:rsidP="00824A4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F5EBC" w14:textId="3D48BD64" w:rsidR="00824A45" w:rsidRPr="004D2596" w:rsidRDefault="00824A45" w:rsidP="00824A4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Rodrigo Ferreira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B2DCB" w14:textId="046D9373" w:rsidR="00824A45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Estácio de Sá – </w:t>
            </w:r>
          </w:p>
          <w:p w14:paraId="0DE204E0" w14:textId="75288987" w:rsidR="00824A45" w:rsidRPr="004D2596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São Jose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1D028" w14:textId="0BEE0070" w:rsidR="00824A45" w:rsidRPr="004D2596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21h</w:t>
            </w:r>
          </w:p>
        </w:tc>
      </w:tr>
      <w:tr w:rsidR="00824A45" w:rsidRPr="00867E04" w14:paraId="1ED3E8AA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88BDB" w14:textId="70629ED5" w:rsidR="00824A45" w:rsidRDefault="00824A45" w:rsidP="00824A4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26/02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A04EF" w14:textId="1274332A" w:rsidR="00824A45" w:rsidRDefault="00824A45" w:rsidP="00824A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54256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ula inaugural para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 w:rsidRPr="0054256F">
              <w:rPr>
                <w:rFonts w:ascii="Arial" w:hAnsi="Arial" w:cs="Arial"/>
                <w:b/>
                <w:bCs/>
                <w:sz w:val="22"/>
                <w:szCs w:val="22"/>
              </w:rPr>
              <w:t>alouros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Estácio de Sá – São José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C1D65" w14:textId="0EDB8763" w:rsidR="00824A45" w:rsidRDefault="00824A45" w:rsidP="00824A4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053A1" w14:textId="73B010FB" w:rsidR="00824A45" w:rsidRDefault="00824A45" w:rsidP="00824A4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Elisa Rita Ferreira deFerreira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7313" w14:textId="77777777" w:rsidR="00824A45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Estácio de Sá – </w:t>
            </w:r>
          </w:p>
          <w:p w14:paraId="7F651A35" w14:textId="73749CBB" w:rsidR="00824A45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São Jose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B6879" w14:textId="794BA8BD" w:rsidR="00824A45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</w:t>
            </w:r>
          </w:p>
        </w:tc>
      </w:tr>
      <w:tr w:rsidR="00824A45" w:rsidRPr="00867E04" w14:paraId="0AAAA607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5153F" w14:textId="4FB002C7" w:rsidR="00824A45" w:rsidRDefault="00824A45" w:rsidP="00824A4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26/02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CD70C" w14:textId="7830D1D1" w:rsidR="00824A45" w:rsidRDefault="00824A45" w:rsidP="00824A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7CA2">
              <w:rPr>
                <w:rFonts w:ascii="Arial" w:hAnsi="Arial" w:cs="Arial"/>
                <w:b/>
                <w:bCs/>
                <w:sz w:val="22"/>
                <w:szCs w:val="22"/>
              </w:rPr>
              <w:t>Reunião do Comitê População em Situação de Rua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2B3EF" w14:textId="03EE3EE8" w:rsidR="00824A45" w:rsidRDefault="00824A45" w:rsidP="00824A4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NEPAS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CA18" w14:textId="16A3D971" w:rsidR="00824A45" w:rsidRDefault="00824A45" w:rsidP="00824A4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Nanci Veras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EAE44" w14:textId="52D904B2" w:rsidR="00824A45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7CA2">
              <w:rPr>
                <w:rFonts w:ascii="Arial" w:hAnsi="Arial" w:cs="Arial"/>
                <w:sz w:val="20"/>
                <w:szCs w:val="22"/>
              </w:rPr>
              <w:t>Secretaria de Segurança Pública do Estado - SSPSC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065B6" w14:textId="03750DD7" w:rsidR="00824A45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14h</w:t>
            </w:r>
          </w:p>
        </w:tc>
      </w:tr>
      <w:tr w:rsidR="00824A45" w:rsidRPr="00867E04" w14:paraId="0BF53972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69BBC" w14:textId="6A7EE9ED" w:rsidR="00824A45" w:rsidRDefault="00824A45" w:rsidP="00824A4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26/02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13CF9" w14:textId="41F18B6F" w:rsidR="00824A45" w:rsidRPr="008A7CA2" w:rsidRDefault="00824A45" w:rsidP="00824A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25C2">
              <w:rPr>
                <w:rFonts w:ascii="Arial" w:hAnsi="Arial" w:cs="Arial"/>
                <w:b/>
                <w:bCs/>
                <w:sz w:val="22"/>
                <w:szCs w:val="22"/>
              </w:rPr>
              <w:t>Grupo de Discussão - Pesquisa Nacional CREPOP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CEB19" w14:textId="21E129AD" w:rsidR="00824A45" w:rsidRDefault="00824A45" w:rsidP="00824A4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CREPOP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3D69E" w14:textId="382DAB39" w:rsidR="00824A45" w:rsidRDefault="00824A45" w:rsidP="00824A4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25C2">
              <w:rPr>
                <w:rFonts w:ascii="Arial" w:hAnsi="Arial" w:cs="Arial"/>
                <w:sz w:val="22"/>
                <w:szCs w:val="22"/>
              </w:rPr>
              <w:t>Jaira e Iramaia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D33E5" w14:textId="4B0E7BD4" w:rsidR="00824A45" w:rsidRPr="008A7CA2" w:rsidRDefault="00824A45" w:rsidP="00824A45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Subsede Sul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ABBC" w14:textId="7E77970E" w:rsidR="00824A45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18h às 22h</w:t>
            </w:r>
          </w:p>
        </w:tc>
      </w:tr>
      <w:tr w:rsidR="00824A45" w:rsidRPr="00867E04" w14:paraId="3F1DC8D7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92514" w14:textId="22E1B3A2" w:rsidR="00824A45" w:rsidRDefault="00824A45" w:rsidP="00824A4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26/02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04262" w14:textId="7F618D05" w:rsidR="00824A45" w:rsidRPr="009425C2" w:rsidRDefault="00824A45" w:rsidP="00824A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Ampliada Eixo Saúde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FACCD" w14:textId="4A3FC368" w:rsidR="00824A45" w:rsidRDefault="00824A45" w:rsidP="00824A4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51069" w14:textId="340A4819" w:rsidR="00824A45" w:rsidRPr="009425C2" w:rsidRDefault="00824A45" w:rsidP="00824A4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23D9">
              <w:rPr>
                <w:rFonts w:ascii="Arial" w:hAnsi="Arial" w:cs="Arial"/>
                <w:sz w:val="22"/>
                <w:szCs w:val="22"/>
              </w:rPr>
              <w:t>Pâmela (a confirmar outro membro do eixo) e convidados.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3611D" w14:textId="78C63073" w:rsidR="00824A45" w:rsidRDefault="00824A45" w:rsidP="00824A45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16EA1" w14:textId="11537F32" w:rsidR="00824A45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13:30h às 17h</w:t>
            </w:r>
          </w:p>
        </w:tc>
      </w:tr>
      <w:tr w:rsidR="00824A45" w14:paraId="23F97212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E14E1" w14:textId="77777777" w:rsidR="00824A45" w:rsidRPr="00A26A5D" w:rsidRDefault="00824A45" w:rsidP="00824A4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A26A5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27/02 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3C971" w14:textId="77777777" w:rsidR="00824A45" w:rsidRPr="00A26A5D" w:rsidRDefault="00824A45" w:rsidP="00824A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6A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Cerimônia de Entrega de Carteiras em </w:t>
            </w:r>
            <w:r w:rsidRPr="00A26A5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Florianópolis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3B563" w14:textId="77777777" w:rsidR="00824A45" w:rsidRPr="00A26A5D" w:rsidRDefault="00824A45" w:rsidP="00824A4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6A5D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27FCB" w14:textId="47271F85" w:rsidR="00824A45" w:rsidRPr="00A26A5D" w:rsidRDefault="00824A45" w:rsidP="00824A4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Ematuir Teles de Sousa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D46B7" w14:textId="77777777" w:rsidR="00824A45" w:rsidRPr="00A26A5D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6A5D"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34772" w14:textId="06601F98" w:rsidR="00824A45" w:rsidRPr="00A26A5D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A26A5D">
              <w:rPr>
                <w:rFonts w:ascii="Arial" w:hAnsi="Arial" w:cs="Arial"/>
                <w:sz w:val="22"/>
                <w:szCs w:val="22"/>
              </w:rPr>
              <w:t>h – Cerimônia</w:t>
            </w:r>
          </w:p>
          <w:p w14:paraId="466ECE9F" w14:textId="6D0C1A93" w:rsidR="00824A45" w:rsidRPr="00A26A5D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6A5D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A26A5D">
              <w:rPr>
                <w:rFonts w:ascii="Arial" w:hAnsi="Arial" w:cs="Arial"/>
                <w:sz w:val="22"/>
                <w:szCs w:val="22"/>
              </w:rPr>
              <w:t>h– Coffee</w:t>
            </w:r>
          </w:p>
        </w:tc>
      </w:tr>
      <w:tr w:rsidR="00824A45" w14:paraId="1E74B5E3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EBF6E" w14:textId="7E7298EF" w:rsidR="00824A45" w:rsidRDefault="00824A45" w:rsidP="00824A4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27/02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2D25A" w14:textId="06BB45E3" w:rsidR="00824A45" w:rsidRDefault="00824A45" w:rsidP="00824A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Reunião de Mesa de Diretoria do </w:t>
            </w:r>
            <w:r w:rsidRPr="001C3E2D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onselho Estadual de Direitos da Mulher - </w:t>
            </w:r>
            <w:r w:rsidRPr="008217B7">
              <w:rPr>
                <w:rFonts w:ascii="Arial" w:hAnsi="Arial" w:cs="Arial"/>
                <w:b/>
                <w:bCs/>
                <w:sz w:val="20"/>
                <w:szCs w:val="22"/>
              </w:rPr>
              <w:t>CEDIM/SC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C960C" w14:textId="5974BFA6" w:rsidR="00824A45" w:rsidRDefault="00824A45" w:rsidP="00824A4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CM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50B8D" w14:textId="35E02719" w:rsidR="00824A45" w:rsidRDefault="00824A45" w:rsidP="00824A4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Paula Helena Lopes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8D4C0" w14:textId="7348BB27" w:rsidR="00824A45" w:rsidRPr="00E9581D" w:rsidRDefault="00824A45" w:rsidP="00824A45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9581D">
              <w:rPr>
                <w:rFonts w:ascii="Arial" w:hAnsi="Arial" w:cs="Arial"/>
                <w:sz w:val="20"/>
                <w:szCs w:val="22"/>
              </w:rPr>
              <w:t>Sala de Reuniões da Secretaria de Estado da Assistência Social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689E5" w14:textId="4840B58A" w:rsidR="00824A45" w:rsidRPr="006556D0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14:00h</w:t>
            </w:r>
          </w:p>
        </w:tc>
      </w:tr>
      <w:tr w:rsidR="00824A45" w14:paraId="565611EF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AAE0D" w14:textId="43D16DB1" w:rsidR="00824A45" w:rsidRDefault="00824A45" w:rsidP="00824A4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27/02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3F3A6" w14:textId="4962B2C2" w:rsidR="00824A45" w:rsidRDefault="00824A45" w:rsidP="00824A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com Operadora de Saúde.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719B9" w14:textId="22DAED61" w:rsidR="00824A45" w:rsidRDefault="00824A45" w:rsidP="00824A4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25C2">
              <w:rPr>
                <w:rFonts w:ascii="Arial" w:hAnsi="Arial" w:cs="Arial"/>
                <w:sz w:val="22"/>
                <w:szCs w:val="22"/>
              </w:rPr>
              <w:t>GT Saúde Suplementar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28FB1" w14:textId="1D032530" w:rsidR="00824A45" w:rsidRDefault="00824A45" w:rsidP="00824A4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25C2">
              <w:rPr>
                <w:rFonts w:ascii="Arial" w:hAnsi="Arial" w:cs="Arial"/>
                <w:sz w:val="22"/>
                <w:szCs w:val="22"/>
              </w:rPr>
              <w:t>Jaira, Rosane Granzotto, Vânia Machado e Iramaia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F7010" w14:textId="1D3B1EF4" w:rsidR="00824A45" w:rsidRPr="00E9581D" w:rsidRDefault="00824A45" w:rsidP="00824A45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Elo Saúde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AEBD4" w14:textId="79BF9E73" w:rsidR="00824A45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15h às 16h</w:t>
            </w:r>
          </w:p>
        </w:tc>
      </w:tr>
      <w:tr w:rsidR="00824A45" w14:paraId="78989785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A322B" w14:textId="052A9CDD" w:rsidR="00824A45" w:rsidRDefault="00824A45" w:rsidP="00824A4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27/02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38C77" w14:textId="1C85AB48" w:rsidR="00824A45" w:rsidRDefault="00824A45" w:rsidP="00824A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da Comissão de Direitos Humanos – CDH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079D6" w14:textId="4F08B7C1" w:rsidR="00824A45" w:rsidRPr="009425C2" w:rsidRDefault="00824A45" w:rsidP="00824A4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CDH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EE0F5" w14:textId="1C7E55B6" w:rsidR="00824A45" w:rsidRPr="009425C2" w:rsidRDefault="00824A45" w:rsidP="00824A4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Ematuir, Bruna, Renata e Yara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8E528" w14:textId="54128B30" w:rsidR="00824A45" w:rsidRDefault="00824A45" w:rsidP="00824A45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F451" w14:textId="536BF4C0" w:rsidR="00824A45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824A45" w:rsidRPr="00867E04" w14:paraId="25D7253F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41EEC6F9" w14:textId="24655F34" w:rsidR="00824A45" w:rsidRPr="00867E04" w:rsidRDefault="00824A45" w:rsidP="00824A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28/02</w:t>
            </w:r>
          </w:p>
        </w:tc>
        <w:tc>
          <w:tcPr>
            <w:tcW w:w="4622" w:type="dxa"/>
            <w:gridSpan w:val="2"/>
            <w:vAlign w:val="center"/>
          </w:tcPr>
          <w:p w14:paraId="0054239D" w14:textId="260B54F3" w:rsidR="00824A45" w:rsidRPr="00867E04" w:rsidRDefault="00824A45" w:rsidP="00824A4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da Comissão de Comunicação Social CCS</w:t>
            </w:r>
          </w:p>
        </w:tc>
        <w:tc>
          <w:tcPr>
            <w:tcW w:w="1701" w:type="dxa"/>
            <w:gridSpan w:val="4"/>
            <w:vAlign w:val="center"/>
          </w:tcPr>
          <w:p w14:paraId="36E6F9C1" w14:textId="1BC6A49A" w:rsidR="00824A45" w:rsidRPr="004D2596" w:rsidRDefault="00824A45" w:rsidP="00824A4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CCS</w:t>
            </w:r>
          </w:p>
        </w:tc>
        <w:tc>
          <w:tcPr>
            <w:tcW w:w="4389" w:type="dxa"/>
            <w:gridSpan w:val="3"/>
            <w:vAlign w:val="center"/>
          </w:tcPr>
          <w:p w14:paraId="56083209" w14:textId="2EA575DF" w:rsidR="00824A45" w:rsidRPr="004D2596" w:rsidRDefault="00824A45" w:rsidP="00824A4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Pâmela, Ematuir e Sidiane</w:t>
            </w:r>
          </w:p>
        </w:tc>
        <w:tc>
          <w:tcPr>
            <w:tcW w:w="2552" w:type="dxa"/>
            <w:gridSpan w:val="3"/>
            <w:vAlign w:val="center"/>
          </w:tcPr>
          <w:p w14:paraId="13747217" w14:textId="1CA7C242" w:rsidR="00824A45" w:rsidRPr="004D2596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vAlign w:val="center"/>
          </w:tcPr>
          <w:p w14:paraId="7549A8A1" w14:textId="6AD41413" w:rsidR="00824A45" w:rsidRPr="004D2596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09h às 12h</w:t>
            </w:r>
          </w:p>
        </w:tc>
      </w:tr>
      <w:tr w:rsidR="00824A45" w:rsidRPr="00867E04" w14:paraId="00DA2F64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7B05C164" w14:textId="52546FF3" w:rsidR="00824A45" w:rsidRPr="00867E04" w:rsidRDefault="00824A45" w:rsidP="00824A4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28/02</w:t>
            </w:r>
          </w:p>
        </w:tc>
        <w:tc>
          <w:tcPr>
            <w:tcW w:w="4622" w:type="dxa"/>
            <w:gridSpan w:val="2"/>
            <w:vAlign w:val="center"/>
          </w:tcPr>
          <w:p w14:paraId="26D9060D" w14:textId="183F58E3" w:rsidR="00824A45" w:rsidRPr="00867E04" w:rsidRDefault="00824A45" w:rsidP="00824A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4791">
              <w:rPr>
                <w:rFonts w:ascii="Arial" w:hAnsi="Arial" w:cs="Arial"/>
                <w:b/>
                <w:bCs/>
                <w:sz w:val="22"/>
                <w:szCs w:val="22"/>
              </w:rPr>
              <w:t>Reunião Análise Pessoa jurídica - COF</w:t>
            </w:r>
          </w:p>
        </w:tc>
        <w:tc>
          <w:tcPr>
            <w:tcW w:w="1701" w:type="dxa"/>
            <w:gridSpan w:val="4"/>
            <w:vAlign w:val="center"/>
          </w:tcPr>
          <w:p w14:paraId="6EC9E9C6" w14:textId="5141B748" w:rsidR="00824A45" w:rsidRPr="004D2596" w:rsidRDefault="00824A45" w:rsidP="00824A4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791"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vAlign w:val="center"/>
          </w:tcPr>
          <w:p w14:paraId="531A54F4" w14:textId="6121358C" w:rsidR="00824A45" w:rsidRPr="004D2596" w:rsidRDefault="00824A45" w:rsidP="00824A4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791">
              <w:rPr>
                <w:rFonts w:ascii="Arial" w:hAnsi="Arial" w:cs="Arial"/>
                <w:sz w:val="22"/>
                <w:szCs w:val="22"/>
              </w:rPr>
              <w:t>Elisa</w:t>
            </w:r>
            <w:r>
              <w:rPr>
                <w:rFonts w:ascii="Arial" w:hAnsi="Arial" w:cs="Arial"/>
                <w:sz w:val="22"/>
                <w:szCs w:val="22"/>
              </w:rPr>
              <w:t xml:space="preserve"> Rita Ferreira de Andrade</w:t>
            </w:r>
          </w:p>
        </w:tc>
        <w:tc>
          <w:tcPr>
            <w:tcW w:w="2552" w:type="dxa"/>
            <w:gridSpan w:val="3"/>
            <w:vAlign w:val="center"/>
          </w:tcPr>
          <w:p w14:paraId="3439F094" w14:textId="0A188E88" w:rsidR="00824A45" w:rsidRPr="004D2596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791">
              <w:rPr>
                <w:rFonts w:ascii="Arial" w:hAnsi="Arial" w:cs="Arial"/>
                <w:sz w:val="22"/>
                <w:szCs w:val="22"/>
              </w:rPr>
              <w:t xml:space="preserve">Sala </w:t>
            </w:r>
            <w:r>
              <w:rPr>
                <w:rFonts w:ascii="Arial" w:hAnsi="Arial" w:cs="Arial"/>
                <w:sz w:val="22"/>
                <w:szCs w:val="22"/>
              </w:rPr>
              <w:t>Participação</w:t>
            </w:r>
          </w:p>
        </w:tc>
        <w:tc>
          <w:tcPr>
            <w:tcW w:w="1318" w:type="dxa"/>
            <w:gridSpan w:val="3"/>
            <w:vAlign w:val="center"/>
          </w:tcPr>
          <w:p w14:paraId="2DCF32BC" w14:textId="6275ED2C" w:rsidR="00824A45" w:rsidRPr="004D2596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824A45" w:rsidRPr="00867E04" w14:paraId="35CEDC4F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1C007ABC" w14:textId="092D7EB9" w:rsidR="00824A45" w:rsidRDefault="00824A45" w:rsidP="00824A4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lastRenderedPageBreak/>
              <w:t>28/02</w:t>
            </w:r>
          </w:p>
        </w:tc>
        <w:tc>
          <w:tcPr>
            <w:tcW w:w="4622" w:type="dxa"/>
            <w:gridSpan w:val="2"/>
            <w:vAlign w:val="center"/>
          </w:tcPr>
          <w:p w14:paraId="59713C30" w14:textId="74E41E19" w:rsidR="00824A45" w:rsidRPr="002D4791" w:rsidRDefault="00824A45" w:rsidP="00824A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– ULAPSI União Latino Americana de Entidades da Psicologia</w:t>
            </w:r>
          </w:p>
        </w:tc>
        <w:tc>
          <w:tcPr>
            <w:tcW w:w="1701" w:type="dxa"/>
            <w:gridSpan w:val="4"/>
            <w:vAlign w:val="center"/>
          </w:tcPr>
          <w:p w14:paraId="681ED8A0" w14:textId="3486A1A9" w:rsidR="00824A45" w:rsidRPr="002D4791" w:rsidRDefault="00824A45" w:rsidP="00824A4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vAlign w:val="center"/>
          </w:tcPr>
          <w:p w14:paraId="02694E24" w14:textId="1D6CE079" w:rsidR="00824A45" w:rsidRPr="002D4791" w:rsidRDefault="00824A45" w:rsidP="00824A4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Jaira da Silva Rodrigues</w:t>
            </w:r>
          </w:p>
        </w:tc>
        <w:tc>
          <w:tcPr>
            <w:tcW w:w="2552" w:type="dxa"/>
            <w:gridSpan w:val="3"/>
            <w:vAlign w:val="center"/>
          </w:tcPr>
          <w:p w14:paraId="1CE770A8" w14:textId="4F1AC20D" w:rsidR="00824A45" w:rsidRPr="002D4791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Reunião Telefônica</w:t>
            </w:r>
          </w:p>
        </w:tc>
        <w:tc>
          <w:tcPr>
            <w:tcW w:w="1318" w:type="dxa"/>
            <w:gridSpan w:val="3"/>
            <w:vAlign w:val="center"/>
          </w:tcPr>
          <w:p w14:paraId="75D98BA3" w14:textId="14B36481" w:rsidR="00824A45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19:45h</w:t>
            </w:r>
          </w:p>
        </w:tc>
      </w:tr>
      <w:tr w:rsidR="00824A45" w:rsidRPr="00867E04" w14:paraId="678CB66E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1B0E1C05" w14:textId="7C382745" w:rsidR="00824A45" w:rsidRDefault="00824A45" w:rsidP="00824A4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28/02</w:t>
            </w:r>
          </w:p>
        </w:tc>
        <w:tc>
          <w:tcPr>
            <w:tcW w:w="4622" w:type="dxa"/>
            <w:gridSpan w:val="2"/>
            <w:vAlign w:val="center"/>
          </w:tcPr>
          <w:p w14:paraId="0755AE6E" w14:textId="13104A14" w:rsidR="00824A45" w:rsidRDefault="00824A45" w:rsidP="00824A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com Operadora de Saúde.</w:t>
            </w:r>
          </w:p>
        </w:tc>
        <w:tc>
          <w:tcPr>
            <w:tcW w:w="1701" w:type="dxa"/>
            <w:gridSpan w:val="4"/>
            <w:vAlign w:val="center"/>
          </w:tcPr>
          <w:p w14:paraId="7D1177CA" w14:textId="72F6ABBE" w:rsidR="00824A45" w:rsidRDefault="00824A45" w:rsidP="00824A4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25C2">
              <w:rPr>
                <w:rFonts w:ascii="Arial" w:hAnsi="Arial" w:cs="Arial"/>
                <w:sz w:val="22"/>
                <w:szCs w:val="22"/>
              </w:rPr>
              <w:t>GT Saúde Suplementar</w:t>
            </w:r>
          </w:p>
        </w:tc>
        <w:tc>
          <w:tcPr>
            <w:tcW w:w="4389" w:type="dxa"/>
            <w:gridSpan w:val="3"/>
            <w:vAlign w:val="center"/>
          </w:tcPr>
          <w:p w14:paraId="222D8BAD" w14:textId="7C2786FD" w:rsidR="00824A45" w:rsidRDefault="00824A45" w:rsidP="00824A4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25C2">
              <w:rPr>
                <w:rFonts w:ascii="Arial" w:hAnsi="Arial" w:cs="Arial"/>
                <w:sz w:val="22"/>
                <w:szCs w:val="22"/>
              </w:rPr>
              <w:t>Jaira, Rosane Granzotto, Vânia Machado e Iramaia</w:t>
            </w:r>
          </w:p>
        </w:tc>
        <w:tc>
          <w:tcPr>
            <w:tcW w:w="2552" w:type="dxa"/>
            <w:gridSpan w:val="3"/>
            <w:vAlign w:val="center"/>
          </w:tcPr>
          <w:p w14:paraId="48543919" w14:textId="7FE47CCE" w:rsidR="00824A45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CASSI</w:t>
            </w:r>
          </w:p>
        </w:tc>
        <w:tc>
          <w:tcPr>
            <w:tcW w:w="1318" w:type="dxa"/>
            <w:gridSpan w:val="3"/>
            <w:vAlign w:val="center"/>
          </w:tcPr>
          <w:p w14:paraId="621F5856" w14:textId="22655699" w:rsidR="00824A45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10h às 11h</w:t>
            </w:r>
          </w:p>
        </w:tc>
      </w:tr>
      <w:tr w:rsidR="00824A45" w:rsidRPr="00867E04" w14:paraId="3C0312B2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7BFCD5C8" w14:textId="538DAD19" w:rsidR="00824A45" w:rsidRDefault="00824A45" w:rsidP="00824A4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28/02</w:t>
            </w:r>
          </w:p>
        </w:tc>
        <w:tc>
          <w:tcPr>
            <w:tcW w:w="4622" w:type="dxa"/>
            <w:gridSpan w:val="2"/>
            <w:vAlign w:val="center"/>
          </w:tcPr>
          <w:p w14:paraId="2DA259B6" w14:textId="6200CB8C" w:rsidR="00824A45" w:rsidRDefault="00824A45" w:rsidP="00824A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70AA">
              <w:rPr>
                <w:rFonts w:ascii="Arial" w:hAnsi="Arial" w:cs="Arial"/>
                <w:b/>
                <w:bCs/>
                <w:sz w:val="22"/>
                <w:szCs w:val="22"/>
              </w:rPr>
              <w:t>Reunião Comissão Regional Eleitoral</w:t>
            </w:r>
          </w:p>
        </w:tc>
        <w:tc>
          <w:tcPr>
            <w:tcW w:w="1701" w:type="dxa"/>
            <w:gridSpan w:val="4"/>
            <w:vAlign w:val="center"/>
          </w:tcPr>
          <w:p w14:paraId="48585EED" w14:textId="7D367FDB" w:rsidR="00824A45" w:rsidRPr="009425C2" w:rsidRDefault="00824A45" w:rsidP="00824A4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</w:t>
            </w:r>
          </w:p>
        </w:tc>
        <w:tc>
          <w:tcPr>
            <w:tcW w:w="4389" w:type="dxa"/>
            <w:gridSpan w:val="3"/>
            <w:vAlign w:val="center"/>
          </w:tcPr>
          <w:p w14:paraId="013E92B4" w14:textId="7A201C9A" w:rsidR="00824A45" w:rsidRPr="009425C2" w:rsidRDefault="00824A45" w:rsidP="00FE6D29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70AA">
              <w:rPr>
                <w:rFonts w:ascii="Arial" w:hAnsi="Arial" w:cs="Arial"/>
                <w:sz w:val="22"/>
                <w:szCs w:val="22"/>
              </w:rPr>
              <w:t>Eliamar,</w:t>
            </w:r>
            <w:r w:rsidR="009F3A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F70A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3A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F70AA">
              <w:rPr>
                <w:rFonts w:ascii="Arial" w:hAnsi="Arial" w:cs="Arial"/>
                <w:sz w:val="22"/>
                <w:szCs w:val="22"/>
              </w:rPr>
              <w:t xml:space="preserve">Neida, Esmerita, </w:t>
            </w:r>
            <w:r w:rsidR="00FE6D29">
              <w:rPr>
                <w:rFonts w:ascii="Arial" w:hAnsi="Arial" w:cs="Arial"/>
                <w:sz w:val="22"/>
                <w:szCs w:val="22"/>
              </w:rPr>
              <w:t>Alana</w:t>
            </w:r>
            <w:r w:rsidRPr="004F70AA">
              <w:rPr>
                <w:rFonts w:ascii="Arial" w:hAnsi="Arial" w:cs="Arial"/>
                <w:sz w:val="22"/>
                <w:szCs w:val="22"/>
              </w:rPr>
              <w:t xml:space="preserve"> e Daniell</w:t>
            </w:r>
          </w:p>
        </w:tc>
        <w:tc>
          <w:tcPr>
            <w:tcW w:w="2552" w:type="dxa"/>
            <w:gridSpan w:val="3"/>
            <w:vAlign w:val="center"/>
          </w:tcPr>
          <w:p w14:paraId="588EA662" w14:textId="6F683091" w:rsidR="00824A45" w:rsidRDefault="00824A45" w:rsidP="00824A45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vAlign w:val="center"/>
          </w:tcPr>
          <w:p w14:paraId="7391D0C5" w14:textId="341BBD10" w:rsidR="00824A45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08:30h às 12h</w:t>
            </w:r>
          </w:p>
        </w:tc>
      </w:tr>
      <w:tr w:rsidR="00824A45" w:rsidRPr="00867E04" w14:paraId="181D817F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0DCE7CD5" w14:textId="3EFDA174" w:rsidR="00824A45" w:rsidRDefault="00824A45" w:rsidP="00824A4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28/02</w:t>
            </w:r>
          </w:p>
        </w:tc>
        <w:tc>
          <w:tcPr>
            <w:tcW w:w="4622" w:type="dxa"/>
            <w:gridSpan w:val="2"/>
            <w:vAlign w:val="center"/>
          </w:tcPr>
          <w:p w14:paraId="4597A7DC" w14:textId="1AD76687" w:rsidR="00824A45" w:rsidRPr="004F70AA" w:rsidRDefault="00824A45" w:rsidP="00824A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4745">
              <w:rPr>
                <w:rFonts w:ascii="Arial" w:hAnsi="Arial" w:cs="Arial"/>
                <w:b/>
                <w:bCs/>
                <w:sz w:val="22"/>
                <w:szCs w:val="22"/>
              </w:rPr>
              <w:t>Reunião  sobre População em Situação de Rua</w:t>
            </w:r>
          </w:p>
        </w:tc>
        <w:tc>
          <w:tcPr>
            <w:tcW w:w="1701" w:type="dxa"/>
            <w:gridSpan w:val="4"/>
            <w:vAlign w:val="center"/>
          </w:tcPr>
          <w:p w14:paraId="660F6A67" w14:textId="54850BE1" w:rsidR="00824A45" w:rsidRDefault="00824A45" w:rsidP="00824A4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NEPAS</w:t>
            </w:r>
          </w:p>
        </w:tc>
        <w:tc>
          <w:tcPr>
            <w:tcW w:w="4389" w:type="dxa"/>
            <w:gridSpan w:val="3"/>
            <w:vAlign w:val="center"/>
          </w:tcPr>
          <w:p w14:paraId="7871D632" w14:textId="0F25917B" w:rsidR="00824A45" w:rsidRPr="004F70AA" w:rsidRDefault="00824A45" w:rsidP="00824A4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Nanci Veras</w:t>
            </w:r>
          </w:p>
        </w:tc>
        <w:tc>
          <w:tcPr>
            <w:tcW w:w="2552" w:type="dxa"/>
            <w:gridSpan w:val="3"/>
            <w:vAlign w:val="center"/>
          </w:tcPr>
          <w:p w14:paraId="423321C4" w14:textId="2F4ACDE3" w:rsidR="00824A45" w:rsidRDefault="00824A45" w:rsidP="00824A45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ALESC</w:t>
            </w:r>
          </w:p>
        </w:tc>
        <w:tc>
          <w:tcPr>
            <w:tcW w:w="1318" w:type="dxa"/>
            <w:gridSpan w:val="3"/>
            <w:vAlign w:val="center"/>
          </w:tcPr>
          <w:p w14:paraId="3EA341BB" w14:textId="3C6C70ED" w:rsidR="00824A45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15h às 18h</w:t>
            </w:r>
          </w:p>
        </w:tc>
      </w:tr>
      <w:tr w:rsidR="00824A45" w:rsidRPr="00867E04" w14:paraId="75285E82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15990B01" w14:textId="28BE8CAD" w:rsidR="00824A45" w:rsidRDefault="00824A45" w:rsidP="00824A4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28/02</w:t>
            </w:r>
          </w:p>
        </w:tc>
        <w:tc>
          <w:tcPr>
            <w:tcW w:w="4622" w:type="dxa"/>
            <w:gridSpan w:val="2"/>
            <w:vAlign w:val="center"/>
          </w:tcPr>
          <w:p w14:paraId="2B47E46B" w14:textId="5596AE45" w:rsidR="00824A45" w:rsidRPr="00664745" w:rsidRDefault="00824A45" w:rsidP="00824A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Organização do ato 8M</w:t>
            </w:r>
          </w:p>
        </w:tc>
        <w:tc>
          <w:tcPr>
            <w:tcW w:w="1701" w:type="dxa"/>
            <w:gridSpan w:val="4"/>
            <w:vAlign w:val="center"/>
          </w:tcPr>
          <w:p w14:paraId="0012AC2B" w14:textId="10A85E5E" w:rsidR="00824A45" w:rsidRDefault="00824A45" w:rsidP="00824A4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CM</w:t>
            </w:r>
          </w:p>
        </w:tc>
        <w:tc>
          <w:tcPr>
            <w:tcW w:w="4389" w:type="dxa"/>
            <w:gridSpan w:val="3"/>
            <w:vAlign w:val="center"/>
          </w:tcPr>
          <w:p w14:paraId="67639FF9" w14:textId="53663F80" w:rsidR="00824A45" w:rsidRDefault="00824A45" w:rsidP="00824A4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Caroline Kraid</w:t>
            </w:r>
          </w:p>
        </w:tc>
        <w:tc>
          <w:tcPr>
            <w:tcW w:w="2552" w:type="dxa"/>
            <w:gridSpan w:val="3"/>
            <w:vAlign w:val="center"/>
          </w:tcPr>
          <w:p w14:paraId="73FCEFB1" w14:textId="767D09AE" w:rsidR="00824A45" w:rsidRDefault="00824A45" w:rsidP="00824A45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FINER - Lages</w:t>
            </w:r>
          </w:p>
        </w:tc>
        <w:tc>
          <w:tcPr>
            <w:tcW w:w="1318" w:type="dxa"/>
            <w:gridSpan w:val="3"/>
            <w:vAlign w:val="center"/>
          </w:tcPr>
          <w:p w14:paraId="498457C8" w14:textId="556D1B2F" w:rsidR="00824A45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19:30h às 21:00h</w:t>
            </w:r>
          </w:p>
        </w:tc>
      </w:tr>
      <w:tr w:rsidR="00824A45" w:rsidRPr="00867E04" w14:paraId="471B5B8B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3E350E82" w14:textId="1805227F" w:rsidR="00824A45" w:rsidRDefault="00824A45" w:rsidP="00824A4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27/02</w:t>
            </w:r>
          </w:p>
        </w:tc>
        <w:tc>
          <w:tcPr>
            <w:tcW w:w="4622" w:type="dxa"/>
            <w:gridSpan w:val="2"/>
            <w:vAlign w:val="center"/>
          </w:tcPr>
          <w:p w14:paraId="147A666C" w14:textId="1809158A" w:rsidR="00824A45" w:rsidRDefault="00824A45" w:rsidP="00824A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com Operadora de Saúde.</w:t>
            </w:r>
          </w:p>
        </w:tc>
        <w:tc>
          <w:tcPr>
            <w:tcW w:w="1701" w:type="dxa"/>
            <w:gridSpan w:val="4"/>
            <w:vAlign w:val="center"/>
          </w:tcPr>
          <w:p w14:paraId="36B804DE" w14:textId="2F8C19D6" w:rsidR="00824A45" w:rsidRPr="009425C2" w:rsidRDefault="00824A45" w:rsidP="00824A4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25C2">
              <w:rPr>
                <w:rFonts w:ascii="Arial" w:hAnsi="Arial" w:cs="Arial"/>
                <w:sz w:val="22"/>
                <w:szCs w:val="22"/>
              </w:rPr>
              <w:t>GT Saúde Suplementar</w:t>
            </w:r>
          </w:p>
        </w:tc>
        <w:tc>
          <w:tcPr>
            <w:tcW w:w="4389" w:type="dxa"/>
            <w:gridSpan w:val="3"/>
            <w:vAlign w:val="center"/>
          </w:tcPr>
          <w:p w14:paraId="4C9F8500" w14:textId="2CC80441" w:rsidR="00824A45" w:rsidRPr="009425C2" w:rsidRDefault="00824A45" w:rsidP="00824A4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25C2">
              <w:rPr>
                <w:rFonts w:ascii="Arial" w:hAnsi="Arial" w:cs="Arial"/>
                <w:sz w:val="22"/>
                <w:szCs w:val="22"/>
              </w:rPr>
              <w:t>Jaira, Rosane Granzotto, Vânia Machado e Iramaia</w:t>
            </w:r>
          </w:p>
        </w:tc>
        <w:tc>
          <w:tcPr>
            <w:tcW w:w="2552" w:type="dxa"/>
            <w:gridSpan w:val="3"/>
            <w:vAlign w:val="center"/>
          </w:tcPr>
          <w:p w14:paraId="1EBE2E5D" w14:textId="44064DDC" w:rsidR="00824A45" w:rsidRDefault="00824A45" w:rsidP="00824A45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UNIMED – Florianópolis</w:t>
            </w:r>
          </w:p>
        </w:tc>
        <w:tc>
          <w:tcPr>
            <w:tcW w:w="1318" w:type="dxa"/>
            <w:gridSpan w:val="3"/>
            <w:vAlign w:val="center"/>
          </w:tcPr>
          <w:p w14:paraId="010565B4" w14:textId="1AF04782" w:rsidR="00824A45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15h às 16h</w:t>
            </w:r>
          </w:p>
        </w:tc>
      </w:tr>
      <w:tr w:rsidR="00824A45" w:rsidRPr="004D2596" w14:paraId="6F615B6E" w14:textId="77777777" w:rsidTr="007A498E">
        <w:trPr>
          <w:jc w:val="center"/>
        </w:trPr>
        <w:tc>
          <w:tcPr>
            <w:tcW w:w="154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</w:tcPr>
          <w:p w14:paraId="579E4F9F" w14:textId="571C67C6" w:rsidR="00824A45" w:rsidRPr="004D2596" w:rsidRDefault="00824A45" w:rsidP="00824A45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4D2596">
              <w:rPr>
                <w:rFonts w:ascii="Arial" w:hAnsi="Arial" w:cs="Arial"/>
                <w:b/>
                <w:color w:val="FFFFFF"/>
                <w:sz w:val="22"/>
                <w:szCs w:val="22"/>
              </w:rPr>
              <w:t>MARÇO</w:t>
            </w:r>
          </w:p>
        </w:tc>
      </w:tr>
      <w:tr w:rsidR="00824A45" w:rsidRPr="00867E04" w14:paraId="05A7E03B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74651" w14:textId="4CBB9519" w:rsidR="00824A45" w:rsidRPr="00867E04" w:rsidRDefault="00824A45" w:rsidP="00824A4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01/03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5AD5A" w14:textId="7D57290C" w:rsidR="00824A45" w:rsidRPr="00867E04" w:rsidRDefault="00824A45" w:rsidP="00824A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Comissão Pró-Sistema de prevenção e combate à Tortura.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85899" w14:textId="5FD9E7BF" w:rsidR="00824A45" w:rsidRPr="004D2596" w:rsidRDefault="00824A45" w:rsidP="00824A4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BA5A5" w14:textId="362C7523" w:rsidR="00824A45" w:rsidRPr="004D2596" w:rsidRDefault="00824A45" w:rsidP="00824A4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Ematuir, Rudinei, Nanci e Instituições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E9066" w14:textId="20E81B41" w:rsidR="00824A45" w:rsidRPr="004D2596" w:rsidRDefault="00824A45" w:rsidP="00824A4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146D9" w14:textId="036A561F" w:rsidR="00824A45" w:rsidRPr="004D2596" w:rsidRDefault="00824A45" w:rsidP="00824A4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09h às 12h</w:t>
            </w:r>
          </w:p>
        </w:tc>
      </w:tr>
      <w:tr w:rsidR="00824A45" w:rsidRPr="00867E04" w14:paraId="39F3B84A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E2077" w14:textId="55F1B11E" w:rsidR="00824A45" w:rsidRPr="00867E04" w:rsidRDefault="00824A45" w:rsidP="00824A4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01/03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0476D" w14:textId="1C018DE1" w:rsidR="00824A45" w:rsidRPr="00867E04" w:rsidRDefault="00824A45" w:rsidP="00824A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415F31">
              <w:rPr>
                <w:rFonts w:ascii="Arial" w:hAnsi="Arial" w:cs="Arial"/>
                <w:b/>
                <w:bCs/>
                <w:sz w:val="22"/>
                <w:szCs w:val="22"/>
              </w:rPr>
              <w:t>eunião GT Concursos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10468" w14:textId="46FDE04E" w:rsidR="00824A45" w:rsidRPr="004D2596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GTC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2BB29" w14:textId="7D253559" w:rsidR="00824A45" w:rsidRPr="004D2596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Junior, Vania e Pâmela (téc)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2E244" w14:textId="221EB0E6" w:rsidR="00824A45" w:rsidRPr="004D2596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Participação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F4AC1" w14:textId="3E8968D8" w:rsidR="00824A45" w:rsidRPr="004D2596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 às 12h</w:t>
            </w:r>
          </w:p>
        </w:tc>
      </w:tr>
      <w:tr w:rsidR="00824A45" w:rsidRPr="00867E04" w14:paraId="46C2E1AD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DCE50" w14:textId="0A8217B8" w:rsidR="00824A45" w:rsidRDefault="00824A45" w:rsidP="00824A4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01/03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0B9DE" w14:textId="16C604DB" w:rsidR="00824A45" w:rsidRDefault="00824A45" w:rsidP="00824A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Pesquisa Nacional – Rol de Procedimentos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73537" w14:textId="4700EF3B" w:rsidR="00824A45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CREPOP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16855" w14:textId="765F60BC" w:rsidR="00824A45" w:rsidRDefault="00824A45" w:rsidP="00824A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Jaira e Iramaia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C4731" w14:textId="4022F33A" w:rsidR="00824A45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3F320" w14:textId="27B3CD39" w:rsidR="00824A45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 às 09h</w:t>
            </w:r>
          </w:p>
        </w:tc>
      </w:tr>
      <w:tr w:rsidR="00824A45" w:rsidRPr="00867E04" w14:paraId="68682EA6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35A25" w14:textId="7CB92507" w:rsidR="00824A45" w:rsidRDefault="00824A45" w:rsidP="00824A4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01/03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63A45" w14:textId="6C8ACFB1" w:rsidR="00824A45" w:rsidRDefault="00824A45" w:rsidP="00824A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Administrativa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65A95" w14:textId="418C4217" w:rsidR="00824A45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DE728" w14:textId="64EE8099" w:rsidR="00824A45" w:rsidRDefault="00824A45" w:rsidP="00824A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Fabrício e Assessores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9F25B" w14:textId="0DE739FD" w:rsidR="00824A45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Sala Diversidade 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33440" w14:textId="626D3AF3" w:rsidR="00824A45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 às 12h</w:t>
            </w:r>
          </w:p>
        </w:tc>
      </w:tr>
      <w:tr w:rsidR="00824A45" w:rsidRPr="00867E04" w14:paraId="1C7F2626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504D4" w14:textId="54E7494F" w:rsidR="00824A45" w:rsidRDefault="00824A45" w:rsidP="00824A4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01/03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70122" w14:textId="0B0663A3" w:rsidR="00824A45" w:rsidRDefault="00824A45" w:rsidP="00824A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Organização do ato 8M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35BD1" w14:textId="0F2911A0" w:rsidR="00824A45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CM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636A4" w14:textId="515D52B4" w:rsidR="00824A45" w:rsidRDefault="00824A45" w:rsidP="00824A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Rosana Schwerz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B29FD" w14:textId="737A5C04" w:rsidR="00824A45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Chapecó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6A4DA" w14:textId="19044D32" w:rsidR="00824A45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18h às 21h</w:t>
            </w:r>
          </w:p>
        </w:tc>
      </w:tr>
      <w:tr w:rsidR="009D4476" w:rsidRPr="00867E04" w14:paraId="40455FEB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E3945" w14:textId="5E297796" w:rsidR="009D4476" w:rsidRDefault="009D4476" w:rsidP="00824A4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01/03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446FD" w14:textId="77777777" w:rsidR="009D4476" w:rsidRDefault="009D4476" w:rsidP="00824A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Extra – Tesoura</w:t>
            </w:r>
            <w:r w:rsidR="00CB7E77">
              <w:rPr>
                <w:rFonts w:ascii="Arial" w:hAnsi="Arial" w:cs="Arial"/>
                <w:b/>
                <w:bCs/>
                <w:sz w:val="22"/>
                <w:szCs w:val="22"/>
              </w:rPr>
              <w:t>ria para Assinaturas de Cheques</w:t>
            </w:r>
          </w:p>
          <w:p w14:paraId="35D7BAAC" w14:textId="586454CF" w:rsidR="00CB7E77" w:rsidRDefault="00CB7E77" w:rsidP="00824A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E77">
              <w:rPr>
                <w:rFonts w:ascii="Arial" w:hAnsi="Arial" w:cs="Arial"/>
                <w:b/>
                <w:bCs/>
                <w:sz w:val="18"/>
                <w:szCs w:val="22"/>
              </w:rPr>
              <w:t>E-mail em 15/03/2019 formalização Rodrigo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13193" w14:textId="194FD8AC" w:rsidR="009D4476" w:rsidRDefault="009D4476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7AD1F" w14:textId="6928C305" w:rsidR="009D4476" w:rsidRDefault="009D4476" w:rsidP="00824A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Fabricio e Rodrigo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93422" w14:textId="7D1756F0" w:rsidR="009D4476" w:rsidRDefault="009D4476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1ED31" w14:textId="295C1E49" w:rsidR="009D4476" w:rsidRDefault="009D4476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10h às 11h</w:t>
            </w:r>
          </w:p>
        </w:tc>
      </w:tr>
      <w:tr w:rsidR="00824A45" w:rsidRPr="00867E04" w14:paraId="0D48DC89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E891F" w14:textId="42CD5F13" w:rsidR="00824A45" w:rsidRPr="00867E04" w:rsidRDefault="00824A45" w:rsidP="00824A4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02/03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F5449" w14:textId="77777777" w:rsidR="00824A45" w:rsidRPr="00867E04" w:rsidRDefault="00824A45" w:rsidP="00824A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Comissão Gestora Sul e do Núcleo Regional Sul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14F43" w14:textId="77777777" w:rsidR="00824A45" w:rsidRPr="004D2596" w:rsidRDefault="00824A45" w:rsidP="00824A4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CGS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A6F8B" w14:textId="1D0291F0" w:rsidR="00824A45" w:rsidRPr="004D2596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Cristiane, Fernanda, Junior, Maribel e Simone</w:t>
            </w:r>
            <w:r>
              <w:rPr>
                <w:rFonts w:ascii="Arial" w:hAnsi="Arial" w:cs="Arial"/>
                <w:sz w:val="22"/>
                <w:szCs w:val="22"/>
              </w:rPr>
              <w:t xml:space="preserve"> Carvalho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5F5CC" w14:textId="77777777" w:rsidR="00824A45" w:rsidRPr="004D2596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Subsede Sul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37CD5" w14:textId="77777777" w:rsidR="00824A45" w:rsidRPr="004D2596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13h às 17h</w:t>
            </w:r>
          </w:p>
        </w:tc>
      </w:tr>
      <w:tr w:rsidR="00824A45" w:rsidRPr="00867E04" w14:paraId="69A25CC8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2313EB3" w14:textId="4959E7A0" w:rsidR="00824A45" w:rsidRPr="00867E04" w:rsidRDefault="00824A45" w:rsidP="00824A4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04/03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731034E" w14:textId="77777777" w:rsidR="00824A45" w:rsidRDefault="00824A45" w:rsidP="00824A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Comissão de Orientação e Fiscalização – COF</w:t>
            </w:r>
          </w:p>
          <w:p w14:paraId="663F45AC" w14:textId="358DDBE4" w:rsidR="00824A45" w:rsidRPr="00867E04" w:rsidRDefault="00824A45" w:rsidP="00824A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A5">
              <w:rPr>
                <w:rFonts w:ascii="Arial" w:hAnsi="Arial" w:cs="Arial"/>
                <w:b/>
                <w:bCs/>
                <w:sz w:val="18"/>
                <w:szCs w:val="22"/>
              </w:rPr>
              <w:t>Transferida para 07/03 – Email COF3 – 28/02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460C003" w14:textId="77777777" w:rsidR="00824A45" w:rsidRPr="004D2596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EB2F57A" w14:textId="4F043234" w:rsidR="00824A45" w:rsidRPr="004D2596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Elisa, Joseane, Marcos, Letícia e Técnicas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280209D" w14:textId="77777777" w:rsidR="00824A45" w:rsidRPr="004D2596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86FF1F7" w14:textId="77777777" w:rsidR="00824A45" w:rsidRPr="004D2596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824A45" w:rsidRPr="00867E04" w14:paraId="41722544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C653F" w14:textId="25FCB3A7" w:rsidR="00824A45" w:rsidRPr="00867E04" w:rsidRDefault="00824A45" w:rsidP="00824A4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04/03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4C494" w14:textId="73DCE392" w:rsidR="00824A45" w:rsidRPr="00867E04" w:rsidRDefault="00824A45" w:rsidP="00824A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Reunião da Comissão de Direitos Humanos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63F6E" w14:textId="7C135FBB" w:rsidR="00824A45" w:rsidRPr="004D2596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CDH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C1462" w14:textId="36BD103F" w:rsidR="00824A45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Ematuir, Bruna, Renata e Yara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6E100" w14:textId="28F0D891" w:rsidR="00824A45" w:rsidRPr="004D2596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285C1" w14:textId="3AB102DA" w:rsidR="00824A45" w:rsidRPr="004D2596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13:30h</w:t>
            </w:r>
          </w:p>
        </w:tc>
      </w:tr>
      <w:tr w:rsidR="00824A45" w:rsidRPr="004D2596" w14:paraId="4F271AF0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202A000A" w14:textId="236AA417" w:rsidR="00824A45" w:rsidRPr="004D2596" w:rsidRDefault="00824A45" w:rsidP="00824A4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4D259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lastRenderedPageBreak/>
              <w:t>05/03</w:t>
            </w:r>
          </w:p>
        </w:tc>
        <w:tc>
          <w:tcPr>
            <w:tcW w:w="1458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6503C54" w14:textId="729595AE" w:rsidR="00824A45" w:rsidRPr="004D2596" w:rsidRDefault="00824A45" w:rsidP="00824A4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D2596">
              <w:rPr>
                <w:rFonts w:ascii="Arial" w:hAnsi="Arial" w:cs="Arial"/>
                <w:b/>
                <w:bCs/>
                <w:sz w:val="22"/>
                <w:szCs w:val="22"/>
              </w:rPr>
              <w:t>Carnaval (Terça-feira)</w:t>
            </w:r>
          </w:p>
        </w:tc>
      </w:tr>
      <w:tr w:rsidR="00824A45" w:rsidRPr="00867E04" w14:paraId="0BF77EE7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8921080" w14:textId="7D76C29F" w:rsidR="00824A45" w:rsidRPr="00867E04" w:rsidRDefault="00824A45" w:rsidP="00824A4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05/03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CB9315B" w14:textId="77777777" w:rsidR="00824A45" w:rsidRDefault="00824A45" w:rsidP="00824A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de Diretoria</w:t>
            </w:r>
          </w:p>
          <w:p w14:paraId="7D03512B" w14:textId="6B8CAAF8" w:rsidR="00824A45" w:rsidRPr="00867E04" w:rsidRDefault="00824A45" w:rsidP="00824A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79AF">
              <w:rPr>
                <w:rFonts w:ascii="Arial" w:hAnsi="Arial" w:cs="Arial"/>
                <w:b/>
                <w:bCs/>
                <w:sz w:val="18"/>
                <w:szCs w:val="22"/>
              </w:rPr>
              <w:t>Transferida para 07/03/2019 – Redir 26/02/2019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34DD5E9" w14:textId="063E77A5" w:rsidR="00824A45" w:rsidRPr="004D2596" w:rsidRDefault="00824A45" w:rsidP="00824A4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DIR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C1405B6" w14:textId="2580A785" w:rsidR="00824A45" w:rsidRPr="004D2596" w:rsidRDefault="00824A45" w:rsidP="00824A4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Ematuir, Fabrício, Pâmela e Rodrigo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72C0E8F" w14:textId="53A76418" w:rsidR="00824A45" w:rsidRPr="004D2596" w:rsidRDefault="00824A45" w:rsidP="00824A4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68FF6AF" w14:textId="57B7D132" w:rsidR="00824A45" w:rsidRPr="004D2596" w:rsidRDefault="00824A45" w:rsidP="00824A4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824A45" w:rsidRPr="004D2596" w14:paraId="0288B766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B073430" w14:textId="51F07030" w:rsidR="00824A45" w:rsidRPr="004D2596" w:rsidRDefault="00824A45" w:rsidP="00824A4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4D259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06/03</w:t>
            </w:r>
          </w:p>
        </w:tc>
        <w:tc>
          <w:tcPr>
            <w:tcW w:w="1458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3E69F92B" w14:textId="6A31DD3E" w:rsidR="00824A45" w:rsidRPr="004D2596" w:rsidRDefault="00824A45" w:rsidP="00824A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2596">
              <w:rPr>
                <w:rFonts w:ascii="Arial" w:hAnsi="Arial" w:cs="Arial"/>
                <w:b/>
                <w:bCs/>
                <w:sz w:val="22"/>
                <w:szCs w:val="22"/>
              </w:rPr>
              <w:t>Cinzas (quarta-feira)</w:t>
            </w:r>
          </w:p>
        </w:tc>
      </w:tr>
      <w:tr w:rsidR="00824A45" w:rsidRPr="00867E04" w14:paraId="04F85463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67303" w14:textId="4D93DC1A" w:rsidR="00824A45" w:rsidRPr="00867E04" w:rsidRDefault="00824A45" w:rsidP="00824A4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06/03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6F3DC" w14:textId="787C7AA9" w:rsidR="00824A45" w:rsidRPr="00867E04" w:rsidRDefault="00824A45" w:rsidP="00824A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Reunião Conselho Estadual de Saúde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61A7C" w14:textId="5A7A8F58" w:rsidR="00824A45" w:rsidRPr="004D2596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2DF89" w14:textId="700A216E" w:rsidR="00824A45" w:rsidRPr="004D2596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Jaira (Titular) Elisa Suplente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67877" w14:textId="67171002" w:rsidR="00824A45" w:rsidRPr="004D2596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CEAS/SC - FLN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84412" w14:textId="1E10C727" w:rsidR="00824A45" w:rsidRPr="004D2596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14:00h</w:t>
            </w:r>
          </w:p>
        </w:tc>
      </w:tr>
      <w:tr w:rsidR="00824A45" w:rsidRPr="00867E04" w14:paraId="70B5B001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2691F" w14:textId="052E02CA" w:rsidR="00824A45" w:rsidRPr="00867E04" w:rsidRDefault="00824A45" w:rsidP="00824A4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06/03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7ADC5" w14:textId="17AAA6CE" w:rsidR="00824A45" w:rsidRPr="00867E04" w:rsidRDefault="00824A45" w:rsidP="00824A4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</w:t>
            </w:r>
            <w:r w:rsidRPr="003E3B8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rganização do ato 8M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21A6F" w14:textId="08CDF1DA" w:rsidR="00824A45" w:rsidRPr="004D2596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CM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CF32F" w14:textId="7A4CA7A6" w:rsidR="00824A45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Paula Helena Lopes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A2A44" w14:textId="43135069" w:rsidR="00824A45" w:rsidRPr="004D2596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SINJUSC - Florianópolis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44486" w14:textId="5FE4F471" w:rsidR="00824A45" w:rsidRPr="004D2596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18h às 21:30h</w:t>
            </w:r>
          </w:p>
        </w:tc>
      </w:tr>
      <w:tr w:rsidR="00824A45" w:rsidRPr="00867E04" w14:paraId="68434F22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AA0C353" w14:textId="738A1442" w:rsidR="00824A45" w:rsidRPr="00867E04" w:rsidRDefault="00824A45" w:rsidP="00824A4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07/03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CE6D1DB" w14:textId="77777777" w:rsidR="00824A45" w:rsidRDefault="00824A45" w:rsidP="00824A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da Comissão de Comunicação Social CCS</w:t>
            </w:r>
          </w:p>
          <w:p w14:paraId="7AD4FE7D" w14:textId="312457AA" w:rsidR="002838A3" w:rsidRPr="00867E04" w:rsidRDefault="002838A3" w:rsidP="00824A4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838A3">
              <w:rPr>
                <w:rFonts w:ascii="Arial" w:hAnsi="Arial" w:cs="Arial"/>
                <w:b/>
                <w:bCs/>
                <w:sz w:val="18"/>
                <w:szCs w:val="22"/>
              </w:rPr>
              <w:t>Cancelada – e-mail – ASCOM – 18/03/19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833F386" w14:textId="4919E6AC" w:rsidR="00824A45" w:rsidRPr="004D2596" w:rsidRDefault="00824A45" w:rsidP="00824A4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CCS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C124E18" w14:textId="01B324D0" w:rsidR="00824A45" w:rsidRPr="004D2596" w:rsidRDefault="00824A45" w:rsidP="00824A4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Pâmela, Ematuir e Sidiane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54AD692" w14:textId="045DB179" w:rsidR="00824A45" w:rsidRPr="004D2596" w:rsidRDefault="00824A45" w:rsidP="00824A4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 xml:space="preserve">Sala </w:t>
            </w:r>
            <w:r>
              <w:rPr>
                <w:rFonts w:ascii="Arial" w:hAnsi="Arial" w:cs="Arial"/>
                <w:sz w:val="22"/>
                <w:szCs w:val="22"/>
              </w:rPr>
              <w:t>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4721959" w14:textId="370925F5" w:rsidR="00824A45" w:rsidRPr="004D2596" w:rsidRDefault="00824A45" w:rsidP="00824A4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4D2596">
              <w:rPr>
                <w:rFonts w:ascii="Arial" w:hAnsi="Arial" w:cs="Arial"/>
                <w:sz w:val="22"/>
                <w:szCs w:val="22"/>
              </w:rPr>
              <w:t>h às 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4D2596">
              <w:rPr>
                <w:rFonts w:ascii="Arial" w:hAnsi="Arial" w:cs="Arial"/>
                <w:sz w:val="22"/>
                <w:szCs w:val="22"/>
              </w:rPr>
              <w:t>h</w:t>
            </w:r>
          </w:p>
        </w:tc>
      </w:tr>
      <w:tr w:rsidR="00824A45" w:rsidRPr="00867E04" w14:paraId="49BA59B5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327B4" w14:textId="201FDDE2" w:rsidR="00824A45" w:rsidRPr="00867E04" w:rsidRDefault="00824A45" w:rsidP="00824A4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07/03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7062D" w14:textId="7BFC6E81" w:rsidR="00824A45" w:rsidRPr="00867E04" w:rsidRDefault="00824A45" w:rsidP="00824A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4791">
              <w:rPr>
                <w:rFonts w:ascii="Arial" w:hAnsi="Arial" w:cs="Arial"/>
                <w:b/>
                <w:bCs/>
                <w:sz w:val="22"/>
                <w:szCs w:val="22"/>
              </w:rPr>
              <w:t>Reunião Análise Pessoa jurídica - COF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4A166" w14:textId="1E2851A9" w:rsidR="00824A45" w:rsidRPr="004D2596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791"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0909B" w14:textId="0BD1918C" w:rsidR="00824A45" w:rsidRPr="004D2596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791">
              <w:rPr>
                <w:rFonts w:ascii="Arial" w:hAnsi="Arial" w:cs="Arial"/>
                <w:sz w:val="22"/>
                <w:szCs w:val="22"/>
              </w:rPr>
              <w:t>Elisa</w:t>
            </w:r>
            <w:r>
              <w:rPr>
                <w:rFonts w:ascii="Arial" w:hAnsi="Arial" w:cs="Arial"/>
                <w:sz w:val="22"/>
                <w:szCs w:val="22"/>
              </w:rPr>
              <w:t xml:space="preserve"> Rita Ferreira de Andrade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8803F" w14:textId="1E1A1BD5" w:rsidR="00824A45" w:rsidRPr="004D2596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791">
              <w:rPr>
                <w:rFonts w:ascii="Arial" w:hAnsi="Arial" w:cs="Arial"/>
                <w:sz w:val="22"/>
                <w:szCs w:val="22"/>
              </w:rPr>
              <w:t xml:space="preserve">Sala </w:t>
            </w:r>
            <w:r>
              <w:rPr>
                <w:rFonts w:ascii="Arial" w:hAnsi="Arial" w:cs="Arial"/>
                <w:sz w:val="22"/>
                <w:szCs w:val="22"/>
              </w:rPr>
              <w:t>Participação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CC6FC" w14:textId="2B614CE6" w:rsidR="00824A45" w:rsidRPr="004D2596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824A45" w:rsidRPr="00867E04" w14:paraId="6E9914EB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D5AA6" w14:textId="07841104" w:rsidR="00824A45" w:rsidRDefault="00824A45" w:rsidP="00824A4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07/03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B4BB3" w14:textId="25C944CE" w:rsidR="00824A45" w:rsidRPr="002D4791" w:rsidRDefault="00824A45" w:rsidP="00824A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de Diretoria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3F11C" w14:textId="35614E8E" w:rsidR="00824A45" w:rsidRPr="002D4791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DIR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5AC45" w14:textId="710F6E81" w:rsidR="00824A45" w:rsidRPr="002D4791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Ematuir, Fabrício, Pâmela e Rodrigo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E9886" w14:textId="780F51A8" w:rsidR="00824A45" w:rsidRPr="002D4791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E3521" w14:textId="7EBC918A" w:rsidR="00824A45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824A45" w:rsidRPr="00867E04" w14:paraId="58760093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57DE1" w14:textId="2211E8DB" w:rsidR="00824A45" w:rsidRDefault="00824A45" w:rsidP="00824A4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07/03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EAEB" w14:textId="7C5E97B1" w:rsidR="00824A45" w:rsidRPr="00867E04" w:rsidRDefault="00824A45" w:rsidP="00824A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A5">
              <w:rPr>
                <w:rFonts w:ascii="Arial" w:hAnsi="Arial" w:cs="Arial"/>
                <w:b/>
                <w:bCs/>
                <w:sz w:val="18"/>
                <w:szCs w:val="22"/>
              </w:rPr>
              <w:t>2ª Assembleia Ordinária Fórum Saúde e Segurança do Trabalhador no Estado de Santa Catarina – FSSTSC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30C78" w14:textId="22491DF9" w:rsidR="00824A45" w:rsidRPr="004D2596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21BEE" w14:textId="6C38C69C" w:rsidR="00824A45" w:rsidRPr="004D2596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Elisa Rita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6461D" w14:textId="725AD12B" w:rsidR="00824A45" w:rsidRPr="004D2596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11A0">
              <w:rPr>
                <w:rFonts w:ascii="Arial" w:hAnsi="Arial" w:cs="Arial"/>
                <w:sz w:val="20"/>
                <w:szCs w:val="22"/>
              </w:rPr>
              <w:t>Auditório da  Procuradoria Regional do Trabalho da 12ª Região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C9969" w14:textId="0149E87B" w:rsidR="00824A45" w:rsidRPr="004D2596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14h às 16h</w:t>
            </w:r>
          </w:p>
        </w:tc>
      </w:tr>
      <w:tr w:rsidR="00824A45" w:rsidRPr="00867E04" w14:paraId="058CCF8B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D6148" w14:textId="726D4FEC" w:rsidR="00824A45" w:rsidRDefault="00824A45" w:rsidP="00824A4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07/03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A04F6" w14:textId="788793E3" w:rsidR="00824A45" w:rsidRPr="00A153A5" w:rsidRDefault="00824A45" w:rsidP="00824A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A5">
              <w:rPr>
                <w:rFonts w:ascii="Arial" w:hAnsi="Arial" w:cs="Arial"/>
                <w:b/>
                <w:bCs/>
                <w:sz w:val="22"/>
                <w:szCs w:val="22"/>
              </w:rPr>
              <w:t>Reu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Pr="00A153A5">
              <w:rPr>
                <w:rFonts w:ascii="Arial" w:hAnsi="Arial" w:cs="Arial"/>
                <w:b/>
                <w:bCs/>
                <w:sz w:val="22"/>
                <w:szCs w:val="22"/>
              </w:rPr>
              <w:t>ião da Comissão de Orientação e Fiscalização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D2A4F" w14:textId="02ABB6E6" w:rsidR="00824A45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CE37B" w14:textId="7A5498D1" w:rsidR="00824A45" w:rsidRDefault="00824A45" w:rsidP="00824A45">
            <w:pPr>
              <w:rPr>
                <w:rFonts w:ascii="Arial" w:hAnsi="Arial" w:cs="Arial"/>
                <w:sz w:val="22"/>
                <w:szCs w:val="22"/>
              </w:rPr>
            </w:pPr>
            <w:r w:rsidRPr="00A153A5">
              <w:rPr>
                <w:rFonts w:ascii="Arial" w:hAnsi="Arial" w:cs="Arial"/>
                <w:sz w:val="20"/>
                <w:szCs w:val="22"/>
              </w:rPr>
              <w:t>Elisa, Joseane, Marcos Leticia e Equipe Téc.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FA3CD" w14:textId="58E0F5F3" w:rsidR="00824A45" w:rsidRPr="009711A0" w:rsidRDefault="00824A45" w:rsidP="00824A45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BB934" w14:textId="469D3FC2" w:rsidR="00824A45" w:rsidRDefault="00824A45" w:rsidP="00824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13h às 17h</w:t>
            </w:r>
          </w:p>
        </w:tc>
      </w:tr>
      <w:tr w:rsidR="00ED19CE" w:rsidRPr="00867E04" w14:paraId="5F7AA8EF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30868" w14:textId="0D53D8AE" w:rsidR="00ED19CE" w:rsidRDefault="00ED19CE" w:rsidP="00ED19C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07/03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64FD3" w14:textId="558D8D3E" w:rsidR="00ED19CE" w:rsidRPr="00A153A5" w:rsidRDefault="00ED19CE" w:rsidP="00ED19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F01">
              <w:rPr>
                <w:rFonts w:ascii="Arial" w:hAnsi="Arial" w:cs="Arial"/>
                <w:b/>
                <w:bCs/>
                <w:sz w:val="22"/>
                <w:szCs w:val="22"/>
              </w:rPr>
              <w:t>Reunião Comissão Regional Eleitoral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14DE2" w14:textId="327061B6" w:rsidR="00ED19CE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5B716" w14:textId="77E009CF" w:rsidR="00ED19CE" w:rsidRPr="00A153A5" w:rsidRDefault="00331DAD" w:rsidP="00ED19C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Eliamar, Neida, Esmerita, e Daniell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D949F" w14:textId="5A52818D" w:rsidR="00ED19CE" w:rsidRDefault="00ED19CE" w:rsidP="00ED19C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B5221" w14:textId="2A40E22E" w:rsidR="00ED19CE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F01"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ED19CE" w:rsidRPr="004D2596" w14:paraId="56B8283D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3CDB1E46" w14:textId="7DDB1202" w:rsidR="00ED19CE" w:rsidRPr="004D2596" w:rsidRDefault="00ED19CE" w:rsidP="00ED19C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4D259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08/03</w:t>
            </w:r>
          </w:p>
        </w:tc>
        <w:tc>
          <w:tcPr>
            <w:tcW w:w="1458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3D25303B" w14:textId="77777777" w:rsidR="00ED19CE" w:rsidRPr="004D2596" w:rsidRDefault="00ED19CE" w:rsidP="00ED19C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D25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Dia Internacional da Mulher</w:t>
            </w:r>
          </w:p>
        </w:tc>
      </w:tr>
      <w:tr w:rsidR="00ED19CE" w:rsidRPr="00867E04" w14:paraId="17165118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D333D" w14:textId="0C93DFCF" w:rsidR="00ED19CE" w:rsidRPr="00867E04" w:rsidRDefault="00ED19CE" w:rsidP="00ED19C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08/03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3885F" w14:textId="19AAF706" w:rsidR="00ED19CE" w:rsidRPr="00867E04" w:rsidRDefault="00ED19CE" w:rsidP="00ED19CE">
            <w:pP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Comissão Organizadora do IV Seminário de Atenção Psicossocial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37CDB" w14:textId="4ED35DF2" w:rsidR="00ED19CE" w:rsidRPr="004D2596" w:rsidRDefault="00ED19CE" w:rsidP="00ED19C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996F3" w14:textId="1DC7F2AB" w:rsidR="00ED19CE" w:rsidRPr="004D2596" w:rsidRDefault="00ED19CE" w:rsidP="00ED19C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CE7">
              <w:rPr>
                <w:rFonts w:ascii="Arial" w:hAnsi="Arial" w:cs="Arial"/>
                <w:sz w:val="20"/>
                <w:szCs w:val="22"/>
              </w:rPr>
              <w:t>Jaira, Pâmela, Ematuir, Carla de Oliveira, Ian Jacques, Irma Manuela, Jéssica Ribeiro, Vilmar Ventura, Felipe Brognoli, Tânia Grigolo, Sandra Vitorino, Walter Ferreira, Ana Lopes, Magda Zurba e assessores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0EDBB" w14:textId="1AB5573A" w:rsidR="00ED19CE" w:rsidRPr="004D2596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CD64E" w14:textId="39DFFC06" w:rsidR="00ED19CE" w:rsidRPr="004D2596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09h – 12h</w:t>
            </w:r>
          </w:p>
        </w:tc>
      </w:tr>
      <w:tr w:rsidR="00ED19CE" w:rsidRPr="00867E04" w14:paraId="7C1BD148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60B94" w14:textId="5238A034" w:rsidR="00ED19CE" w:rsidRPr="00867E04" w:rsidRDefault="00ED19CE" w:rsidP="00ED19C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08/03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72434" w14:textId="6166DE34" w:rsidR="00ED19CE" w:rsidRPr="00867E04" w:rsidRDefault="00ED19CE" w:rsidP="00ED19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A5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Acompanhamento da Subsede Oeste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4A70C" w14:textId="4B0E794B" w:rsidR="00ED19CE" w:rsidRPr="004D2596" w:rsidRDefault="00ED19CE" w:rsidP="00ED19C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94E20" w14:textId="054FFDA1" w:rsidR="00ED19CE" w:rsidRPr="004D2596" w:rsidRDefault="00ED19CE" w:rsidP="00ED19C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Ematuir Teles de Sousa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70881" w14:textId="68C1B29F" w:rsidR="00ED19CE" w:rsidRPr="004D2596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Subsede Oeste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DFF66" w14:textId="6B236C25" w:rsidR="00ED19CE" w:rsidRPr="004D2596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13h</w:t>
            </w:r>
          </w:p>
        </w:tc>
      </w:tr>
      <w:tr w:rsidR="00ED19CE" w:rsidRPr="00867E04" w14:paraId="3EE009A6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C78B8" w14:textId="33DF0AFC" w:rsidR="00ED19CE" w:rsidRDefault="00ED19CE" w:rsidP="00ED19C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08/03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026C6" w14:textId="7125109F" w:rsidR="00ED19CE" w:rsidRPr="00A153A5" w:rsidRDefault="00ED19CE" w:rsidP="00ED19CE">
            <w:pP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Ato 8M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C6468" w14:textId="6CC346E6" w:rsidR="00ED19CE" w:rsidRDefault="00ED19CE" w:rsidP="00ED19C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CM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4A19B" w14:textId="1A83D49A" w:rsidR="00ED19CE" w:rsidRDefault="00ED19CE" w:rsidP="00ED19C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Paula Helena Lopes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87726" w14:textId="396BE8FD" w:rsidR="00ED19CE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Terminal TICEN – Florianópolis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FBD5A" w14:textId="5A68BAA2" w:rsidR="00ED19CE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06h às 21:30h</w:t>
            </w:r>
          </w:p>
        </w:tc>
      </w:tr>
      <w:tr w:rsidR="00ED19CE" w:rsidRPr="00867E04" w14:paraId="5FE56012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F05F9" w14:textId="0EFDF0DA" w:rsidR="00ED19CE" w:rsidRDefault="00ED19CE" w:rsidP="00ED19C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lastRenderedPageBreak/>
              <w:t>08/03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52CF9" w14:textId="35FB8AF0" w:rsidR="00ED19CE" w:rsidRDefault="00ED19CE" w:rsidP="00ED19CE">
            <w:pP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Ato 8M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B2EB0" w14:textId="09322B1D" w:rsidR="00ED19CE" w:rsidRDefault="00ED19CE" w:rsidP="00ED19C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CM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AF4CD" w14:textId="652B1C6B" w:rsidR="00ED19CE" w:rsidRDefault="00ED19CE" w:rsidP="00ED19C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Raquel Tomazini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E0E4C" w14:textId="47C8E899" w:rsidR="00ED19CE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C74DE8">
              <w:rPr>
                <w:rFonts w:ascii="Arial" w:hAnsi="Arial" w:cs="Arial"/>
                <w:sz w:val="22"/>
                <w:szCs w:val="22"/>
              </w:rPr>
              <w:t xml:space="preserve">raça da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C74DE8">
              <w:rPr>
                <w:rFonts w:ascii="Arial" w:hAnsi="Arial" w:cs="Arial"/>
                <w:sz w:val="22"/>
                <w:szCs w:val="22"/>
              </w:rPr>
              <w:t xml:space="preserve">stação </w:t>
            </w: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Pr="00C74DE8">
              <w:rPr>
                <w:rFonts w:ascii="Arial" w:hAnsi="Arial" w:cs="Arial"/>
                <w:sz w:val="22"/>
                <w:szCs w:val="22"/>
              </w:rPr>
              <w:t>erroviária, Joinville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71CB" w14:textId="425B91BF" w:rsidR="00ED19CE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18h às 21h</w:t>
            </w:r>
          </w:p>
        </w:tc>
      </w:tr>
      <w:tr w:rsidR="00ED19CE" w:rsidRPr="00867E04" w14:paraId="5C25AB07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2AB3E" w14:textId="6884937F" w:rsidR="00ED19CE" w:rsidRDefault="00ED19CE" w:rsidP="00ED19C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08/03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1B48" w14:textId="0E0DF7AD" w:rsidR="00ED19CE" w:rsidRDefault="00ED19CE" w:rsidP="00ED19CE">
            <w:pP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Ato 8M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33DA6" w14:textId="4F414B30" w:rsidR="00ED19CE" w:rsidRDefault="00ED19CE" w:rsidP="00ED19C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CM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0CE63" w14:textId="6558268B" w:rsidR="00ED19CE" w:rsidRDefault="00ED19CE" w:rsidP="00ED19C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Schwerz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A97F0" w14:textId="7088A7F2" w:rsidR="00ED19CE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Praça Central - Chapecó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3A249" w14:textId="1F8E71B5" w:rsidR="00ED19CE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 às 13h</w:t>
            </w:r>
          </w:p>
        </w:tc>
      </w:tr>
      <w:tr w:rsidR="00ED19CE" w:rsidRPr="00867E04" w14:paraId="744302BB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CA012" w14:textId="296FFF26" w:rsidR="00ED19CE" w:rsidRPr="00867E04" w:rsidRDefault="00ED19CE" w:rsidP="00ED19C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09/03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5D2AB" w14:textId="6F803691" w:rsidR="00ED19CE" w:rsidRPr="00867E04" w:rsidRDefault="00ED19CE" w:rsidP="00ED19CE">
            <w:pP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 xml:space="preserve">Pré-Congresso: Aspectos éticos da prática profissional: tensionamentos e avanços – </w:t>
            </w:r>
            <w:r w:rsidRPr="00867E04">
              <w:rPr>
                <w:rFonts w:ascii="Arial" w:hAnsi="Arial" w:cs="Arial"/>
                <w:b/>
                <w:bCs/>
                <w:color w:val="C00000"/>
                <w:sz w:val="20"/>
                <w:szCs w:val="22"/>
              </w:rPr>
              <w:t>Criciúma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FB4F9" w14:textId="772BB69F" w:rsidR="00ED19CE" w:rsidRPr="004D2596" w:rsidRDefault="00ED19CE" w:rsidP="00ED19C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E9FE7" w14:textId="5DBF7239" w:rsidR="00ED19CE" w:rsidRPr="004D2596" w:rsidRDefault="00ED19CE" w:rsidP="00ED19C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Jaira Rodrigues - COMORG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94CE3" w14:textId="3F36E45D" w:rsidR="00ED19CE" w:rsidRPr="004D2596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Subsede Sul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796DB" w14:textId="0684EDB7" w:rsidR="00ED19CE" w:rsidRPr="004D2596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09h às 18h</w:t>
            </w:r>
          </w:p>
        </w:tc>
      </w:tr>
      <w:tr w:rsidR="00ED19CE" w:rsidRPr="00867E04" w14:paraId="395BC2F8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27D5D" w14:textId="105381C2" w:rsidR="00ED19CE" w:rsidRPr="00867E04" w:rsidRDefault="00ED19CE" w:rsidP="00ED19C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09/03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01B8C" w14:textId="62544F61" w:rsidR="00ED19CE" w:rsidRPr="00867E04" w:rsidRDefault="00ED19CE" w:rsidP="00ED19CE">
            <w:pP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 xml:space="preserve">Pré-Congresso: Avaliação Psicológica: Aspectos éticos e técnicos em diferentes campos de atuação - </w:t>
            </w:r>
            <w:r w:rsidRPr="00867E04">
              <w:rPr>
                <w:rFonts w:ascii="Arial" w:hAnsi="Arial" w:cs="Arial"/>
                <w:b/>
                <w:bCs/>
                <w:color w:val="C00000"/>
                <w:sz w:val="20"/>
                <w:szCs w:val="22"/>
              </w:rPr>
              <w:t>Balneário Camboriú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D9DA1" w14:textId="57763865" w:rsidR="00ED19CE" w:rsidRPr="004D2596" w:rsidRDefault="00ED19CE" w:rsidP="00ED19C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511A4" w14:textId="24E746EF" w:rsidR="00ED19CE" w:rsidRPr="004D2596" w:rsidRDefault="00ED19CE" w:rsidP="00ED19C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Simone Vieira - COMORG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2867C" w14:textId="016429D2" w:rsidR="00ED19CE" w:rsidRPr="004D2596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AVANTIS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E2EF2" w14:textId="4DDD4BD7" w:rsidR="00ED19CE" w:rsidRPr="004D2596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09h às 18h</w:t>
            </w:r>
          </w:p>
        </w:tc>
      </w:tr>
      <w:tr w:rsidR="00ED19CE" w:rsidRPr="00867E04" w14:paraId="1E32A060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A4995" w14:textId="4715A34A" w:rsidR="00ED19CE" w:rsidRPr="00867E04" w:rsidRDefault="00ED19CE" w:rsidP="00ED19C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09/03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5CBEB" w14:textId="52B5A99F" w:rsidR="00ED19CE" w:rsidRPr="00867E04" w:rsidRDefault="00ED19CE" w:rsidP="00ED19CE">
            <w:pP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Reunião da Comissão Gestora Oeste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DAB2" w14:textId="1614D323" w:rsidR="00ED19CE" w:rsidRPr="004D2596" w:rsidRDefault="00ED19CE" w:rsidP="00ED19C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CGO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EE730" w14:textId="2627475A" w:rsidR="00ED19CE" w:rsidRPr="004D2596" w:rsidRDefault="00ED19CE" w:rsidP="00ED19C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André, Ematuir, Luana e Rosana.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7CE1D" w14:textId="6777CFC8" w:rsidR="00ED19CE" w:rsidRPr="004D2596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Subsede Oeste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B18C9" w14:textId="3E8C3F0F" w:rsidR="00ED19CE" w:rsidRPr="004D2596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 às 17h</w:t>
            </w:r>
          </w:p>
        </w:tc>
      </w:tr>
      <w:tr w:rsidR="00ED19CE" w:rsidRPr="00867E04" w14:paraId="613DA668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B23EC" w14:textId="1525D706" w:rsidR="00ED19CE" w:rsidRDefault="00ED19CE" w:rsidP="00ED19C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09/03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DD09A" w14:textId="53073F2E" w:rsidR="00ED19CE" w:rsidRDefault="00ED19CE" w:rsidP="00ED19CE">
            <w:pP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3E3B8F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 xml:space="preserve">Reunião de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C</w:t>
            </w:r>
            <w:r w:rsidRPr="003E3B8F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 xml:space="preserve">omissão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I</w:t>
            </w:r>
            <w:r w:rsidRPr="003E3B8F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nterna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882CD" w14:textId="6B33EA34" w:rsidR="00ED19CE" w:rsidRDefault="00ED19CE" w:rsidP="00ED19C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EF107" w14:textId="41ACB0C5" w:rsidR="00ED19CE" w:rsidRDefault="00ED19CE" w:rsidP="00ED19C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Pamela e Joseane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16B71" w14:textId="384ECA71" w:rsidR="00ED19CE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Particular Joseane - Lages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395FC" w14:textId="5927FA50" w:rsidR="00ED19CE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14h às 16:30h</w:t>
            </w:r>
          </w:p>
        </w:tc>
      </w:tr>
      <w:tr w:rsidR="00ED19CE" w:rsidRPr="00867E04" w14:paraId="71532537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E71D5" w14:textId="1AF50038" w:rsidR="00ED19CE" w:rsidRDefault="00ED19CE" w:rsidP="00ED19C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09/03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1C3D4" w14:textId="48E35D32" w:rsidR="00ED19CE" w:rsidRPr="003E3B8F" w:rsidRDefault="00ED19CE" w:rsidP="00ED19CE">
            <w:pP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Ato 8M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298D9" w14:textId="1654D4F3" w:rsidR="00ED19CE" w:rsidRDefault="00ED19CE" w:rsidP="00ED19C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CM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E87FC" w14:textId="084D2279" w:rsidR="00ED19CE" w:rsidRDefault="00ED19CE" w:rsidP="00ED19C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Pâmela, Joseane e Caroline Kraid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3AF82" w14:textId="0C5F1FEC" w:rsidR="00ED19CE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Calçadão – Lages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0C35B" w14:textId="328ECBAA" w:rsidR="00ED19CE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 às 13h</w:t>
            </w:r>
          </w:p>
        </w:tc>
      </w:tr>
      <w:tr w:rsidR="00ED19CE" w:rsidRPr="00867E04" w14:paraId="690EACD0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02A84" w14:textId="28C09970" w:rsidR="00ED19CE" w:rsidRPr="00867E04" w:rsidRDefault="00ED19CE" w:rsidP="00ED19C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11/03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BCB12" w14:textId="77777777" w:rsidR="00ED19CE" w:rsidRPr="00867E04" w:rsidRDefault="00ED19CE" w:rsidP="00ED19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Comissão de Orientação e Fiscalização – COF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A1F18" w14:textId="77777777" w:rsidR="00ED19CE" w:rsidRPr="004D2596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7C658" w14:textId="734CAC91" w:rsidR="00ED19CE" w:rsidRPr="004D2596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Elisa, Joseane, Marcos, Letícia e Técnicas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0E3A7" w14:textId="4AB3BEF2" w:rsidR="00ED19CE" w:rsidRPr="004D2596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A54A9" w14:textId="77777777" w:rsidR="00ED19CE" w:rsidRPr="004D2596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ED19CE" w:rsidRPr="00867E04" w14:paraId="770AA58A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8A17F" w14:textId="0268C21A" w:rsidR="00ED19CE" w:rsidRPr="00867E04" w:rsidRDefault="00ED19CE" w:rsidP="00ED19C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11/03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87DA0" w14:textId="01D5223B" w:rsidR="00ED19CE" w:rsidRPr="00867E04" w:rsidRDefault="00ED19CE" w:rsidP="00ED19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Reunião da Comissão de Direitos Humanos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8309A" w14:textId="688EE8CE" w:rsidR="00ED19CE" w:rsidRPr="004D2596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CDH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D56BF" w14:textId="3FA1CD33" w:rsidR="00ED19CE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Ematuir, Bruna, Renata e Yara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585D8" w14:textId="2A2AE622" w:rsidR="00ED19CE" w:rsidRPr="004D2596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CB2F7" w14:textId="4ACB7EFE" w:rsidR="00ED19CE" w:rsidRPr="004D2596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13:30h</w:t>
            </w:r>
          </w:p>
        </w:tc>
      </w:tr>
      <w:tr w:rsidR="00ED19CE" w:rsidRPr="00867E04" w14:paraId="5FF0E56C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B49EB" w14:textId="225F3865" w:rsidR="00ED19CE" w:rsidRDefault="00ED19CE" w:rsidP="00ED19C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11/03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F6D3A" w14:textId="622668A0" w:rsidR="00ED19CE" w:rsidRDefault="00ED19CE" w:rsidP="00ED19CE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GT - Psicologia Pessoas com Deficiência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E0E09" w14:textId="16680508" w:rsidR="00ED19CE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D3014" w14:textId="27FD8E90" w:rsidR="00ED19CE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Fabrício e Marivete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A740A" w14:textId="4552E090" w:rsidR="00ED19CE" w:rsidRDefault="00ED19CE" w:rsidP="00ED19CE">
            <w:pPr>
              <w:jc w:val="center"/>
            </w:pPr>
            <w: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27860" w14:textId="4D86206E" w:rsidR="00ED19CE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ED19CE" w:rsidRPr="00867E04" w14:paraId="1BC27620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03FC4" w14:textId="0AE1E056" w:rsidR="00ED19CE" w:rsidRDefault="00ED19CE" w:rsidP="00ED19C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11/03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B0449" w14:textId="68CEDFA2" w:rsidR="00ED19CE" w:rsidRDefault="00ED19CE" w:rsidP="00ED19CE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Reunião de Organização de Amostra de Práticas do SUAS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06CAA" w14:textId="315E54A4" w:rsidR="00ED19CE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5913F" w14:textId="4905AA00" w:rsidR="00ED19CE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Fabrício, Joseane e represetnantes do CRP-PR e RS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1EF68" w14:textId="79579E3C" w:rsidR="00ED19CE" w:rsidRDefault="00ED19CE" w:rsidP="00ED19CE">
            <w:pPr>
              <w:jc w:val="center"/>
            </w:pPr>
            <w: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A5A9A" w14:textId="62039CFF" w:rsidR="00ED19CE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16h</w:t>
            </w:r>
          </w:p>
        </w:tc>
      </w:tr>
      <w:tr w:rsidR="00ED19CE" w:rsidRPr="00867E04" w14:paraId="2DE869D5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BCA52" w14:textId="7D592480" w:rsidR="00ED19CE" w:rsidRDefault="00ED19CE" w:rsidP="00ED19C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11/03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D5813" w14:textId="7C2904C2" w:rsidR="00ED19CE" w:rsidRDefault="00ED19CE" w:rsidP="00ED19CE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Reunião da Comissão Saúde Suplementar – ASCOP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891CA" w14:textId="6EFD52E8" w:rsidR="00ED19CE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DD7C4" w14:textId="1BFDA400" w:rsidR="00ED19CE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Jaira Terezinha Rodrigues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B2489" w14:textId="01D1703F" w:rsidR="00ED19CE" w:rsidRDefault="00ED19CE" w:rsidP="00ED19CE">
            <w:pPr>
              <w:jc w:val="center"/>
            </w:pPr>
            <w:r>
              <w:t>Sede ASCOP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58DA9" w14:textId="0B419824" w:rsidR="00ED19CE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13:30h às 15:30h</w:t>
            </w:r>
          </w:p>
        </w:tc>
      </w:tr>
      <w:tr w:rsidR="00ED19CE" w:rsidRPr="00867E04" w14:paraId="6918D6FB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B7E9E" w14:textId="0D48A6F6" w:rsidR="00ED19CE" w:rsidRDefault="00ED19CE" w:rsidP="00ED19C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11/03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541A1" w14:textId="0513F3A0" w:rsidR="00ED19CE" w:rsidRDefault="00ED19CE" w:rsidP="00ED19CE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A70F01">
              <w:rPr>
                <w:rFonts w:ascii="Arial" w:hAnsi="Arial" w:cs="Arial"/>
                <w:b/>
                <w:bCs/>
                <w:sz w:val="22"/>
                <w:szCs w:val="22"/>
              </w:rPr>
              <w:t>Reunião Comissão Regional Eleitoral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362E1" w14:textId="6975FD11" w:rsidR="00ED19CE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51DB8" w14:textId="7F53BF00" w:rsidR="00ED19CE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F01">
              <w:rPr>
                <w:rFonts w:ascii="Arial" w:hAnsi="Arial" w:cs="Arial"/>
                <w:sz w:val="22"/>
                <w:szCs w:val="22"/>
              </w:rPr>
              <w:t xml:space="preserve">Eliamar, Neida, Esmerita, </w:t>
            </w:r>
            <w:r w:rsidR="00FE6D29">
              <w:rPr>
                <w:rFonts w:ascii="Arial" w:hAnsi="Arial" w:cs="Arial"/>
                <w:sz w:val="22"/>
                <w:szCs w:val="22"/>
              </w:rPr>
              <w:t>Lea Mara</w:t>
            </w:r>
            <w:r>
              <w:rPr>
                <w:rFonts w:ascii="Arial" w:hAnsi="Arial" w:cs="Arial"/>
                <w:sz w:val="22"/>
                <w:szCs w:val="22"/>
              </w:rPr>
              <w:t>, Lea</w:t>
            </w:r>
            <w:r w:rsidRPr="00A70F01">
              <w:rPr>
                <w:rFonts w:ascii="Arial" w:hAnsi="Arial" w:cs="Arial"/>
                <w:sz w:val="22"/>
                <w:szCs w:val="22"/>
              </w:rPr>
              <w:t xml:space="preserve"> e Daniell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1D65D" w14:textId="6702096E" w:rsidR="00ED19CE" w:rsidRDefault="00ED19CE" w:rsidP="00ED19CE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9824E" w14:textId="5430B9AB" w:rsidR="00ED19CE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F01"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ED19CE" w:rsidRPr="00867E04" w14:paraId="3783F8DC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356EA" w14:textId="57C8790A" w:rsidR="00ED19CE" w:rsidRPr="00867E04" w:rsidRDefault="00ED19CE" w:rsidP="00ED19C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12/03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A31B0" w14:textId="2D2A2DB9" w:rsidR="00ED19CE" w:rsidRPr="00867E04" w:rsidRDefault="00ED19CE" w:rsidP="00ED19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Projeto Orientação Itinerante – COF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10F3F" w14:textId="4628E394" w:rsidR="00ED19CE" w:rsidRPr="004D2596" w:rsidRDefault="00ED19CE" w:rsidP="00ED19C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2A35A" w14:textId="29AF88A6" w:rsidR="00ED19CE" w:rsidRPr="004D2596" w:rsidRDefault="00ED19CE" w:rsidP="00ED19C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Joseane e Dayane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187C4" w14:textId="4E1A00A6" w:rsidR="00ED19CE" w:rsidRPr="004D2596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Mafra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23C67" w14:textId="1936C7CD" w:rsidR="00ED19CE" w:rsidRPr="004D2596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19h às 22h</w:t>
            </w:r>
          </w:p>
        </w:tc>
      </w:tr>
      <w:tr w:rsidR="00ED19CE" w:rsidRPr="00867E04" w14:paraId="7AC37804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41565" w14:textId="4BE65C97" w:rsidR="00ED19CE" w:rsidRPr="00867E04" w:rsidRDefault="00ED19CE" w:rsidP="00ED19C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lastRenderedPageBreak/>
              <w:t>12/03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5924B" w14:textId="14F4CA93" w:rsidR="00ED19CE" w:rsidRPr="00867E04" w:rsidRDefault="00ED19CE" w:rsidP="00ED19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Comissão de Orientação e Ética - COE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A0F7B" w14:textId="0E0C24E6" w:rsidR="00ED19CE" w:rsidRPr="004D2596" w:rsidRDefault="00ED19CE" w:rsidP="00ED19C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COE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0990E" w14:textId="3BB58D7C" w:rsidR="00ED19CE" w:rsidRPr="004D2596" w:rsidRDefault="00ED19CE" w:rsidP="00ED19C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Rodrigo, Alexandre,</w:t>
            </w:r>
            <w:r>
              <w:rPr>
                <w:rFonts w:ascii="Arial" w:hAnsi="Arial" w:cs="Arial"/>
                <w:sz w:val="22"/>
                <w:szCs w:val="22"/>
              </w:rPr>
              <w:t xml:space="preserve"> Bruna</w:t>
            </w:r>
            <w:r w:rsidRPr="004D2596">
              <w:rPr>
                <w:rFonts w:ascii="Arial" w:hAnsi="Arial" w:cs="Arial"/>
                <w:sz w:val="22"/>
                <w:szCs w:val="22"/>
              </w:rPr>
              <w:t xml:space="preserve"> e Flávia.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C90D7" w14:textId="56F698D5" w:rsidR="00ED19CE" w:rsidRPr="004D2596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D7162" w14:textId="4D5219B1" w:rsidR="00ED19CE" w:rsidRPr="004D2596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14h às 17h</w:t>
            </w:r>
          </w:p>
        </w:tc>
      </w:tr>
      <w:tr w:rsidR="00ED19CE" w:rsidRPr="00867E04" w14:paraId="775823AF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28BB6" w14:textId="5BA64129" w:rsidR="00ED19CE" w:rsidRPr="00867E04" w:rsidRDefault="00ED19CE" w:rsidP="00ED19C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12/03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6A7E0" w14:textId="35353884" w:rsidR="00ED19CE" w:rsidRPr="00867E04" w:rsidRDefault="00ED19CE" w:rsidP="00ED19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de Diretoria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2FF48" w14:textId="55C5FB37" w:rsidR="00ED19CE" w:rsidRPr="004D2596" w:rsidRDefault="00ED19CE" w:rsidP="00ED19C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DIR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8753A" w14:textId="27434FF6" w:rsidR="00ED19CE" w:rsidRPr="004D2596" w:rsidRDefault="00ED19CE" w:rsidP="00ED19C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Ematuir, Fabrício, Pâmela e Rodrigo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60684" w14:textId="5C5F682F" w:rsidR="00ED19CE" w:rsidRPr="004D2596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4C4A1" w14:textId="532CA86B" w:rsidR="00ED19CE" w:rsidRPr="004D2596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ED19CE" w:rsidRPr="00867E04" w14:paraId="0855CC5C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EBF9016" w14:textId="70FA663B" w:rsidR="00ED19CE" w:rsidRPr="00867E04" w:rsidRDefault="00ED19CE" w:rsidP="00ED19C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12/03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FD15F25" w14:textId="77777777" w:rsidR="00ED19CE" w:rsidRDefault="00ED19CE" w:rsidP="00ED19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437F">
              <w:rPr>
                <w:rFonts w:ascii="Arial" w:hAnsi="Arial" w:cs="Arial"/>
                <w:b/>
                <w:bCs/>
                <w:sz w:val="22"/>
                <w:szCs w:val="22"/>
              </w:rPr>
              <w:t>Penalidade PE 370/13</w:t>
            </w:r>
          </w:p>
          <w:p w14:paraId="56075F47" w14:textId="2B1F52B1" w:rsidR="00ED19CE" w:rsidRPr="00867E04" w:rsidRDefault="00ED19CE" w:rsidP="00ED19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3B8F">
              <w:rPr>
                <w:rFonts w:ascii="Arial" w:hAnsi="Arial" w:cs="Arial"/>
                <w:b/>
                <w:bCs/>
                <w:sz w:val="18"/>
                <w:szCs w:val="22"/>
              </w:rPr>
              <w:t>Transf. para 09/04 – e-mail COE – 11/03/19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3DF04FA" w14:textId="0E7E75F3" w:rsidR="00ED19CE" w:rsidRPr="004D2596" w:rsidRDefault="00ED19CE" w:rsidP="00ED19C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DCED106" w14:textId="5B296CC0" w:rsidR="00ED19CE" w:rsidRPr="004D2596" w:rsidRDefault="00ED19CE" w:rsidP="00ED19C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Fabrício e parte </w:t>
            </w:r>
            <w:r>
              <w:rPr>
                <w:rFonts w:ascii="Arial" w:hAnsi="Arial" w:cs="Arial"/>
              </w:rPr>
              <w:t xml:space="preserve"> denunciada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235A3BB" w14:textId="2807B808" w:rsidR="00ED19CE" w:rsidRPr="004D2596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ED6FA87" w14:textId="6EFA1893" w:rsidR="00ED19CE" w:rsidRPr="004D2596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14h às 14:30h</w:t>
            </w:r>
          </w:p>
        </w:tc>
      </w:tr>
      <w:tr w:rsidR="00ED19CE" w:rsidRPr="00867E04" w14:paraId="53829F6D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A74AF" w14:textId="05EE0742" w:rsidR="00ED19CE" w:rsidRDefault="00ED19CE" w:rsidP="00ED19C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12/03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B491A" w14:textId="49B61059" w:rsidR="00ED19CE" w:rsidRPr="002D437F" w:rsidRDefault="00ED19CE" w:rsidP="00ED19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Plenárias Ordinárias d</w:t>
            </w:r>
            <w:r w:rsidRPr="001C3E2D">
              <w:rPr>
                <w:rFonts w:ascii="Arial" w:hAnsi="Arial" w:cs="Arial"/>
                <w:b/>
                <w:bCs/>
                <w:sz w:val="22"/>
                <w:szCs w:val="22"/>
              </w:rPr>
              <w:t>o C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onselho Estadual de Direitos da Mulher - </w:t>
            </w:r>
            <w:r w:rsidRPr="008217B7">
              <w:rPr>
                <w:rFonts w:ascii="Arial" w:hAnsi="Arial" w:cs="Arial"/>
                <w:b/>
                <w:bCs/>
                <w:sz w:val="20"/>
                <w:szCs w:val="22"/>
              </w:rPr>
              <w:t>CEDIM/SC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010BB" w14:textId="689E12FA" w:rsidR="00ED19CE" w:rsidRDefault="00ED19CE" w:rsidP="00ED19C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CM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ECF2B" w14:textId="134AE933" w:rsidR="00ED19CE" w:rsidRDefault="00ED19CE" w:rsidP="00ED19C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Paula Helena Lopes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E7A69" w14:textId="3BE0FDFA" w:rsidR="00ED19CE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581D">
              <w:rPr>
                <w:rFonts w:ascii="Arial" w:hAnsi="Arial" w:cs="Arial"/>
                <w:sz w:val="20"/>
                <w:szCs w:val="22"/>
              </w:rPr>
              <w:t>Sala de Reuniões da Secretaria de Estado da Assistência Social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B0D85" w14:textId="417C3F5B" w:rsidR="00ED19CE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6D0">
              <w:rPr>
                <w:rFonts w:ascii="Arial" w:hAnsi="Arial" w:cs="Arial"/>
                <w:sz w:val="22"/>
                <w:szCs w:val="22"/>
              </w:rPr>
              <w:t>13:30h</w:t>
            </w:r>
          </w:p>
        </w:tc>
      </w:tr>
      <w:tr w:rsidR="00ED19CE" w:rsidRPr="00867E04" w14:paraId="5AAB6F4A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B233" w14:textId="5FB8AED0" w:rsidR="00ED19CE" w:rsidRDefault="00ED19CE" w:rsidP="00ED19C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12/03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FF75D" w14:textId="6184F578" w:rsidR="00ED19CE" w:rsidRDefault="00ED19CE" w:rsidP="00ED19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C76339">
              <w:rPr>
                <w:rFonts w:ascii="Arial" w:hAnsi="Arial" w:cs="Arial"/>
                <w:b/>
                <w:bCs/>
                <w:sz w:val="22"/>
                <w:szCs w:val="22"/>
              </w:rPr>
              <w:t>istema de propostas dos Coreps e do CNP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18466" w14:textId="7718A816" w:rsidR="00ED19CE" w:rsidRDefault="00ED19CE" w:rsidP="00ED19C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12030" w14:textId="2B850AE9" w:rsidR="00ED19CE" w:rsidRDefault="00ED19CE" w:rsidP="00ED19C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Sidiane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C90D3" w14:textId="381B9A30" w:rsidR="00ED19CE" w:rsidRPr="00E9581D" w:rsidRDefault="00ED19CE" w:rsidP="00ED19C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CFP – Brasília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CE21E" w14:textId="51B53C48" w:rsidR="00ED19CE" w:rsidRPr="006556D0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10h às 18h</w:t>
            </w:r>
          </w:p>
        </w:tc>
      </w:tr>
      <w:tr w:rsidR="00ED19CE" w:rsidRPr="00867E04" w14:paraId="5C749ECB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383E8" w14:textId="0A8034D3" w:rsidR="00ED19CE" w:rsidRDefault="00ED19CE" w:rsidP="00ED19C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12/03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83B44" w14:textId="523F199F" w:rsidR="00ED19CE" w:rsidRDefault="00ED19CE" w:rsidP="00ED19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3AF0">
              <w:rPr>
                <w:rFonts w:ascii="Arial" w:hAnsi="Arial" w:cs="Arial"/>
                <w:b/>
                <w:bCs/>
                <w:sz w:val="18"/>
                <w:szCs w:val="22"/>
              </w:rPr>
              <w:t>Reunião das(os) Conselheiras (os) da Mesa Diretora do Conselho Estadual de Assistência Social - CEAS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66D54" w14:textId="59C6C06D" w:rsidR="00ED19CE" w:rsidRDefault="00ED19CE" w:rsidP="00ED19C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NEPAS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D103F" w14:textId="7F0A8736" w:rsidR="00ED19CE" w:rsidRDefault="00ED19CE" w:rsidP="00ED19C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Nanci Veras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B0AF5" w14:textId="77777777" w:rsidR="00ED19CE" w:rsidRPr="00647D58" w:rsidRDefault="00ED19CE" w:rsidP="00ED19C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647D58">
              <w:rPr>
                <w:rFonts w:ascii="Arial" w:hAnsi="Arial" w:cs="Arial"/>
                <w:sz w:val="16"/>
                <w:szCs w:val="22"/>
              </w:rPr>
              <w:t>Secretaria de Estado de Assistência Social,</w:t>
            </w:r>
          </w:p>
          <w:p w14:paraId="57352DE8" w14:textId="63380E6A" w:rsidR="00ED19CE" w:rsidRDefault="00ED19CE" w:rsidP="00ED19C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47D58">
              <w:rPr>
                <w:rFonts w:ascii="Arial" w:hAnsi="Arial" w:cs="Arial"/>
                <w:sz w:val="16"/>
                <w:szCs w:val="22"/>
              </w:rPr>
              <w:t>Trabalho e Habitação - CEAS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F0236" w14:textId="30B4A64C" w:rsidR="00ED19CE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16:00h</w:t>
            </w:r>
          </w:p>
        </w:tc>
      </w:tr>
      <w:tr w:rsidR="00ED19CE" w:rsidRPr="00867E04" w14:paraId="053D06AE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53BEC" w14:textId="0B4D0786" w:rsidR="00ED19CE" w:rsidRDefault="00ED19CE" w:rsidP="00ED19C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12/03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8C6F2" w14:textId="05F2C8C3" w:rsidR="00ED19CE" w:rsidRPr="00253AF0" w:rsidRDefault="00ED19CE" w:rsidP="00ED19CE">
            <w:pPr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Projeto Orientação Etinerante – Comissão de Orientação e Fiscalização.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4EF35" w14:textId="672A2332" w:rsidR="00ED19CE" w:rsidRDefault="00ED19CE" w:rsidP="00ED19C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98E0E" w14:textId="2A7796C6" w:rsidR="00ED19CE" w:rsidRDefault="00ED19CE" w:rsidP="00ED19C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Elisa Rita Ferreira de Andrade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BAC11" w14:textId="53B02459" w:rsidR="00ED19CE" w:rsidRPr="00647D58" w:rsidRDefault="00ED19CE" w:rsidP="00ED19C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5C6038">
              <w:rPr>
                <w:rFonts w:ascii="Arial" w:hAnsi="Arial" w:cs="Arial"/>
                <w:sz w:val="22"/>
                <w:szCs w:val="22"/>
              </w:rPr>
              <w:t>Blumenau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4E11D" w14:textId="44D65F93" w:rsidR="00ED19CE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6038">
              <w:rPr>
                <w:rFonts w:ascii="Arial" w:hAnsi="Arial" w:cs="Arial"/>
                <w:sz w:val="22"/>
                <w:szCs w:val="22"/>
                <w:highlight w:val="yellow"/>
              </w:rPr>
              <w:t>à Definir.</w:t>
            </w:r>
          </w:p>
        </w:tc>
      </w:tr>
      <w:tr w:rsidR="00ED19CE" w:rsidRPr="00867E04" w14:paraId="4CDF1502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381E1" w14:textId="5FAA29D2" w:rsidR="00ED19CE" w:rsidRDefault="00ED19CE" w:rsidP="00ED19C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13/03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A7819" w14:textId="6CFB4EF5" w:rsidR="00ED19CE" w:rsidRDefault="00ED19CE" w:rsidP="00ED19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C76339">
              <w:rPr>
                <w:rFonts w:ascii="Arial" w:hAnsi="Arial" w:cs="Arial"/>
                <w:b/>
                <w:bCs/>
                <w:sz w:val="22"/>
                <w:szCs w:val="22"/>
              </w:rPr>
              <w:t>istema de propostas dos Coreps e do CNP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E0504" w14:textId="0010EB58" w:rsidR="00ED19CE" w:rsidRDefault="00ED19CE" w:rsidP="00ED19C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32B30" w14:textId="24213675" w:rsidR="00ED19CE" w:rsidRDefault="00ED19CE" w:rsidP="00ED19C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Sidiane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CCE3F" w14:textId="2932F5C8" w:rsidR="00ED19CE" w:rsidRDefault="00ED19CE" w:rsidP="00ED19C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CFP – Brasília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0F977" w14:textId="230BC184" w:rsidR="00ED19CE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10h às 18h</w:t>
            </w:r>
          </w:p>
        </w:tc>
      </w:tr>
      <w:tr w:rsidR="00ED19CE" w:rsidRPr="00867E04" w14:paraId="5C9A5D2C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02BA2" w14:textId="610DACDB" w:rsidR="00ED19CE" w:rsidRPr="00867E04" w:rsidRDefault="00ED19CE" w:rsidP="00ED19C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13/03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6A505" w14:textId="1731F505" w:rsidR="00ED19CE" w:rsidRPr="00867E04" w:rsidRDefault="00ED19CE" w:rsidP="00ED19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Reunião Sociedade de Psicologia de Criciúma – </w:t>
            </w:r>
            <w:r w:rsidRPr="00867E04">
              <w:rPr>
                <w:rFonts w:ascii="Arial" w:hAnsi="Arial" w:cs="Arial"/>
                <w:b/>
                <w:bCs/>
                <w:sz w:val="18"/>
                <w:szCs w:val="22"/>
              </w:rPr>
              <w:t>ReDir 08/01/2019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56904" w14:textId="2DBDCB2F" w:rsidR="00ED19CE" w:rsidRPr="004D2596" w:rsidRDefault="00ED19CE" w:rsidP="00ED19C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A7AC5" w14:textId="06A67953" w:rsidR="00ED19CE" w:rsidRPr="004D2596" w:rsidRDefault="00ED19CE" w:rsidP="00ED19C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Comissão Gestora Sul (Maribel)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4B9E0" w14:textId="4411B960" w:rsidR="00ED19CE" w:rsidRPr="004D2596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Subsede Sul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B85D7" w14:textId="5799D874" w:rsidR="00ED19CE" w:rsidRPr="004D2596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18h às 21h</w:t>
            </w:r>
          </w:p>
        </w:tc>
      </w:tr>
      <w:tr w:rsidR="00ED19CE" w:rsidRPr="00867E04" w14:paraId="5FB8FBFC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43009" w14:textId="56A7CDCF" w:rsidR="00ED19CE" w:rsidRPr="00867E04" w:rsidRDefault="00ED19CE" w:rsidP="00ED19C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13/03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3CAE5" w14:textId="7799B9B1" w:rsidR="00ED19CE" w:rsidRPr="00867E04" w:rsidRDefault="00ED19CE" w:rsidP="00ED19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3D1E">
              <w:rPr>
                <w:rFonts w:ascii="Arial" w:hAnsi="Arial" w:cs="Arial"/>
                <w:b/>
                <w:bCs/>
                <w:sz w:val="20"/>
                <w:szCs w:val="22"/>
              </w:rPr>
              <w:t>Reunião do Fórum Estadual de Enfrentamento à Violência contra as Mulheres do Campo, da Floresta, das Águas e Quilombolas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B9652" w14:textId="5F75A34D" w:rsidR="00ED19CE" w:rsidRPr="004D2596" w:rsidRDefault="00ED19CE" w:rsidP="00ED19C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CM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2AD8C" w14:textId="3F069F4F" w:rsidR="00ED19CE" w:rsidRPr="004D2596" w:rsidRDefault="00ED19CE" w:rsidP="00ED19C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Paula Helena Lopes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87A98" w14:textId="2C1DE342" w:rsidR="00ED19CE" w:rsidRPr="004D2596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D1E">
              <w:rPr>
                <w:rFonts w:ascii="Arial" w:hAnsi="Arial" w:cs="Arial"/>
                <w:sz w:val="22"/>
                <w:szCs w:val="22"/>
              </w:rPr>
              <w:t>Sala de Reuniões da SST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415E6" w14:textId="5839F73F" w:rsidR="00ED19CE" w:rsidRPr="004D2596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13:30h</w:t>
            </w:r>
          </w:p>
        </w:tc>
      </w:tr>
      <w:tr w:rsidR="00ED19CE" w:rsidRPr="00867E04" w14:paraId="2D66F7AE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99DA0" w14:textId="74D5C69C" w:rsidR="00ED19CE" w:rsidRDefault="00ED19CE" w:rsidP="00ED19C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13/03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EC2D" w14:textId="39B79619" w:rsidR="00ED19CE" w:rsidRPr="009B3D1E" w:rsidRDefault="00ED19CE" w:rsidP="00ED19CE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Reunião de </w:t>
            </w:r>
            <w:r w:rsidRPr="00125BC3">
              <w:rPr>
                <w:rFonts w:ascii="Arial" w:hAnsi="Arial" w:cs="Arial"/>
                <w:b/>
                <w:bCs/>
                <w:sz w:val="20"/>
                <w:szCs w:val="22"/>
              </w:rPr>
              <w:t>Organização da Semana Inclusiva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14727" w14:textId="7E1FF717" w:rsidR="00ED19CE" w:rsidRDefault="00ED19CE" w:rsidP="00ED19C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NEPAS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35D9D" w14:textId="79464B03" w:rsidR="00ED19CE" w:rsidRDefault="00ED19CE" w:rsidP="00ED19C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Nanci Veras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B1D96" w14:textId="7B3D9609" w:rsidR="00ED19CE" w:rsidRPr="009B3D1E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Auditório do INSS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ADD41" w14:textId="7DAFDDE0" w:rsidR="00ED19CE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09:30 às 11:30h</w:t>
            </w:r>
          </w:p>
        </w:tc>
      </w:tr>
      <w:tr w:rsidR="00ED19CE" w:rsidRPr="00867E04" w14:paraId="5BE31B5B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7D83E" w14:textId="136EF011" w:rsidR="00ED19CE" w:rsidRDefault="00ED19CE" w:rsidP="00ED19C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13/03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FA820" w14:textId="316CA23C" w:rsidR="00ED19CE" w:rsidRDefault="00ED19CE" w:rsidP="00ED19CE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Comissão Estadual de Direitos Humanos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1B927" w14:textId="627AE87B" w:rsidR="00ED19CE" w:rsidRDefault="00ED19CE" w:rsidP="00ED19C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CDH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8EBCD" w14:textId="73DADF51" w:rsidR="00ED19CE" w:rsidRDefault="00ED19CE" w:rsidP="00ED19C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Yara Wonke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B0120" w14:textId="5A3D5A66" w:rsidR="00ED19CE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de Reuniões do SST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6E09A" w14:textId="3B299215" w:rsidR="00ED19CE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 às 12h</w:t>
            </w:r>
          </w:p>
        </w:tc>
      </w:tr>
      <w:tr w:rsidR="00ED19CE" w:rsidRPr="00867E04" w14:paraId="7825275B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48140" w14:textId="07EB89AB" w:rsidR="00ED19CE" w:rsidRDefault="00ED19CE" w:rsidP="00ED19C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13/03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F7B58" w14:textId="74839E00" w:rsidR="00ED19CE" w:rsidRDefault="00ED19CE" w:rsidP="00ED19CE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Reunião Telefônica CFP – Mostra do SUAS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BCBFE" w14:textId="70008405" w:rsidR="00ED19CE" w:rsidRDefault="00ED19CE" w:rsidP="00ED19C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NEPAS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D8DD6" w14:textId="2E38CB29" w:rsidR="00ED19CE" w:rsidRDefault="00ED19CE" w:rsidP="00ED19C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Joseane Luz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73E49" w14:textId="45A4A115" w:rsidR="00ED19CE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Telefônica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D2D72" w14:textId="1F8AB727" w:rsidR="00ED19CE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12h às 13h</w:t>
            </w:r>
          </w:p>
        </w:tc>
      </w:tr>
      <w:tr w:rsidR="00F63C64" w:rsidRPr="00867E04" w14:paraId="037D9618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8F8A0" w14:textId="2DB64988" w:rsidR="00F63C64" w:rsidRDefault="00F63C64" w:rsidP="00ED19C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13/03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6D868" w14:textId="5353C98B" w:rsidR="00F63C64" w:rsidRDefault="00F63C64" w:rsidP="00ED19CE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F63C64">
              <w:rPr>
                <w:rFonts w:ascii="Arial" w:hAnsi="Arial" w:cs="Arial"/>
                <w:b/>
                <w:bCs/>
                <w:sz w:val="20"/>
                <w:szCs w:val="22"/>
              </w:rPr>
              <w:t>Pré conferência de saúde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8F629" w14:textId="245FE9BA" w:rsidR="00F63C64" w:rsidRDefault="00F63C64" w:rsidP="00ED19C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Eixo Saúde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83758" w14:textId="3C96DD2D" w:rsidR="00F63C64" w:rsidRDefault="00F63C64" w:rsidP="00ED19C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Jaira e Elisa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00A80" w14:textId="73298DE4" w:rsidR="00F63C64" w:rsidRDefault="00F63C64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IFSC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FC10A" w14:textId="7C398BE5" w:rsidR="00F63C64" w:rsidRDefault="00F63C64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18h às 22h</w:t>
            </w:r>
          </w:p>
        </w:tc>
      </w:tr>
      <w:tr w:rsidR="00ED19CE" w:rsidRPr="00867E04" w14:paraId="41EE13FB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6713CFE" w14:textId="390CDF9B" w:rsidR="00ED19CE" w:rsidRPr="00867E04" w:rsidRDefault="00ED19CE" w:rsidP="00ED19C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14/03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99DDD68" w14:textId="77777777" w:rsidR="00ED19CE" w:rsidRDefault="00ED19CE" w:rsidP="00ED19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da Comissão de Comunicação Social CCS</w:t>
            </w:r>
          </w:p>
          <w:p w14:paraId="213DB79D" w14:textId="25B17DC7" w:rsidR="00ED19CE" w:rsidRPr="00867E04" w:rsidRDefault="00ED19CE" w:rsidP="00ED19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38A3">
              <w:rPr>
                <w:rFonts w:ascii="Arial" w:hAnsi="Arial" w:cs="Arial"/>
                <w:b/>
                <w:bCs/>
                <w:sz w:val="18"/>
                <w:szCs w:val="22"/>
              </w:rPr>
              <w:t>Transf. p/ 15/03 – E-mail – ASCOM – 18/03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7B9C59F" w14:textId="3F9DA37F" w:rsidR="00ED19CE" w:rsidRPr="004D2596" w:rsidRDefault="00ED19CE" w:rsidP="00ED19C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CCS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CDF3876" w14:textId="1D9621AB" w:rsidR="00ED19CE" w:rsidRPr="004D2596" w:rsidRDefault="00ED19CE" w:rsidP="00ED19C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Pâmela, Ematuir e Sidiane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A85B638" w14:textId="2396717E" w:rsidR="00ED19CE" w:rsidRPr="004D2596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6AC7AC1" w14:textId="5D8CB67A" w:rsidR="00ED19CE" w:rsidRPr="004D2596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09h às 12h</w:t>
            </w:r>
          </w:p>
        </w:tc>
      </w:tr>
      <w:tr w:rsidR="00ED19CE" w:rsidRPr="00867E04" w14:paraId="4057E8F8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586BD" w14:textId="0B358017" w:rsidR="00ED19CE" w:rsidRPr="00867E04" w:rsidRDefault="00ED19CE" w:rsidP="00ED19C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lastRenderedPageBreak/>
              <w:t>14/03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EE925" w14:textId="60439D66" w:rsidR="00ED19CE" w:rsidRPr="00867E04" w:rsidRDefault="00ED19CE" w:rsidP="00ED19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4791">
              <w:rPr>
                <w:rFonts w:ascii="Arial" w:hAnsi="Arial" w:cs="Arial"/>
                <w:b/>
                <w:bCs/>
                <w:sz w:val="22"/>
                <w:szCs w:val="22"/>
              </w:rPr>
              <w:t>Reunião Análise Pessoa jurídica - COF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32900" w14:textId="1CFA4CCA" w:rsidR="00ED19CE" w:rsidRPr="004D2596" w:rsidRDefault="00ED19CE" w:rsidP="00ED19C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791"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8C8E2" w14:textId="4960A917" w:rsidR="00ED19CE" w:rsidRPr="004D2596" w:rsidRDefault="00ED19CE" w:rsidP="00ED19C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791">
              <w:rPr>
                <w:rFonts w:ascii="Arial" w:hAnsi="Arial" w:cs="Arial"/>
                <w:sz w:val="22"/>
                <w:szCs w:val="22"/>
              </w:rPr>
              <w:t>Elisa</w:t>
            </w:r>
            <w:r>
              <w:rPr>
                <w:rFonts w:ascii="Arial" w:hAnsi="Arial" w:cs="Arial"/>
                <w:sz w:val="22"/>
                <w:szCs w:val="22"/>
              </w:rPr>
              <w:t xml:space="preserve"> Rita Ferreira de Andrade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F3E72" w14:textId="02BAFF3B" w:rsidR="00ED19CE" w:rsidRPr="004D2596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791">
              <w:rPr>
                <w:rFonts w:ascii="Arial" w:hAnsi="Arial" w:cs="Arial"/>
                <w:sz w:val="22"/>
                <w:szCs w:val="22"/>
              </w:rPr>
              <w:t xml:space="preserve">Sala </w:t>
            </w:r>
            <w:r>
              <w:rPr>
                <w:rFonts w:ascii="Arial" w:hAnsi="Arial" w:cs="Arial"/>
                <w:sz w:val="22"/>
                <w:szCs w:val="22"/>
              </w:rPr>
              <w:t>Participação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B8C08" w14:textId="1877569D" w:rsidR="00ED19CE" w:rsidRPr="004D2596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ED19CE" w:rsidRPr="00867E04" w14:paraId="2E510E2F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2F791" w14:textId="4EF38862" w:rsidR="00ED19CE" w:rsidRDefault="00ED19CE" w:rsidP="00ED19C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14/03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045ED" w14:textId="15A434D2" w:rsidR="00ED19CE" w:rsidRPr="002D4791" w:rsidRDefault="00ED19CE" w:rsidP="00ED19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Ordinária do</w:t>
            </w:r>
            <w:r w:rsidRPr="008908B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Conselho Municipal de Assistência Social de São José – CMAS/SJ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75D2D" w14:textId="578B23D8" w:rsidR="00ED19CE" w:rsidRPr="002D4791" w:rsidRDefault="00ED19CE" w:rsidP="00ED19C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E7D82" w14:textId="0FEB0138" w:rsidR="00ED19CE" w:rsidRPr="002D4791" w:rsidRDefault="00ED19CE" w:rsidP="00ED19C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Tamara do Nascimento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1CF3A" w14:textId="459A7C76" w:rsidR="00ED19CE" w:rsidRPr="002D4791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08BF">
              <w:rPr>
                <w:rFonts w:ascii="Arial" w:hAnsi="Arial" w:cs="Arial"/>
                <w:sz w:val="18"/>
                <w:szCs w:val="22"/>
              </w:rPr>
              <w:t>Sala de Reuniões da Secretaria Executiva da Casa dos Conselhos de Direitos de São José/SC.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7A63C" w14:textId="52A5A0C5" w:rsidR="00ED19CE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13:30h</w:t>
            </w:r>
          </w:p>
        </w:tc>
      </w:tr>
      <w:tr w:rsidR="00ED19CE" w:rsidRPr="00867E04" w14:paraId="48F61E0B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9E431" w14:textId="4CE27E00" w:rsidR="00ED19CE" w:rsidRDefault="00ED19CE" w:rsidP="00ED19C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14/03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4209D" w14:textId="60C9D037" w:rsidR="00ED19CE" w:rsidRDefault="00ED19CE" w:rsidP="00ED19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</w:t>
            </w:r>
            <w:r w:rsidRPr="00FB66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da Comissão de Saúde dos Conselhos Profissionais de Saúde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407B1" w14:textId="3945C7D1" w:rsidR="00ED19CE" w:rsidRDefault="00ED19CE" w:rsidP="00ED19C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7F747" w14:textId="450F5DBD" w:rsidR="00ED19CE" w:rsidRDefault="00ED19CE" w:rsidP="00ED19CE">
            <w:pPr>
              <w:ind w:left="9" w:hanging="9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Jaira e (conselhos profissionais)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640E0" w14:textId="798BFA11" w:rsidR="00ED19CE" w:rsidRPr="008908BF" w:rsidRDefault="00ED19CE" w:rsidP="00ED19CE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B6624">
              <w:rPr>
                <w:rFonts w:ascii="Arial" w:hAnsi="Arial" w:cs="Arial"/>
                <w:sz w:val="18"/>
                <w:szCs w:val="22"/>
              </w:rPr>
              <w:t>CREFITO, CRF ou COREN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3A24D" w14:textId="0A055949" w:rsidR="00ED19CE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 às 12h</w:t>
            </w:r>
          </w:p>
        </w:tc>
      </w:tr>
      <w:tr w:rsidR="00ED19CE" w:rsidRPr="00867E04" w14:paraId="2701370F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3E8D7" w14:textId="0DF38CE0" w:rsidR="00ED19CE" w:rsidRDefault="00ED19CE" w:rsidP="00ED19C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14/03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8723A" w14:textId="558A67DB" w:rsidR="00ED19CE" w:rsidRDefault="00ED19CE" w:rsidP="00ED19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 w:rsidRPr="003E3B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onferência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 w:rsidRPr="003E3B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unicipal de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3E3B8F">
              <w:rPr>
                <w:rFonts w:ascii="Arial" w:hAnsi="Arial" w:cs="Arial"/>
                <w:b/>
                <w:bCs/>
                <w:sz w:val="22"/>
                <w:szCs w:val="22"/>
              </w:rPr>
              <w:t>aúde de Lages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2CC26" w14:textId="01281497" w:rsidR="00ED19CE" w:rsidRDefault="00ED19CE" w:rsidP="00ED19C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Eixo Saúde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EA6AB" w14:textId="5FB65378" w:rsidR="00ED19CE" w:rsidRDefault="00ED19CE" w:rsidP="00ED19C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Pamela Silva dos Santos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CD84B" w14:textId="59E223FD" w:rsidR="00ED19CE" w:rsidRPr="00FB6624" w:rsidRDefault="00ED19CE" w:rsidP="00ED19CE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UNIPLAC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29DEC" w14:textId="49EF0EA0" w:rsidR="00ED19CE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08:30h às 17h</w:t>
            </w:r>
          </w:p>
        </w:tc>
      </w:tr>
      <w:tr w:rsidR="00ED19CE" w:rsidRPr="00867E04" w14:paraId="5E7F1591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23A5" w14:textId="294CFC34" w:rsidR="00ED19CE" w:rsidRDefault="00ED19CE" w:rsidP="00ED19C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14/03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0592B" w14:textId="4B396A04" w:rsidR="00ED19CE" w:rsidRDefault="00ED19CE" w:rsidP="00ED19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Comissão Interna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99393" w14:textId="793A7AB5" w:rsidR="00ED19CE" w:rsidRDefault="00ED19CE" w:rsidP="00ED19C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F36C8" w14:textId="37560863" w:rsidR="00ED19CE" w:rsidRDefault="00ED19CE" w:rsidP="00ED19C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E9B">
              <w:rPr>
                <w:rFonts w:ascii="Arial" w:hAnsi="Arial" w:cs="Arial"/>
                <w:sz w:val="22"/>
                <w:szCs w:val="22"/>
              </w:rPr>
              <w:t xml:space="preserve">Simone, Joseane e Alfran,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D65E9B">
              <w:rPr>
                <w:rFonts w:ascii="Arial" w:hAnsi="Arial" w:cs="Arial"/>
                <w:sz w:val="22"/>
                <w:szCs w:val="22"/>
              </w:rPr>
              <w:t>Pâmela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65E9B">
              <w:rPr>
                <w:rFonts w:ascii="Arial" w:hAnsi="Arial" w:cs="Arial"/>
                <w:sz w:val="22"/>
                <w:szCs w:val="22"/>
              </w:rPr>
              <w:t>por Skype</w:t>
            </w:r>
            <w:r>
              <w:rPr>
                <w:rFonts w:ascii="Arial" w:hAnsi="Arial" w:cs="Arial"/>
                <w:sz w:val="22"/>
                <w:szCs w:val="22"/>
              </w:rPr>
              <w:t>).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58255" w14:textId="3367F655" w:rsidR="00ED19CE" w:rsidRDefault="00ED19CE" w:rsidP="00ED19CE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D65E9B">
              <w:rPr>
                <w:rFonts w:ascii="Arial" w:hAnsi="Arial" w:cs="Arial"/>
                <w:sz w:val="22"/>
                <w:szCs w:val="22"/>
              </w:rPr>
              <w:t xml:space="preserve">Sala </w:t>
            </w:r>
            <w:r>
              <w:rPr>
                <w:rFonts w:ascii="Arial" w:hAnsi="Arial" w:cs="Arial"/>
                <w:sz w:val="22"/>
                <w:szCs w:val="22"/>
              </w:rPr>
              <w:t>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5AB07" w14:textId="440527AD" w:rsidR="00ED19CE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18:30h às 20:30h</w:t>
            </w:r>
          </w:p>
        </w:tc>
      </w:tr>
      <w:tr w:rsidR="00ED19CE" w:rsidRPr="00867E04" w14:paraId="6B49B08A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DEB65" w14:textId="4484EA2D" w:rsidR="00ED19CE" w:rsidRDefault="00ED19CE" w:rsidP="00ED19C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14/03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C8244" w14:textId="23820646" w:rsidR="00ED19CE" w:rsidRDefault="00ED19CE" w:rsidP="00ED19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Extraordinária de Diretoria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E5F38" w14:textId="3ED329D9" w:rsidR="00ED19CE" w:rsidRDefault="00ED19CE" w:rsidP="00ED19C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7AC20" w14:textId="16D0DFB8" w:rsidR="00ED19CE" w:rsidRPr="00D65E9B" w:rsidRDefault="00ED19CE" w:rsidP="00ED19C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Fabrício, Pâmela, Rodrigo, Ematuir e Assessores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33E17" w14:textId="66234891" w:rsidR="00ED19CE" w:rsidRPr="00D65E9B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1B281" w14:textId="72A3E1C0" w:rsidR="00ED19CE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19:00h</w:t>
            </w:r>
          </w:p>
        </w:tc>
      </w:tr>
      <w:tr w:rsidR="00E61540" w:rsidRPr="00867E04" w14:paraId="7DE1E91E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296DC" w14:textId="368055D5" w:rsidR="00E61540" w:rsidRDefault="00E61540" w:rsidP="00ED19C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14/03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255C1" w14:textId="17D5ED14" w:rsidR="00E61540" w:rsidRDefault="00E61540" w:rsidP="00ED19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24ª Reunião Plenária Ordinária - Conselho Estadual d</w:t>
            </w:r>
            <w:r w:rsidRPr="00E61540">
              <w:rPr>
                <w:rFonts w:ascii="Arial" w:hAnsi="Arial" w:cs="Arial"/>
                <w:b/>
                <w:bCs/>
                <w:sz w:val="22"/>
                <w:szCs w:val="22"/>
              </w:rPr>
              <w:t>e Direitos Humanos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0B32A" w14:textId="1AE0A36A" w:rsidR="00E61540" w:rsidRDefault="00E61540" w:rsidP="00ED19C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CDH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3B3C" w14:textId="66820FFD" w:rsidR="00E61540" w:rsidRDefault="00E61540" w:rsidP="00ED19C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Yara Maria Moreira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B32A1" w14:textId="48F086D4" w:rsidR="00E61540" w:rsidRDefault="00E61540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540">
              <w:rPr>
                <w:rFonts w:ascii="Arial" w:hAnsi="Arial" w:cs="Arial"/>
                <w:sz w:val="16"/>
                <w:szCs w:val="22"/>
              </w:rPr>
              <w:t>Sala de Reuniões - Secretaria de Estado da Assistência Social, Trabalho e Habitação - FLN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22F6A" w14:textId="57D03675" w:rsidR="00E61540" w:rsidRDefault="00E61540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13:30h</w:t>
            </w:r>
          </w:p>
        </w:tc>
      </w:tr>
      <w:tr w:rsidR="00E61540" w:rsidRPr="00867E04" w14:paraId="25BBBF46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E7533" w14:textId="2EA59FE5" w:rsidR="00E61540" w:rsidRDefault="00E61540" w:rsidP="00ED19C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14/03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2E3F2" w14:textId="6A1D8AE9" w:rsidR="00E61540" w:rsidRDefault="00E61540" w:rsidP="00ED19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1540">
              <w:rPr>
                <w:rFonts w:ascii="Arial" w:hAnsi="Arial" w:cs="Arial"/>
                <w:b/>
                <w:bCs/>
                <w:sz w:val="20"/>
                <w:szCs w:val="22"/>
              </w:rPr>
              <w:t>Reunião do Movimento Nacional de Direitos Humanos de Santa Catarina – MNDH-SC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F7A27" w14:textId="0A66F792" w:rsidR="00E61540" w:rsidRDefault="00E61540" w:rsidP="00ED19C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CDH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E0FB2" w14:textId="266C0A41" w:rsidR="00E61540" w:rsidRDefault="00E61540" w:rsidP="00ED19C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Yara Maria Moreira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CFE3A" w14:textId="38A82ACB" w:rsidR="00E61540" w:rsidRPr="00E61540" w:rsidRDefault="005B42C8" w:rsidP="00ED19C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E61540">
              <w:rPr>
                <w:rFonts w:ascii="Arial" w:hAnsi="Arial" w:cs="Arial"/>
                <w:sz w:val="16"/>
                <w:szCs w:val="22"/>
              </w:rPr>
              <w:t>Sala de Reuniões - Secretaria de Estado da Assistência Social, Trabalho e Habitação - FLN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1B362" w14:textId="5C6CB676" w:rsidR="00E61540" w:rsidRDefault="005B42C8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09:00h às 12:00h</w:t>
            </w:r>
          </w:p>
        </w:tc>
      </w:tr>
      <w:tr w:rsidR="00ED19CE" w:rsidRPr="00867E04" w14:paraId="6A27553B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82553" w14:textId="6E49627F" w:rsidR="00ED19CE" w:rsidRDefault="00ED19CE" w:rsidP="00ED19C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15/03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C9DFF" w14:textId="614CCFA3" w:rsidR="00ED19CE" w:rsidRDefault="00ED19CE" w:rsidP="00ED19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 w:rsidRPr="003E3B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onferência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 w:rsidRPr="003E3B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unicipal de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3E3B8F">
              <w:rPr>
                <w:rFonts w:ascii="Arial" w:hAnsi="Arial" w:cs="Arial"/>
                <w:b/>
                <w:bCs/>
                <w:sz w:val="22"/>
                <w:szCs w:val="22"/>
              </w:rPr>
              <w:t>aúde de Lages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605FE" w14:textId="5AC6790B" w:rsidR="00ED19CE" w:rsidRDefault="00ED19CE" w:rsidP="00ED19C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Eixo Saúde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0D09D" w14:textId="0B1E6E78" w:rsidR="00ED19CE" w:rsidRDefault="00ED19CE" w:rsidP="00ED19C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Pamela Silva dos Santos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01418" w14:textId="2980B269" w:rsidR="00ED19CE" w:rsidRDefault="00ED19CE" w:rsidP="00ED19CE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UNIPLAC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9658" w14:textId="15138CE9" w:rsidR="00ED19CE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08:30h às 15h</w:t>
            </w:r>
          </w:p>
        </w:tc>
      </w:tr>
      <w:tr w:rsidR="00ED19CE" w:rsidRPr="00867E04" w14:paraId="1C5BB67D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5689F" w14:textId="738014AF" w:rsidR="00ED19CE" w:rsidRDefault="00ED19CE" w:rsidP="00ED19C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15/03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B711B" w14:textId="40E543D3" w:rsidR="00ED19CE" w:rsidRDefault="00ED19CE" w:rsidP="00ED19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da COMORG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EEE61" w14:textId="0ED5A2A7" w:rsidR="00ED19CE" w:rsidRDefault="00ED19CE" w:rsidP="00ED19C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COMORG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BC359" w14:textId="49080C18" w:rsidR="00ED19CE" w:rsidRDefault="00ED19CE" w:rsidP="00ED19C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0E2B">
              <w:rPr>
                <w:rFonts w:ascii="Arial" w:hAnsi="Arial" w:cs="Arial"/>
                <w:sz w:val="18"/>
                <w:szCs w:val="22"/>
              </w:rPr>
              <w:t>Jaira, Fabrício, Ematuir, Pamela, Joseane, Simone, Paulo,</w:t>
            </w:r>
            <w:r>
              <w:rPr>
                <w:rFonts w:ascii="Arial" w:hAnsi="Arial" w:cs="Arial"/>
                <w:sz w:val="18"/>
                <w:szCs w:val="22"/>
              </w:rPr>
              <w:t xml:space="preserve"> Letícia, Rudinei,</w:t>
            </w:r>
            <w:r w:rsidRPr="00D40E2B">
              <w:rPr>
                <w:rFonts w:ascii="Arial" w:hAnsi="Arial" w:cs="Arial"/>
                <w:sz w:val="18"/>
                <w:szCs w:val="22"/>
              </w:rPr>
              <w:t xml:space="preserve"> Virgínia, Bruno e Sidiane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20B72" w14:textId="55D7B802" w:rsidR="00ED19CE" w:rsidRPr="00FB6624" w:rsidRDefault="00ED19CE" w:rsidP="00ED19CE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AB7038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DE44A" w14:textId="70CEF4AB" w:rsidR="00ED19CE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 às 12h</w:t>
            </w:r>
          </w:p>
        </w:tc>
      </w:tr>
      <w:tr w:rsidR="00ED19CE" w:rsidRPr="00867E04" w14:paraId="1438F89F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F22CE" w14:textId="5A164FEE" w:rsidR="00ED19CE" w:rsidRDefault="00ED19CE" w:rsidP="00ED19C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15/03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7318C" w14:textId="78A9F1D0" w:rsidR="00ED19CE" w:rsidRDefault="00ED19CE" w:rsidP="00ED19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GT Concursos e Comissão de Orientação e Fiscalização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4933D" w14:textId="0F58E342" w:rsidR="00ED19CE" w:rsidRDefault="00ED19CE" w:rsidP="00ED19C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GTC e 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5AA8" w14:textId="10528106" w:rsidR="00ED19CE" w:rsidRPr="00D40E2B" w:rsidRDefault="00ED19CE" w:rsidP="00ED19CE">
            <w:pPr>
              <w:ind w:left="9" w:hanging="9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Elisa, Júnior e Pamela (Téc.)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FD485" w14:textId="1C7D7872" w:rsidR="00ED19CE" w:rsidRPr="00AB7038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8C4F6" w14:textId="035A8F21" w:rsidR="00ED19CE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 às 12h</w:t>
            </w:r>
          </w:p>
        </w:tc>
      </w:tr>
      <w:tr w:rsidR="00ED19CE" w:rsidRPr="00867E04" w14:paraId="0F79FE40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22794" w14:textId="69AC83A2" w:rsidR="00ED19CE" w:rsidRDefault="00ED19CE" w:rsidP="00ED19C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15/03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5160E" w14:textId="347360C0" w:rsidR="00ED19CE" w:rsidRDefault="00ED19CE" w:rsidP="00ED19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Reunião Extraordinária </w:t>
            </w:r>
            <w:r w:rsidRPr="00194EF9">
              <w:rPr>
                <w:rFonts w:ascii="Arial" w:hAnsi="Arial" w:cs="Arial"/>
                <w:b/>
                <w:bCs/>
                <w:sz w:val="22"/>
                <w:szCs w:val="22"/>
              </w:rPr>
              <w:t>Conselho Municipal de Saúde de Florianópolis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C0741" w14:textId="4D5F4767" w:rsidR="00ED19CE" w:rsidRDefault="00ED19CE" w:rsidP="00ED19C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F2AB1" w14:textId="13A49B7C" w:rsidR="00ED19CE" w:rsidRPr="00D40E2B" w:rsidRDefault="00ED19CE" w:rsidP="00ED19CE">
            <w:pPr>
              <w:ind w:left="9" w:hanging="9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Elisa Rita de Andrade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5BF95" w14:textId="0864112B" w:rsidR="00ED19CE" w:rsidRDefault="00ED19CE" w:rsidP="00ED19CE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A</w:t>
            </w:r>
            <w:r w:rsidRPr="00194EF9">
              <w:rPr>
                <w:rFonts w:ascii="Arial" w:hAnsi="Arial" w:cs="Arial"/>
                <w:sz w:val="18"/>
                <w:szCs w:val="22"/>
              </w:rPr>
              <w:t>uditório da Secretaria de Saúde.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3BDEC" w14:textId="6EEA7B79" w:rsidR="00ED19CE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13:00h</w:t>
            </w:r>
          </w:p>
        </w:tc>
      </w:tr>
      <w:tr w:rsidR="00ED19CE" w:rsidRPr="00867E04" w14:paraId="0AEE242D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FCACA" w14:textId="69D12278" w:rsidR="00ED19CE" w:rsidRDefault="00ED19CE" w:rsidP="00ED19C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5</w:t>
            </w: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/03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36521" w14:textId="1DC776F1" w:rsidR="00ED19CE" w:rsidRDefault="00ED19CE" w:rsidP="00ED19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da Comissão de Comunicação Social CCS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B49E0" w14:textId="62947096" w:rsidR="00ED19CE" w:rsidRDefault="00ED19CE" w:rsidP="00ED19C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CCS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DFAA1" w14:textId="73B026F2" w:rsidR="00ED19CE" w:rsidRDefault="00ED19CE" w:rsidP="00ED19CE">
            <w:pPr>
              <w:ind w:left="9" w:hanging="9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Pâmela, Ematuir e Sidiane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4D936" w14:textId="47D306CD" w:rsidR="00ED19CE" w:rsidRDefault="00ED19CE" w:rsidP="00ED19CE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DEDF2" w14:textId="05B8CE1A" w:rsidR="00ED19CE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09h às 12h</w:t>
            </w:r>
          </w:p>
        </w:tc>
      </w:tr>
      <w:tr w:rsidR="00ED19CE" w:rsidRPr="00867E04" w14:paraId="5F1FE870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EB0C" w14:textId="6624F550" w:rsidR="00ED19CE" w:rsidRPr="00867E04" w:rsidRDefault="00ED19CE" w:rsidP="00ED19C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16/03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1EE7E" w14:textId="3AA8587C" w:rsidR="00ED19CE" w:rsidRPr="00867E04" w:rsidRDefault="00ED19CE" w:rsidP="00ED19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Formatura UNOESC – Xanxerê – Psicologia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74E62" w14:textId="67574E15" w:rsidR="00ED19CE" w:rsidRPr="004D2596" w:rsidRDefault="00ED19CE" w:rsidP="00ED19C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6F40B" w14:textId="1B5B6EF2" w:rsidR="00ED19CE" w:rsidRPr="004D2596" w:rsidRDefault="00ED19CE" w:rsidP="00ED19C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Luana Tais Poletto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D4029" w14:textId="1DBC024C" w:rsidR="00ED19CE" w:rsidRPr="004D2596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Anfiteatro da UNOESC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3299A" w14:textId="50B0E2EB" w:rsidR="00ED19CE" w:rsidRPr="004D2596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20:00h</w:t>
            </w:r>
          </w:p>
        </w:tc>
      </w:tr>
      <w:tr w:rsidR="00ED19CE" w:rsidRPr="00867E04" w14:paraId="3DE32358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60053" w14:textId="6ED01459" w:rsidR="00ED19CE" w:rsidRPr="00867E04" w:rsidRDefault="00ED19CE" w:rsidP="00ED19C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16/03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73F6E" w14:textId="7D0AEBDD" w:rsidR="00ED19CE" w:rsidRPr="00867E04" w:rsidRDefault="00ED19CE" w:rsidP="00ED19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Ampliada – Eixo Saúde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9192E" w14:textId="654EF731" w:rsidR="00ED19CE" w:rsidRPr="004D2596" w:rsidRDefault="00ED19CE" w:rsidP="00ED19C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73F50" w14:textId="77777777" w:rsidR="00ED19CE" w:rsidRPr="004D2596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Alexandre, Nasser, Elisa, Jaira,</w:t>
            </w:r>
          </w:p>
          <w:p w14:paraId="2F87D8B9" w14:textId="7554A1FF" w:rsidR="00ED19CE" w:rsidRPr="004D2596" w:rsidRDefault="00ED19CE" w:rsidP="00ED19C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Joice, Marcos, Dnyelle.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1F0FA" w14:textId="4AD7ADD8" w:rsidR="00ED19CE" w:rsidRPr="004D2596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64A09" w14:textId="22A0E58F" w:rsidR="00ED19CE" w:rsidRPr="004D2596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09h às 16h</w:t>
            </w:r>
          </w:p>
        </w:tc>
      </w:tr>
      <w:tr w:rsidR="00ED19CE" w:rsidRPr="00867E04" w14:paraId="11995641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6A151" w14:textId="428EA7E5" w:rsidR="00ED19CE" w:rsidRPr="00867E04" w:rsidRDefault="00ED19CE" w:rsidP="00ED19C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lastRenderedPageBreak/>
              <w:t>16/03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77206" w14:textId="6498442B" w:rsidR="00ED19CE" w:rsidRPr="00867E04" w:rsidRDefault="00ED19CE" w:rsidP="00ED19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Ampliada das Comissões Gestoras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E2299" w14:textId="6655483C" w:rsidR="00ED19CE" w:rsidRPr="004D2596" w:rsidRDefault="00ED19CE" w:rsidP="00ED19C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2404C" w14:textId="70C11D61" w:rsidR="00ED19CE" w:rsidRPr="004D2596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Ematuir, Alexandre, Júnior e Rosana.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9489F" w14:textId="770B1DDC" w:rsidR="00ED19CE" w:rsidRPr="004D2596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3F19F" w14:textId="46E7D186" w:rsidR="00ED19CE" w:rsidRPr="004D2596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09h às 16h</w:t>
            </w:r>
          </w:p>
        </w:tc>
      </w:tr>
      <w:tr w:rsidR="00ED19CE" w:rsidRPr="00867E04" w14:paraId="59E06DD7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B15F5" w14:textId="41854369" w:rsidR="00ED19CE" w:rsidRPr="00867E04" w:rsidRDefault="00ED19CE" w:rsidP="00ED19C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18/03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641A7" w14:textId="77777777" w:rsidR="00ED19CE" w:rsidRPr="00867E04" w:rsidRDefault="00ED19CE" w:rsidP="00ED19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Comissão de Orientação e Fiscalização – COF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18201" w14:textId="77777777" w:rsidR="00ED19CE" w:rsidRPr="004D2596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52E23" w14:textId="155A9EB2" w:rsidR="00ED19CE" w:rsidRPr="004D2596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Elisa, Joseane, Marcos, Letícia e Técnicas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7E362" w14:textId="6572D53A" w:rsidR="00ED19CE" w:rsidRPr="004D2596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0B61" w14:textId="77777777" w:rsidR="00ED19CE" w:rsidRPr="004D2596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ED19CE" w:rsidRPr="00867E04" w14:paraId="067F2E1F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D8A6E" w14:textId="5287A45F" w:rsidR="00ED19CE" w:rsidRPr="00867E04" w:rsidRDefault="00ED19CE" w:rsidP="00ED19C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18/03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4A1E9" w14:textId="19398014" w:rsidR="00ED19CE" w:rsidRPr="00867E04" w:rsidRDefault="00ED19CE" w:rsidP="00ED19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Reunião da Comissão de Direitos Humanos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43C89" w14:textId="4DF34D7E" w:rsidR="00ED19CE" w:rsidRPr="004D2596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CDH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34C42" w14:textId="5B21F19E" w:rsidR="00ED19CE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Ematuir, Bruna, Renata e Yara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13672" w14:textId="70315505" w:rsidR="00ED19CE" w:rsidRPr="004D2596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2B5A4" w14:textId="2F9781B3" w:rsidR="00ED19CE" w:rsidRPr="004D2596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13:30h</w:t>
            </w:r>
          </w:p>
        </w:tc>
      </w:tr>
      <w:tr w:rsidR="00ED19CE" w:rsidRPr="00867E04" w14:paraId="20261FD9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21A5307" w14:textId="389849FA" w:rsidR="00ED19CE" w:rsidRPr="00867E04" w:rsidRDefault="00ED19CE" w:rsidP="00ED19C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18/03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45EAC3F" w14:textId="77777777" w:rsidR="00ED19CE" w:rsidRDefault="00ED19CE" w:rsidP="00ED19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FETSUAS</w:t>
            </w:r>
          </w:p>
          <w:p w14:paraId="66EFFD45" w14:textId="1D39600B" w:rsidR="00ED19CE" w:rsidRPr="00867E04" w:rsidRDefault="00ED19CE" w:rsidP="00ED19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Transferida – Ed. Antunes – ReDir 26/02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FD43615" w14:textId="77777777" w:rsidR="00ED19CE" w:rsidRPr="004D2596" w:rsidRDefault="00ED19CE" w:rsidP="00ED19C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B2B7A54" w14:textId="77777777" w:rsidR="00ED19CE" w:rsidRPr="004D2596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FETSUAS representantes e convidados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E00B2EB" w14:textId="77777777" w:rsidR="00ED19CE" w:rsidRPr="004D2596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BDCC95F" w14:textId="77777777" w:rsidR="00ED19CE" w:rsidRPr="004D2596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13:30 às 17h</w:t>
            </w:r>
          </w:p>
        </w:tc>
      </w:tr>
      <w:tr w:rsidR="00ED19CE" w:rsidRPr="00867E04" w14:paraId="4AE4811F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3DBC3" w14:textId="27C25B96" w:rsidR="00ED19CE" w:rsidRDefault="00ED19CE" w:rsidP="00ED19C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18/03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29CFF" w14:textId="650C6E77" w:rsidR="00ED19CE" w:rsidRPr="00867E04" w:rsidRDefault="00ED19CE" w:rsidP="00ED19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7047">
              <w:rPr>
                <w:rFonts w:ascii="Arial" w:hAnsi="Arial" w:cs="Arial"/>
                <w:b/>
                <w:bCs/>
                <w:sz w:val="22"/>
                <w:szCs w:val="22"/>
              </w:rPr>
              <w:t>Oitivas PE 410/16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DBA02" w14:textId="426C2B41" w:rsidR="00ED19CE" w:rsidRPr="004D2596" w:rsidRDefault="00ED19CE" w:rsidP="00ED19C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58A43" w14:textId="2E285CFE" w:rsidR="00ED19CE" w:rsidRPr="004D2596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047">
              <w:rPr>
                <w:rFonts w:ascii="Arial" w:hAnsi="Arial" w:cs="Arial"/>
                <w:sz w:val="22"/>
                <w:szCs w:val="22"/>
              </w:rPr>
              <w:t>Alexandre, Alfran, partes e testemunhas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5F445" w14:textId="43F7FEAC" w:rsidR="00ED19CE" w:rsidRPr="004D2596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047">
              <w:rPr>
                <w:rFonts w:ascii="Arial" w:hAnsi="Arial" w:cs="Arial"/>
                <w:sz w:val="22"/>
                <w:szCs w:val="22"/>
              </w:rPr>
              <w:t>Subsede Norte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8E34A" w14:textId="0A81A117" w:rsidR="00ED19CE" w:rsidRPr="004D2596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047">
              <w:rPr>
                <w:rFonts w:ascii="Arial" w:hAnsi="Arial" w:cs="Arial"/>
                <w:sz w:val="22"/>
                <w:szCs w:val="22"/>
              </w:rPr>
              <w:t>09h00 – 15h00</w:t>
            </w:r>
          </w:p>
        </w:tc>
      </w:tr>
      <w:tr w:rsidR="00ED19CE" w:rsidRPr="00867E04" w14:paraId="1BA57255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84418" w14:textId="03511F7E" w:rsidR="00ED19CE" w:rsidRDefault="00ED19CE" w:rsidP="00ED19C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18/03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90345" w14:textId="76571549" w:rsidR="00ED19CE" w:rsidRPr="00877047" w:rsidRDefault="00ED19CE" w:rsidP="00ED19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F01">
              <w:rPr>
                <w:rFonts w:ascii="Arial" w:hAnsi="Arial" w:cs="Arial"/>
                <w:b/>
                <w:bCs/>
                <w:sz w:val="22"/>
                <w:szCs w:val="22"/>
              </w:rPr>
              <w:t>Reunião Comissão Regional Eleitoral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F2A89" w14:textId="5DD754EC" w:rsidR="00ED19CE" w:rsidRDefault="00ED19CE" w:rsidP="00ED19C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F93A5" w14:textId="294CC254" w:rsidR="00ED19CE" w:rsidRPr="00877047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F01">
              <w:rPr>
                <w:rFonts w:ascii="Arial" w:hAnsi="Arial" w:cs="Arial"/>
                <w:sz w:val="22"/>
                <w:szCs w:val="22"/>
              </w:rPr>
              <w:t xml:space="preserve">Eliamar, Neida, Esmerita, </w:t>
            </w:r>
            <w:r w:rsidR="00FE6D29">
              <w:rPr>
                <w:rFonts w:ascii="Arial" w:hAnsi="Arial" w:cs="Arial"/>
                <w:sz w:val="22"/>
                <w:szCs w:val="22"/>
              </w:rPr>
              <w:t>Lea Mara</w:t>
            </w:r>
            <w:r>
              <w:rPr>
                <w:rFonts w:ascii="Arial" w:hAnsi="Arial" w:cs="Arial"/>
                <w:sz w:val="22"/>
                <w:szCs w:val="22"/>
              </w:rPr>
              <w:t>, Lea</w:t>
            </w:r>
            <w:r w:rsidRPr="00A70F01">
              <w:rPr>
                <w:rFonts w:ascii="Arial" w:hAnsi="Arial" w:cs="Arial"/>
                <w:sz w:val="22"/>
                <w:szCs w:val="22"/>
              </w:rPr>
              <w:t xml:space="preserve"> e Daniell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024E4" w14:textId="03F3D0DC" w:rsidR="00ED19CE" w:rsidRPr="00877047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413B9" w14:textId="3CE354C9" w:rsidR="00ED19CE" w:rsidRPr="00877047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F01"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ED19CE" w:rsidRPr="00867E04" w14:paraId="6EEEABEC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55E97" w14:textId="694F0156" w:rsidR="00ED19CE" w:rsidRDefault="00ED19CE" w:rsidP="00ED19C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18/03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AA232" w14:textId="68802A6C" w:rsidR="00ED19CE" w:rsidRPr="00A70F01" w:rsidRDefault="00ED19CE" w:rsidP="00ED19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da Rede de Articulação Povos Indígenas e em Luta por Território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D1BBF" w14:textId="62A293AD" w:rsidR="00ED19CE" w:rsidRDefault="00ED19CE" w:rsidP="00ED19C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CDH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E6872" w14:textId="48155951" w:rsidR="00ED19CE" w:rsidRPr="00A70F01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68B5">
              <w:rPr>
                <w:rFonts w:ascii="Arial" w:hAnsi="Arial" w:cs="Arial"/>
                <w:sz w:val="22"/>
                <w:szCs w:val="22"/>
              </w:rPr>
              <w:t>Yar</w:t>
            </w:r>
            <w:r>
              <w:rPr>
                <w:rFonts w:ascii="Arial" w:hAnsi="Arial" w:cs="Arial"/>
                <w:sz w:val="22"/>
                <w:szCs w:val="22"/>
              </w:rPr>
              <w:t>a, Bruna, Renata, Iclicia e Integrantes da Rede</w:t>
            </w:r>
            <w:r w:rsidRPr="001068B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9B323" w14:textId="0DD3101C" w:rsidR="00ED19CE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9F165" w14:textId="11F37A47" w:rsidR="00ED19CE" w:rsidRPr="00A70F01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19h</w:t>
            </w:r>
          </w:p>
        </w:tc>
      </w:tr>
      <w:tr w:rsidR="00ED19CE" w:rsidRPr="00867E04" w14:paraId="4D55EF1D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C76F1" w14:textId="451160AE" w:rsidR="00ED19CE" w:rsidRDefault="00ED19CE" w:rsidP="00ED19C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18/03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BE460" w14:textId="4E6160BB" w:rsidR="00ED19CE" w:rsidRDefault="00ED19CE" w:rsidP="00ED19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GT Gênero e Sexualidades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51535" w14:textId="18244419" w:rsidR="00ED19CE" w:rsidRDefault="00ED19CE" w:rsidP="00ED19C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GTGS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B8664" w14:textId="4D8CC9D5" w:rsidR="00ED19CE" w:rsidRPr="001068B5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Ematuir e Marilia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F9900" w14:textId="1A732BB4" w:rsidR="00ED19CE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D536B" w14:textId="6A1551C4" w:rsidR="00ED19CE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18h</w:t>
            </w:r>
          </w:p>
        </w:tc>
      </w:tr>
      <w:tr w:rsidR="00ED19CE" w:rsidRPr="00867E04" w14:paraId="7ED1B8E0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797BC" w14:textId="08A7041C" w:rsidR="00ED19CE" w:rsidRPr="00867E04" w:rsidRDefault="00ED19CE" w:rsidP="00ED19C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19/03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4F045" w14:textId="24B3A960" w:rsidR="00ED19CE" w:rsidRPr="00867E04" w:rsidRDefault="00ED19CE" w:rsidP="00ED19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Evento de Lançamento Caderno Temático: Psicologia e Saúde Suplementar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27357" w14:textId="1B759AD3" w:rsidR="00ED19CE" w:rsidRPr="004D2596" w:rsidRDefault="00ED19CE" w:rsidP="00ED19C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F9623" w14:textId="09C1470E" w:rsidR="00ED19CE" w:rsidRPr="004D2596" w:rsidRDefault="00ED19CE" w:rsidP="00ED19C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Jaira e Iramaia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FAC22" w14:textId="4FFD9A3C" w:rsidR="00ED19CE" w:rsidRPr="004D2596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Subsede Norte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B7203" w14:textId="74388984" w:rsidR="00ED19CE" w:rsidRPr="004D2596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19h às 22h</w:t>
            </w:r>
          </w:p>
        </w:tc>
      </w:tr>
      <w:tr w:rsidR="00ED19CE" w:rsidRPr="00867E04" w14:paraId="4BD62201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3519C" w14:textId="42EC0B3C" w:rsidR="00ED19CE" w:rsidRPr="00867E04" w:rsidRDefault="00ED19CE" w:rsidP="00ED19C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19/03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EA316" w14:textId="6E05D765" w:rsidR="00ED19CE" w:rsidRPr="00867E04" w:rsidRDefault="00ED19CE" w:rsidP="00ED19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Comissão de Orientação e Ética – COE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385E4" w14:textId="3257D6BF" w:rsidR="00ED19CE" w:rsidRPr="004D2596" w:rsidRDefault="00ED19CE" w:rsidP="00ED19C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COE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46242" w14:textId="6ED61940" w:rsidR="00ED19CE" w:rsidRPr="004D2596" w:rsidRDefault="00ED19CE" w:rsidP="00ED19C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Rodrigo, Alexandre, Tatiane e Flávia.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A3D12" w14:textId="2E3F0E9C" w:rsidR="00ED19CE" w:rsidRPr="004D2596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58CC4" w14:textId="0B0C474D" w:rsidR="00ED19CE" w:rsidRPr="004D2596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14h às 17h</w:t>
            </w:r>
          </w:p>
        </w:tc>
      </w:tr>
      <w:tr w:rsidR="00ED19CE" w:rsidRPr="00867E04" w14:paraId="69DF2CFC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5DAD440" w14:textId="06733BE7" w:rsidR="00ED19CE" w:rsidRPr="00867E04" w:rsidRDefault="00ED19CE" w:rsidP="00ED19C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19/03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CFB68AA" w14:textId="77777777" w:rsidR="00ED19CE" w:rsidRDefault="00ED19CE" w:rsidP="00ED19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Oitivas PE 431/17 (Simultânea a Reunião COE)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670D9010" w14:textId="13EB0F76" w:rsidR="00ED19CE" w:rsidRPr="00867E04" w:rsidRDefault="00ED19CE" w:rsidP="00ED19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3971">
              <w:rPr>
                <w:rFonts w:ascii="Arial" w:hAnsi="Arial" w:cs="Arial"/>
                <w:b/>
                <w:bCs/>
                <w:sz w:val="18"/>
                <w:szCs w:val="22"/>
              </w:rPr>
              <w:t>Transf. p/ 02/04 – COE – 13/03/19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E5C968C" w14:textId="04F781CC" w:rsidR="00ED19CE" w:rsidRPr="004D2596" w:rsidRDefault="00ED19CE" w:rsidP="00ED19C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COE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1083F72" w14:textId="46066D03" w:rsidR="00ED19CE" w:rsidRPr="004D2596" w:rsidRDefault="00ED19CE" w:rsidP="00ED19C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Rodrigo, Alexandre, Bruna, Alfran, Flávia e partes interessadas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476AFF1" w14:textId="244F5E0A" w:rsidR="00ED19CE" w:rsidRPr="004D2596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D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4D2596">
              <w:rPr>
                <w:rFonts w:ascii="Arial" w:hAnsi="Arial" w:cs="Arial"/>
                <w:sz w:val="22"/>
                <w:szCs w:val="22"/>
              </w:rPr>
              <w:t>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8485484" w14:textId="5B36496A" w:rsidR="00ED19CE" w:rsidRPr="004D2596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14h às 17h</w:t>
            </w:r>
          </w:p>
        </w:tc>
      </w:tr>
      <w:tr w:rsidR="00ED19CE" w:rsidRPr="00867E04" w14:paraId="571E3B7B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4D6C5" w14:textId="175F6293" w:rsidR="00ED19CE" w:rsidRPr="00867E04" w:rsidRDefault="00ED19CE" w:rsidP="00ED19C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19/03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FFCBC" w14:textId="6DF36600" w:rsidR="00ED19CE" w:rsidRPr="00867E04" w:rsidRDefault="00ED19CE" w:rsidP="00ED19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de Diretoria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FA8D7" w14:textId="2D9D0C8E" w:rsidR="00ED19CE" w:rsidRPr="004D2596" w:rsidRDefault="00ED19CE" w:rsidP="00ED19C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DIR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D135A" w14:textId="7CF7757B" w:rsidR="00ED19CE" w:rsidRPr="004D2596" w:rsidRDefault="00ED19CE" w:rsidP="00ED19C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Ematuir, Fabrício, Pâmela e Rodrigo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C35F8" w14:textId="3C62DDFB" w:rsidR="00ED19CE" w:rsidRPr="004D2596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F2F80" w14:textId="37EAA80C" w:rsidR="00ED19CE" w:rsidRPr="004D2596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ED19CE" w:rsidRPr="00867E04" w14:paraId="38F325D7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662A5" w14:textId="7DD3E0A7" w:rsidR="00ED19CE" w:rsidRPr="00867E04" w:rsidRDefault="00ED19CE" w:rsidP="00ED19C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Style w:val="Forte"/>
                <w:rFonts w:ascii="Arial" w:eastAsia="Calibri" w:hAnsi="Arial" w:cs="Arial"/>
                <w:sz w:val="22"/>
                <w:szCs w:val="22"/>
              </w:rPr>
              <w:t>19/03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32A09" w14:textId="24BA3D62" w:rsidR="00ED19CE" w:rsidRPr="00867E04" w:rsidRDefault="00ED19CE" w:rsidP="00ED19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Conselho Municipal de Saúde de Florianópolis – </w:t>
            </w:r>
            <w:r w:rsidRPr="00867E04">
              <w:rPr>
                <w:rStyle w:val="Forte"/>
                <w:rFonts w:ascii="Arial" w:hAnsi="Arial" w:cs="Arial"/>
                <w:sz w:val="22"/>
                <w:szCs w:val="22"/>
              </w:rPr>
              <w:t>Reunião Câmara Técnica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069CC" w14:textId="2182027A" w:rsidR="00ED19CE" w:rsidRPr="004D2596" w:rsidRDefault="00ED19CE" w:rsidP="00ED19C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Eixo Saúde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77860" w14:textId="77777777" w:rsidR="00ED19CE" w:rsidRPr="004D2596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Elisa (Suplente Jaira)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1B65E" w14:textId="77777777" w:rsidR="00ED19CE" w:rsidRPr="004D2596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Auditório da Secretaria Municipal de Saúde - FLN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E1688" w14:textId="77777777" w:rsidR="00ED19CE" w:rsidRPr="004D2596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13:30h</w:t>
            </w:r>
          </w:p>
        </w:tc>
      </w:tr>
      <w:tr w:rsidR="00ED19CE" w:rsidRPr="00867E04" w14:paraId="2F058A93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6D9F0" w14:textId="32034853" w:rsidR="00ED19CE" w:rsidRPr="00867E04" w:rsidRDefault="00ED19CE" w:rsidP="00ED19CE">
            <w:pPr>
              <w:rPr>
                <w:rStyle w:val="Forte"/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Forte"/>
                <w:rFonts w:ascii="Arial" w:eastAsia="Calibri" w:hAnsi="Arial" w:cs="Arial"/>
                <w:sz w:val="22"/>
                <w:szCs w:val="22"/>
              </w:rPr>
              <w:t>19/03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39459" w14:textId="219B83D0" w:rsidR="00ED19CE" w:rsidRPr="00867E04" w:rsidRDefault="00ED19CE" w:rsidP="00ED19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Plenária Ordinária – Cons. Estadual de Assist. Social (CEAS/SC)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ECABD" w14:textId="2EB742CA" w:rsidR="00ED19CE" w:rsidRPr="004D2596" w:rsidRDefault="00ED19CE" w:rsidP="00ED19C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NEPAS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4752D" w14:textId="478A1613" w:rsidR="00ED19CE" w:rsidRPr="004D2596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Nanci Veras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01045" w14:textId="177DB6D0" w:rsidR="00ED19CE" w:rsidRPr="004D2596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5ECC">
              <w:rPr>
                <w:rFonts w:ascii="Arial" w:hAnsi="Arial" w:cs="Arial"/>
                <w:sz w:val="18"/>
                <w:szCs w:val="22"/>
              </w:rPr>
              <w:t xml:space="preserve">Sala de Reuniões da Secretaria de Estado da </w:t>
            </w:r>
            <w:r>
              <w:rPr>
                <w:rFonts w:ascii="Arial" w:hAnsi="Arial" w:cs="Arial"/>
                <w:sz w:val="18"/>
                <w:szCs w:val="22"/>
              </w:rPr>
              <w:t xml:space="preserve">Assistência Social </w:t>
            </w:r>
            <w:r w:rsidRPr="00D05ECC">
              <w:rPr>
                <w:rFonts w:ascii="Arial" w:hAnsi="Arial" w:cs="Arial"/>
                <w:sz w:val="18"/>
                <w:szCs w:val="22"/>
              </w:rPr>
              <w:t>- SST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D077F" w14:textId="4CDB1038" w:rsidR="00ED19CE" w:rsidRPr="004D2596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13h às 18h</w:t>
            </w:r>
          </w:p>
        </w:tc>
      </w:tr>
      <w:tr w:rsidR="00ED19CE" w:rsidRPr="00867E04" w14:paraId="2E0CA10B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58346" w14:textId="1B94E8A6" w:rsidR="00ED19CE" w:rsidRDefault="00ED19CE" w:rsidP="00ED19CE">
            <w:pPr>
              <w:rPr>
                <w:rStyle w:val="Forte"/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Forte"/>
                <w:rFonts w:ascii="Arial" w:eastAsia="Calibri" w:hAnsi="Arial" w:cs="Arial"/>
                <w:sz w:val="22"/>
                <w:szCs w:val="22"/>
              </w:rPr>
              <w:lastRenderedPageBreak/>
              <w:t>19/03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A172E" w14:textId="217E41C8" w:rsidR="00ED19CE" w:rsidRDefault="00ED19CE" w:rsidP="00ED19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 w:rsidRPr="00E10C2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onferencia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 w:rsidRPr="00E10C2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ivre de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E10C2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aúde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 w:rsidRPr="00E10C28">
              <w:rPr>
                <w:rFonts w:ascii="Arial" w:hAnsi="Arial" w:cs="Arial"/>
                <w:b/>
                <w:bCs/>
                <w:sz w:val="22"/>
                <w:szCs w:val="22"/>
              </w:rPr>
              <w:t>ental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81833" w14:textId="71B4C1E7" w:rsidR="00ED19CE" w:rsidRDefault="00ED19CE" w:rsidP="00ED19C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54A38" w14:textId="389E399D" w:rsidR="00ED19CE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Elisa Ferriera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D438D" w14:textId="15292AD7" w:rsidR="00ED19CE" w:rsidRPr="00D05ECC" w:rsidRDefault="00ED19CE" w:rsidP="00ED19CE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UFSC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53FC8" w14:textId="178B9C3B" w:rsidR="00ED19CE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13:30h às 18:30h</w:t>
            </w:r>
          </w:p>
        </w:tc>
      </w:tr>
      <w:tr w:rsidR="00ED19CE" w:rsidRPr="00867E04" w14:paraId="26F71587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4DB26" w14:textId="5D3EF7B8" w:rsidR="00ED19CE" w:rsidRDefault="00ED19CE" w:rsidP="00ED19CE">
            <w:pPr>
              <w:rPr>
                <w:rStyle w:val="Forte"/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Forte"/>
                <w:rFonts w:ascii="Arial" w:eastAsia="Calibri" w:hAnsi="Arial" w:cs="Arial"/>
                <w:sz w:val="22"/>
                <w:szCs w:val="22"/>
              </w:rPr>
              <w:t>19/03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7FD32" w14:textId="107E9F1F" w:rsidR="00ED19CE" w:rsidRDefault="00ED19CE" w:rsidP="00ED19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R</w:t>
            </w:r>
            <w:r w:rsidRPr="0028614C">
              <w:rPr>
                <w:rFonts w:ascii="Arial" w:hAnsi="Arial" w:cs="Arial"/>
                <w:b/>
                <w:bCs/>
                <w:sz w:val="20"/>
                <w:szCs w:val="22"/>
              </w:rPr>
              <w:t>eunião conjunta COF e COE de estudos sobre a Resolução CFP Nº 04/19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95071" w14:textId="72042D12" w:rsidR="00ED19CE" w:rsidRDefault="00ED19CE" w:rsidP="00ED19C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COE e 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FBA65" w14:textId="77FAC0F2" w:rsidR="00ED19CE" w:rsidRDefault="00ED19CE" w:rsidP="009720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43A5">
              <w:rPr>
                <w:rFonts w:ascii="Arial" w:hAnsi="Arial" w:cs="Arial"/>
                <w:sz w:val="20"/>
                <w:szCs w:val="22"/>
              </w:rPr>
              <w:t xml:space="preserve">Elisa, Marcos, Rodrigo, Alexandre, Bruna, Letícia, Daniela, Flávia e eu presencialmente; </w:t>
            </w:r>
            <w:r w:rsidR="00972001">
              <w:rPr>
                <w:rFonts w:ascii="Arial" w:hAnsi="Arial" w:cs="Arial"/>
                <w:sz w:val="20"/>
                <w:szCs w:val="22"/>
              </w:rPr>
              <w:t xml:space="preserve">Joseane </w:t>
            </w:r>
            <w:r w:rsidRPr="00B243A5">
              <w:rPr>
                <w:rFonts w:ascii="Arial" w:hAnsi="Arial" w:cs="Arial"/>
                <w:sz w:val="20"/>
                <w:szCs w:val="22"/>
              </w:rPr>
              <w:t>Dayane e Priscila por Skype.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E8922" w14:textId="75BFA300" w:rsidR="00ED19CE" w:rsidRPr="00D05ECC" w:rsidRDefault="00ED19CE" w:rsidP="00ED19CE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28614C"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FD264" w14:textId="7DBEA901" w:rsidR="00ED19CE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ED19CE" w:rsidRPr="00867E04" w14:paraId="77125EFA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0137C" w14:textId="61C1A9E6" w:rsidR="00ED19CE" w:rsidRDefault="00ED19CE" w:rsidP="00ED19CE">
            <w:pPr>
              <w:rPr>
                <w:rStyle w:val="Forte"/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Forte"/>
                <w:rFonts w:ascii="Arial" w:eastAsia="Calibri" w:hAnsi="Arial" w:cs="Arial"/>
                <w:sz w:val="22"/>
                <w:szCs w:val="22"/>
              </w:rPr>
              <w:t>19/03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8767C" w14:textId="1E4BA711" w:rsidR="00ED19CE" w:rsidRDefault="00ED19CE" w:rsidP="00ED19CE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Gravação – Debate On-line – Eixo saúde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61F07" w14:textId="103BAA14" w:rsidR="00ED19CE" w:rsidRDefault="00ED19CE" w:rsidP="00ED19C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14149" w14:textId="23356799" w:rsidR="00ED19CE" w:rsidRPr="00B243A5" w:rsidRDefault="00ED19CE" w:rsidP="00ED19C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Elisa, Ana Lopes, </w:t>
            </w:r>
            <w:r w:rsidRPr="004E26E4">
              <w:rPr>
                <w:rFonts w:ascii="Arial" w:hAnsi="Arial" w:cs="Arial"/>
                <w:sz w:val="20"/>
                <w:szCs w:val="22"/>
              </w:rPr>
              <w:t>Tânia Grigolo e  Carla de Oliveira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25D2C" w14:textId="798F4CD2" w:rsidR="00ED19CE" w:rsidRPr="0028614C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D17AF" w14:textId="13CA798A" w:rsidR="00ED19CE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18:30 às 21:00h</w:t>
            </w:r>
          </w:p>
        </w:tc>
      </w:tr>
      <w:tr w:rsidR="00ED19CE" w:rsidRPr="00867E04" w14:paraId="0233EB31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158D2" w14:textId="27FF3DB3" w:rsidR="00ED19CE" w:rsidRDefault="00ED19CE" w:rsidP="00ED19CE">
            <w:pPr>
              <w:rPr>
                <w:rStyle w:val="Forte"/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Forte"/>
                <w:rFonts w:ascii="Arial" w:eastAsia="Calibri" w:hAnsi="Arial" w:cs="Arial"/>
                <w:sz w:val="22"/>
                <w:szCs w:val="22"/>
              </w:rPr>
              <w:t>20/03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959A4" w14:textId="3DA5E1EF" w:rsidR="00ED19CE" w:rsidRDefault="00ED19CE" w:rsidP="00ED19CE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747DA">
              <w:rPr>
                <w:rFonts w:ascii="Arial" w:hAnsi="Arial" w:cs="Arial"/>
                <w:b/>
                <w:bCs/>
                <w:sz w:val="22"/>
                <w:szCs w:val="22"/>
              </w:rPr>
              <w:t>Reunião de Frente Parlamentar das Barragens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0AAE3" w14:textId="60638E2C" w:rsidR="00ED19CE" w:rsidRDefault="00ED19CE" w:rsidP="00ED19C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NEPAS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8BD27" w14:textId="7BD90FD5" w:rsidR="00ED19CE" w:rsidRPr="00B243A5" w:rsidRDefault="00ED19CE" w:rsidP="00ED19C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Nanci Veras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D5038" w14:textId="6A954231" w:rsidR="00ED19CE" w:rsidRPr="0028614C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47DA">
              <w:rPr>
                <w:rFonts w:ascii="Arial" w:hAnsi="Arial" w:cs="Arial"/>
                <w:sz w:val="20"/>
                <w:szCs w:val="22"/>
              </w:rPr>
              <w:t>sala 01 das comissões da Assembleia Legislativa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4005" w14:textId="1388D7C4" w:rsidR="00ED19CE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18h</w:t>
            </w:r>
          </w:p>
        </w:tc>
      </w:tr>
      <w:tr w:rsidR="00ED19CE" w:rsidRPr="0022055B" w14:paraId="7B45F241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8204A" w14:textId="6E88571F" w:rsidR="00ED19CE" w:rsidRDefault="00ED19CE" w:rsidP="00ED19CE">
            <w:pPr>
              <w:rPr>
                <w:rStyle w:val="Forte"/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Forte"/>
                <w:rFonts w:ascii="Arial" w:eastAsia="Calibri" w:hAnsi="Arial" w:cs="Arial"/>
                <w:sz w:val="22"/>
                <w:szCs w:val="22"/>
              </w:rPr>
              <w:t>20/03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BA900" w14:textId="02DE746A" w:rsidR="00ED19CE" w:rsidRPr="00A747DA" w:rsidRDefault="00ED19CE" w:rsidP="00ED19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do CRP/SC e CRA/SC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F30FB" w14:textId="40019C28" w:rsidR="00ED19CE" w:rsidRDefault="00ED19CE" w:rsidP="00ED19C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6C7B5" w14:textId="25089836" w:rsidR="00ED19CE" w:rsidRDefault="00ED19CE" w:rsidP="00ED19C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Pâmela, Joseane, Igor e Giuliana.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818EA" w14:textId="6454A177" w:rsidR="00ED19CE" w:rsidRPr="0022055B" w:rsidRDefault="00ED19CE" w:rsidP="00ED19CE">
            <w:pPr>
              <w:jc w:val="center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22055B">
              <w:rPr>
                <w:rFonts w:ascii="Arial" w:hAnsi="Arial" w:cs="Arial"/>
                <w:sz w:val="20"/>
                <w:szCs w:val="22"/>
                <w:lang w:val="en-US"/>
              </w:rPr>
              <w:t xml:space="preserve">8 andar Ed. Royal Business Center </w:t>
            </w:r>
            <w:r>
              <w:rPr>
                <w:rFonts w:ascii="Arial" w:hAnsi="Arial" w:cs="Arial"/>
                <w:sz w:val="20"/>
                <w:szCs w:val="22"/>
                <w:lang w:val="en-US"/>
              </w:rPr>
              <w:t>–</w:t>
            </w:r>
            <w:r w:rsidRPr="0022055B">
              <w:rPr>
                <w:rFonts w:ascii="Arial" w:hAnsi="Arial" w:cs="Arial"/>
                <w:sz w:val="20"/>
                <w:szCs w:val="22"/>
                <w:lang w:val="en-US"/>
              </w:rPr>
              <w:t xml:space="preserve"> Centro</w:t>
            </w:r>
            <w:r>
              <w:rPr>
                <w:rFonts w:ascii="Arial" w:hAnsi="Arial" w:cs="Arial"/>
                <w:sz w:val="20"/>
                <w:szCs w:val="22"/>
                <w:lang w:val="en-US"/>
              </w:rPr>
              <w:t xml:space="preserve"> FLN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08F4A" w14:textId="324C3879" w:rsidR="00ED19CE" w:rsidRPr="0022055B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15h</w:t>
            </w:r>
          </w:p>
        </w:tc>
      </w:tr>
      <w:tr w:rsidR="00ED19CE" w:rsidRPr="0022055B" w14:paraId="2168AA73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A5EF2" w14:textId="4F4BFDA5" w:rsidR="00ED19CE" w:rsidRDefault="00ED19CE" w:rsidP="00ED19CE">
            <w:pPr>
              <w:rPr>
                <w:rStyle w:val="Forte"/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20/03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94D0B" w14:textId="39B49D98" w:rsidR="00ED19CE" w:rsidRDefault="00ED19CE" w:rsidP="00ED19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20F7">
              <w:rPr>
                <w:rFonts w:ascii="Arial" w:hAnsi="Arial" w:cs="Arial"/>
                <w:b/>
                <w:bCs/>
                <w:sz w:val="22"/>
                <w:szCs w:val="22"/>
              </w:rPr>
              <w:t>Reunião da Comissão de Prevenção à Tortura com Deputado Fabiano da Luz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D84D4" w14:textId="610E9F0B" w:rsidR="00ED19CE" w:rsidRDefault="00ED19CE" w:rsidP="00ED19C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D66BA" w14:textId="08F84623" w:rsidR="00ED19CE" w:rsidRDefault="00ED19CE" w:rsidP="00ED19C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B20F7">
              <w:rPr>
                <w:rFonts w:ascii="Arial" w:hAnsi="Arial" w:cs="Arial"/>
                <w:sz w:val="22"/>
                <w:szCs w:val="22"/>
              </w:rPr>
              <w:t>Pâmela, Joseane e Rudinei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A9967" w14:textId="37A757B9" w:rsidR="00ED19CE" w:rsidRPr="00625643" w:rsidRDefault="00ED19CE" w:rsidP="00ED19C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B20F7">
              <w:rPr>
                <w:rFonts w:ascii="Arial" w:hAnsi="Arial" w:cs="Arial"/>
                <w:sz w:val="22"/>
                <w:szCs w:val="22"/>
              </w:rPr>
              <w:t>Assembleia Legislativa de Santa Catarina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BE839" w14:textId="29DD3817" w:rsidR="00ED19CE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17h às 18h</w:t>
            </w:r>
          </w:p>
        </w:tc>
      </w:tr>
      <w:tr w:rsidR="00ED19CE" w:rsidRPr="004D2596" w14:paraId="0EA0E25F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4276AE47" w14:textId="23E6280F" w:rsidR="00ED19CE" w:rsidRPr="004D2596" w:rsidRDefault="00ED19CE" w:rsidP="00ED19C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4D259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21/03</w:t>
            </w:r>
          </w:p>
        </w:tc>
        <w:tc>
          <w:tcPr>
            <w:tcW w:w="1458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E08B1FB" w14:textId="77777777" w:rsidR="00ED19CE" w:rsidRPr="004D2596" w:rsidRDefault="00ED19CE" w:rsidP="00ED19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25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Dia Internacional Contra a Discriminação Racial</w:t>
            </w:r>
          </w:p>
        </w:tc>
      </w:tr>
      <w:tr w:rsidR="00ED19CE" w:rsidRPr="00867E04" w14:paraId="626AADC1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91779" w14:textId="5DD271D3" w:rsidR="00ED19CE" w:rsidRPr="00867E04" w:rsidRDefault="00ED19CE" w:rsidP="00ED19C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21/03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6694D" w14:textId="7D49D8E2" w:rsidR="00ED19CE" w:rsidRPr="00867E04" w:rsidRDefault="00ED19CE" w:rsidP="00ED19C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da Comissão de Comunicação Social CCS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2A1D6" w14:textId="151246B9" w:rsidR="00ED19CE" w:rsidRPr="004D2596" w:rsidRDefault="00ED19CE" w:rsidP="00ED19C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CCS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77A0A" w14:textId="08B495E0" w:rsidR="00ED19CE" w:rsidRPr="004D2596" w:rsidRDefault="00ED19CE" w:rsidP="00ED19C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Pâmela, Ematuir,</w:t>
            </w:r>
            <w:r w:rsidRPr="004D2596">
              <w:rPr>
                <w:rFonts w:ascii="Arial" w:hAnsi="Arial" w:cs="Arial"/>
                <w:sz w:val="22"/>
                <w:szCs w:val="22"/>
              </w:rPr>
              <w:t xml:space="preserve"> Sidiane</w:t>
            </w:r>
            <w:r>
              <w:rPr>
                <w:rFonts w:ascii="Arial" w:hAnsi="Arial" w:cs="Arial"/>
                <w:sz w:val="22"/>
                <w:szCs w:val="22"/>
              </w:rPr>
              <w:t xml:space="preserve"> e (</w:t>
            </w:r>
            <w:r w:rsidRPr="002838A3">
              <w:rPr>
                <w:rFonts w:ascii="Arial" w:hAnsi="Arial" w:cs="Arial"/>
                <w:sz w:val="22"/>
                <w:szCs w:val="22"/>
              </w:rPr>
              <w:t>(Thiago, Amanda e Camila</w:t>
            </w:r>
            <w:r>
              <w:rPr>
                <w:rFonts w:ascii="Arial" w:hAnsi="Arial" w:cs="Arial"/>
                <w:sz w:val="22"/>
                <w:szCs w:val="22"/>
              </w:rPr>
              <w:t xml:space="preserve"> - APEX</w:t>
            </w:r>
            <w:r w:rsidRPr="002838A3">
              <w:rPr>
                <w:rFonts w:ascii="Arial" w:hAnsi="Arial" w:cs="Arial"/>
                <w:sz w:val="22"/>
                <w:szCs w:val="22"/>
              </w:rPr>
              <w:t>).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1AFAB" w14:textId="3BF0BCBB" w:rsidR="00ED19CE" w:rsidRPr="004D2596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D0B64" w14:textId="1D851AFE" w:rsidR="00ED19CE" w:rsidRPr="004D2596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09h às 12h</w:t>
            </w:r>
          </w:p>
        </w:tc>
      </w:tr>
      <w:tr w:rsidR="00ED19CE" w:rsidRPr="00867E04" w14:paraId="66B02932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588A7" w14:textId="48C7C7C9" w:rsidR="00ED19CE" w:rsidRPr="00867E04" w:rsidRDefault="00ED19CE" w:rsidP="00ED19C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21/03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86E93" w14:textId="3B4A8A52" w:rsidR="00ED19CE" w:rsidRPr="00867E04" w:rsidRDefault="00ED19CE" w:rsidP="00ED19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4791">
              <w:rPr>
                <w:rFonts w:ascii="Arial" w:hAnsi="Arial" w:cs="Arial"/>
                <w:b/>
                <w:bCs/>
                <w:sz w:val="22"/>
                <w:szCs w:val="22"/>
              </w:rPr>
              <w:t>Reunião Análise Pessoa jurídica - COF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6B346" w14:textId="35A93106" w:rsidR="00ED19CE" w:rsidRPr="004D2596" w:rsidRDefault="00ED19CE" w:rsidP="00ED19C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791"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87547" w14:textId="36CA86BA" w:rsidR="00ED19CE" w:rsidRPr="004D2596" w:rsidRDefault="00ED19CE" w:rsidP="00ED19C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791">
              <w:rPr>
                <w:rFonts w:ascii="Arial" w:hAnsi="Arial" w:cs="Arial"/>
                <w:sz w:val="22"/>
                <w:szCs w:val="22"/>
              </w:rPr>
              <w:t>Elisa</w:t>
            </w:r>
            <w:r>
              <w:rPr>
                <w:rFonts w:ascii="Arial" w:hAnsi="Arial" w:cs="Arial"/>
                <w:sz w:val="22"/>
                <w:szCs w:val="22"/>
              </w:rPr>
              <w:t xml:space="preserve"> Rita Ferreira de Andrade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7C709" w14:textId="07DA5392" w:rsidR="00ED19CE" w:rsidRPr="004D2596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791">
              <w:rPr>
                <w:rFonts w:ascii="Arial" w:hAnsi="Arial" w:cs="Arial"/>
                <w:sz w:val="22"/>
                <w:szCs w:val="22"/>
              </w:rPr>
              <w:t xml:space="preserve">Sala </w:t>
            </w:r>
            <w:r>
              <w:rPr>
                <w:rFonts w:ascii="Arial" w:hAnsi="Arial" w:cs="Arial"/>
                <w:sz w:val="22"/>
                <w:szCs w:val="22"/>
              </w:rPr>
              <w:t>Participação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B7E7B" w14:textId="10EC339D" w:rsidR="00ED19CE" w:rsidRPr="004D2596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13:30h às 14:30h</w:t>
            </w:r>
          </w:p>
        </w:tc>
      </w:tr>
      <w:tr w:rsidR="00ED19CE" w:rsidRPr="00867E04" w14:paraId="6A09C00B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1DF28" w14:textId="0E4A768E" w:rsidR="00ED19CE" w:rsidRDefault="00ED19CE" w:rsidP="00ED19C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21/03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CF76" w14:textId="5CB2C1EB" w:rsidR="00ED19CE" w:rsidRPr="002D4791" w:rsidRDefault="00ED19CE" w:rsidP="00ED19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– ULAPSI União Latino Americana de Entidades da Psicologia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591BF" w14:textId="50C62B5D" w:rsidR="00ED19CE" w:rsidRPr="002D4791" w:rsidRDefault="00ED19CE" w:rsidP="00ED19C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528DA" w14:textId="5D7A6434" w:rsidR="00ED19CE" w:rsidRPr="002D4791" w:rsidRDefault="00ED19CE" w:rsidP="00ED19C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Jaira da Silva Rodrigues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CF7B8" w14:textId="3B62FB6D" w:rsidR="00ED19CE" w:rsidRPr="002D4791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Reunião Telefônica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818BC" w14:textId="5F546AF3" w:rsidR="00ED19CE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19:45h</w:t>
            </w:r>
          </w:p>
        </w:tc>
      </w:tr>
      <w:tr w:rsidR="00ED19CE" w:rsidRPr="00867E04" w14:paraId="4AA4FD93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70A03" w14:textId="65BA1374" w:rsidR="00ED19CE" w:rsidRDefault="00ED19CE" w:rsidP="00ED19C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21/03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814FF" w14:textId="77C20510" w:rsidR="00ED19CE" w:rsidRDefault="00ED19CE" w:rsidP="00ED19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de Trabalho: 20 anos da Resolução CFP 01/99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A306F" w14:textId="185DA5CE" w:rsidR="00ED19CE" w:rsidRDefault="00ED19CE" w:rsidP="00ED19C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0FC32" w14:textId="7C13D90A" w:rsidR="00ED19CE" w:rsidRDefault="00ED19CE" w:rsidP="00ED19C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Ematuir Teles de Souza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7FD54" w14:textId="4824D11D" w:rsidR="00ED19CE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CFP – Brasília / DF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E6067" w14:textId="02F7C395" w:rsidR="00ED19CE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 às 19h</w:t>
            </w:r>
          </w:p>
        </w:tc>
      </w:tr>
      <w:tr w:rsidR="00ED19CE" w:rsidRPr="00867E04" w14:paraId="5395C9C3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9B86E19" w14:textId="02149AC2" w:rsidR="00ED19CE" w:rsidRDefault="00ED19CE" w:rsidP="00ED19C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21/03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B76C775" w14:textId="77777777" w:rsidR="00ED19CE" w:rsidRDefault="00ED19CE" w:rsidP="00ED19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20F7">
              <w:rPr>
                <w:rFonts w:ascii="Arial" w:hAnsi="Arial" w:cs="Arial"/>
                <w:b/>
                <w:bCs/>
                <w:sz w:val="22"/>
                <w:szCs w:val="22"/>
              </w:rPr>
              <w:t>Reunião da Comissão de Prevenção à Tortura com Deputado Fabiano da Luz</w:t>
            </w:r>
          </w:p>
          <w:p w14:paraId="63649391" w14:textId="0D0DA26C" w:rsidR="00ED19CE" w:rsidRDefault="00ED19CE" w:rsidP="00ED19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5643">
              <w:rPr>
                <w:rFonts w:ascii="Arial" w:hAnsi="Arial" w:cs="Arial"/>
                <w:b/>
                <w:bCs/>
                <w:sz w:val="18"/>
                <w:szCs w:val="22"/>
                <w:shd w:val="clear" w:color="auto" w:fill="C00000"/>
              </w:rPr>
              <w:t>Alterada – 20/03 – e-mail – Pamela S. 22/03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47DFD64" w14:textId="5BD76DB2" w:rsidR="00ED19CE" w:rsidRDefault="00ED19CE" w:rsidP="00ED19C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06EA565" w14:textId="0BAB3365" w:rsidR="00ED19CE" w:rsidRDefault="00ED19CE" w:rsidP="00ED19C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0F7">
              <w:rPr>
                <w:rFonts w:ascii="Arial" w:hAnsi="Arial" w:cs="Arial"/>
                <w:sz w:val="22"/>
                <w:szCs w:val="22"/>
              </w:rPr>
              <w:t>Pâmela, Joseane e Rudinei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FCBD2C7" w14:textId="58B98C5B" w:rsidR="00ED19CE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0F7">
              <w:rPr>
                <w:rFonts w:ascii="Arial" w:hAnsi="Arial" w:cs="Arial"/>
                <w:sz w:val="22"/>
                <w:szCs w:val="22"/>
              </w:rPr>
              <w:t>Assembleia Legislativa de Santa Catarina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9621A3F" w14:textId="31B68192" w:rsidR="00ED19CE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17h às 18h</w:t>
            </w:r>
          </w:p>
        </w:tc>
      </w:tr>
      <w:tr w:rsidR="00ED19CE" w:rsidRPr="00867E04" w14:paraId="6BA90531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83946" w14:textId="53D5EBD7" w:rsidR="00ED19CE" w:rsidRDefault="00ED19CE" w:rsidP="00ED19C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21/03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A1809" w14:textId="1B2A41D0" w:rsidR="00ED19CE" w:rsidRPr="007B20F7" w:rsidRDefault="00ED19CE" w:rsidP="00ED19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1AC2">
              <w:rPr>
                <w:rFonts w:ascii="Arial" w:hAnsi="Arial" w:cs="Arial"/>
                <w:b/>
                <w:bCs/>
                <w:sz w:val="22"/>
                <w:szCs w:val="22"/>
              </w:rPr>
              <w:t>Reunião Eixo Saúde/GT hospitalar + C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omissão de </w:t>
            </w:r>
            <w:r w:rsidRPr="00131AC2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rientação </w:t>
            </w:r>
            <w:r w:rsidRPr="00131AC2">
              <w:rPr>
                <w:rFonts w:ascii="Arial" w:hAnsi="Arial" w:cs="Arial"/>
                <w:b/>
                <w:bCs/>
                <w:sz w:val="22"/>
                <w:szCs w:val="22"/>
              </w:rPr>
              <w:t>F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iscalização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8D070" w14:textId="35E15588" w:rsidR="00ED19CE" w:rsidRDefault="00ED19CE" w:rsidP="00ED19C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110E2" w14:textId="7EC9E6A0" w:rsidR="00ED19CE" w:rsidRPr="007B20F7" w:rsidRDefault="00ED19CE" w:rsidP="00ED19C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1AC2">
              <w:rPr>
                <w:rFonts w:ascii="Arial" w:hAnsi="Arial" w:cs="Arial"/>
                <w:sz w:val="22"/>
                <w:szCs w:val="22"/>
              </w:rPr>
              <w:t>Elisa, Pâmela, Lucil</w:t>
            </w:r>
            <w:r>
              <w:rPr>
                <w:rFonts w:ascii="Arial" w:hAnsi="Arial" w:cs="Arial"/>
                <w:sz w:val="22"/>
                <w:szCs w:val="22"/>
              </w:rPr>
              <w:t>a (Dnyelle por Skype).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190C9" w14:textId="0A3ABA0C" w:rsidR="00ED19CE" w:rsidRPr="007B20F7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C2AF6" w14:textId="144B85D5" w:rsidR="00ED19CE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15h às 17h</w:t>
            </w:r>
          </w:p>
        </w:tc>
      </w:tr>
      <w:tr w:rsidR="00ED19CE" w:rsidRPr="00867E04" w14:paraId="7F8F151D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51DE6" w14:textId="2F29F11F" w:rsidR="00ED19CE" w:rsidRDefault="00ED19CE" w:rsidP="00ED19C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22/03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8EC27" w14:textId="3BD6965B" w:rsidR="00ED19CE" w:rsidRDefault="00ED19CE" w:rsidP="00ED19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3D67">
              <w:rPr>
                <w:rFonts w:ascii="Arial" w:hAnsi="Arial" w:cs="Arial"/>
                <w:b/>
                <w:bCs/>
                <w:sz w:val="20"/>
                <w:szCs w:val="22"/>
              </w:rPr>
              <w:t>Reunião Comissão Temática de Enfrentamento à Violência contra as Mulheres</w:t>
            </w:r>
            <w:r w:rsidR="00402418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CEDIM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867B6" w14:textId="47914B75" w:rsidR="00ED19CE" w:rsidRDefault="00ED19CE" w:rsidP="00ED19C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CM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F9F44" w14:textId="59F6B1FD" w:rsidR="00ED19CE" w:rsidRDefault="00ED19CE" w:rsidP="00ED19C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Paula Helena Lopes e Pamela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DA7C8" w14:textId="156ED831" w:rsidR="00ED19CE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de Reuniões SST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A6059" w14:textId="58688EE4" w:rsidR="00ED19CE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13h</w:t>
            </w:r>
          </w:p>
        </w:tc>
      </w:tr>
      <w:tr w:rsidR="00ED19CE" w:rsidRPr="00867E04" w14:paraId="77933407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BBF5D00" w14:textId="21626750" w:rsidR="00ED19CE" w:rsidRDefault="00ED19CE" w:rsidP="00ED19C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22/03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E760A5F" w14:textId="77777777" w:rsidR="00ED19CE" w:rsidRDefault="00ED19CE" w:rsidP="00ED19CE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Reunião da Comissão Mulheres</w:t>
            </w:r>
          </w:p>
          <w:p w14:paraId="575FA875" w14:textId="6BC710AD" w:rsidR="00ED19CE" w:rsidRPr="00DE3D67" w:rsidRDefault="00ED19CE" w:rsidP="00ED19CE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1AC2">
              <w:rPr>
                <w:rFonts w:ascii="Arial" w:hAnsi="Arial" w:cs="Arial"/>
                <w:b/>
                <w:bCs/>
                <w:sz w:val="16"/>
                <w:szCs w:val="22"/>
              </w:rPr>
              <w:t>Trans. p/ 29/03 – E-mail – Pamela S. – 21/03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BCE7A15" w14:textId="11F257A8" w:rsidR="00ED19CE" w:rsidRDefault="00ED19CE" w:rsidP="00ED19C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CM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B2E287C" w14:textId="63B2BC85" w:rsidR="00ED19CE" w:rsidRDefault="00ED19CE" w:rsidP="00ED19C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3E8">
              <w:rPr>
                <w:rFonts w:ascii="Arial" w:hAnsi="Arial" w:cs="Arial"/>
                <w:sz w:val="22"/>
                <w:szCs w:val="22"/>
              </w:rPr>
              <w:t xml:space="preserve">Paula, Joseane e Pâmela,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D843E8">
              <w:rPr>
                <w:rFonts w:ascii="Arial" w:hAnsi="Arial" w:cs="Arial"/>
                <w:sz w:val="22"/>
                <w:szCs w:val="22"/>
              </w:rPr>
              <w:t>Rosana e Raquel por Skype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Pr="00D843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4D3E103" w14:textId="1BCC1D51" w:rsidR="00ED19CE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F6BD9E6" w14:textId="43FF57C0" w:rsidR="00ED19CE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19h às 21h</w:t>
            </w:r>
          </w:p>
        </w:tc>
      </w:tr>
      <w:tr w:rsidR="00ED19CE" w:rsidRPr="00867E04" w14:paraId="6B29EB39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C77EA" w14:textId="37971D16" w:rsidR="00ED19CE" w:rsidRDefault="00ED19CE" w:rsidP="00ED19C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lastRenderedPageBreak/>
              <w:t>22/03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144B9" w14:textId="731A35F0" w:rsidR="00ED19CE" w:rsidRDefault="00ED19CE" w:rsidP="00ED19CE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Projeto Orientação Itinerante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6124C" w14:textId="1DE43893" w:rsidR="00ED19CE" w:rsidRDefault="00ED19CE" w:rsidP="00ED19C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C415" w14:textId="4314294B" w:rsidR="00ED19CE" w:rsidRPr="00D843E8" w:rsidRDefault="00ED19CE" w:rsidP="00ED19C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2E42">
              <w:rPr>
                <w:rFonts w:ascii="Arial" w:hAnsi="Arial" w:cs="Arial"/>
                <w:sz w:val="22"/>
                <w:szCs w:val="22"/>
              </w:rPr>
              <w:t>Conselheira Jaira e Daniela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6FE46" w14:textId="0BD886B6" w:rsidR="00ED19CE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4DA8">
              <w:rPr>
                <w:rFonts w:ascii="Arial" w:hAnsi="Arial" w:cs="Arial"/>
                <w:sz w:val="22"/>
                <w:szCs w:val="22"/>
              </w:rPr>
              <w:t>Auditório da Fundação Cultural de Lages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57018" w14:textId="3EAC882E" w:rsidR="00ED19CE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14h às 17h</w:t>
            </w:r>
          </w:p>
        </w:tc>
      </w:tr>
      <w:tr w:rsidR="00ED19CE" w:rsidRPr="00867E04" w14:paraId="4EA41372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22886" w14:textId="756F8017" w:rsidR="00ED19CE" w:rsidRDefault="00ED19CE" w:rsidP="00ED19C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22/03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98F19" w14:textId="184632A1" w:rsidR="00ED19CE" w:rsidRDefault="00ED19CE" w:rsidP="00ED19CE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A472B">
              <w:rPr>
                <w:rFonts w:ascii="Arial" w:hAnsi="Arial" w:cs="Arial"/>
                <w:b/>
                <w:bCs/>
                <w:sz w:val="20"/>
                <w:szCs w:val="22"/>
              </w:rPr>
              <w:t>Reunião de Planejamento do CEDIM/SC</w:t>
            </w:r>
            <w:r w:rsidR="00782E19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(Secret. Turismo).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37392" w14:textId="1BCE6EC7" w:rsidR="00ED19CE" w:rsidRDefault="00ED19CE" w:rsidP="00ED19C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CM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57871" w14:textId="153F2DE0" w:rsidR="00ED19CE" w:rsidRPr="00372E42" w:rsidRDefault="00ED19CE" w:rsidP="00ED19C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Paula Helena Lopes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A36B5" w14:textId="0BCBC3BD" w:rsidR="00ED19CE" w:rsidRPr="00734DA8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472B">
              <w:rPr>
                <w:rFonts w:ascii="Arial" w:hAnsi="Arial" w:cs="Arial"/>
                <w:sz w:val="20"/>
                <w:szCs w:val="22"/>
              </w:rPr>
              <w:t>Secretaria de Estado de Turismo, Cultura e Esporte – FPOLIS/SC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1854F" w14:textId="51BE5FED" w:rsidR="00ED19CE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 às 12h</w:t>
            </w:r>
          </w:p>
        </w:tc>
      </w:tr>
      <w:tr w:rsidR="00ED19CE" w:rsidRPr="004D2596" w14:paraId="4B391D13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FDD0D23" w14:textId="7D21F42B" w:rsidR="00ED19CE" w:rsidRPr="004D2596" w:rsidRDefault="00ED19CE" w:rsidP="00ED19C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4D259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23/03</w:t>
            </w:r>
          </w:p>
        </w:tc>
        <w:tc>
          <w:tcPr>
            <w:tcW w:w="1458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3E4DD6E0" w14:textId="3CFAD09D" w:rsidR="00ED19CE" w:rsidRPr="004D2596" w:rsidRDefault="00ED19CE" w:rsidP="00ED19CE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4D259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Aniversário de Florianópolis (sábado)</w:t>
            </w:r>
          </w:p>
        </w:tc>
      </w:tr>
      <w:tr w:rsidR="00ED19CE" w:rsidRPr="00867E04" w14:paraId="0D65FCF9" w14:textId="77777777" w:rsidTr="006065F7">
        <w:trPr>
          <w:trHeight w:val="578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D499A" w14:textId="38EC5886" w:rsidR="00ED19CE" w:rsidRPr="00867E04" w:rsidRDefault="00ED19CE" w:rsidP="00ED19C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23/03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D81C6" w14:textId="388CB175" w:rsidR="00ED19CE" w:rsidRPr="00CD31CF" w:rsidRDefault="00ED19CE" w:rsidP="00ED19CE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CD31CF">
              <w:rPr>
                <w:rFonts w:ascii="Arial" w:hAnsi="Arial" w:cs="Arial"/>
                <w:b/>
                <w:bCs/>
                <w:sz w:val="20"/>
                <w:szCs w:val="22"/>
              </w:rPr>
              <w:t>Reunião da COMORG/SC – Sistematização das propostas para o COREP/SC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840D3" w14:textId="3890B34B" w:rsidR="00ED19CE" w:rsidRPr="004D2596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BCBD3" w14:textId="54D1AEB9" w:rsidR="00ED19CE" w:rsidRPr="00CD31CF" w:rsidRDefault="00ED19CE" w:rsidP="00ED19CE">
            <w:pPr>
              <w:jc w:val="center"/>
              <w:rPr>
                <w:color w:val="1F497D"/>
                <w:sz w:val="22"/>
                <w:szCs w:val="22"/>
              </w:rPr>
            </w:pPr>
            <w:r w:rsidRPr="00CD31CF">
              <w:rPr>
                <w:rFonts w:ascii="Arial" w:hAnsi="Arial" w:cs="Arial"/>
                <w:sz w:val="22"/>
                <w:szCs w:val="22"/>
              </w:rPr>
              <w:t>Jaira, Pâmela, Ematuir, Simone, Paulo, Joseane e Rudinei.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72A28" w14:textId="38D5E958" w:rsidR="00ED19CE" w:rsidRPr="004D2596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38445" w14:textId="63FD9D8E" w:rsidR="00ED19CE" w:rsidRPr="004D2596" w:rsidRDefault="00ED19CE" w:rsidP="00E55A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4D2596">
              <w:rPr>
                <w:rFonts w:ascii="Arial" w:hAnsi="Arial" w:cs="Arial"/>
                <w:sz w:val="22"/>
                <w:szCs w:val="22"/>
              </w:rPr>
              <w:t>h ás 1</w:t>
            </w:r>
            <w:r w:rsidR="00E55A0C">
              <w:rPr>
                <w:rFonts w:ascii="Arial" w:hAnsi="Arial" w:cs="Arial"/>
                <w:sz w:val="22"/>
                <w:szCs w:val="22"/>
              </w:rPr>
              <w:t>8</w:t>
            </w:r>
            <w:r w:rsidRPr="004D2596">
              <w:rPr>
                <w:rFonts w:ascii="Arial" w:hAnsi="Arial" w:cs="Arial"/>
                <w:sz w:val="22"/>
                <w:szCs w:val="22"/>
              </w:rPr>
              <w:t>h</w:t>
            </w:r>
          </w:p>
        </w:tc>
      </w:tr>
      <w:tr w:rsidR="00ED19CE" w:rsidRPr="00867E04" w14:paraId="41F0FF84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4EF38" w14:textId="05A0B9A5" w:rsidR="00ED19CE" w:rsidRPr="00867E04" w:rsidRDefault="00ED19CE" w:rsidP="00ED19C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23/03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9F78E" w14:textId="3CFAF8AF" w:rsidR="00ED19CE" w:rsidRPr="00CD31CF" w:rsidRDefault="00ED19CE" w:rsidP="00ED19CE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F47FB8">
              <w:rPr>
                <w:rFonts w:ascii="Arial" w:hAnsi="Arial" w:cs="Arial"/>
                <w:b/>
                <w:bCs/>
                <w:sz w:val="20"/>
                <w:szCs w:val="22"/>
              </w:rPr>
              <w:t>Encontro com Lideranças Indígenas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AF5F9" w14:textId="60E46CEB" w:rsidR="00ED19CE" w:rsidRPr="004D2596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CDH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B472C" w14:textId="28C0E788" w:rsidR="00ED19CE" w:rsidRPr="00CD31CF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Bruna e Iclícia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6242D" w14:textId="72165675" w:rsidR="00ED19CE" w:rsidRPr="004D2596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FB8">
              <w:rPr>
                <w:rFonts w:ascii="Arial" w:hAnsi="Arial" w:cs="Arial"/>
                <w:sz w:val="22"/>
                <w:szCs w:val="22"/>
              </w:rPr>
              <w:t>Aldeia de José Boiteux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686E0" w14:textId="214BDCEE" w:rsidR="00ED19CE" w:rsidRPr="004D2596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 às 17h</w:t>
            </w:r>
          </w:p>
        </w:tc>
      </w:tr>
      <w:tr w:rsidR="00ED19CE" w:rsidRPr="00867E04" w14:paraId="4AFC8030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07CB8A9" w14:textId="47C03111" w:rsidR="00ED19CE" w:rsidRPr="00867E04" w:rsidRDefault="00ED19CE" w:rsidP="00ED19C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24/03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C95CD40" w14:textId="77777777" w:rsidR="00ED19CE" w:rsidRDefault="00ED19CE" w:rsidP="00ED19CE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CD31CF">
              <w:rPr>
                <w:rFonts w:ascii="Arial" w:hAnsi="Arial" w:cs="Arial"/>
                <w:b/>
                <w:bCs/>
                <w:sz w:val="20"/>
                <w:szCs w:val="22"/>
              </w:rPr>
              <w:t>Reunião da COMORG/SC – Sistematização das propostas para o COREP/SC</w:t>
            </w:r>
          </w:p>
          <w:p w14:paraId="3BC507C8" w14:textId="3A668EE1" w:rsidR="00E55A0C" w:rsidRPr="00CD31CF" w:rsidRDefault="00E55A0C" w:rsidP="00ED19CE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E55A0C">
              <w:rPr>
                <w:rFonts w:ascii="Arial" w:hAnsi="Arial" w:cs="Arial"/>
                <w:b/>
                <w:bCs/>
                <w:sz w:val="16"/>
                <w:szCs w:val="22"/>
              </w:rPr>
              <w:t>Cancelada – e-mail Rudinei – 30/03/2019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0C85C13" w14:textId="429683B3" w:rsidR="00ED19CE" w:rsidRPr="004D2596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1810543" w14:textId="11348272" w:rsidR="00ED19CE" w:rsidRPr="004D2596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1CF">
              <w:rPr>
                <w:rFonts w:ascii="Arial" w:hAnsi="Arial" w:cs="Arial"/>
                <w:sz w:val="22"/>
                <w:szCs w:val="22"/>
              </w:rPr>
              <w:t>Jaira, Pâmela, Ematuir, Simone, Paulo, Joseane e Rudinei.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DB3DCAA" w14:textId="0165B8DA" w:rsidR="00ED19CE" w:rsidRPr="004D2596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8255360" w14:textId="6E4C6A0F" w:rsidR="00ED19CE" w:rsidRPr="004D2596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Pr="004D2596">
              <w:rPr>
                <w:rFonts w:ascii="Arial" w:hAnsi="Arial" w:cs="Arial"/>
                <w:sz w:val="22"/>
                <w:szCs w:val="22"/>
              </w:rPr>
              <w:t>h ás 17h</w:t>
            </w:r>
          </w:p>
        </w:tc>
      </w:tr>
      <w:tr w:rsidR="00ED19CE" w:rsidRPr="004D2596" w14:paraId="1655ED54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9213175" w14:textId="03C0BF2E" w:rsidR="00ED19CE" w:rsidRPr="004D2596" w:rsidRDefault="00ED19CE" w:rsidP="00ED19C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4D259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24/03</w:t>
            </w:r>
          </w:p>
        </w:tc>
        <w:tc>
          <w:tcPr>
            <w:tcW w:w="1458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3973461F" w14:textId="77777777" w:rsidR="00ED19CE" w:rsidRPr="004D2596" w:rsidRDefault="00ED19CE" w:rsidP="00ED19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2596">
              <w:rPr>
                <w:rFonts w:ascii="Arial" w:hAnsi="Arial" w:cs="Arial"/>
                <w:b/>
                <w:bCs/>
                <w:sz w:val="22"/>
                <w:szCs w:val="22"/>
              </w:rPr>
              <w:t>Dia Internacional para o Direito à Verdade para as Vítimas de Graves Violações dos Direitos Humanos</w:t>
            </w:r>
          </w:p>
        </w:tc>
      </w:tr>
      <w:tr w:rsidR="00ED19CE" w:rsidRPr="00867E04" w14:paraId="5F1F52DC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7F5D4" w14:textId="491B09CA" w:rsidR="00ED19CE" w:rsidRPr="00867E04" w:rsidRDefault="00ED19CE" w:rsidP="00ED19C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25/03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E81F6" w14:textId="77777777" w:rsidR="00ED19CE" w:rsidRPr="00867E04" w:rsidRDefault="00ED19CE" w:rsidP="00ED19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Comissão de Orientação e Fiscalização – COF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C79D4" w14:textId="77777777" w:rsidR="00ED19CE" w:rsidRPr="004D2596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AB473" w14:textId="5CA5CDAC" w:rsidR="00ED19CE" w:rsidRPr="004D2596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Elisa, Joseane, Marcos, Letícia e Técnicas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97220" w14:textId="0266E797" w:rsidR="00ED19CE" w:rsidRPr="004D2596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C0101" w14:textId="77777777" w:rsidR="00ED19CE" w:rsidRPr="004D2596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ED19CE" w:rsidRPr="00867E04" w14:paraId="66E80FA9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5D310" w14:textId="7E744983" w:rsidR="00ED19CE" w:rsidRPr="00867E04" w:rsidRDefault="00ED19CE" w:rsidP="00ED19C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25/03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EF6B1" w14:textId="0CCFE549" w:rsidR="00ED19CE" w:rsidRPr="00867E04" w:rsidRDefault="00ED19CE" w:rsidP="00ED19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Reunião da Comissão de Direitos Humanos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A8AAB" w14:textId="1E9BC8A2" w:rsidR="00ED19CE" w:rsidRPr="004D2596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CDH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67599" w14:textId="53002B67" w:rsidR="00ED19CE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Ematuir, Bruna, Renata e Yara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A4040" w14:textId="3C4DCC21" w:rsidR="00ED19CE" w:rsidRPr="004D2596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FD700" w14:textId="0F9CEB21" w:rsidR="00ED19CE" w:rsidRPr="004D2596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13:30h</w:t>
            </w:r>
          </w:p>
        </w:tc>
      </w:tr>
      <w:tr w:rsidR="00ED19CE" w:rsidRPr="00867E04" w14:paraId="520B5994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4A207" w14:textId="0D4B97FB" w:rsidR="00ED19CE" w:rsidRDefault="00ED19CE" w:rsidP="00ED19C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25/03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8B54B" w14:textId="5759B58F" w:rsidR="00ED19CE" w:rsidRDefault="00ED19CE" w:rsidP="00ED19CE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153B6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Plenária Estadual do FETSUAS/SC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FD46B" w14:textId="6ECB8361" w:rsidR="00ED19CE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NEPAS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4BC00" w14:textId="3A460C60" w:rsidR="00ED19CE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Coordenação Estadual FETSUAS + Convidados (40 pessoas)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D2F82" w14:textId="3F0094EE" w:rsidR="00ED19CE" w:rsidRDefault="00ED19CE" w:rsidP="00ED19CE">
            <w:pPr>
              <w:jc w:val="center"/>
            </w:pPr>
            <w: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44A18" w14:textId="5A1A94D7" w:rsidR="00ED19CE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 às 16h</w:t>
            </w:r>
          </w:p>
        </w:tc>
      </w:tr>
      <w:tr w:rsidR="00ED19CE" w:rsidRPr="00867E04" w14:paraId="54C6D8DE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FDD34" w14:textId="7529C75E" w:rsidR="00ED19CE" w:rsidRDefault="00ED19CE" w:rsidP="00ED19C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25/03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5C067" w14:textId="6E074478" w:rsidR="00ED19CE" w:rsidRPr="00153B67" w:rsidRDefault="00ED19CE" w:rsidP="00ED19CE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A70F01">
              <w:rPr>
                <w:rFonts w:ascii="Arial" w:hAnsi="Arial" w:cs="Arial"/>
                <w:b/>
                <w:bCs/>
                <w:sz w:val="22"/>
                <w:szCs w:val="22"/>
              </w:rPr>
              <w:t>Reunião Comissão Regional Eleitoral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2DED9" w14:textId="27DA907A" w:rsidR="00ED19CE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C1AD9" w14:textId="0D88387D" w:rsidR="00ED19CE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F01">
              <w:rPr>
                <w:rFonts w:ascii="Arial" w:hAnsi="Arial" w:cs="Arial"/>
                <w:sz w:val="22"/>
                <w:szCs w:val="22"/>
              </w:rPr>
              <w:t xml:space="preserve">Eliamar, Neida, Esmerita, </w:t>
            </w:r>
            <w:r w:rsidR="00FE6D29">
              <w:rPr>
                <w:rFonts w:ascii="Arial" w:hAnsi="Arial" w:cs="Arial"/>
                <w:sz w:val="22"/>
                <w:szCs w:val="22"/>
              </w:rPr>
              <w:t>Lea Mara</w:t>
            </w:r>
            <w:r>
              <w:rPr>
                <w:rFonts w:ascii="Arial" w:hAnsi="Arial" w:cs="Arial"/>
                <w:sz w:val="22"/>
                <w:szCs w:val="22"/>
              </w:rPr>
              <w:t>, Lea</w:t>
            </w:r>
            <w:r w:rsidRPr="00A70F01">
              <w:rPr>
                <w:rFonts w:ascii="Arial" w:hAnsi="Arial" w:cs="Arial"/>
                <w:sz w:val="22"/>
                <w:szCs w:val="22"/>
              </w:rPr>
              <w:t xml:space="preserve"> e Daniell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EE5F3" w14:textId="4E371622" w:rsidR="00ED19CE" w:rsidRDefault="00ED19CE" w:rsidP="00ED19CE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Sala Participação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8836D" w14:textId="77997FB7" w:rsidR="00ED19CE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F01"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ED19CE" w:rsidRPr="00867E04" w14:paraId="2E5F5312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A7975" w14:textId="59EFD13A" w:rsidR="00ED19CE" w:rsidRDefault="00ED19CE" w:rsidP="00ED19C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25/03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27F35" w14:textId="656CD0DC" w:rsidR="00ED19CE" w:rsidRPr="00A70F01" w:rsidRDefault="00ED19CE" w:rsidP="00ED19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Extraordinária de Diretoria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6D7EA" w14:textId="1A957EE9" w:rsidR="00ED19CE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606AC" w14:textId="5D43C9B2" w:rsidR="00ED19CE" w:rsidRPr="00A70F01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Fabrício, Rodrigo, Pâmela e Ematuir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AC615" w14:textId="4EC72D72" w:rsidR="00ED19CE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Coordenação Técnica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DE60D" w14:textId="6EDC707D" w:rsidR="00ED19CE" w:rsidRPr="00A70F01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09:00h às 12:00</w:t>
            </w:r>
          </w:p>
        </w:tc>
      </w:tr>
      <w:tr w:rsidR="00ED19CE" w:rsidRPr="00867E04" w14:paraId="41931578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3203DDF0" w14:textId="7714B0D8" w:rsidR="00ED19CE" w:rsidRPr="00867E04" w:rsidRDefault="00ED19CE" w:rsidP="00ED19C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26/03</w:t>
            </w:r>
          </w:p>
        </w:tc>
        <w:tc>
          <w:tcPr>
            <w:tcW w:w="4622" w:type="dxa"/>
            <w:gridSpan w:val="2"/>
            <w:vAlign w:val="center"/>
          </w:tcPr>
          <w:p w14:paraId="5965FB9B" w14:textId="3904348D" w:rsidR="00ED19CE" w:rsidRPr="00867E04" w:rsidRDefault="00ED19CE" w:rsidP="00ED19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Comissão de Orientação e Ética - COE</w:t>
            </w:r>
          </w:p>
        </w:tc>
        <w:tc>
          <w:tcPr>
            <w:tcW w:w="1701" w:type="dxa"/>
            <w:gridSpan w:val="4"/>
            <w:vAlign w:val="center"/>
          </w:tcPr>
          <w:p w14:paraId="387244B9" w14:textId="7160E581" w:rsidR="00ED19CE" w:rsidRPr="004D2596" w:rsidRDefault="00ED19CE" w:rsidP="00ED19C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COE</w:t>
            </w:r>
          </w:p>
        </w:tc>
        <w:tc>
          <w:tcPr>
            <w:tcW w:w="4389" w:type="dxa"/>
            <w:gridSpan w:val="3"/>
            <w:vAlign w:val="center"/>
          </w:tcPr>
          <w:p w14:paraId="12C337C4" w14:textId="17916F06" w:rsidR="00ED19CE" w:rsidRPr="004D2596" w:rsidRDefault="00ED19CE" w:rsidP="00ED19C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Rodrigo, Alexandre,</w:t>
            </w:r>
            <w:r>
              <w:rPr>
                <w:rFonts w:ascii="Arial" w:hAnsi="Arial" w:cs="Arial"/>
                <w:sz w:val="22"/>
                <w:szCs w:val="22"/>
              </w:rPr>
              <w:t xml:space="preserve"> Bruna</w:t>
            </w:r>
            <w:r w:rsidRPr="004D2596">
              <w:rPr>
                <w:rFonts w:ascii="Arial" w:hAnsi="Arial" w:cs="Arial"/>
                <w:sz w:val="22"/>
                <w:szCs w:val="22"/>
              </w:rPr>
              <w:t xml:space="preserve"> e Flávia.</w:t>
            </w:r>
          </w:p>
        </w:tc>
        <w:tc>
          <w:tcPr>
            <w:tcW w:w="2552" w:type="dxa"/>
            <w:gridSpan w:val="3"/>
            <w:vAlign w:val="center"/>
          </w:tcPr>
          <w:p w14:paraId="663F0369" w14:textId="282A1309" w:rsidR="00ED19CE" w:rsidRPr="004D2596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vAlign w:val="center"/>
          </w:tcPr>
          <w:p w14:paraId="1A72CF9A" w14:textId="71290859" w:rsidR="00ED19CE" w:rsidRPr="004D2596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14h às 17h</w:t>
            </w:r>
          </w:p>
        </w:tc>
      </w:tr>
      <w:tr w:rsidR="00ED19CE" w:rsidRPr="00867E04" w14:paraId="4F710BB7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25C40F7A" w14:textId="3F0F06C7" w:rsidR="00ED19CE" w:rsidRPr="00867E04" w:rsidRDefault="00ED19CE" w:rsidP="00ED19C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26/03</w:t>
            </w:r>
          </w:p>
        </w:tc>
        <w:tc>
          <w:tcPr>
            <w:tcW w:w="4622" w:type="dxa"/>
            <w:gridSpan w:val="2"/>
            <w:vAlign w:val="center"/>
          </w:tcPr>
          <w:p w14:paraId="6D927D54" w14:textId="268D08F9" w:rsidR="00ED19CE" w:rsidRPr="00867E04" w:rsidRDefault="00ED19CE" w:rsidP="00ED19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de Diretoria</w:t>
            </w:r>
          </w:p>
        </w:tc>
        <w:tc>
          <w:tcPr>
            <w:tcW w:w="1701" w:type="dxa"/>
            <w:gridSpan w:val="4"/>
            <w:vAlign w:val="center"/>
          </w:tcPr>
          <w:p w14:paraId="27DF00B2" w14:textId="0B9E0C28" w:rsidR="00ED19CE" w:rsidRPr="004D2596" w:rsidRDefault="00ED19CE" w:rsidP="00ED19C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DIR</w:t>
            </w:r>
          </w:p>
        </w:tc>
        <w:tc>
          <w:tcPr>
            <w:tcW w:w="4389" w:type="dxa"/>
            <w:gridSpan w:val="3"/>
            <w:vAlign w:val="center"/>
          </w:tcPr>
          <w:p w14:paraId="312A65D6" w14:textId="494509E3" w:rsidR="00ED19CE" w:rsidRPr="004D2596" w:rsidRDefault="00ED19CE" w:rsidP="00ED19C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Ematuir, Fabrício, Pâmela e Rodrigo</w:t>
            </w:r>
          </w:p>
        </w:tc>
        <w:tc>
          <w:tcPr>
            <w:tcW w:w="2552" w:type="dxa"/>
            <w:gridSpan w:val="3"/>
            <w:vAlign w:val="center"/>
          </w:tcPr>
          <w:p w14:paraId="42918CEC" w14:textId="78991B82" w:rsidR="00ED19CE" w:rsidRPr="004D2596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vAlign w:val="center"/>
          </w:tcPr>
          <w:p w14:paraId="64D80CD4" w14:textId="24C14676" w:rsidR="00ED19CE" w:rsidRPr="004D2596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ED19CE" w:rsidRPr="00867E04" w14:paraId="1E201120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94BBC" w14:textId="0FA0A959" w:rsidR="00ED19CE" w:rsidRPr="00867E04" w:rsidRDefault="00ED19CE" w:rsidP="00ED19C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lastRenderedPageBreak/>
              <w:t>26/03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B2BBD" w14:textId="77777777" w:rsidR="00ED19CE" w:rsidRPr="00867E04" w:rsidRDefault="00ED19CE" w:rsidP="00ED19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Conselho Municipal de Saúde de Florianópolis – Reunião Plenária Mensal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9AD3B" w14:textId="77777777" w:rsidR="00ED19CE" w:rsidRPr="004D2596" w:rsidRDefault="00ED19CE" w:rsidP="00ED19C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Eixo Saúde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7736B" w14:textId="77777777" w:rsidR="00ED19CE" w:rsidRPr="004D2596" w:rsidRDefault="00ED19CE" w:rsidP="00ED19C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Elisa (Suplente Jaira)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B88C" w14:textId="77777777" w:rsidR="00ED19CE" w:rsidRPr="004D2596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Auditório da Secretaria Municipal de Saúde - FLN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BA32F" w14:textId="77777777" w:rsidR="00ED19CE" w:rsidRPr="004D2596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13h</w:t>
            </w:r>
          </w:p>
        </w:tc>
      </w:tr>
      <w:tr w:rsidR="00ED19CE" w:rsidRPr="00867E04" w14:paraId="5F92519C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990F6F8" w14:textId="11761AE5" w:rsidR="00ED19CE" w:rsidRPr="00867E04" w:rsidRDefault="00ED19CE" w:rsidP="00ED19C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26/03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D631E41" w14:textId="77777777" w:rsidR="00ED19CE" w:rsidRDefault="00ED19CE" w:rsidP="00ED19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6E5E">
              <w:rPr>
                <w:rFonts w:ascii="Arial" w:hAnsi="Arial" w:cs="Arial"/>
                <w:b/>
                <w:bCs/>
                <w:sz w:val="22"/>
                <w:szCs w:val="22"/>
              </w:rPr>
              <w:t>33ª Reunião Ordinária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 </w:t>
            </w:r>
            <w:r w:rsidRPr="00276E5E">
              <w:rPr>
                <w:rFonts w:ascii="Arial" w:hAnsi="Arial" w:cs="Arial"/>
                <w:b/>
                <w:bCs/>
                <w:sz w:val="22"/>
                <w:szCs w:val="22"/>
              </w:rPr>
              <w:t>Fórum Estadual de Educação/SC</w:t>
            </w:r>
          </w:p>
          <w:p w14:paraId="295F69BA" w14:textId="2BB5E1A0" w:rsidR="00E62FB4" w:rsidRPr="00867E04" w:rsidRDefault="00E62FB4" w:rsidP="00ED19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2FB4">
              <w:rPr>
                <w:rFonts w:ascii="Arial" w:hAnsi="Arial" w:cs="Arial"/>
                <w:b/>
                <w:bCs/>
                <w:sz w:val="18"/>
                <w:szCs w:val="22"/>
              </w:rPr>
              <w:t>Cancelado – E-mail – Cons Joseane – 26/03/2019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C67D20C" w14:textId="0C59FBC5" w:rsidR="00ED19CE" w:rsidRPr="004D2596" w:rsidRDefault="00ED19CE" w:rsidP="00ED19C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Eixo Educação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5F1E928" w14:textId="731C6B56" w:rsidR="00ED19CE" w:rsidRPr="004D2596" w:rsidRDefault="00ED19CE" w:rsidP="00ED19C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Joseane de Oliveira Luz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C8A725A" w14:textId="2B31C965" w:rsidR="00ED19CE" w:rsidRPr="004D2596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6E5E">
              <w:rPr>
                <w:rFonts w:ascii="Arial" w:hAnsi="Arial" w:cs="Arial"/>
                <w:sz w:val="22"/>
                <w:szCs w:val="22"/>
              </w:rPr>
              <w:t>Auditório da SED/SC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651EA33" w14:textId="516ABD98" w:rsidR="00ED19CE" w:rsidRPr="004D2596" w:rsidRDefault="00ED19CE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13:30h às 16:00h</w:t>
            </w:r>
          </w:p>
        </w:tc>
      </w:tr>
      <w:tr w:rsidR="006A2628" w:rsidRPr="00867E04" w14:paraId="2E7CE3C7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B6B00" w14:textId="332AA702" w:rsidR="006A2628" w:rsidRDefault="006A2628" w:rsidP="00ED19C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26/03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4B37A" w14:textId="295BA947" w:rsidR="006A2628" w:rsidRPr="00276E5E" w:rsidRDefault="006A2628" w:rsidP="00ED19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2628">
              <w:rPr>
                <w:rFonts w:ascii="Arial" w:hAnsi="Arial" w:cs="Arial"/>
                <w:b/>
                <w:bCs/>
                <w:sz w:val="22"/>
                <w:szCs w:val="22"/>
              </w:rPr>
              <w:t>Reunião com Unimed SC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</w:t>
            </w:r>
            <w:r w:rsidRPr="006A2628">
              <w:rPr>
                <w:rFonts w:ascii="Arial" w:hAnsi="Arial" w:cs="Arial"/>
                <w:b/>
                <w:bCs/>
                <w:sz w:val="22"/>
                <w:szCs w:val="22"/>
              </w:rPr>
              <w:t>GT Saúde Suplementar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62D04" w14:textId="6410260D" w:rsidR="006A2628" w:rsidRDefault="006A2628" w:rsidP="00ED19C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GTSS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9E4F1" w14:textId="5F6E1FB0" w:rsidR="006A2628" w:rsidRDefault="006A2628" w:rsidP="006A2628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2628">
              <w:rPr>
                <w:rFonts w:ascii="Arial" w:hAnsi="Arial" w:cs="Arial"/>
                <w:sz w:val="22"/>
                <w:szCs w:val="22"/>
              </w:rPr>
              <w:t>Jaira, Elisa</w:t>
            </w:r>
            <w:r>
              <w:rPr>
                <w:rFonts w:ascii="Arial" w:hAnsi="Arial" w:cs="Arial"/>
                <w:sz w:val="22"/>
                <w:szCs w:val="22"/>
              </w:rPr>
              <w:t xml:space="preserve"> e</w:t>
            </w:r>
            <w:r w:rsidRPr="006A2628">
              <w:rPr>
                <w:rFonts w:ascii="Arial" w:hAnsi="Arial" w:cs="Arial"/>
                <w:sz w:val="22"/>
                <w:szCs w:val="22"/>
              </w:rPr>
              <w:t xml:space="preserve"> Iramaia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0E060" w14:textId="1F40F8BA" w:rsidR="006A2628" w:rsidRPr="00276E5E" w:rsidRDefault="006A2628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t>Unimed -Joinville/SC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C68CA" w14:textId="0C33A96F" w:rsidR="006A2628" w:rsidRDefault="006A2628" w:rsidP="00ED19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</w:t>
            </w:r>
          </w:p>
        </w:tc>
      </w:tr>
      <w:tr w:rsidR="006A2628" w:rsidRPr="00867E04" w14:paraId="311F1EC4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B997A" w14:textId="3AB0311A" w:rsidR="006A2628" w:rsidRDefault="006A2628" w:rsidP="006A262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26/03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BBF54" w14:textId="62CD5B63" w:rsidR="006A2628" w:rsidRPr="00276E5E" w:rsidRDefault="006A2628" w:rsidP="006A26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2628">
              <w:rPr>
                <w:rFonts w:ascii="Arial" w:hAnsi="Arial" w:cs="Arial"/>
                <w:b/>
                <w:bCs/>
                <w:sz w:val="22"/>
                <w:szCs w:val="22"/>
              </w:rPr>
              <w:t>Reunião com Agemed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6A2628">
              <w:rPr>
                <w:rFonts w:ascii="Arial" w:hAnsi="Arial" w:cs="Arial"/>
                <w:b/>
                <w:bCs/>
                <w:sz w:val="22"/>
                <w:szCs w:val="22"/>
              </w:rPr>
              <w:t>SC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</w:t>
            </w:r>
            <w:r w:rsidRPr="006A2628">
              <w:rPr>
                <w:rFonts w:ascii="Arial" w:hAnsi="Arial" w:cs="Arial"/>
                <w:b/>
                <w:bCs/>
                <w:sz w:val="22"/>
                <w:szCs w:val="22"/>
              </w:rPr>
              <w:t>GT Saúde Suplementar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7C379" w14:textId="20F141E3" w:rsidR="006A2628" w:rsidRDefault="006A2628" w:rsidP="006A2628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GTSS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2B726" w14:textId="696B122F" w:rsidR="006A2628" w:rsidRDefault="006A2628" w:rsidP="006A2628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Jaira, Elisa e </w:t>
            </w:r>
            <w:r w:rsidRPr="006A2628">
              <w:rPr>
                <w:rFonts w:ascii="Arial" w:hAnsi="Arial" w:cs="Arial"/>
                <w:sz w:val="22"/>
                <w:szCs w:val="22"/>
              </w:rPr>
              <w:t>Iramaia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8FD81" w14:textId="1F38BF94" w:rsidR="006A2628" w:rsidRPr="00276E5E" w:rsidRDefault="006A2628" w:rsidP="006A2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t>Agemed -Joinville/SC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20965" w14:textId="5425F384" w:rsidR="006A2628" w:rsidRDefault="006A2628" w:rsidP="006A2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14h</w:t>
            </w:r>
          </w:p>
        </w:tc>
      </w:tr>
      <w:tr w:rsidR="006A2628" w:rsidRPr="00867E04" w14:paraId="5F4B4131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F2125" w14:textId="0690B91C" w:rsidR="006A2628" w:rsidRDefault="006A2628" w:rsidP="006A262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26/03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7753C" w14:textId="6F888321" w:rsidR="006A2628" w:rsidRPr="00276E5E" w:rsidRDefault="006A2628" w:rsidP="006A26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262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Reunião com Unimed Joinville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 </w:t>
            </w:r>
            <w:r w:rsidRPr="006A2628">
              <w:rPr>
                <w:rFonts w:ascii="Arial" w:hAnsi="Arial" w:cs="Arial"/>
                <w:b/>
                <w:bCs/>
                <w:sz w:val="22"/>
                <w:szCs w:val="22"/>
              </w:rPr>
              <w:t>GT Saúde Suplementar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9751D" w14:textId="7BCD4955" w:rsidR="006A2628" w:rsidRDefault="006A2628" w:rsidP="006A2628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GTSS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E85D2" w14:textId="717AABF6" w:rsidR="006A2628" w:rsidRDefault="006A2628" w:rsidP="006A2628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2628">
              <w:rPr>
                <w:rFonts w:ascii="Arial" w:hAnsi="Arial" w:cs="Arial"/>
                <w:sz w:val="22"/>
                <w:szCs w:val="22"/>
              </w:rPr>
              <w:t>Jaira, Elisa, Iramaia</w:t>
            </w:r>
            <w:r>
              <w:rPr>
                <w:rFonts w:ascii="Arial" w:hAnsi="Arial" w:cs="Arial"/>
                <w:sz w:val="22"/>
                <w:szCs w:val="22"/>
              </w:rPr>
              <w:t xml:space="preserve"> e Dayane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08A2E" w14:textId="7EBBFAAF" w:rsidR="006A2628" w:rsidRPr="00276E5E" w:rsidRDefault="006A2628" w:rsidP="006A2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t>Unimed -Joinville/SC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1C5B9" w14:textId="2A4A2C4B" w:rsidR="006A2628" w:rsidRDefault="006A2628" w:rsidP="006A2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16h</w:t>
            </w:r>
          </w:p>
        </w:tc>
      </w:tr>
      <w:tr w:rsidR="00D228BB" w:rsidRPr="00867E04" w14:paraId="019DFC2D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92853" w14:textId="2FF4D4C2" w:rsidR="00D228BB" w:rsidRDefault="00D228BB" w:rsidP="006A262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26/03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CD92F" w14:textId="28C19828" w:rsidR="00D228BB" w:rsidRPr="006A2628" w:rsidRDefault="00D228BB" w:rsidP="00D228B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D228B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eunião da mesa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Pr="00D228BB">
              <w:rPr>
                <w:rFonts w:ascii="Arial" w:hAnsi="Arial" w:cs="Arial"/>
                <w:b/>
                <w:bCs/>
                <w:sz w:val="22"/>
                <w:szCs w:val="22"/>
              </w:rPr>
              <w:t>iretora do CEDIM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4C287" w14:textId="11B4C444" w:rsidR="00D228BB" w:rsidRDefault="00D228BB" w:rsidP="006A2628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CM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7A8CE" w14:textId="5927E326" w:rsidR="00D228BB" w:rsidRPr="006A2628" w:rsidRDefault="00D228BB" w:rsidP="006A2628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Paula Helena Lopes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3D907" w14:textId="6B589697" w:rsidR="00D228BB" w:rsidRDefault="00D228BB" w:rsidP="006A2628">
            <w:pPr>
              <w:jc w:val="center"/>
            </w:pPr>
            <w:r>
              <w:t>SSTSC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9B47E" w14:textId="3EF4065C" w:rsidR="00D228BB" w:rsidRDefault="00D228BB" w:rsidP="006A2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13:30h às 17:00h</w:t>
            </w:r>
          </w:p>
        </w:tc>
      </w:tr>
      <w:tr w:rsidR="006A2628" w:rsidRPr="00867E04" w14:paraId="3B777E34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490A48F3" w14:textId="012C231A" w:rsidR="006A2628" w:rsidRPr="00867E04" w:rsidRDefault="006A2628" w:rsidP="006A262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27/03</w:t>
            </w:r>
          </w:p>
        </w:tc>
        <w:tc>
          <w:tcPr>
            <w:tcW w:w="4622" w:type="dxa"/>
            <w:gridSpan w:val="2"/>
            <w:vAlign w:val="center"/>
          </w:tcPr>
          <w:p w14:paraId="2A9D794E" w14:textId="6C680FDF" w:rsidR="006A2628" w:rsidRPr="00867E04" w:rsidRDefault="00E6376F" w:rsidP="006A26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Grupo de estudos</w:t>
            </w:r>
            <w:r w:rsidR="006A262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 psicologia hospitalar e psico-oncologia de Criciúma - ReDir 31/01/19</w:t>
            </w:r>
          </w:p>
        </w:tc>
        <w:tc>
          <w:tcPr>
            <w:tcW w:w="1701" w:type="dxa"/>
            <w:gridSpan w:val="4"/>
            <w:vAlign w:val="center"/>
          </w:tcPr>
          <w:p w14:paraId="764375CE" w14:textId="753F0BDA" w:rsidR="006A2628" w:rsidRPr="004D2596" w:rsidRDefault="006A2628" w:rsidP="006A2628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vAlign w:val="center"/>
          </w:tcPr>
          <w:p w14:paraId="150B6330" w14:textId="3DB87D67" w:rsidR="006A2628" w:rsidRPr="004D2596" w:rsidRDefault="006A2628" w:rsidP="006A2628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Cristiane Costa e Grupo de Estudos de Psicologia de Criciúma</w:t>
            </w:r>
          </w:p>
        </w:tc>
        <w:tc>
          <w:tcPr>
            <w:tcW w:w="2552" w:type="dxa"/>
            <w:gridSpan w:val="3"/>
            <w:vAlign w:val="center"/>
          </w:tcPr>
          <w:p w14:paraId="70E8EBF2" w14:textId="461BFF45" w:rsidR="006A2628" w:rsidRPr="004D2596" w:rsidRDefault="006A2628" w:rsidP="006A2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Subsede Sul</w:t>
            </w:r>
          </w:p>
        </w:tc>
        <w:tc>
          <w:tcPr>
            <w:tcW w:w="1318" w:type="dxa"/>
            <w:gridSpan w:val="3"/>
            <w:vAlign w:val="center"/>
          </w:tcPr>
          <w:p w14:paraId="32B09601" w14:textId="5C67217D" w:rsidR="006A2628" w:rsidRPr="004D2596" w:rsidRDefault="006A2628" w:rsidP="006A2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18h30 às 20h30</w:t>
            </w:r>
          </w:p>
        </w:tc>
      </w:tr>
      <w:tr w:rsidR="006A2628" w:rsidRPr="00867E04" w14:paraId="3AD923BF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7804C941" w14:textId="04F35892" w:rsidR="006A2628" w:rsidRDefault="006A2628" w:rsidP="006A262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27/03</w:t>
            </w:r>
          </w:p>
        </w:tc>
        <w:tc>
          <w:tcPr>
            <w:tcW w:w="4622" w:type="dxa"/>
            <w:gridSpan w:val="2"/>
            <w:vAlign w:val="center"/>
          </w:tcPr>
          <w:p w14:paraId="6AA9C61C" w14:textId="51E1DA4D" w:rsidR="006A2628" w:rsidRDefault="006A2628" w:rsidP="006A26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Cerimônia de Entrega de Carteiras - </w:t>
            </w:r>
            <w:r w:rsidRPr="00040387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Florianópolis</w:t>
            </w:r>
          </w:p>
        </w:tc>
        <w:tc>
          <w:tcPr>
            <w:tcW w:w="1701" w:type="dxa"/>
            <w:gridSpan w:val="4"/>
            <w:vAlign w:val="center"/>
          </w:tcPr>
          <w:p w14:paraId="0E2217FC" w14:textId="323A3338" w:rsidR="006A2628" w:rsidRDefault="006A2628" w:rsidP="006A2628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vAlign w:val="center"/>
          </w:tcPr>
          <w:p w14:paraId="4CFEE308" w14:textId="775C9A03" w:rsidR="006A2628" w:rsidRDefault="006A2628" w:rsidP="006A2628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Ematuir Teles de Sousa</w:t>
            </w:r>
          </w:p>
        </w:tc>
        <w:tc>
          <w:tcPr>
            <w:tcW w:w="2552" w:type="dxa"/>
            <w:gridSpan w:val="3"/>
            <w:vAlign w:val="center"/>
          </w:tcPr>
          <w:p w14:paraId="6958847E" w14:textId="022348B4" w:rsidR="006A2628" w:rsidRDefault="006A2628" w:rsidP="006A2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vAlign w:val="center"/>
          </w:tcPr>
          <w:p w14:paraId="145E41E3" w14:textId="77777777" w:rsidR="006A2628" w:rsidRDefault="006A2628" w:rsidP="006A26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14h – Cerim</w:t>
            </w:r>
          </w:p>
          <w:p w14:paraId="03DFC6C5" w14:textId="7F125683" w:rsidR="006A2628" w:rsidRDefault="006A2628" w:rsidP="006A262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15h – Coffee</w:t>
            </w:r>
          </w:p>
        </w:tc>
      </w:tr>
      <w:tr w:rsidR="006A2628" w:rsidRPr="00867E04" w14:paraId="7EE63948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6BE9DA14" w14:textId="431B59BC" w:rsidR="006A2628" w:rsidRDefault="006A2628" w:rsidP="006A262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27/03</w:t>
            </w:r>
          </w:p>
        </w:tc>
        <w:tc>
          <w:tcPr>
            <w:tcW w:w="4622" w:type="dxa"/>
            <w:gridSpan w:val="2"/>
            <w:vAlign w:val="center"/>
          </w:tcPr>
          <w:p w14:paraId="05601A65" w14:textId="53536DC0" w:rsidR="006A2628" w:rsidRDefault="006A2628" w:rsidP="006A26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AF0">
              <w:rPr>
                <w:rFonts w:ascii="Arial" w:hAnsi="Arial" w:cs="Arial"/>
                <w:b/>
                <w:bCs/>
                <w:sz w:val="22"/>
                <w:szCs w:val="22"/>
              </w:rPr>
              <w:t>Reuni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ão</w:t>
            </w:r>
            <w:r w:rsidRPr="00534A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Ampliada sobre Rol de Procedimentos</w:t>
            </w:r>
          </w:p>
        </w:tc>
        <w:tc>
          <w:tcPr>
            <w:tcW w:w="1701" w:type="dxa"/>
            <w:gridSpan w:val="4"/>
            <w:vAlign w:val="center"/>
          </w:tcPr>
          <w:p w14:paraId="52E1422C" w14:textId="6AC6617E" w:rsidR="006A2628" w:rsidRDefault="006A2628" w:rsidP="006A2628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GTSS e CREPOP</w:t>
            </w:r>
          </w:p>
        </w:tc>
        <w:tc>
          <w:tcPr>
            <w:tcW w:w="4389" w:type="dxa"/>
            <w:gridSpan w:val="3"/>
            <w:vAlign w:val="center"/>
          </w:tcPr>
          <w:p w14:paraId="26B475A4" w14:textId="1DAC2D56" w:rsidR="006A2628" w:rsidRDefault="006A2628" w:rsidP="006A2628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AF0">
              <w:rPr>
                <w:rFonts w:ascii="Arial" w:hAnsi="Arial" w:cs="Arial"/>
                <w:sz w:val="20"/>
                <w:szCs w:val="22"/>
              </w:rPr>
              <w:t xml:space="preserve">Jaira, Rosane Granzotto, Vânia Machado, Iramaia, Letícia, </w:t>
            </w:r>
            <w:r w:rsidR="00022C59">
              <w:rPr>
                <w:rFonts w:ascii="Arial" w:hAnsi="Arial" w:cs="Arial"/>
                <w:sz w:val="20"/>
                <w:szCs w:val="22"/>
              </w:rPr>
              <w:t xml:space="preserve">Joseane, </w:t>
            </w:r>
            <w:r w:rsidRPr="00534AF0">
              <w:rPr>
                <w:rFonts w:ascii="Arial" w:hAnsi="Arial" w:cs="Arial"/>
                <w:sz w:val="20"/>
                <w:szCs w:val="22"/>
              </w:rPr>
              <w:t>Daniela Furlan e Convidados</w:t>
            </w:r>
          </w:p>
        </w:tc>
        <w:tc>
          <w:tcPr>
            <w:tcW w:w="2552" w:type="dxa"/>
            <w:gridSpan w:val="3"/>
            <w:vAlign w:val="center"/>
          </w:tcPr>
          <w:p w14:paraId="7411DE61" w14:textId="12CE277E" w:rsidR="006A2628" w:rsidRDefault="006A2628" w:rsidP="006A2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vAlign w:val="center"/>
          </w:tcPr>
          <w:p w14:paraId="6C8D2C37" w14:textId="276F52CA" w:rsidR="006A2628" w:rsidRDefault="006A2628" w:rsidP="006A26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19:00h</w:t>
            </w:r>
          </w:p>
        </w:tc>
      </w:tr>
      <w:tr w:rsidR="008D14EA" w:rsidRPr="00867E04" w14:paraId="66E2405E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25BFB3C1" w14:textId="1A6F435C" w:rsidR="008D14EA" w:rsidRDefault="008D14EA" w:rsidP="006A262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27/03</w:t>
            </w:r>
          </w:p>
        </w:tc>
        <w:tc>
          <w:tcPr>
            <w:tcW w:w="4622" w:type="dxa"/>
            <w:gridSpan w:val="2"/>
            <w:vAlign w:val="center"/>
          </w:tcPr>
          <w:p w14:paraId="465FC22A" w14:textId="09D5E77E" w:rsidR="008D14EA" w:rsidRPr="00534AF0" w:rsidRDefault="008D14EA" w:rsidP="008D14E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Reuniões de Articulação do Concurso do TJSC</w:t>
            </w:r>
          </w:p>
        </w:tc>
        <w:tc>
          <w:tcPr>
            <w:tcW w:w="1701" w:type="dxa"/>
            <w:gridSpan w:val="4"/>
            <w:vAlign w:val="center"/>
          </w:tcPr>
          <w:p w14:paraId="62A890EF" w14:textId="776E7E58" w:rsidR="008D14EA" w:rsidRDefault="008D14EA" w:rsidP="006A2628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vAlign w:val="center"/>
          </w:tcPr>
          <w:p w14:paraId="77CD0C32" w14:textId="317F663F" w:rsidR="008D14EA" w:rsidRPr="00534AF0" w:rsidRDefault="008D14EA" w:rsidP="008D14EA">
            <w:pPr>
              <w:ind w:left="9" w:hanging="9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Fabricio, Ricardo, Luciane, Claúdio, Valdir</w:t>
            </w:r>
          </w:p>
        </w:tc>
        <w:tc>
          <w:tcPr>
            <w:tcW w:w="2552" w:type="dxa"/>
            <w:gridSpan w:val="3"/>
            <w:vAlign w:val="center"/>
          </w:tcPr>
          <w:p w14:paraId="1059BF2C" w14:textId="4A9D9ED3" w:rsidR="008D14EA" w:rsidRDefault="008D14EA" w:rsidP="006A2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ALESC</w:t>
            </w:r>
          </w:p>
        </w:tc>
        <w:tc>
          <w:tcPr>
            <w:tcW w:w="1318" w:type="dxa"/>
            <w:gridSpan w:val="3"/>
            <w:vAlign w:val="center"/>
          </w:tcPr>
          <w:p w14:paraId="5E07A8C4" w14:textId="4C9195E2" w:rsidR="008D14EA" w:rsidRDefault="008D14EA" w:rsidP="006A26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08h às 12h</w:t>
            </w:r>
          </w:p>
        </w:tc>
      </w:tr>
      <w:tr w:rsidR="00F63C64" w:rsidRPr="00867E04" w14:paraId="41356EB7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75F2BCF1" w14:textId="28D4E2F7" w:rsidR="00F63C64" w:rsidRDefault="00F63C64" w:rsidP="006A262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27/03</w:t>
            </w:r>
          </w:p>
        </w:tc>
        <w:tc>
          <w:tcPr>
            <w:tcW w:w="4622" w:type="dxa"/>
            <w:gridSpan w:val="2"/>
            <w:vAlign w:val="center"/>
          </w:tcPr>
          <w:p w14:paraId="7C476E3F" w14:textId="73C1041D" w:rsidR="00F63C64" w:rsidRDefault="00F63C64" w:rsidP="008D14E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Ampliada Saúde Suplementar</w:t>
            </w:r>
          </w:p>
        </w:tc>
        <w:tc>
          <w:tcPr>
            <w:tcW w:w="1701" w:type="dxa"/>
            <w:gridSpan w:val="4"/>
            <w:vAlign w:val="center"/>
          </w:tcPr>
          <w:p w14:paraId="5B5D5B19" w14:textId="301B8E0E" w:rsidR="00F63C64" w:rsidRDefault="00F63C64" w:rsidP="006A2628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GTSS e CREPOP</w:t>
            </w:r>
          </w:p>
        </w:tc>
        <w:tc>
          <w:tcPr>
            <w:tcW w:w="4389" w:type="dxa"/>
            <w:gridSpan w:val="3"/>
            <w:vAlign w:val="center"/>
          </w:tcPr>
          <w:p w14:paraId="277CC3CC" w14:textId="25CAD05E" w:rsidR="00F63C64" w:rsidRDefault="00F63C64" w:rsidP="008D14EA">
            <w:pPr>
              <w:ind w:left="9" w:hanging="9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Jaira e Iramaia</w:t>
            </w:r>
          </w:p>
        </w:tc>
        <w:tc>
          <w:tcPr>
            <w:tcW w:w="2552" w:type="dxa"/>
            <w:gridSpan w:val="3"/>
            <w:vAlign w:val="center"/>
          </w:tcPr>
          <w:p w14:paraId="78702A4B" w14:textId="41052E86" w:rsidR="00F63C64" w:rsidRDefault="00F63C64" w:rsidP="006A2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vAlign w:val="center"/>
          </w:tcPr>
          <w:p w14:paraId="02138080" w14:textId="269D4B1A" w:rsidR="00F63C64" w:rsidRDefault="00F63C64" w:rsidP="006A26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19h às 22h</w:t>
            </w:r>
          </w:p>
        </w:tc>
      </w:tr>
      <w:tr w:rsidR="006A2628" w:rsidRPr="00867E04" w14:paraId="5FC5FCB6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129B0DB2" w14:textId="014FA4CD" w:rsidR="006A2628" w:rsidRDefault="006A2628" w:rsidP="006A262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28/03</w:t>
            </w:r>
          </w:p>
        </w:tc>
        <w:tc>
          <w:tcPr>
            <w:tcW w:w="4622" w:type="dxa"/>
            <w:gridSpan w:val="2"/>
            <w:vAlign w:val="center"/>
          </w:tcPr>
          <w:p w14:paraId="61691B3C" w14:textId="7C523D95" w:rsidR="006A2628" w:rsidRDefault="006A2628" w:rsidP="006A26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Cerimônia de Entrega de Carteiras - </w:t>
            </w:r>
            <w:r w:rsidRPr="00040387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Florianópolis</w:t>
            </w:r>
          </w:p>
        </w:tc>
        <w:tc>
          <w:tcPr>
            <w:tcW w:w="1701" w:type="dxa"/>
            <w:gridSpan w:val="4"/>
            <w:vAlign w:val="center"/>
          </w:tcPr>
          <w:p w14:paraId="1846C822" w14:textId="7A1164E7" w:rsidR="006A2628" w:rsidRDefault="006A2628" w:rsidP="006A2628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vAlign w:val="center"/>
          </w:tcPr>
          <w:p w14:paraId="6E787313" w14:textId="6AD806D8" w:rsidR="006A2628" w:rsidRDefault="006A2628" w:rsidP="006A2628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Rodrigo Gomes Ferreira</w:t>
            </w:r>
          </w:p>
        </w:tc>
        <w:tc>
          <w:tcPr>
            <w:tcW w:w="2552" w:type="dxa"/>
            <w:gridSpan w:val="3"/>
            <w:vAlign w:val="center"/>
          </w:tcPr>
          <w:p w14:paraId="1DE39EFC" w14:textId="54DABD33" w:rsidR="006A2628" w:rsidRDefault="006A2628" w:rsidP="006A2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vAlign w:val="center"/>
          </w:tcPr>
          <w:p w14:paraId="3EB57167" w14:textId="77777777" w:rsidR="006A2628" w:rsidRPr="003C3501" w:rsidRDefault="006A2628" w:rsidP="006A2628">
            <w:pPr>
              <w:jc w:val="center"/>
              <w:rPr>
                <w:rFonts w:ascii="Arial" w:hAnsi="Arial"/>
                <w:sz w:val="18"/>
              </w:rPr>
            </w:pPr>
            <w:r w:rsidRPr="003C3501">
              <w:rPr>
                <w:rFonts w:ascii="Arial" w:hAnsi="Arial"/>
                <w:sz w:val="18"/>
              </w:rPr>
              <w:t>19h30 – Cerim</w:t>
            </w:r>
          </w:p>
          <w:p w14:paraId="4056DF6C" w14:textId="51CC4BEB" w:rsidR="006A2628" w:rsidRDefault="006A2628" w:rsidP="006A2628">
            <w:pPr>
              <w:jc w:val="center"/>
              <w:rPr>
                <w:rFonts w:ascii="Arial" w:hAnsi="Arial"/>
              </w:rPr>
            </w:pPr>
            <w:r w:rsidRPr="003C3501">
              <w:rPr>
                <w:rFonts w:ascii="Arial" w:hAnsi="Arial"/>
                <w:sz w:val="18"/>
              </w:rPr>
              <w:t>20h30min - Coffee</w:t>
            </w:r>
          </w:p>
        </w:tc>
      </w:tr>
      <w:tr w:rsidR="006A2628" w:rsidRPr="00867E04" w14:paraId="09C7A9BF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797E6FBA" w14:textId="6F7172A4" w:rsidR="006A2628" w:rsidRPr="00867E04" w:rsidRDefault="006A2628" w:rsidP="006A26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28/03</w:t>
            </w:r>
          </w:p>
        </w:tc>
        <w:tc>
          <w:tcPr>
            <w:tcW w:w="4622" w:type="dxa"/>
            <w:gridSpan w:val="2"/>
            <w:vAlign w:val="center"/>
          </w:tcPr>
          <w:p w14:paraId="029125F7" w14:textId="2DDA0354" w:rsidR="006A2628" w:rsidRPr="00867E04" w:rsidRDefault="006A2628" w:rsidP="006A262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da Comissão de Comunicação Social CCS</w:t>
            </w:r>
          </w:p>
        </w:tc>
        <w:tc>
          <w:tcPr>
            <w:tcW w:w="1701" w:type="dxa"/>
            <w:gridSpan w:val="4"/>
            <w:vAlign w:val="center"/>
          </w:tcPr>
          <w:p w14:paraId="156A1DB8" w14:textId="1FBE8170" w:rsidR="006A2628" w:rsidRPr="004D2596" w:rsidRDefault="006A2628" w:rsidP="006A2628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CCS</w:t>
            </w:r>
          </w:p>
        </w:tc>
        <w:tc>
          <w:tcPr>
            <w:tcW w:w="4389" w:type="dxa"/>
            <w:gridSpan w:val="3"/>
            <w:vAlign w:val="center"/>
          </w:tcPr>
          <w:p w14:paraId="2302DD09" w14:textId="6A7869F2" w:rsidR="006A2628" w:rsidRPr="004D2596" w:rsidRDefault="006A2628" w:rsidP="006A2628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Pâmela, Ematuir e Sidiane</w:t>
            </w:r>
          </w:p>
        </w:tc>
        <w:tc>
          <w:tcPr>
            <w:tcW w:w="2552" w:type="dxa"/>
            <w:gridSpan w:val="3"/>
            <w:vAlign w:val="center"/>
          </w:tcPr>
          <w:p w14:paraId="3FE66DCC" w14:textId="288554F6" w:rsidR="006A2628" w:rsidRPr="004D2596" w:rsidRDefault="006A2628" w:rsidP="006A2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vAlign w:val="center"/>
          </w:tcPr>
          <w:p w14:paraId="060F088C" w14:textId="1E19385D" w:rsidR="006A2628" w:rsidRPr="004D2596" w:rsidRDefault="006A2628" w:rsidP="006A2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09h às 12h</w:t>
            </w:r>
          </w:p>
        </w:tc>
      </w:tr>
      <w:tr w:rsidR="006A2628" w:rsidRPr="00867E04" w14:paraId="29825308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5D34552A" w14:textId="3CA143F3" w:rsidR="006A2628" w:rsidRPr="00867E04" w:rsidRDefault="006A2628" w:rsidP="006A262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lastRenderedPageBreak/>
              <w:t>28/03</w:t>
            </w:r>
          </w:p>
        </w:tc>
        <w:tc>
          <w:tcPr>
            <w:tcW w:w="4622" w:type="dxa"/>
            <w:gridSpan w:val="2"/>
            <w:vAlign w:val="center"/>
          </w:tcPr>
          <w:p w14:paraId="3BB406D9" w14:textId="21CFC724" w:rsidR="006A2628" w:rsidRPr="00867E04" w:rsidRDefault="006A2628" w:rsidP="006A26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4791">
              <w:rPr>
                <w:rFonts w:ascii="Arial" w:hAnsi="Arial" w:cs="Arial"/>
                <w:b/>
                <w:bCs/>
                <w:sz w:val="22"/>
                <w:szCs w:val="22"/>
              </w:rPr>
              <w:t>Reunião Análise Pessoa jurídica - COF</w:t>
            </w:r>
          </w:p>
        </w:tc>
        <w:tc>
          <w:tcPr>
            <w:tcW w:w="1701" w:type="dxa"/>
            <w:gridSpan w:val="4"/>
            <w:vAlign w:val="center"/>
          </w:tcPr>
          <w:p w14:paraId="04777D77" w14:textId="3B176966" w:rsidR="006A2628" w:rsidRPr="004D2596" w:rsidRDefault="006A2628" w:rsidP="006A2628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791"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vAlign w:val="center"/>
          </w:tcPr>
          <w:p w14:paraId="7714EE68" w14:textId="0C33462D" w:rsidR="006A2628" w:rsidRPr="004D2596" w:rsidRDefault="006A2628" w:rsidP="006A2628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791">
              <w:rPr>
                <w:rFonts w:ascii="Arial" w:hAnsi="Arial" w:cs="Arial"/>
                <w:sz w:val="22"/>
                <w:szCs w:val="22"/>
              </w:rPr>
              <w:t>Elisa</w:t>
            </w:r>
            <w:r>
              <w:rPr>
                <w:rFonts w:ascii="Arial" w:hAnsi="Arial" w:cs="Arial"/>
                <w:sz w:val="22"/>
                <w:szCs w:val="22"/>
              </w:rPr>
              <w:t xml:space="preserve"> Rita Ferreira de Andrade</w:t>
            </w:r>
          </w:p>
        </w:tc>
        <w:tc>
          <w:tcPr>
            <w:tcW w:w="2552" w:type="dxa"/>
            <w:gridSpan w:val="3"/>
            <w:vAlign w:val="center"/>
          </w:tcPr>
          <w:p w14:paraId="790B041D" w14:textId="11AD1AC5" w:rsidR="006A2628" w:rsidRPr="004D2596" w:rsidRDefault="006A2628" w:rsidP="006A2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791">
              <w:rPr>
                <w:rFonts w:ascii="Arial" w:hAnsi="Arial" w:cs="Arial"/>
                <w:sz w:val="22"/>
                <w:szCs w:val="22"/>
              </w:rPr>
              <w:t xml:space="preserve">Sala </w:t>
            </w:r>
            <w:r>
              <w:rPr>
                <w:rFonts w:ascii="Arial" w:hAnsi="Arial" w:cs="Arial"/>
                <w:sz w:val="22"/>
                <w:szCs w:val="22"/>
              </w:rPr>
              <w:t>Participação</w:t>
            </w:r>
          </w:p>
        </w:tc>
        <w:tc>
          <w:tcPr>
            <w:tcW w:w="1318" w:type="dxa"/>
            <w:gridSpan w:val="3"/>
            <w:vAlign w:val="center"/>
          </w:tcPr>
          <w:p w14:paraId="36A9C1F3" w14:textId="4FD443BB" w:rsidR="006A2628" w:rsidRPr="004D2596" w:rsidRDefault="006A2628" w:rsidP="006A2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6A2628" w:rsidRPr="00867E04" w14:paraId="155067DD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52EC10A2" w14:textId="7125044B" w:rsidR="006A2628" w:rsidRDefault="006A2628" w:rsidP="006A262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28/03</w:t>
            </w:r>
          </w:p>
        </w:tc>
        <w:tc>
          <w:tcPr>
            <w:tcW w:w="4622" w:type="dxa"/>
            <w:gridSpan w:val="2"/>
            <w:vAlign w:val="center"/>
          </w:tcPr>
          <w:p w14:paraId="4546EE4B" w14:textId="2E2A2BBB" w:rsidR="006A2628" w:rsidRPr="002D4791" w:rsidRDefault="006A2628" w:rsidP="000D1A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56A0">
              <w:rPr>
                <w:rFonts w:ascii="Arial" w:hAnsi="Arial" w:cs="Arial"/>
                <w:b/>
                <w:bCs/>
                <w:sz w:val="22"/>
                <w:szCs w:val="22"/>
              </w:rPr>
              <w:t>Reunião do Fórum d</w:t>
            </w:r>
            <w:r w:rsidR="000D1A9E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4D56A0">
              <w:rPr>
                <w:rFonts w:ascii="Arial" w:hAnsi="Arial" w:cs="Arial"/>
                <w:b/>
                <w:bCs/>
                <w:sz w:val="22"/>
                <w:szCs w:val="22"/>
              </w:rPr>
              <w:t>s E</w:t>
            </w:r>
            <w:r w:rsidR="00D36666">
              <w:rPr>
                <w:rFonts w:ascii="Arial" w:hAnsi="Arial" w:cs="Arial"/>
                <w:b/>
                <w:bCs/>
                <w:sz w:val="22"/>
                <w:szCs w:val="22"/>
              </w:rPr>
              <w:t>ntidades</w:t>
            </w:r>
            <w:r w:rsidRPr="004D56A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 Psicologia de Santa Catarina</w:t>
            </w:r>
          </w:p>
        </w:tc>
        <w:tc>
          <w:tcPr>
            <w:tcW w:w="1701" w:type="dxa"/>
            <w:gridSpan w:val="4"/>
            <w:vAlign w:val="center"/>
          </w:tcPr>
          <w:p w14:paraId="4D308C1C" w14:textId="0E0843DF" w:rsidR="006A2628" w:rsidRPr="002D4791" w:rsidRDefault="006A2628" w:rsidP="006A2628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FEPSIC</w:t>
            </w:r>
          </w:p>
        </w:tc>
        <w:tc>
          <w:tcPr>
            <w:tcW w:w="4389" w:type="dxa"/>
            <w:gridSpan w:val="3"/>
            <w:vAlign w:val="center"/>
          </w:tcPr>
          <w:p w14:paraId="5A7BF858" w14:textId="79169D2C" w:rsidR="006A2628" w:rsidRPr="002D4791" w:rsidRDefault="006A2628" w:rsidP="006A2628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56A0">
              <w:rPr>
                <w:rFonts w:ascii="Arial" w:hAnsi="Arial" w:cs="Arial"/>
                <w:sz w:val="22"/>
                <w:szCs w:val="22"/>
              </w:rPr>
              <w:t>Fabrício, Rudinei e Entidades do Fórum</w:t>
            </w:r>
          </w:p>
        </w:tc>
        <w:tc>
          <w:tcPr>
            <w:tcW w:w="2552" w:type="dxa"/>
            <w:gridSpan w:val="3"/>
            <w:vAlign w:val="center"/>
          </w:tcPr>
          <w:p w14:paraId="60F33091" w14:textId="5C934E33" w:rsidR="006A2628" w:rsidRPr="002D4791" w:rsidRDefault="006A2628" w:rsidP="006A2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vAlign w:val="center"/>
          </w:tcPr>
          <w:p w14:paraId="6C9B1A64" w14:textId="7EFD3B1F" w:rsidR="006A2628" w:rsidRDefault="006A2628" w:rsidP="006A2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 às 12h</w:t>
            </w:r>
          </w:p>
        </w:tc>
      </w:tr>
      <w:tr w:rsidR="006A2628" w:rsidRPr="00867E04" w14:paraId="3C54E378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1AB741D3" w14:textId="45C91EEF" w:rsidR="006A2628" w:rsidRDefault="006A2628" w:rsidP="006A262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28/03</w:t>
            </w:r>
          </w:p>
        </w:tc>
        <w:tc>
          <w:tcPr>
            <w:tcW w:w="4622" w:type="dxa"/>
            <w:gridSpan w:val="2"/>
            <w:vAlign w:val="center"/>
          </w:tcPr>
          <w:p w14:paraId="0364FE6B" w14:textId="44E26FEA" w:rsidR="006A2628" w:rsidRPr="004D56A0" w:rsidRDefault="006A2628" w:rsidP="006A26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4DA8">
              <w:rPr>
                <w:rFonts w:ascii="Arial" w:hAnsi="Arial" w:cs="Arial"/>
                <w:b/>
                <w:bCs/>
                <w:sz w:val="22"/>
                <w:szCs w:val="22"/>
              </w:rPr>
              <w:t>Treinamento Sistema COREP</w:t>
            </w:r>
          </w:p>
        </w:tc>
        <w:tc>
          <w:tcPr>
            <w:tcW w:w="1701" w:type="dxa"/>
            <w:gridSpan w:val="4"/>
            <w:vAlign w:val="center"/>
          </w:tcPr>
          <w:p w14:paraId="5480FC47" w14:textId="4E97A1F7" w:rsidR="006A2628" w:rsidRDefault="006A2628" w:rsidP="006A2628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vAlign w:val="center"/>
          </w:tcPr>
          <w:p w14:paraId="735B0C7A" w14:textId="6F7539F0" w:rsidR="006A2628" w:rsidRPr="004D56A0" w:rsidRDefault="006A2628" w:rsidP="006A2628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Soraia, Virgínia, Bruno, Letícia, Sidiane e Vanessa.</w:t>
            </w:r>
          </w:p>
        </w:tc>
        <w:tc>
          <w:tcPr>
            <w:tcW w:w="2552" w:type="dxa"/>
            <w:gridSpan w:val="3"/>
            <w:vAlign w:val="center"/>
          </w:tcPr>
          <w:p w14:paraId="06FA989D" w14:textId="59BA92F8" w:rsidR="006A2628" w:rsidRDefault="006A2628" w:rsidP="006A2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vAlign w:val="center"/>
          </w:tcPr>
          <w:p w14:paraId="56BD6EEA" w14:textId="05483704" w:rsidR="006A2628" w:rsidRDefault="006A2628" w:rsidP="006A2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14h ás 16:30h</w:t>
            </w:r>
          </w:p>
        </w:tc>
      </w:tr>
      <w:tr w:rsidR="00AE7D3E" w:rsidRPr="00867E04" w14:paraId="334B5E08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75E814E1" w14:textId="63A6AC9C" w:rsidR="00AE7D3E" w:rsidRDefault="00AE7D3E" w:rsidP="006A262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28/03</w:t>
            </w:r>
          </w:p>
        </w:tc>
        <w:tc>
          <w:tcPr>
            <w:tcW w:w="4622" w:type="dxa"/>
            <w:gridSpan w:val="2"/>
            <w:vAlign w:val="center"/>
          </w:tcPr>
          <w:p w14:paraId="6375F44C" w14:textId="568C45B1" w:rsidR="00AE7D3E" w:rsidRPr="00734DA8" w:rsidRDefault="00AE7D3E" w:rsidP="006A26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Extraordinária de Diretoria</w:t>
            </w:r>
          </w:p>
        </w:tc>
        <w:tc>
          <w:tcPr>
            <w:tcW w:w="1701" w:type="dxa"/>
            <w:gridSpan w:val="4"/>
            <w:vAlign w:val="center"/>
          </w:tcPr>
          <w:p w14:paraId="3F29EB7D" w14:textId="10F62F22" w:rsidR="00AE7D3E" w:rsidRDefault="00AE7D3E" w:rsidP="006A2628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</w:t>
            </w:r>
          </w:p>
        </w:tc>
        <w:tc>
          <w:tcPr>
            <w:tcW w:w="4389" w:type="dxa"/>
            <w:gridSpan w:val="3"/>
            <w:vAlign w:val="center"/>
          </w:tcPr>
          <w:p w14:paraId="463BF91F" w14:textId="00788979" w:rsidR="00AE7D3E" w:rsidRDefault="00AE7D3E" w:rsidP="00AE7D3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Fabrício</w:t>
            </w:r>
            <w:r>
              <w:rPr>
                <w:rFonts w:ascii="Arial" w:hAnsi="Arial" w:cs="Arial"/>
                <w:sz w:val="22"/>
                <w:szCs w:val="22"/>
              </w:rPr>
              <w:t>, Pamela, Rodrigo, Ematuir e Assessores</w:t>
            </w:r>
          </w:p>
        </w:tc>
        <w:tc>
          <w:tcPr>
            <w:tcW w:w="2552" w:type="dxa"/>
            <w:gridSpan w:val="3"/>
            <w:vAlign w:val="center"/>
          </w:tcPr>
          <w:p w14:paraId="05D0E485" w14:textId="023BC8E1" w:rsidR="00AE7D3E" w:rsidRDefault="00AE7D3E" w:rsidP="006A2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Sala Integralidade </w:t>
            </w:r>
          </w:p>
        </w:tc>
        <w:tc>
          <w:tcPr>
            <w:tcW w:w="1318" w:type="dxa"/>
            <w:gridSpan w:val="3"/>
            <w:vAlign w:val="center"/>
          </w:tcPr>
          <w:p w14:paraId="39DB7605" w14:textId="0C32C388" w:rsidR="00AE7D3E" w:rsidRDefault="003E165A" w:rsidP="003E16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12h às </w:t>
            </w:r>
            <w:r w:rsidR="00AE7D3E">
              <w:rPr>
                <w:rFonts w:ascii="Arial" w:hAnsi="Arial" w:cs="Arial"/>
                <w:sz w:val="22"/>
                <w:szCs w:val="22"/>
              </w:rPr>
              <w:t>14h</w:t>
            </w:r>
          </w:p>
        </w:tc>
      </w:tr>
      <w:tr w:rsidR="00645AB5" w:rsidRPr="00867E04" w14:paraId="3942469B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07985A7D" w14:textId="5C908E35" w:rsidR="00645AB5" w:rsidRDefault="00645AB5" w:rsidP="006A262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28/03</w:t>
            </w:r>
          </w:p>
        </w:tc>
        <w:tc>
          <w:tcPr>
            <w:tcW w:w="4622" w:type="dxa"/>
            <w:gridSpan w:val="2"/>
            <w:vAlign w:val="center"/>
          </w:tcPr>
          <w:p w14:paraId="7AD431AB" w14:textId="6CE8800A" w:rsidR="00645AB5" w:rsidRDefault="00645AB5" w:rsidP="006A26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45AB5">
              <w:rPr>
                <w:rFonts w:ascii="Arial" w:hAnsi="Arial" w:cs="Arial"/>
                <w:b/>
                <w:bCs/>
                <w:sz w:val="22"/>
                <w:szCs w:val="22"/>
              </w:rPr>
              <w:t>Manjericão: Projeto Linguagem, Diversidade e Integrações.</w:t>
            </w:r>
          </w:p>
        </w:tc>
        <w:tc>
          <w:tcPr>
            <w:tcW w:w="1701" w:type="dxa"/>
            <w:gridSpan w:val="4"/>
            <w:vAlign w:val="center"/>
          </w:tcPr>
          <w:p w14:paraId="3982592B" w14:textId="45DF42C1" w:rsidR="00645AB5" w:rsidRDefault="00645AB5" w:rsidP="006A2628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NEPAS</w:t>
            </w:r>
          </w:p>
        </w:tc>
        <w:tc>
          <w:tcPr>
            <w:tcW w:w="4389" w:type="dxa"/>
            <w:gridSpan w:val="3"/>
            <w:vAlign w:val="center"/>
          </w:tcPr>
          <w:p w14:paraId="58A39DC3" w14:textId="3B737860" w:rsidR="00645AB5" w:rsidRDefault="00645AB5" w:rsidP="00AE7D3E">
            <w:pPr>
              <w:ind w:left="9" w:hanging="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Nanci Veras</w:t>
            </w:r>
          </w:p>
        </w:tc>
        <w:tc>
          <w:tcPr>
            <w:tcW w:w="2552" w:type="dxa"/>
            <w:gridSpan w:val="3"/>
            <w:vAlign w:val="center"/>
          </w:tcPr>
          <w:p w14:paraId="17E82533" w14:textId="301F7C74" w:rsidR="00645AB5" w:rsidRDefault="00645AB5" w:rsidP="006A2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5AB5">
              <w:rPr>
                <w:rFonts w:ascii="Arial" w:hAnsi="Arial" w:cs="Arial"/>
                <w:sz w:val="22"/>
                <w:szCs w:val="22"/>
              </w:rPr>
              <w:t>CIC  - Florianópolis</w:t>
            </w:r>
          </w:p>
        </w:tc>
        <w:tc>
          <w:tcPr>
            <w:tcW w:w="1318" w:type="dxa"/>
            <w:gridSpan w:val="3"/>
            <w:vAlign w:val="center"/>
          </w:tcPr>
          <w:p w14:paraId="3FE7C375" w14:textId="7060FFA2" w:rsidR="00645AB5" w:rsidRDefault="00645AB5" w:rsidP="006A2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09:30 às 11:30</w:t>
            </w:r>
          </w:p>
        </w:tc>
      </w:tr>
      <w:tr w:rsidR="005F40BF" w:rsidRPr="00867E04" w14:paraId="11F4858B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16DE4B40" w14:textId="6CB3D78C" w:rsidR="005F40BF" w:rsidRDefault="005F40BF" w:rsidP="006A262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28/03</w:t>
            </w:r>
          </w:p>
        </w:tc>
        <w:tc>
          <w:tcPr>
            <w:tcW w:w="4622" w:type="dxa"/>
            <w:gridSpan w:val="2"/>
            <w:vAlign w:val="center"/>
          </w:tcPr>
          <w:p w14:paraId="68F987DA" w14:textId="149D87FA" w:rsidR="005F40BF" w:rsidRPr="00645AB5" w:rsidRDefault="005F40BF" w:rsidP="006A26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5F40BF">
              <w:rPr>
                <w:rFonts w:ascii="Arial" w:hAnsi="Arial" w:cs="Arial"/>
                <w:b/>
                <w:bCs/>
                <w:sz w:val="22"/>
                <w:szCs w:val="22"/>
              </w:rPr>
              <w:t>eunião 8M</w:t>
            </w:r>
          </w:p>
        </w:tc>
        <w:tc>
          <w:tcPr>
            <w:tcW w:w="1701" w:type="dxa"/>
            <w:gridSpan w:val="4"/>
            <w:vAlign w:val="center"/>
          </w:tcPr>
          <w:p w14:paraId="47DD997A" w14:textId="7A764A46" w:rsidR="005F40BF" w:rsidRDefault="005F40BF" w:rsidP="006A2628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CM</w:t>
            </w:r>
          </w:p>
        </w:tc>
        <w:tc>
          <w:tcPr>
            <w:tcW w:w="4389" w:type="dxa"/>
            <w:gridSpan w:val="3"/>
            <w:vAlign w:val="center"/>
          </w:tcPr>
          <w:p w14:paraId="1B55AAA6" w14:textId="270C5212" w:rsidR="005F40BF" w:rsidRDefault="005F40BF" w:rsidP="00AE7D3E">
            <w:pPr>
              <w:ind w:left="9" w:hanging="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Paula Helena Lopes</w:t>
            </w:r>
          </w:p>
        </w:tc>
        <w:tc>
          <w:tcPr>
            <w:tcW w:w="2552" w:type="dxa"/>
            <w:gridSpan w:val="3"/>
            <w:vAlign w:val="center"/>
          </w:tcPr>
          <w:p w14:paraId="4080672A" w14:textId="5431D5F8" w:rsidR="005F40BF" w:rsidRPr="00645AB5" w:rsidRDefault="002A33EA" w:rsidP="002A3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SINJUSC</w:t>
            </w:r>
          </w:p>
        </w:tc>
        <w:tc>
          <w:tcPr>
            <w:tcW w:w="1318" w:type="dxa"/>
            <w:gridSpan w:val="3"/>
            <w:vAlign w:val="center"/>
          </w:tcPr>
          <w:p w14:paraId="19028D54" w14:textId="363FC8D9" w:rsidR="005F40BF" w:rsidRDefault="005F40BF" w:rsidP="006A2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18:30h às 22:00h</w:t>
            </w:r>
          </w:p>
        </w:tc>
      </w:tr>
      <w:tr w:rsidR="00E40216" w:rsidRPr="00867E04" w14:paraId="2048E92B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163947BD" w14:textId="7CA2181C" w:rsidR="00E40216" w:rsidRDefault="00E40216" w:rsidP="006A262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28/03</w:t>
            </w:r>
          </w:p>
        </w:tc>
        <w:tc>
          <w:tcPr>
            <w:tcW w:w="4622" w:type="dxa"/>
            <w:gridSpan w:val="2"/>
            <w:vAlign w:val="center"/>
          </w:tcPr>
          <w:p w14:paraId="2E81D555" w14:textId="1C08C6ED" w:rsidR="00E40216" w:rsidRDefault="00E40216" w:rsidP="00E4021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R</w:t>
            </w:r>
            <w:r w:rsidRPr="00E4021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eunião de 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>A</w:t>
            </w:r>
            <w:r w:rsidRPr="00E40216">
              <w:rPr>
                <w:rFonts w:ascii="Arial" w:hAnsi="Arial" w:cs="Arial"/>
                <w:b/>
                <w:bCs/>
                <w:sz w:val="20"/>
                <w:szCs w:val="22"/>
              </w:rPr>
              <w:t>presentação do Plano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de Desenvolvimento Social 2019/</w:t>
            </w:r>
            <w:r w:rsidRPr="00E40216">
              <w:rPr>
                <w:rFonts w:ascii="Arial" w:hAnsi="Arial" w:cs="Arial"/>
                <w:b/>
                <w:bCs/>
                <w:sz w:val="20"/>
                <w:szCs w:val="22"/>
              </w:rPr>
              <w:t>2023 CEDIM</w:t>
            </w:r>
          </w:p>
        </w:tc>
        <w:tc>
          <w:tcPr>
            <w:tcW w:w="1701" w:type="dxa"/>
            <w:gridSpan w:val="4"/>
            <w:vAlign w:val="center"/>
          </w:tcPr>
          <w:p w14:paraId="45E1F625" w14:textId="1F6D8069" w:rsidR="00E40216" w:rsidRDefault="00E40216" w:rsidP="006A2628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CM</w:t>
            </w:r>
          </w:p>
        </w:tc>
        <w:tc>
          <w:tcPr>
            <w:tcW w:w="4389" w:type="dxa"/>
            <w:gridSpan w:val="3"/>
            <w:vAlign w:val="center"/>
          </w:tcPr>
          <w:p w14:paraId="08ACC23C" w14:textId="2ECB85B1" w:rsidR="00E40216" w:rsidRDefault="00E40216" w:rsidP="00AE7D3E">
            <w:pPr>
              <w:ind w:left="9" w:hanging="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Paula Helena Lopes</w:t>
            </w:r>
          </w:p>
        </w:tc>
        <w:tc>
          <w:tcPr>
            <w:tcW w:w="2552" w:type="dxa"/>
            <w:gridSpan w:val="3"/>
            <w:vAlign w:val="center"/>
          </w:tcPr>
          <w:p w14:paraId="66A434A3" w14:textId="6A501022" w:rsidR="00E40216" w:rsidRDefault="00E40216" w:rsidP="002A3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0216">
              <w:rPr>
                <w:rFonts w:ascii="Arial" w:hAnsi="Arial" w:cs="Arial"/>
                <w:sz w:val="22"/>
                <w:szCs w:val="22"/>
              </w:rPr>
              <w:t>Auditório da SST</w:t>
            </w:r>
          </w:p>
        </w:tc>
        <w:tc>
          <w:tcPr>
            <w:tcW w:w="1318" w:type="dxa"/>
            <w:gridSpan w:val="3"/>
            <w:vAlign w:val="center"/>
          </w:tcPr>
          <w:p w14:paraId="44843DF0" w14:textId="5AAE8C67" w:rsidR="00E40216" w:rsidRDefault="00E40216" w:rsidP="006A2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16h</w:t>
            </w:r>
          </w:p>
        </w:tc>
      </w:tr>
      <w:tr w:rsidR="006E740B" w:rsidRPr="00867E04" w14:paraId="66BDB254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646E8F09" w14:textId="62334B88" w:rsidR="006E740B" w:rsidRPr="00867E04" w:rsidRDefault="006E740B" w:rsidP="006A262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29/03</w:t>
            </w:r>
          </w:p>
        </w:tc>
        <w:tc>
          <w:tcPr>
            <w:tcW w:w="4622" w:type="dxa"/>
            <w:gridSpan w:val="2"/>
            <w:vAlign w:val="center"/>
          </w:tcPr>
          <w:p w14:paraId="0072413D" w14:textId="181D5B52" w:rsidR="006E740B" w:rsidRPr="00867E04" w:rsidRDefault="006E740B" w:rsidP="006A26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Eixo Saúde</w:t>
            </w:r>
          </w:p>
        </w:tc>
        <w:tc>
          <w:tcPr>
            <w:tcW w:w="1701" w:type="dxa"/>
            <w:gridSpan w:val="4"/>
            <w:vAlign w:val="center"/>
          </w:tcPr>
          <w:p w14:paraId="3A3D6307" w14:textId="026B19BF" w:rsidR="006E740B" w:rsidRPr="004D2596" w:rsidRDefault="006E740B" w:rsidP="006A2628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vAlign w:val="center"/>
          </w:tcPr>
          <w:p w14:paraId="600CE147" w14:textId="19C84B72" w:rsidR="006E740B" w:rsidRPr="004D2596" w:rsidRDefault="006E740B" w:rsidP="006A2628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Pamela, Joseane</w:t>
            </w:r>
            <w:r w:rsidR="00D667DB">
              <w:rPr>
                <w:rFonts w:ascii="Arial" w:hAnsi="Arial" w:cs="Arial"/>
                <w:sz w:val="22"/>
                <w:szCs w:val="22"/>
              </w:rPr>
              <w:t>, Marcos</w:t>
            </w:r>
            <w:r>
              <w:rPr>
                <w:rFonts w:ascii="Arial" w:hAnsi="Arial" w:cs="Arial"/>
                <w:sz w:val="22"/>
                <w:szCs w:val="22"/>
              </w:rPr>
              <w:t xml:space="preserve"> e Elisa</w:t>
            </w:r>
          </w:p>
        </w:tc>
        <w:tc>
          <w:tcPr>
            <w:tcW w:w="2552" w:type="dxa"/>
            <w:gridSpan w:val="3"/>
            <w:vAlign w:val="center"/>
          </w:tcPr>
          <w:p w14:paraId="692B4F03" w14:textId="63289FAF" w:rsidR="006E740B" w:rsidRPr="004D2596" w:rsidRDefault="006E740B" w:rsidP="006A2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vAlign w:val="center"/>
          </w:tcPr>
          <w:p w14:paraId="3D830759" w14:textId="4D2C48CA" w:rsidR="006E740B" w:rsidRPr="004D2596" w:rsidRDefault="006E740B" w:rsidP="006A2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 às 09h</w:t>
            </w:r>
          </w:p>
        </w:tc>
      </w:tr>
      <w:tr w:rsidR="006A2628" w:rsidRPr="00867E04" w14:paraId="1A09538A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1488C5AE" w14:textId="2E29964C" w:rsidR="006A2628" w:rsidRPr="00867E04" w:rsidRDefault="006A2628" w:rsidP="006A262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29/03</w:t>
            </w:r>
          </w:p>
        </w:tc>
        <w:tc>
          <w:tcPr>
            <w:tcW w:w="4622" w:type="dxa"/>
            <w:gridSpan w:val="2"/>
            <w:vAlign w:val="center"/>
          </w:tcPr>
          <w:p w14:paraId="5E147009" w14:textId="56685C2D" w:rsidR="006A2628" w:rsidRPr="00867E04" w:rsidRDefault="006A2628" w:rsidP="006A26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CATE</w:t>
            </w:r>
          </w:p>
        </w:tc>
        <w:tc>
          <w:tcPr>
            <w:tcW w:w="1701" w:type="dxa"/>
            <w:gridSpan w:val="4"/>
            <w:vAlign w:val="center"/>
          </w:tcPr>
          <w:p w14:paraId="511B0294" w14:textId="7CA51AE3" w:rsidR="006A2628" w:rsidRPr="004D2596" w:rsidRDefault="006A2628" w:rsidP="006A2628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vAlign w:val="center"/>
          </w:tcPr>
          <w:p w14:paraId="143EC488" w14:textId="65056FEC" w:rsidR="006A2628" w:rsidRPr="004D2596" w:rsidRDefault="006A2628" w:rsidP="006A2628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Júnior Pamela e Paulo</w:t>
            </w:r>
          </w:p>
        </w:tc>
        <w:tc>
          <w:tcPr>
            <w:tcW w:w="2552" w:type="dxa"/>
            <w:gridSpan w:val="3"/>
            <w:vAlign w:val="center"/>
          </w:tcPr>
          <w:p w14:paraId="470643F0" w14:textId="1CA39B82" w:rsidR="006A2628" w:rsidRPr="004D2596" w:rsidRDefault="006A2628" w:rsidP="006A2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vAlign w:val="center"/>
          </w:tcPr>
          <w:p w14:paraId="5669204F" w14:textId="4B919DD9" w:rsidR="006A2628" w:rsidRPr="004D2596" w:rsidRDefault="006A2628" w:rsidP="006A2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18h</w:t>
            </w:r>
          </w:p>
        </w:tc>
      </w:tr>
      <w:tr w:rsidR="006A2628" w:rsidRPr="00867E04" w14:paraId="02C586E5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118642EC" w14:textId="3872EB20" w:rsidR="006A2628" w:rsidRPr="00867E04" w:rsidRDefault="006A2628" w:rsidP="006A262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29/03</w:t>
            </w:r>
          </w:p>
        </w:tc>
        <w:tc>
          <w:tcPr>
            <w:tcW w:w="4622" w:type="dxa"/>
            <w:gridSpan w:val="2"/>
            <w:vAlign w:val="center"/>
          </w:tcPr>
          <w:p w14:paraId="66C2067D" w14:textId="66EDC4A4" w:rsidR="006A2628" w:rsidRPr="00867E04" w:rsidRDefault="006A2628" w:rsidP="006A26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GT Concursos</w:t>
            </w:r>
          </w:p>
        </w:tc>
        <w:tc>
          <w:tcPr>
            <w:tcW w:w="1701" w:type="dxa"/>
            <w:gridSpan w:val="4"/>
            <w:vAlign w:val="center"/>
          </w:tcPr>
          <w:p w14:paraId="3C7FD070" w14:textId="76B51EF4" w:rsidR="006A2628" w:rsidRPr="004D2596" w:rsidRDefault="006A2628" w:rsidP="006A2628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GTC</w:t>
            </w:r>
          </w:p>
        </w:tc>
        <w:tc>
          <w:tcPr>
            <w:tcW w:w="4389" w:type="dxa"/>
            <w:gridSpan w:val="3"/>
            <w:vAlign w:val="center"/>
          </w:tcPr>
          <w:p w14:paraId="0E6C292A" w14:textId="340407EA" w:rsidR="006A2628" w:rsidRPr="004D2596" w:rsidRDefault="006A2628" w:rsidP="006A2628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FA0">
              <w:rPr>
                <w:rFonts w:ascii="Arial" w:hAnsi="Arial" w:cs="Arial"/>
                <w:sz w:val="22"/>
                <w:szCs w:val="22"/>
              </w:rPr>
              <w:t>Junior, Paulo, Vânia, Silvio,  Elisa e Pamela (técnica)</w:t>
            </w:r>
          </w:p>
        </w:tc>
        <w:tc>
          <w:tcPr>
            <w:tcW w:w="2552" w:type="dxa"/>
            <w:gridSpan w:val="3"/>
            <w:vAlign w:val="center"/>
          </w:tcPr>
          <w:p w14:paraId="6673E6E1" w14:textId="5BB71895" w:rsidR="006A2628" w:rsidRPr="004D2596" w:rsidRDefault="006A2628" w:rsidP="006E74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</w:t>
            </w:r>
            <w:r w:rsidR="006E740B">
              <w:rPr>
                <w:rFonts w:ascii="Arial" w:hAnsi="Arial" w:cs="Arial"/>
                <w:sz w:val="22"/>
                <w:szCs w:val="22"/>
              </w:rPr>
              <w:t xml:space="preserve"> Coordenação Téc.</w:t>
            </w:r>
          </w:p>
        </w:tc>
        <w:tc>
          <w:tcPr>
            <w:tcW w:w="1318" w:type="dxa"/>
            <w:gridSpan w:val="3"/>
            <w:vAlign w:val="center"/>
          </w:tcPr>
          <w:p w14:paraId="076D2F8A" w14:textId="5011D43C" w:rsidR="006A2628" w:rsidRPr="004D2596" w:rsidRDefault="006A2628" w:rsidP="006A2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</w:t>
            </w:r>
          </w:p>
        </w:tc>
      </w:tr>
      <w:tr w:rsidR="006A2628" w:rsidRPr="00867E04" w14:paraId="54B8C6E0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88F18" w14:textId="6C5464D9" w:rsidR="006A2628" w:rsidRPr="00867E04" w:rsidRDefault="006A2628" w:rsidP="006A262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29/03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66C61" w14:textId="4B7F5FFA" w:rsidR="006A2628" w:rsidRPr="00867E04" w:rsidRDefault="006A2628" w:rsidP="006A26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Plenária Extraordinária – Comissão de Orientação e Ética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884DA" w14:textId="25860E68" w:rsidR="006A2628" w:rsidRPr="004D2596" w:rsidRDefault="006A2628" w:rsidP="006A2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D8134" w14:textId="22E37C55" w:rsidR="006A2628" w:rsidRPr="004D2596" w:rsidRDefault="006A2628" w:rsidP="006A2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Conselheiros(s) Efetivos(as) e Suplentes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271D9" w14:textId="0C258679" w:rsidR="006A2628" w:rsidRPr="004D2596" w:rsidRDefault="006A2628" w:rsidP="006A2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48F46" w14:textId="28C4A5CA" w:rsidR="006A2628" w:rsidRPr="004D2596" w:rsidRDefault="006A2628" w:rsidP="006A2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1ª ch-</w:t>
            </w: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4D2596">
              <w:rPr>
                <w:rFonts w:ascii="Arial" w:hAnsi="Arial" w:cs="Arial"/>
                <w:sz w:val="22"/>
                <w:szCs w:val="22"/>
              </w:rPr>
              <w:t>h</w:t>
            </w:r>
          </w:p>
          <w:p w14:paraId="42193690" w14:textId="26EFE1AA" w:rsidR="006A2628" w:rsidRPr="004D2596" w:rsidRDefault="006A2628" w:rsidP="006A2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2ªch-</w:t>
            </w: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4D2596">
              <w:rPr>
                <w:rFonts w:ascii="Arial" w:hAnsi="Arial" w:cs="Arial"/>
                <w:sz w:val="22"/>
                <w:szCs w:val="22"/>
              </w:rPr>
              <w:t>h30</w:t>
            </w:r>
          </w:p>
          <w:p w14:paraId="6D865005" w14:textId="2E81012D" w:rsidR="006A2628" w:rsidRPr="004D2596" w:rsidRDefault="006A2628" w:rsidP="006A2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Term: 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4D2596">
              <w:rPr>
                <w:rFonts w:ascii="Arial" w:hAnsi="Arial" w:cs="Arial"/>
                <w:sz w:val="22"/>
                <w:szCs w:val="22"/>
              </w:rPr>
              <w:t>h</w:t>
            </w:r>
          </w:p>
        </w:tc>
      </w:tr>
      <w:tr w:rsidR="006A2628" w:rsidRPr="00867E04" w14:paraId="527EA79A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63F44" w14:textId="2C37A9B3" w:rsidR="006A2628" w:rsidRDefault="006A2628" w:rsidP="006A262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29/03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5DA49" w14:textId="2D9219A4" w:rsidR="006A2628" w:rsidRDefault="006A2628" w:rsidP="006A26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Reunião da Comissão Mulheres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40068" w14:textId="58EE6DE3" w:rsidR="006A2628" w:rsidRPr="004D2596" w:rsidRDefault="006A2628" w:rsidP="006A2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CM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0601B" w14:textId="073F667B" w:rsidR="006A2628" w:rsidRPr="004D2596" w:rsidRDefault="006A2628" w:rsidP="007F7B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Paula, Joseane,</w:t>
            </w:r>
            <w:r w:rsidRPr="00D843E8">
              <w:rPr>
                <w:rFonts w:ascii="Arial" w:hAnsi="Arial" w:cs="Arial"/>
                <w:sz w:val="22"/>
                <w:szCs w:val="22"/>
              </w:rPr>
              <w:t xml:space="preserve"> Pâmela,</w:t>
            </w:r>
            <w:r>
              <w:rPr>
                <w:rFonts w:ascii="Arial" w:hAnsi="Arial" w:cs="Arial"/>
                <w:sz w:val="22"/>
                <w:szCs w:val="22"/>
              </w:rPr>
              <w:t xml:space="preserve"> Rosana e</w:t>
            </w:r>
            <w:r w:rsidRPr="00D843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F7B16">
              <w:rPr>
                <w:rFonts w:ascii="Arial" w:hAnsi="Arial" w:cs="Arial"/>
                <w:sz w:val="22"/>
                <w:szCs w:val="22"/>
              </w:rPr>
              <w:t>Raquel.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3F335" w14:textId="1CD99BD9" w:rsidR="006A2628" w:rsidRPr="004D2596" w:rsidRDefault="006A2628" w:rsidP="006A2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5F46B" w14:textId="633C8821" w:rsidR="006A2628" w:rsidRPr="004D2596" w:rsidRDefault="006A2628" w:rsidP="006A2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19h às 21h</w:t>
            </w:r>
          </w:p>
        </w:tc>
      </w:tr>
      <w:tr w:rsidR="006A2628" w:rsidRPr="00867E04" w14:paraId="1B8C967D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D45E7" w14:textId="3F8D7356" w:rsidR="006A2628" w:rsidRDefault="006A2628" w:rsidP="006A262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29/03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F7832" w14:textId="20987407" w:rsidR="006A2628" w:rsidRDefault="006A2628" w:rsidP="006A2628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Reunião da </w:t>
            </w:r>
            <w:r w:rsidRPr="00A82B10">
              <w:rPr>
                <w:rFonts w:ascii="Arial" w:hAnsi="Arial" w:cs="Arial"/>
                <w:b/>
                <w:bCs/>
                <w:sz w:val="20"/>
                <w:szCs w:val="22"/>
              </w:rPr>
              <w:t>Comissão Organizadora do IV Seminário de Atenção Psicossocial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308BB" w14:textId="5B47C6F5" w:rsidR="006A2628" w:rsidRDefault="006A2628" w:rsidP="006A2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2BD6F" w14:textId="35B8979C" w:rsidR="006A2628" w:rsidRDefault="00F63C64" w:rsidP="006A2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C2D">
              <w:rPr>
                <w:rFonts w:ascii="Arial" w:hAnsi="Arial" w:cs="Arial"/>
                <w:sz w:val="20"/>
                <w:szCs w:val="22"/>
              </w:rPr>
              <w:t>Jaira, Pâmela, Ematuir, Carla de Oliveira, Ian Jacques, Irma Manuela, Jéssica Ribeiro, Vilmar Ventura, Felipe Brognoli, Tânia Grigolo, Sandra Vitorino, Walter Ferreira, Ana Lopes, Magda Zurba e assessores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A1A73" w14:textId="5F8F7377" w:rsidR="006A2628" w:rsidRDefault="006A2628" w:rsidP="006A2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5806D" w14:textId="6066B1A6" w:rsidR="006A2628" w:rsidRDefault="006A2628" w:rsidP="006A2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 às 12h</w:t>
            </w:r>
          </w:p>
        </w:tc>
      </w:tr>
      <w:tr w:rsidR="006A2628" w:rsidRPr="00867E04" w14:paraId="03C94792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2870" w14:textId="24707061" w:rsidR="006A2628" w:rsidRDefault="006A2628" w:rsidP="006A262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29/03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D0D3C" w14:textId="53851B57" w:rsidR="006A2628" w:rsidRDefault="006A2628" w:rsidP="006A2628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Style w:val="Forte"/>
                <w:rFonts w:ascii="Arial" w:hAnsi="Arial" w:cs="Arial"/>
                <w:sz w:val="22"/>
                <w:szCs w:val="22"/>
              </w:rPr>
              <w:t>Reunião Comissão de Orientação e Fiscalização – COF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16148" w14:textId="5A47A17B" w:rsidR="006A2628" w:rsidRDefault="006A2628" w:rsidP="006A2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DE09E" w14:textId="54382AEE" w:rsidR="006A2628" w:rsidRDefault="006A2628" w:rsidP="006A2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Elisa, Marcos, Joseane e Equipe Téc.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F08F5" w14:textId="57F4C015" w:rsidR="006A2628" w:rsidRDefault="006A2628" w:rsidP="006A2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Participação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766A3" w14:textId="770493A7" w:rsidR="006A2628" w:rsidRDefault="006A2628" w:rsidP="006A2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 às 12h</w:t>
            </w:r>
          </w:p>
        </w:tc>
      </w:tr>
      <w:tr w:rsidR="009E50F0" w:rsidRPr="00867E04" w14:paraId="51F0C334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FAC67" w14:textId="61F257CE" w:rsidR="009E50F0" w:rsidRDefault="009E50F0" w:rsidP="006A262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lastRenderedPageBreak/>
              <w:t>29/03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5ADF5" w14:textId="29BDCA7B" w:rsidR="009E50F0" w:rsidRDefault="009E50F0" w:rsidP="009E50F0">
            <w:pPr>
              <w:rPr>
                <w:rStyle w:val="Forte"/>
                <w:rFonts w:ascii="Arial" w:hAnsi="Arial" w:cs="Arial"/>
                <w:sz w:val="22"/>
                <w:szCs w:val="22"/>
              </w:rPr>
            </w:pPr>
            <w:r>
              <w:rPr>
                <w:rStyle w:val="Forte"/>
                <w:rFonts w:ascii="Arial" w:hAnsi="Arial" w:cs="Arial"/>
                <w:sz w:val="22"/>
                <w:szCs w:val="22"/>
              </w:rPr>
              <w:t>R</w:t>
            </w:r>
            <w:r w:rsidRPr="009E50F0">
              <w:rPr>
                <w:rStyle w:val="Forte"/>
                <w:rFonts w:ascii="Arial" w:hAnsi="Arial" w:cs="Arial"/>
                <w:sz w:val="22"/>
                <w:szCs w:val="22"/>
              </w:rPr>
              <w:t xml:space="preserve">eunião de </w:t>
            </w:r>
            <w:r>
              <w:rPr>
                <w:rStyle w:val="Forte"/>
                <w:rFonts w:ascii="Arial" w:hAnsi="Arial" w:cs="Arial"/>
                <w:sz w:val="22"/>
                <w:szCs w:val="22"/>
              </w:rPr>
              <w:t>A</w:t>
            </w:r>
            <w:r w:rsidRPr="009E50F0">
              <w:rPr>
                <w:rStyle w:val="Forte"/>
                <w:rFonts w:ascii="Arial" w:hAnsi="Arial" w:cs="Arial"/>
                <w:sz w:val="22"/>
                <w:szCs w:val="22"/>
              </w:rPr>
              <w:t>rticulação em defesa do SUAS.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F4EDE" w14:textId="175A8207" w:rsidR="009E50F0" w:rsidRDefault="009E50F0" w:rsidP="006A2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NEPAS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183B3" w14:textId="25E5799C" w:rsidR="009E50F0" w:rsidRDefault="009E50F0" w:rsidP="006A2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Nanci Veras</w:t>
            </w:r>
            <w:r w:rsidR="002C6BF3">
              <w:rPr>
                <w:rFonts w:ascii="Arial" w:hAnsi="Arial" w:cs="Arial"/>
                <w:sz w:val="22"/>
                <w:szCs w:val="22"/>
              </w:rPr>
              <w:t xml:space="preserve"> e Ed Antunes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636D5" w14:textId="5CECD67F" w:rsidR="009E50F0" w:rsidRDefault="009E50F0" w:rsidP="006A2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50F0">
              <w:rPr>
                <w:rFonts w:ascii="Arial" w:hAnsi="Arial" w:cs="Arial"/>
                <w:sz w:val="22"/>
                <w:szCs w:val="22"/>
              </w:rPr>
              <w:t>Gabinete da Deputada Luciana Carminatti – ALESC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243D2" w14:textId="242E9331" w:rsidR="009E50F0" w:rsidRDefault="009E50F0" w:rsidP="006A2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09:30h</w:t>
            </w:r>
          </w:p>
        </w:tc>
      </w:tr>
      <w:tr w:rsidR="00570D86" w:rsidRPr="00867E04" w14:paraId="439EB0F3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BB4D" w14:textId="59021250" w:rsidR="00570D86" w:rsidRDefault="00570D86" w:rsidP="006A262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29/03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E54E9" w14:textId="623345EC" w:rsidR="00570D86" w:rsidRDefault="00570D86" w:rsidP="009E50F0">
            <w:pPr>
              <w:rPr>
                <w:rStyle w:val="Forte"/>
                <w:rFonts w:ascii="Arial" w:hAnsi="Arial" w:cs="Arial"/>
                <w:sz w:val="22"/>
                <w:szCs w:val="22"/>
              </w:rPr>
            </w:pPr>
            <w:r>
              <w:rPr>
                <w:rStyle w:val="Forte"/>
                <w:rFonts w:ascii="Arial" w:hAnsi="Arial" w:cs="Arial"/>
                <w:sz w:val="22"/>
                <w:szCs w:val="22"/>
              </w:rPr>
              <w:t>R</w:t>
            </w:r>
            <w:r w:rsidRPr="00570D86">
              <w:rPr>
                <w:rStyle w:val="Forte"/>
                <w:rFonts w:ascii="Arial" w:hAnsi="Arial" w:cs="Arial"/>
                <w:sz w:val="22"/>
                <w:szCs w:val="22"/>
              </w:rPr>
              <w:t>eunião da Comissão Eleitoral do CEAS,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C439E" w14:textId="1BF2721B" w:rsidR="00570D86" w:rsidRDefault="00570D86" w:rsidP="006A2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NEPAS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AB721" w14:textId="1D342EF7" w:rsidR="00570D86" w:rsidRDefault="00570D86" w:rsidP="006A2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Nanci Veras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01F58" w14:textId="437A708B" w:rsidR="00570D86" w:rsidRPr="009E50F0" w:rsidRDefault="00570D86" w:rsidP="006A2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t>SSTSC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F28D8" w14:textId="754B8F6B" w:rsidR="00570D86" w:rsidRDefault="00570D86" w:rsidP="006A2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10:30 às 12:00</w:t>
            </w:r>
          </w:p>
        </w:tc>
      </w:tr>
      <w:tr w:rsidR="006A2628" w:rsidRPr="00867E04" w14:paraId="21AD4367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680D5" w14:textId="05362D35" w:rsidR="006A2628" w:rsidRPr="00867E04" w:rsidRDefault="006A2628" w:rsidP="006A262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30/03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95B52" w14:textId="5CF3626F" w:rsidR="006A2628" w:rsidRPr="00867E04" w:rsidRDefault="006A2628" w:rsidP="006A26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Plenária Ordinária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140DD" w14:textId="00142CE0" w:rsidR="006A2628" w:rsidRPr="004D2596" w:rsidRDefault="006A2628" w:rsidP="006A2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24397" w14:textId="210A2AC0" w:rsidR="006A2628" w:rsidRPr="004D2596" w:rsidRDefault="006A2628" w:rsidP="006A2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Conselheiros(s) Efetivos(as) e Suplentes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7C182" w14:textId="1E16C306" w:rsidR="006A2628" w:rsidRPr="004D2596" w:rsidRDefault="006A2628" w:rsidP="006A2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471ED" w14:textId="77777777" w:rsidR="006A2628" w:rsidRPr="004D2596" w:rsidRDefault="006A2628" w:rsidP="006A2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1ª ch-8h</w:t>
            </w:r>
          </w:p>
          <w:p w14:paraId="5ED38C81" w14:textId="77777777" w:rsidR="006A2628" w:rsidRPr="004D2596" w:rsidRDefault="006A2628" w:rsidP="006A2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2ªch-8h30</w:t>
            </w:r>
          </w:p>
          <w:p w14:paraId="00178746" w14:textId="74C210EB" w:rsidR="006A2628" w:rsidRPr="004D2596" w:rsidRDefault="006A2628" w:rsidP="006A2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Term: 17h</w:t>
            </w:r>
          </w:p>
        </w:tc>
      </w:tr>
      <w:tr w:rsidR="006A2628" w:rsidRPr="00867E04" w14:paraId="43FC2E57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9ECAC" w14:textId="792117AA" w:rsidR="006A2628" w:rsidRPr="00867E04" w:rsidRDefault="006A2628" w:rsidP="006A262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30/03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02F57" w14:textId="2D32B6C0" w:rsidR="006A2628" w:rsidRPr="00867E04" w:rsidRDefault="006A2628" w:rsidP="006A26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Ampliada – Eixo Saúde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4C5BF" w14:textId="0D99BAE5" w:rsidR="006A2628" w:rsidRPr="004D2596" w:rsidRDefault="006A2628" w:rsidP="006A262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3A02E" w14:textId="77777777" w:rsidR="006A2628" w:rsidRPr="004D2596" w:rsidRDefault="006A2628" w:rsidP="006A2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Alexandre, Nasser, Elisa, Jaira,</w:t>
            </w:r>
          </w:p>
          <w:p w14:paraId="66E2E785" w14:textId="6944FF5E" w:rsidR="006A2628" w:rsidRPr="004D2596" w:rsidRDefault="006A2628" w:rsidP="006A262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Joice, Marcos, Dnyelle.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8B6A4" w14:textId="1705A041" w:rsidR="006A2628" w:rsidRPr="004D2596" w:rsidRDefault="006A2628" w:rsidP="006A262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95C05" w14:textId="4DE18EB1" w:rsidR="006A2628" w:rsidRPr="004D2596" w:rsidRDefault="006A2628" w:rsidP="006A262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09h às 17h</w:t>
            </w:r>
          </w:p>
        </w:tc>
      </w:tr>
      <w:tr w:rsidR="006A2628" w:rsidRPr="00867E04" w14:paraId="27D64ED2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4AF41" w14:textId="3DF779C2" w:rsidR="006A2628" w:rsidRPr="00867E04" w:rsidRDefault="006A2628" w:rsidP="006A262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30/03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43D56" w14:textId="75F9D64B" w:rsidR="006A2628" w:rsidRPr="00867E04" w:rsidRDefault="006A2628" w:rsidP="006A26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2C75">
              <w:rPr>
                <w:rFonts w:ascii="Arial" w:hAnsi="Arial" w:cs="Arial"/>
                <w:b/>
                <w:bCs/>
                <w:sz w:val="20"/>
                <w:szCs w:val="22"/>
              </w:rPr>
              <w:t>Outorga de grau Psicologia 2018/2, do Centro Universitário Barriga Verde – UNIBAVE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1D53A" w14:textId="4B2C5AE0" w:rsidR="006A2628" w:rsidRPr="004D2596" w:rsidRDefault="006A2628" w:rsidP="006A2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Comissão Gestora Sul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DC265" w14:textId="597EA766" w:rsidR="006A2628" w:rsidRPr="004D2596" w:rsidRDefault="006A2628" w:rsidP="006A2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Fernanda de Souza Fernandes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7A2F8" w14:textId="24943D9C" w:rsidR="006A2628" w:rsidRPr="004D2596" w:rsidRDefault="006A2628" w:rsidP="006A2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2C75">
              <w:rPr>
                <w:rFonts w:ascii="Arial" w:hAnsi="Arial" w:cs="Arial"/>
                <w:sz w:val="20"/>
                <w:szCs w:val="22"/>
              </w:rPr>
              <w:t>Clube Cruzeiro - Rua Bernardo Lock’s, Centro -  Braço do Nort (SC)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3A463" w14:textId="660C4F6E" w:rsidR="006A2628" w:rsidRPr="004D2596" w:rsidRDefault="006A2628" w:rsidP="006A2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18:30h</w:t>
            </w:r>
          </w:p>
        </w:tc>
      </w:tr>
      <w:tr w:rsidR="006A2628" w:rsidRPr="004D2596" w14:paraId="209218D0" w14:textId="77777777" w:rsidTr="007A498E">
        <w:trPr>
          <w:trHeight w:val="398"/>
          <w:jc w:val="center"/>
        </w:trPr>
        <w:tc>
          <w:tcPr>
            <w:tcW w:w="154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</w:tcPr>
          <w:p w14:paraId="59F82AE2" w14:textId="77C60811" w:rsidR="006A2628" w:rsidRPr="004D2596" w:rsidRDefault="006A2628" w:rsidP="006A2628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4D2596">
              <w:rPr>
                <w:rFonts w:ascii="Arial" w:hAnsi="Arial" w:cs="Arial"/>
                <w:b/>
                <w:color w:val="FFFFFF"/>
                <w:sz w:val="22"/>
                <w:szCs w:val="22"/>
              </w:rPr>
              <w:t>ABRIL</w:t>
            </w:r>
          </w:p>
        </w:tc>
      </w:tr>
      <w:tr w:rsidR="006A2628" w:rsidRPr="00867E04" w14:paraId="55CEC738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371A3" w14:textId="1DBFB9A8" w:rsidR="006A2628" w:rsidRPr="00867E04" w:rsidRDefault="006A2628" w:rsidP="006A262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01/04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B393A" w14:textId="77777777" w:rsidR="006A2628" w:rsidRPr="00867E04" w:rsidRDefault="006A2628" w:rsidP="006A26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Comissão de Orientação e Fiscalização – COF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F5D0E" w14:textId="77777777" w:rsidR="006A2628" w:rsidRPr="004D2596" w:rsidRDefault="006A2628" w:rsidP="006A2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1CD01" w14:textId="4FB59C50" w:rsidR="006A2628" w:rsidRPr="004D2596" w:rsidRDefault="006A2628" w:rsidP="006A2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Elisa, Joseane, Marcos, Letícia e Técnicas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2A75C" w14:textId="3CAA6173" w:rsidR="006A2628" w:rsidRPr="004D2596" w:rsidRDefault="006A2628" w:rsidP="006A2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B41F9" w14:textId="77777777" w:rsidR="006A2628" w:rsidRPr="004D2596" w:rsidRDefault="006A2628" w:rsidP="006A2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6A2628" w:rsidRPr="00867E04" w14:paraId="620F5C49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A448C1C" w14:textId="7B979ED9" w:rsidR="006A2628" w:rsidRPr="00867E04" w:rsidRDefault="006A2628" w:rsidP="006A262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01/04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0FEA22E" w14:textId="77777777" w:rsidR="00237DC5" w:rsidRDefault="006A2628" w:rsidP="00237DC5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Reunião da Comissão de Direitos Humanos</w:t>
            </w:r>
          </w:p>
          <w:p w14:paraId="22BFE910" w14:textId="34FA3164" w:rsidR="00237DC5" w:rsidRPr="00867E04" w:rsidRDefault="00237DC5" w:rsidP="00237DC5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237DC5">
              <w:rPr>
                <w:rFonts w:ascii="Arial" w:hAnsi="Arial" w:cs="Arial"/>
                <w:b/>
                <w:bCs/>
                <w:sz w:val="18"/>
                <w:szCs w:val="22"/>
                <w:lang w:eastAsia="en-US"/>
              </w:rPr>
              <w:t xml:space="preserve">Transferida p/ </w:t>
            </w:r>
            <w:r>
              <w:rPr>
                <w:rFonts w:ascii="Arial" w:hAnsi="Arial" w:cs="Arial"/>
                <w:b/>
                <w:bCs/>
                <w:sz w:val="18"/>
                <w:szCs w:val="22"/>
                <w:lang w:eastAsia="en-US"/>
              </w:rPr>
              <w:t>03</w:t>
            </w:r>
            <w:r w:rsidRPr="00237DC5">
              <w:rPr>
                <w:rFonts w:ascii="Arial" w:hAnsi="Arial" w:cs="Arial"/>
                <w:b/>
                <w:bCs/>
                <w:sz w:val="18"/>
                <w:szCs w:val="22"/>
                <w:lang w:eastAsia="en-US"/>
              </w:rPr>
              <w:t>/04 – Ematuir (Whats/e-mail) 01/04.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75CCAF4" w14:textId="237017A3" w:rsidR="006A2628" w:rsidRPr="004D2596" w:rsidRDefault="006A2628" w:rsidP="006A2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CDH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DE2B8B2" w14:textId="0983C197" w:rsidR="006A2628" w:rsidRDefault="006A2628" w:rsidP="006A2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Ematuir, Bruna, Renata e Yara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DD47E7E" w14:textId="3AD65F24" w:rsidR="006A2628" w:rsidRPr="004D2596" w:rsidRDefault="006A2628" w:rsidP="006A2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C05B576" w14:textId="4D0CBE2C" w:rsidR="006A2628" w:rsidRPr="004D2596" w:rsidRDefault="006A2628" w:rsidP="006A2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13:30h</w:t>
            </w:r>
          </w:p>
        </w:tc>
      </w:tr>
      <w:tr w:rsidR="006A2628" w:rsidRPr="00867E04" w14:paraId="52844794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85589" w14:textId="37BAE4E3" w:rsidR="006A2628" w:rsidRDefault="006A2628" w:rsidP="006A262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01/04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63919" w14:textId="327EDAD9" w:rsidR="006A2628" w:rsidRDefault="006A2628" w:rsidP="006A2628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Aula de Ética com Alunos – UNESC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91CC4" w14:textId="267DAF12" w:rsidR="006A2628" w:rsidRDefault="006A2628" w:rsidP="006A2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17D3F" w14:textId="72E7962B" w:rsidR="006A2628" w:rsidRDefault="006A2628" w:rsidP="006A2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Júnior César Goulart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AA5C" w14:textId="2C5265A6" w:rsidR="006A2628" w:rsidRDefault="006A2628" w:rsidP="006A2628">
            <w:pPr>
              <w:jc w:val="center"/>
            </w:pPr>
            <w:r>
              <w:t>UNESC – Criciúma -</w:t>
            </w:r>
            <w:r w:rsidRPr="00651819">
              <w:t>Sala 21 bloco R1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A6868" w14:textId="5F382948" w:rsidR="006A2628" w:rsidRDefault="006A2628" w:rsidP="006A2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 às 11:30h</w:t>
            </w:r>
          </w:p>
        </w:tc>
      </w:tr>
      <w:tr w:rsidR="006A2628" w:rsidRPr="00867E04" w14:paraId="4F0A8B64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41BE5" w14:textId="2FC265D7" w:rsidR="006A2628" w:rsidRDefault="006A2628" w:rsidP="006A262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01/04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F0CFE" w14:textId="7192C1AA" w:rsidR="006A2628" w:rsidRDefault="006A2628" w:rsidP="006A2628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A70F01">
              <w:rPr>
                <w:rFonts w:ascii="Arial" w:hAnsi="Arial" w:cs="Arial"/>
                <w:b/>
                <w:bCs/>
                <w:sz w:val="22"/>
                <w:szCs w:val="22"/>
              </w:rPr>
              <w:t>Reunião Comissão Regional Eleitoral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22CF0" w14:textId="261C9D71" w:rsidR="006A2628" w:rsidRDefault="006A2628" w:rsidP="006A2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2C3AA" w14:textId="195F2DF6" w:rsidR="006A2628" w:rsidRDefault="006A2628" w:rsidP="006A2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F01">
              <w:rPr>
                <w:rFonts w:ascii="Arial" w:hAnsi="Arial" w:cs="Arial"/>
                <w:sz w:val="22"/>
                <w:szCs w:val="22"/>
              </w:rPr>
              <w:t xml:space="preserve">Eliamar, Neida, Esmerita, </w:t>
            </w:r>
            <w:r w:rsidR="00FE6D29">
              <w:rPr>
                <w:rFonts w:ascii="Arial" w:hAnsi="Arial" w:cs="Arial"/>
                <w:sz w:val="22"/>
                <w:szCs w:val="22"/>
              </w:rPr>
              <w:t>Lea Mara</w:t>
            </w:r>
            <w:r w:rsidRPr="00A70F01">
              <w:rPr>
                <w:rFonts w:ascii="Arial" w:hAnsi="Arial" w:cs="Arial"/>
                <w:sz w:val="22"/>
                <w:szCs w:val="22"/>
              </w:rPr>
              <w:t xml:space="preserve"> e Daniell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90762" w14:textId="1010E981" w:rsidR="006A2628" w:rsidRDefault="006A2628" w:rsidP="006A2628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CFE0A" w14:textId="73DAACE3" w:rsidR="006A2628" w:rsidRDefault="006A2628" w:rsidP="006A2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F01"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F64ACC" w:rsidRPr="00867E04" w14:paraId="448F037F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E8091" w14:textId="1D0437E5" w:rsidR="00F64ACC" w:rsidRDefault="00F64ACC" w:rsidP="006A262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01/04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717CF" w14:textId="597A1182" w:rsidR="00F64ACC" w:rsidRPr="00A70F01" w:rsidRDefault="00F64ACC" w:rsidP="00F64AC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F64AC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eunião sobre a minuta de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F64AC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esolução de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Pr="00F64AC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nscrição de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Pr="00F64AC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essoa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J</w:t>
            </w:r>
            <w:r w:rsidRPr="00F64ACC">
              <w:rPr>
                <w:rFonts w:ascii="Arial" w:hAnsi="Arial" w:cs="Arial"/>
                <w:b/>
                <w:bCs/>
                <w:sz w:val="22"/>
                <w:szCs w:val="22"/>
              </w:rPr>
              <w:t>urídica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957F0" w14:textId="539977C6" w:rsidR="00F64ACC" w:rsidRDefault="00F64ACC" w:rsidP="006A2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F4FDB" w14:textId="7BE52BCB" w:rsidR="00F64ACC" w:rsidRPr="00A70F01" w:rsidRDefault="00F64ACC" w:rsidP="00F64A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Marcos, Alfran e Equipe Técnica.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74AD7" w14:textId="05D096B6" w:rsidR="00F64ACC" w:rsidRDefault="00F64ACC" w:rsidP="006A2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F027C" w14:textId="001F7EC2" w:rsidR="00F64ACC" w:rsidRPr="00A70F01" w:rsidRDefault="00F64ACC" w:rsidP="006A2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13h às 15h</w:t>
            </w:r>
          </w:p>
        </w:tc>
      </w:tr>
      <w:tr w:rsidR="00A32A2A" w:rsidRPr="00867E04" w14:paraId="01484590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B921A" w14:textId="4CA163E1" w:rsidR="00A32A2A" w:rsidRDefault="00A32A2A" w:rsidP="006A262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01/04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0E53C" w14:textId="77AF1DCB" w:rsidR="00A32A2A" w:rsidRDefault="00A32A2A" w:rsidP="00F64AC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2A2A">
              <w:rPr>
                <w:rFonts w:ascii="Arial" w:hAnsi="Arial" w:cs="Arial"/>
                <w:b/>
                <w:bCs/>
                <w:sz w:val="22"/>
                <w:szCs w:val="22"/>
              </w:rPr>
              <w:t>Reunião da comissão de saúde dos Conselhos profissionais de saúde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6F6F5" w14:textId="50219BA0" w:rsidR="00A32A2A" w:rsidRDefault="00A32A2A" w:rsidP="006A2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Eixo Saúde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CC568" w14:textId="345C36D2" w:rsidR="00A32A2A" w:rsidRDefault="00A32A2A" w:rsidP="00F64A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Jaira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E0DA8" w14:textId="507D2C22" w:rsidR="00A32A2A" w:rsidRDefault="00A32A2A" w:rsidP="006A2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Conselho de Farmácia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ECF01" w14:textId="0C090B4D" w:rsidR="00A32A2A" w:rsidRDefault="00A32A2A" w:rsidP="006A2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 às 17h</w:t>
            </w:r>
          </w:p>
        </w:tc>
      </w:tr>
      <w:tr w:rsidR="006A2628" w:rsidRPr="004D2596" w14:paraId="29560FF2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2EEE87CF" w14:textId="65AE71E1" w:rsidR="006A2628" w:rsidRPr="004D2596" w:rsidRDefault="006A2628" w:rsidP="006A262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4D259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02/04</w:t>
            </w:r>
          </w:p>
        </w:tc>
        <w:tc>
          <w:tcPr>
            <w:tcW w:w="1458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FDCEBFD" w14:textId="5DA80BA8" w:rsidR="006A2628" w:rsidRPr="004D2596" w:rsidRDefault="006A2628" w:rsidP="006A262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2596">
              <w:rPr>
                <w:rFonts w:ascii="Arial" w:hAnsi="Arial" w:cs="Arial"/>
                <w:b/>
                <w:bCs/>
                <w:sz w:val="22"/>
                <w:szCs w:val="22"/>
              </w:rPr>
              <w:t>Dia Mundial de Sensibilização para o Autismo</w:t>
            </w:r>
          </w:p>
        </w:tc>
      </w:tr>
      <w:tr w:rsidR="006A2628" w:rsidRPr="00867E04" w14:paraId="6FB49D94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8B04692" w14:textId="1AADE866" w:rsidR="006A2628" w:rsidRPr="00867E04" w:rsidRDefault="006A2628" w:rsidP="006A262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lastRenderedPageBreak/>
              <w:t>02/04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F12EC04" w14:textId="77777777" w:rsidR="006A2628" w:rsidRDefault="006A2628" w:rsidP="006A26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de Diretoria</w:t>
            </w:r>
          </w:p>
          <w:p w14:paraId="6D9007FB" w14:textId="5EF58346" w:rsidR="00827BC3" w:rsidRPr="00867E04" w:rsidRDefault="00827BC3" w:rsidP="006A26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7BC3">
              <w:rPr>
                <w:rFonts w:ascii="Arial" w:hAnsi="Arial" w:cs="Arial"/>
                <w:b/>
                <w:bCs/>
                <w:sz w:val="18"/>
                <w:szCs w:val="22"/>
              </w:rPr>
              <w:t>Transferida – Letícia (pessoalmente) 01/04/2019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98F2A2F" w14:textId="007AE58F" w:rsidR="006A2628" w:rsidRPr="004D2596" w:rsidRDefault="006A2628" w:rsidP="006A2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DIR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4522C9C" w14:textId="4BBBA555" w:rsidR="006A2628" w:rsidRPr="004D2596" w:rsidRDefault="006A2628" w:rsidP="00AA5C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 xml:space="preserve">Fabrício, </w:t>
            </w:r>
            <w:r w:rsidR="00AA5C0A">
              <w:rPr>
                <w:rFonts w:ascii="Arial" w:hAnsi="Arial" w:cs="Arial"/>
                <w:sz w:val="22"/>
                <w:szCs w:val="22"/>
              </w:rPr>
              <w:t>Simone, Marcos</w:t>
            </w:r>
            <w:r w:rsidRPr="004D2596">
              <w:rPr>
                <w:rFonts w:ascii="Arial" w:hAnsi="Arial" w:cs="Arial"/>
                <w:sz w:val="22"/>
                <w:szCs w:val="22"/>
              </w:rPr>
              <w:t xml:space="preserve"> e Rodrigo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F8626DA" w14:textId="7EDB070D" w:rsidR="006A2628" w:rsidRPr="004D2596" w:rsidRDefault="006A2628" w:rsidP="006A2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88D4C4A" w14:textId="33AA7651" w:rsidR="006A2628" w:rsidRPr="004D2596" w:rsidRDefault="006A2628" w:rsidP="006A2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6A2628" w:rsidRPr="00867E04" w14:paraId="4574F0B4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8EBF7" w14:textId="24F7F833" w:rsidR="006A2628" w:rsidRPr="00867E04" w:rsidRDefault="006A2628" w:rsidP="006A262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02/04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15691" w14:textId="36AE000B" w:rsidR="006A2628" w:rsidRPr="00867E04" w:rsidRDefault="006A2628" w:rsidP="006A262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Comissão de Orientação e Ética - COE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2F1D6" w14:textId="4C44660F" w:rsidR="006A2628" w:rsidRPr="004D2596" w:rsidRDefault="006A2628" w:rsidP="006A2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COE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46D91" w14:textId="28063724" w:rsidR="006A2628" w:rsidRPr="004D2596" w:rsidRDefault="006A2628" w:rsidP="006A2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Rodrigo, Alexandre,</w:t>
            </w:r>
            <w:r>
              <w:rPr>
                <w:rFonts w:ascii="Arial" w:hAnsi="Arial" w:cs="Arial"/>
                <w:sz w:val="22"/>
                <w:szCs w:val="22"/>
              </w:rPr>
              <w:t xml:space="preserve"> Bruna</w:t>
            </w:r>
            <w:r w:rsidRPr="004D2596">
              <w:rPr>
                <w:rFonts w:ascii="Arial" w:hAnsi="Arial" w:cs="Arial"/>
                <w:sz w:val="22"/>
                <w:szCs w:val="22"/>
              </w:rPr>
              <w:t xml:space="preserve"> e Flávia.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C30D1" w14:textId="2A099F83" w:rsidR="006A2628" w:rsidRPr="004D2596" w:rsidRDefault="006A2628" w:rsidP="006A2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96CF0" w14:textId="4E39251A" w:rsidR="006A2628" w:rsidRPr="004D2596" w:rsidRDefault="006A2628" w:rsidP="006A2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14h às 17h</w:t>
            </w:r>
          </w:p>
        </w:tc>
      </w:tr>
      <w:tr w:rsidR="006A2628" w:rsidRPr="00867E04" w14:paraId="20AB7700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FDF28BB" w14:textId="0C78801B" w:rsidR="006A2628" w:rsidRPr="00867E04" w:rsidRDefault="006A2628" w:rsidP="006A262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02/04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3C009CF" w14:textId="77777777" w:rsidR="006A2628" w:rsidRDefault="006A2628" w:rsidP="006A2628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Plenárias Ordinárias d</w:t>
            </w:r>
            <w:r w:rsidRPr="001C3E2D">
              <w:rPr>
                <w:rFonts w:ascii="Arial" w:hAnsi="Arial" w:cs="Arial"/>
                <w:b/>
                <w:bCs/>
                <w:sz w:val="22"/>
                <w:szCs w:val="22"/>
              </w:rPr>
              <w:t>o C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onselho Estadual de Direitos da Mulher - </w:t>
            </w:r>
            <w:r w:rsidRPr="008217B7">
              <w:rPr>
                <w:rFonts w:ascii="Arial" w:hAnsi="Arial" w:cs="Arial"/>
                <w:b/>
                <w:bCs/>
                <w:sz w:val="20"/>
                <w:szCs w:val="22"/>
              </w:rPr>
              <w:t>CEDIM/SC</w:t>
            </w:r>
          </w:p>
          <w:p w14:paraId="5F2A775B" w14:textId="71D28215" w:rsidR="00B15363" w:rsidRPr="00867E04" w:rsidRDefault="00B15363" w:rsidP="006A26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5363">
              <w:rPr>
                <w:rFonts w:ascii="Arial" w:hAnsi="Arial" w:cs="Arial"/>
                <w:b/>
                <w:bCs/>
                <w:sz w:val="16"/>
                <w:szCs w:val="22"/>
              </w:rPr>
              <w:t>Solicitada Exclusão – Paula Helena – 01/04 (duplicidade)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B31CDC6" w14:textId="1FD04A8F" w:rsidR="006A2628" w:rsidRPr="004D2596" w:rsidRDefault="006A2628" w:rsidP="006A2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CM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0B01E77" w14:textId="14C906F3" w:rsidR="006A2628" w:rsidRPr="004D2596" w:rsidRDefault="006A2628" w:rsidP="006A2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Paula Helena Lopes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F8D86AF" w14:textId="7F1C5830" w:rsidR="006A2628" w:rsidRPr="004D2596" w:rsidRDefault="006A2628" w:rsidP="006A2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581D">
              <w:rPr>
                <w:rFonts w:ascii="Arial" w:hAnsi="Arial" w:cs="Arial"/>
                <w:sz w:val="20"/>
                <w:szCs w:val="22"/>
              </w:rPr>
              <w:t>Sala de Reuniões da Secretaria de Estado da Assistência Social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374BE0B" w14:textId="7D702750" w:rsidR="006A2628" w:rsidRPr="004D2596" w:rsidRDefault="006A2628" w:rsidP="006A2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6D0">
              <w:rPr>
                <w:rFonts w:ascii="Arial" w:hAnsi="Arial" w:cs="Arial"/>
                <w:sz w:val="22"/>
                <w:szCs w:val="22"/>
              </w:rPr>
              <w:t>13:30h</w:t>
            </w:r>
          </w:p>
        </w:tc>
      </w:tr>
      <w:tr w:rsidR="006A2628" w:rsidRPr="00867E04" w14:paraId="48168267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5996" w14:textId="1D0C86E5" w:rsidR="006A2628" w:rsidRDefault="006A2628" w:rsidP="006A262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02/04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297F3" w14:textId="39779A08" w:rsidR="006A2628" w:rsidRDefault="006A2628" w:rsidP="006A26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Oitivas PE 431/17 (Simultânea a Reunião COE)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C118D" w14:textId="3C5CEE43" w:rsidR="006A2628" w:rsidRDefault="006A2628" w:rsidP="006A2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COE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A4AFB" w14:textId="542D5382" w:rsidR="006A2628" w:rsidRDefault="006A2628" w:rsidP="006A2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Rodrigo, Alexandre, Bruna, Alfran, Flávia e partes interessadas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B4337" w14:textId="69E993E4" w:rsidR="006A2628" w:rsidRPr="00E9581D" w:rsidRDefault="006A2628" w:rsidP="006A262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D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4D2596">
              <w:rPr>
                <w:rFonts w:ascii="Arial" w:hAnsi="Arial" w:cs="Arial"/>
                <w:sz w:val="22"/>
                <w:szCs w:val="22"/>
              </w:rPr>
              <w:t>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E927D" w14:textId="40DB80B9" w:rsidR="006A2628" w:rsidRPr="006556D0" w:rsidRDefault="006A2628" w:rsidP="006A2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14h às 17h</w:t>
            </w:r>
          </w:p>
        </w:tc>
      </w:tr>
      <w:tr w:rsidR="00D228BB" w:rsidRPr="00867E04" w14:paraId="6E2AFBCF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F56D0" w14:textId="3053CF53" w:rsidR="00D228BB" w:rsidRDefault="00D228BB" w:rsidP="006A262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02/04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8AA23" w14:textId="77777777" w:rsidR="00D228BB" w:rsidRPr="00D228BB" w:rsidRDefault="00D228BB" w:rsidP="00D228B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28BB">
              <w:rPr>
                <w:rFonts w:ascii="Arial" w:hAnsi="Arial" w:cs="Arial"/>
                <w:b/>
                <w:bCs/>
                <w:sz w:val="22"/>
                <w:szCs w:val="22"/>
              </w:rPr>
              <w:t>2ª Reunião Plenária Ordinária do</w:t>
            </w:r>
          </w:p>
          <w:p w14:paraId="0FB25576" w14:textId="0C23AD4D" w:rsidR="00D228BB" w:rsidRPr="00867E04" w:rsidRDefault="00D228BB" w:rsidP="00D228B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28BB">
              <w:rPr>
                <w:rFonts w:ascii="Arial" w:hAnsi="Arial" w:cs="Arial"/>
                <w:b/>
                <w:bCs/>
                <w:sz w:val="22"/>
                <w:szCs w:val="22"/>
              </w:rPr>
              <w:t>CEDIM/SC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558EC" w14:textId="4FBC195F" w:rsidR="00D228BB" w:rsidRPr="004D2596" w:rsidRDefault="00D228BB" w:rsidP="006A2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CM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13365" w14:textId="28F6B960" w:rsidR="00D228BB" w:rsidRPr="004D2596" w:rsidRDefault="00D228BB" w:rsidP="006A2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Paula Helena Lopes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857A" w14:textId="6A64867E" w:rsidR="00D228BB" w:rsidRPr="004D2596" w:rsidRDefault="00D228BB" w:rsidP="006A2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28BB">
              <w:rPr>
                <w:rFonts w:ascii="Arial" w:hAnsi="Arial" w:cs="Arial"/>
                <w:sz w:val="18"/>
                <w:szCs w:val="22"/>
              </w:rPr>
              <w:t>Auditório do Centro Integrado de Gestão de Riscos e Desastres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686B8" w14:textId="0F4AD296" w:rsidR="00D228BB" w:rsidRPr="004D2596" w:rsidRDefault="00D228BB" w:rsidP="00B153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13:30h às 1</w:t>
            </w:r>
            <w:r w:rsidR="00B15363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:00h</w:t>
            </w:r>
          </w:p>
        </w:tc>
      </w:tr>
      <w:tr w:rsidR="004D1679" w:rsidRPr="00867E04" w14:paraId="5B9425C3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5775E" w14:textId="65E557EA" w:rsidR="004D1679" w:rsidRDefault="004D1679" w:rsidP="006A262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02/04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10752" w14:textId="2F83CD95" w:rsidR="004D1679" w:rsidRPr="00D228BB" w:rsidRDefault="004D1679" w:rsidP="00D228B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Administrativa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2BB24" w14:textId="2BB6628B" w:rsidR="004D1679" w:rsidRDefault="004D1679" w:rsidP="006A2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23291" w14:textId="67F11FAB" w:rsidR="004D1679" w:rsidRDefault="004D1679" w:rsidP="006A2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Fabrício e Assessores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A9A06" w14:textId="1C38351D" w:rsidR="004D1679" w:rsidRPr="00D228BB" w:rsidRDefault="004D1679" w:rsidP="006A2628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4D1679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3BE9C" w14:textId="300403B8" w:rsidR="004D1679" w:rsidRDefault="004D1679" w:rsidP="00B153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 às 12h</w:t>
            </w:r>
          </w:p>
        </w:tc>
      </w:tr>
      <w:tr w:rsidR="004D1679" w:rsidRPr="00867E04" w14:paraId="14E463DA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06BB6" w14:textId="15F85753" w:rsidR="004D1679" w:rsidRDefault="004D1679" w:rsidP="006A262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02/04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10567" w14:textId="021DDF4D" w:rsidR="004D1679" w:rsidRDefault="004D1679" w:rsidP="00D228B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Mostra de Práticas do SUAS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9038E" w14:textId="73B7738F" w:rsidR="004D1679" w:rsidRDefault="004D1679" w:rsidP="006A2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NEPAS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A2ED5" w14:textId="1E56120F" w:rsidR="004D1679" w:rsidRDefault="004D1679" w:rsidP="006A2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Fabrício, Letícia e Vanessa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38FD2" w14:textId="339DE2C7" w:rsidR="004D1679" w:rsidRPr="004D1679" w:rsidRDefault="004D1679" w:rsidP="006A2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Participação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6173" w14:textId="6F6F2632" w:rsidR="004D1679" w:rsidRDefault="004D1679" w:rsidP="00B153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14h às 16h</w:t>
            </w:r>
          </w:p>
        </w:tc>
      </w:tr>
      <w:tr w:rsidR="004D1679" w:rsidRPr="00867E04" w14:paraId="245EAA4D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D6C7F" w14:textId="5999007C" w:rsidR="004D1679" w:rsidRDefault="004D1679" w:rsidP="006A262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02/04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826F8" w14:textId="50DBA241" w:rsidR="004D1679" w:rsidRDefault="004D1679" w:rsidP="00D228B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Rede de Articulação Psicologia e Povos da Terra.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BC1F9" w14:textId="14EC79C6" w:rsidR="004D1679" w:rsidRDefault="004D1679" w:rsidP="006A2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CDH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D4B0A" w14:textId="125A0BD5" w:rsidR="004D1679" w:rsidRDefault="004D1679" w:rsidP="006A2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Ematuir, Bruna, Yara, Renata e Integrantes da Rede.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4B9D0" w14:textId="0565AC8B" w:rsidR="004D1679" w:rsidRDefault="004D1679" w:rsidP="004D16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95213" w14:textId="0EA7F6BF" w:rsidR="004D1679" w:rsidRDefault="004D1679" w:rsidP="00B153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19:00h</w:t>
            </w:r>
          </w:p>
        </w:tc>
      </w:tr>
      <w:tr w:rsidR="006A2628" w:rsidRPr="00867E04" w14:paraId="1C7F1977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B492B" w14:textId="2272CBA9" w:rsidR="006A2628" w:rsidRPr="00867E04" w:rsidRDefault="006A2628" w:rsidP="006A262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03/04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2DF4B" w14:textId="125C7F44" w:rsidR="006A2628" w:rsidRPr="00867E04" w:rsidRDefault="006A2628" w:rsidP="006A26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Reunião Conselho Estadual de Saúde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D36EE" w14:textId="018B0CF4" w:rsidR="006A2628" w:rsidRPr="004D2596" w:rsidRDefault="006A2628" w:rsidP="006A2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13DDF" w14:textId="7CF6B0CA" w:rsidR="006A2628" w:rsidRPr="004D2596" w:rsidRDefault="006A2628" w:rsidP="004544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Jaira </w:t>
            </w:r>
            <w:r w:rsidR="0045447F">
              <w:rPr>
                <w:rFonts w:ascii="Arial" w:hAnsi="Arial" w:cs="Arial"/>
                <w:sz w:val="22"/>
                <w:szCs w:val="22"/>
              </w:rPr>
              <w:t>e/ou Elisa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F860D" w14:textId="5FDEB6CD" w:rsidR="006A2628" w:rsidRPr="004D2596" w:rsidRDefault="006A2628" w:rsidP="004544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CES/SC - FLN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68C3F" w14:textId="17887B08" w:rsidR="006A2628" w:rsidRPr="004D2596" w:rsidRDefault="0045447F" w:rsidP="004544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6A2628" w:rsidRPr="004D2596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 xml:space="preserve"> às 18h</w:t>
            </w:r>
          </w:p>
        </w:tc>
      </w:tr>
      <w:tr w:rsidR="00003CF4" w:rsidRPr="00867E04" w14:paraId="57E2B2CB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4915B" w14:textId="4F3B420C" w:rsidR="00003CF4" w:rsidRPr="00867E04" w:rsidRDefault="00003CF4" w:rsidP="006A262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03/04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9239A" w14:textId="13ACEB94" w:rsidR="00003CF4" w:rsidRPr="00867E04" w:rsidRDefault="00003CF4" w:rsidP="006A262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03CF4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Audiência pública - A Segurança das Barragens do Estado de Santa Catarina e dos Direitos das Famílias Catarinenses Atingidas por Barragens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7B917" w14:textId="214A7357" w:rsidR="00003CF4" w:rsidRPr="004D2596" w:rsidRDefault="00003CF4" w:rsidP="006A2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NEPAS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481A5" w14:textId="724385D1" w:rsidR="00003CF4" w:rsidRDefault="00003CF4" w:rsidP="006A2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Nanci Veras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E6C0F" w14:textId="58ED58E9" w:rsidR="00003CF4" w:rsidRPr="004D2596" w:rsidRDefault="00003CF4" w:rsidP="006A2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CF4">
              <w:rPr>
                <w:rFonts w:ascii="Arial" w:hAnsi="Arial" w:cs="Arial"/>
                <w:sz w:val="18"/>
                <w:szCs w:val="22"/>
              </w:rPr>
              <w:t>Plenarinho Deputado Paulo Stuart Wright – ALESC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46279" w14:textId="02B3CBBE" w:rsidR="00003CF4" w:rsidRPr="004D2596" w:rsidRDefault="00003CF4" w:rsidP="006A2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19h</w:t>
            </w:r>
          </w:p>
        </w:tc>
      </w:tr>
      <w:tr w:rsidR="00237DC5" w:rsidRPr="00867E04" w14:paraId="357C4606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531E6" w14:textId="627AD0C9" w:rsidR="0045447F" w:rsidRDefault="00237DC5" w:rsidP="00237DC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03/0</w:t>
            </w:r>
            <w:r w:rsidR="0045447F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8249C" w14:textId="609D3358" w:rsidR="00237DC5" w:rsidRPr="00003CF4" w:rsidRDefault="00237DC5" w:rsidP="00237DC5">
            <w:pPr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Reunião da Comissão de Direitos Humanos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16FA2" w14:textId="1AF18EA0" w:rsidR="00237DC5" w:rsidRDefault="00237DC5" w:rsidP="00237D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CDH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4502C" w14:textId="3FF94061" w:rsidR="00237DC5" w:rsidRDefault="00237DC5" w:rsidP="00237D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Ematuir, Bruna, Renata e Yara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49C45" w14:textId="5827A22D" w:rsidR="00237DC5" w:rsidRPr="00003CF4" w:rsidRDefault="00237DC5" w:rsidP="00237DC5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BFFAC" w14:textId="0385897E" w:rsidR="00237DC5" w:rsidRDefault="00237DC5" w:rsidP="00237D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13:30h</w:t>
            </w:r>
          </w:p>
        </w:tc>
      </w:tr>
      <w:tr w:rsidR="00B41C00" w:rsidRPr="00867E04" w14:paraId="73BC77ED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35C83" w14:textId="190B2C79" w:rsidR="00B41C00" w:rsidRDefault="00B41C00" w:rsidP="00237DC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03/04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0E675" w14:textId="48ADB541" w:rsidR="00B41C00" w:rsidRDefault="00B41C00" w:rsidP="00237DC5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41C0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Audiência –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Reunião com presidente da ALESC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5DA51" w14:textId="70A3B650" w:rsidR="00B41C00" w:rsidRDefault="00B41C00" w:rsidP="00237D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517A9" w14:textId="64AE3936" w:rsidR="00B41C00" w:rsidRDefault="00B41C00" w:rsidP="00237D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Jaira Rodrigues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99E1D" w14:textId="71F79C61" w:rsidR="00B41C00" w:rsidRDefault="00B41C00" w:rsidP="00237DC5">
            <w:pPr>
              <w:jc w:val="center"/>
            </w:pPr>
            <w:r w:rsidRPr="00B41C00">
              <w:rPr>
                <w:sz w:val="22"/>
              </w:rPr>
              <w:t>Gabinete 305 – Deputado Fabiano da Luz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391C9" w14:textId="44BE1FC8" w:rsidR="00B41C00" w:rsidRDefault="0045447F" w:rsidP="004544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13h </w:t>
            </w:r>
            <w:r w:rsidR="00B41C00">
              <w:rPr>
                <w:rFonts w:ascii="Arial" w:hAnsi="Arial" w:cs="Arial"/>
                <w:sz w:val="22"/>
                <w:szCs w:val="22"/>
              </w:rPr>
              <w:t>14: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B41C00">
              <w:rPr>
                <w:rFonts w:ascii="Arial" w:hAnsi="Arial" w:cs="Arial"/>
                <w:sz w:val="22"/>
                <w:szCs w:val="22"/>
              </w:rPr>
              <w:t>0h</w:t>
            </w:r>
          </w:p>
        </w:tc>
      </w:tr>
      <w:tr w:rsidR="006A2628" w:rsidRPr="00867E04" w14:paraId="567BD025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9204C" w14:textId="1A15F8D5" w:rsidR="006A2628" w:rsidRPr="00867E04" w:rsidRDefault="006A2628" w:rsidP="006A262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04/04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9066F" w14:textId="5893D72A" w:rsidR="006A2628" w:rsidRPr="00867E04" w:rsidRDefault="006A2628" w:rsidP="006A262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D4791">
              <w:rPr>
                <w:rFonts w:ascii="Arial" w:hAnsi="Arial" w:cs="Arial"/>
                <w:b/>
                <w:bCs/>
                <w:sz w:val="22"/>
                <w:szCs w:val="22"/>
              </w:rPr>
              <w:t>Reunião Análise Pessoa jurídica - COF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8C6C9" w14:textId="3AB255FA" w:rsidR="006A2628" w:rsidRPr="004D2596" w:rsidRDefault="006A2628" w:rsidP="006A2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791"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EED9B" w14:textId="66992AFD" w:rsidR="006A2628" w:rsidRPr="004D2596" w:rsidRDefault="006A2628" w:rsidP="006A2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791">
              <w:rPr>
                <w:rFonts w:ascii="Arial" w:hAnsi="Arial" w:cs="Arial"/>
                <w:sz w:val="22"/>
                <w:szCs w:val="22"/>
              </w:rPr>
              <w:t>Elisa</w:t>
            </w:r>
            <w:r>
              <w:rPr>
                <w:rFonts w:ascii="Arial" w:hAnsi="Arial" w:cs="Arial"/>
                <w:sz w:val="22"/>
                <w:szCs w:val="22"/>
              </w:rPr>
              <w:t xml:space="preserve"> Rita Ferreira de Andrade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E0BF4" w14:textId="1D131D94" w:rsidR="006A2628" w:rsidRPr="004D2596" w:rsidRDefault="006A2628" w:rsidP="006A2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791">
              <w:rPr>
                <w:rFonts w:ascii="Arial" w:hAnsi="Arial" w:cs="Arial"/>
                <w:sz w:val="22"/>
                <w:szCs w:val="22"/>
              </w:rPr>
              <w:t xml:space="preserve">Sala </w:t>
            </w:r>
            <w:r>
              <w:rPr>
                <w:rFonts w:ascii="Arial" w:hAnsi="Arial" w:cs="Arial"/>
                <w:sz w:val="22"/>
                <w:szCs w:val="22"/>
              </w:rPr>
              <w:t>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D75C6" w14:textId="0484676A" w:rsidR="006A2628" w:rsidRPr="004D2596" w:rsidRDefault="006A2628" w:rsidP="006A2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827BC3" w:rsidRPr="00867E04" w14:paraId="62DA64AC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867D8" w14:textId="4EB297C3" w:rsidR="00827BC3" w:rsidRDefault="00827BC3" w:rsidP="00827BC3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04/04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47D3E" w14:textId="06198F04" w:rsidR="00827BC3" w:rsidRPr="002D4791" w:rsidRDefault="00827BC3" w:rsidP="00827BC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de Diretoria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5A113" w14:textId="4EFE034C" w:rsidR="00827BC3" w:rsidRPr="002D4791" w:rsidRDefault="00827BC3" w:rsidP="00827B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DIR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0F872" w14:textId="01D14FBB" w:rsidR="00827BC3" w:rsidRPr="002D4791" w:rsidRDefault="00827BC3" w:rsidP="00827B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 xml:space="preserve">Fabrício, </w:t>
            </w:r>
            <w:r>
              <w:rPr>
                <w:rFonts w:ascii="Arial" w:hAnsi="Arial" w:cs="Arial"/>
                <w:sz w:val="22"/>
                <w:szCs w:val="22"/>
              </w:rPr>
              <w:t>Simone, Marcos</w:t>
            </w:r>
            <w:r w:rsidRPr="004D2596">
              <w:rPr>
                <w:rFonts w:ascii="Arial" w:hAnsi="Arial" w:cs="Arial"/>
                <w:sz w:val="22"/>
                <w:szCs w:val="22"/>
              </w:rPr>
              <w:t xml:space="preserve"> e Rodrigo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7FD24" w14:textId="55EC7998" w:rsidR="00827BC3" w:rsidRPr="002D4791" w:rsidRDefault="00827BC3" w:rsidP="00827B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70BBF" w14:textId="4AAED564" w:rsidR="00827BC3" w:rsidRDefault="00827BC3" w:rsidP="00827B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18:00h</w:t>
            </w:r>
          </w:p>
        </w:tc>
      </w:tr>
      <w:tr w:rsidR="00737D75" w:rsidRPr="00867E04" w14:paraId="5D53EA2C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48B11" w14:textId="5E25D465" w:rsidR="00737D75" w:rsidRDefault="00737D75" w:rsidP="00827BC3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04/04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7D7D4" w14:textId="4CE6CE85" w:rsidR="00737D75" w:rsidRPr="00867E04" w:rsidRDefault="00737D75" w:rsidP="00827BC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10ª Conferência de Saúde Florianópolis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FB2E3" w14:textId="4D0CFB03" w:rsidR="00737D75" w:rsidRPr="004D2596" w:rsidRDefault="00737D75" w:rsidP="00827B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E8442" w14:textId="35396F56" w:rsidR="00737D75" w:rsidRPr="004D2596" w:rsidRDefault="00737D75" w:rsidP="00737D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definir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4B0FF" w14:textId="5E15E4C9" w:rsidR="00737D75" w:rsidRPr="004D2596" w:rsidRDefault="00737D75" w:rsidP="00827B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Centro de Cultura e Eventos da UFSC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6D206" w14:textId="00151A7A" w:rsidR="00737D75" w:rsidRDefault="00737D75" w:rsidP="00827B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18h às 21h</w:t>
            </w:r>
          </w:p>
        </w:tc>
      </w:tr>
      <w:tr w:rsidR="0015292F" w:rsidRPr="00867E04" w14:paraId="06085624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C4D3A" w14:textId="08DD56B5" w:rsidR="0015292F" w:rsidRDefault="0015292F" w:rsidP="00827BC3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04/04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B72C0" w14:textId="0D54DE26" w:rsidR="0015292F" w:rsidRDefault="0015292F" w:rsidP="00827BC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Comissão de Comunicação Social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E10EF" w14:textId="0BDB0A4F" w:rsidR="0015292F" w:rsidRDefault="0015292F" w:rsidP="00827B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CCS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C6ADB" w14:textId="6D273C82" w:rsidR="0015292F" w:rsidRDefault="0015292F" w:rsidP="00737D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Nasser, Pamela, Ematuir, Rosana e Sidiane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C18B7" w14:textId="4BD9F603" w:rsidR="0015292F" w:rsidRDefault="0015292F" w:rsidP="00827B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D176B" w14:textId="6ADF4033" w:rsidR="0015292F" w:rsidRDefault="0015292F" w:rsidP="00827B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 às 12h</w:t>
            </w:r>
          </w:p>
        </w:tc>
      </w:tr>
      <w:tr w:rsidR="00346A60" w:rsidRPr="00867E04" w14:paraId="3AE8FEF2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2F2B48F" w14:textId="3EEA6BD8" w:rsidR="00346A60" w:rsidRDefault="00346A60" w:rsidP="00827BC3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lastRenderedPageBreak/>
              <w:t>04/04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C159FC6" w14:textId="77777777" w:rsidR="00346A60" w:rsidRDefault="00346A60" w:rsidP="00827BC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Comissão Mulheres</w:t>
            </w:r>
          </w:p>
          <w:p w14:paraId="6405C4F6" w14:textId="4F02D414" w:rsidR="00346A60" w:rsidRDefault="00346A60" w:rsidP="00827BC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Transferida p/ 12/04 – Whats Pamela 26/04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C620AAD" w14:textId="1545EFFA" w:rsidR="00346A60" w:rsidRDefault="00346A60" w:rsidP="00827B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CM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8406B9B" w14:textId="053BC4E5" w:rsidR="00346A60" w:rsidRDefault="00346A60" w:rsidP="00737D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Pamela, Rosana, Paula, Raquel e Joseane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A6D1492" w14:textId="04FEC136" w:rsidR="00346A60" w:rsidRDefault="00346A60" w:rsidP="00827B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5BAD0CD" w14:textId="43DEF97A" w:rsidR="00346A60" w:rsidRDefault="00346A60" w:rsidP="00827B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18:30h às 20:30h</w:t>
            </w:r>
          </w:p>
        </w:tc>
      </w:tr>
      <w:tr w:rsidR="0092773F" w:rsidRPr="00867E04" w14:paraId="32F3AAEB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DADFD" w14:textId="48F0B743" w:rsidR="0092773F" w:rsidRPr="00867E04" w:rsidRDefault="0092773F" w:rsidP="006A262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04/04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8A48A" w14:textId="7B51AB25" w:rsidR="0092773F" w:rsidRPr="00867E04" w:rsidRDefault="0092773F" w:rsidP="006A26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Conferência Municipal de São José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D35F8" w14:textId="64C58EFB" w:rsidR="0092773F" w:rsidRPr="004D2596" w:rsidRDefault="0092773F" w:rsidP="006A2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Eixo Saúde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C6441" w14:textId="0A0B1664" w:rsidR="0092773F" w:rsidRDefault="0092773F" w:rsidP="006A2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Jaira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EE084" w14:textId="4AC65610" w:rsidR="0092773F" w:rsidRPr="004D2596" w:rsidRDefault="0092773F" w:rsidP="00E437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Auditório Melão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7E5B2" w14:textId="012A16DE" w:rsidR="0092773F" w:rsidRPr="004D2596" w:rsidRDefault="0092773F" w:rsidP="006A2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 às 17h</w:t>
            </w:r>
          </w:p>
        </w:tc>
      </w:tr>
      <w:tr w:rsidR="006A2628" w:rsidRPr="00867E04" w14:paraId="545737CD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32A43" w14:textId="780C7C99" w:rsidR="006A2628" w:rsidRPr="00867E04" w:rsidRDefault="006A2628" w:rsidP="006A262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05/04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9329E" w14:textId="7A4E00C4" w:rsidR="006A2628" w:rsidRPr="00867E04" w:rsidRDefault="006A2628" w:rsidP="006A262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Comissão Pró-Sistema de prevenção e combate à Tortura.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7AEEB" w14:textId="13F74F98" w:rsidR="006A2628" w:rsidRPr="004D2596" w:rsidRDefault="006A2628" w:rsidP="006A2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E26D7" w14:textId="086D37A9" w:rsidR="006A2628" w:rsidRPr="004D2596" w:rsidRDefault="006A2628" w:rsidP="006A2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Ematuir, Rudinei e Instituições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4EC29" w14:textId="499598A9" w:rsidR="006A2628" w:rsidRPr="004D2596" w:rsidRDefault="006A2628" w:rsidP="00E437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 xml:space="preserve">Sala </w:t>
            </w:r>
            <w:r w:rsidR="00E43789">
              <w:rPr>
                <w:rFonts w:ascii="Arial" w:hAnsi="Arial" w:cs="Arial"/>
                <w:sz w:val="22"/>
                <w:szCs w:val="22"/>
              </w:rPr>
              <w:t>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4A3A9" w14:textId="3ED3B262" w:rsidR="006A2628" w:rsidRPr="004D2596" w:rsidRDefault="006A2628" w:rsidP="006A2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09h às 12h</w:t>
            </w:r>
          </w:p>
        </w:tc>
      </w:tr>
      <w:tr w:rsidR="006A2628" w:rsidRPr="00867E04" w14:paraId="427481F6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AA227" w14:textId="0AAA9E2D" w:rsidR="006A2628" w:rsidRPr="00867E04" w:rsidRDefault="006A2628" w:rsidP="006A262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05/04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B90BB" w14:textId="0C4E0EF3" w:rsidR="006A2628" w:rsidRPr="00867E04" w:rsidRDefault="006A2628" w:rsidP="006A26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Articuladores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C1240" w14:textId="29A0339B" w:rsidR="006A2628" w:rsidRPr="004D2596" w:rsidRDefault="006A2628" w:rsidP="006A2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5038F" w14:textId="59AA18C6" w:rsidR="006A2628" w:rsidRPr="004D2596" w:rsidRDefault="00BA621B" w:rsidP="006A2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Fabrício, Rudinei e Articuladores.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6446A" w14:textId="7C3765F7" w:rsidR="006A2628" w:rsidRPr="004D2596" w:rsidRDefault="006A2628" w:rsidP="006A2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B6A94" w14:textId="4B242610" w:rsidR="006A2628" w:rsidRPr="004D2596" w:rsidRDefault="00BA621B" w:rsidP="006A2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14:00h às 18:00h</w:t>
            </w:r>
          </w:p>
        </w:tc>
      </w:tr>
      <w:tr w:rsidR="006A2628" w:rsidRPr="00867E04" w14:paraId="77AF33EC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EEAB199" w14:textId="15ACF4CF" w:rsidR="006A2628" w:rsidRPr="00867E04" w:rsidRDefault="006A2628" w:rsidP="006A262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05/04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4931019" w14:textId="77777777" w:rsidR="006A2628" w:rsidRDefault="006A2628" w:rsidP="006A26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Comissão Organizadora do IV Seminário de Atenção Psicossocial</w:t>
            </w:r>
          </w:p>
          <w:p w14:paraId="2CABF6E7" w14:textId="2C80F2FF" w:rsidR="00DF0A51" w:rsidRPr="00867E04" w:rsidRDefault="00DF0A51" w:rsidP="00DF0A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0A51">
              <w:rPr>
                <w:rFonts w:ascii="Arial" w:hAnsi="Arial" w:cs="Arial"/>
                <w:b/>
                <w:bCs/>
                <w:sz w:val="18"/>
                <w:szCs w:val="22"/>
              </w:rPr>
              <w:t>Cancelado – Rudinei – e-mail - 01/04/2019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C2BB7DC" w14:textId="4FF02DB9" w:rsidR="006A2628" w:rsidRPr="004D2596" w:rsidRDefault="006A2628" w:rsidP="006A2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43958C1" w14:textId="4C16ED18" w:rsidR="006A2628" w:rsidRPr="004D2596" w:rsidRDefault="006A2628" w:rsidP="006A2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52CF">
              <w:rPr>
                <w:rFonts w:ascii="Arial" w:hAnsi="Arial" w:cs="Arial"/>
                <w:sz w:val="20"/>
                <w:szCs w:val="22"/>
              </w:rPr>
              <w:t>Jaira, Pâmela, Ematuir, Carla de Oliveira, Ian Jacques, Irma Manuela, Jéssica Ribeiro, Vilmar Ventura, Felipe Brognoli, Tânia Grigolo, Sandra Vitorino, Walter Ferreira, Ana Lopes, Magda Zurba e assessores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70E91D1" w14:textId="26929839" w:rsidR="006A2628" w:rsidRPr="004D2596" w:rsidRDefault="006A2628" w:rsidP="006A2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4FCF77D" w14:textId="60E688C3" w:rsidR="006A2628" w:rsidRPr="004D2596" w:rsidRDefault="006A2628" w:rsidP="006A2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09h – 12h</w:t>
            </w:r>
          </w:p>
        </w:tc>
      </w:tr>
      <w:tr w:rsidR="00B15363" w:rsidRPr="00867E04" w14:paraId="20A4ED31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E3BAC" w14:textId="4262FFBC" w:rsidR="00B15363" w:rsidRDefault="00B15363" w:rsidP="006A262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05/04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0FDA" w14:textId="7863105E" w:rsidR="00B15363" w:rsidRPr="00867E04" w:rsidRDefault="00B15363" w:rsidP="006A26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Reunião </w:t>
            </w:r>
            <w:r w:rsidRPr="00B15363">
              <w:rPr>
                <w:rFonts w:ascii="Arial" w:hAnsi="Arial" w:cs="Arial"/>
                <w:b/>
                <w:bCs/>
                <w:sz w:val="22"/>
                <w:szCs w:val="22"/>
              </w:rPr>
              <w:t>Núcleo Estadual de Psicólogos da Assistência Social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0D3EB" w14:textId="3407EB93" w:rsidR="00B15363" w:rsidRPr="004D2596" w:rsidRDefault="00B15363" w:rsidP="006A2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NEPAS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EC148" w14:textId="74A2C295" w:rsidR="00B15363" w:rsidRPr="001A52CF" w:rsidRDefault="00B15363" w:rsidP="006A262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B15363">
              <w:rPr>
                <w:rFonts w:ascii="Arial" w:hAnsi="Arial" w:cs="Arial"/>
                <w:sz w:val="20"/>
                <w:szCs w:val="22"/>
              </w:rPr>
              <w:t>J</w:t>
            </w:r>
            <w:r>
              <w:rPr>
                <w:rFonts w:ascii="Arial" w:hAnsi="Arial" w:cs="Arial"/>
                <w:sz w:val="20"/>
                <w:szCs w:val="22"/>
              </w:rPr>
              <w:t>oseane, Fabrício, Nanci e Luana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991A4" w14:textId="2F3FED53" w:rsidR="00B15363" w:rsidRPr="004D2596" w:rsidRDefault="00B15363" w:rsidP="002143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Sala </w:t>
            </w:r>
            <w:r w:rsidR="00214330">
              <w:rPr>
                <w:rFonts w:ascii="Arial" w:hAnsi="Arial" w:cs="Arial"/>
                <w:sz w:val="22"/>
                <w:szCs w:val="22"/>
              </w:rPr>
              <w:t>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51A0A" w14:textId="11662F6D" w:rsidR="00B15363" w:rsidRPr="004D2596" w:rsidRDefault="00B15363" w:rsidP="006A2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08:30h</w:t>
            </w:r>
          </w:p>
        </w:tc>
      </w:tr>
      <w:tr w:rsidR="00737D75" w:rsidRPr="00867E04" w14:paraId="49D7B37B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0B6A3" w14:textId="3B7988B4" w:rsidR="00737D75" w:rsidRDefault="00737D75" w:rsidP="00737D7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05/04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B6B0D" w14:textId="3C8901C2" w:rsidR="00737D75" w:rsidRDefault="00737D75" w:rsidP="00737D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10ª Conferência de Saúde Florianópolis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69169" w14:textId="6F15336F" w:rsidR="00737D75" w:rsidRDefault="00737D75" w:rsidP="00737D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5521F" w14:textId="1B631FDD" w:rsidR="00737D75" w:rsidRPr="00B15363" w:rsidRDefault="00737D75" w:rsidP="00737D75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definir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C3518" w14:textId="44CA228C" w:rsidR="00737D75" w:rsidRDefault="00737D75" w:rsidP="00737D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Centro de Cultura e Eventos da UFSC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DBEA6" w14:textId="2DEAA0B8" w:rsidR="00737D75" w:rsidRDefault="00737D75" w:rsidP="00737D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14h às 21h</w:t>
            </w:r>
          </w:p>
        </w:tc>
      </w:tr>
      <w:tr w:rsidR="00104A5F" w:rsidRPr="00867E04" w14:paraId="52B8C93E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27A70" w14:textId="37AC954B" w:rsidR="00104A5F" w:rsidRDefault="00104A5F" w:rsidP="00737D7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05/04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FEBD5" w14:textId="5EA800E8" w:rsidR="00104A5F" w:rsidRDefault="00104A5F" w:rsidP="00737D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Reunião </w:t>
            </w:r>
            <w:r w:rsidRPr="00104A5F">
              <w:rPr>
                <w:rFonts w:ascii="Arial" w:hAnsi="Arial" w:cs="Arial"/>
                <w:b/>
                <w:bCs/>
                <w:sz w:val="22"/>
                <w:szCs w:val="22"/>
              </w:rPr>
              <w:t>Comissão de Análise do Parecer para Concessão do Título Profissional de Especialista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73FB8" w14:textId="54424E61" w:rsidR="00104A5F" w:rsidRDefault="00104A5F" w:rsidP="00737D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43AB5" w14:textId="45D3C898" w:rsidR="00104A5F" w:rsidRDefault="00104A5F" w:rsidP="00737D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4A5F">
              <w:rPr>
                <w:rFonts w:ascii="Arial" w:hAnsi="Arial" w:cs="Arial"/>
                <w:sz w:val="22"/>
                <w:szCs w:val="22"/>
              </w:rPr>
              <w:t>Junior, Simone Carvalho e Flávia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CE275" w14:textId="657F5EC7" w:rsidR="00104A5F" w:rsidRDefault="00104A5F" w:rsidP="00E437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Sala </w:t>
            </w:r>
            <w:r w:rsidR="00E43789">
              <w:rPr>
                <w:rFonts w:ascii="Arial" w:hAnsi="Arial" w:cs="Arial"/>
                <w:sz w:val="22"/>
                <w:szCs w:val="22"/>
              </w:rPr>
              <w:t>Coordenção Técnica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87EE5" w14:textId="11B7EB8C" w:rsidR="00104A5F" w:rsidRDefault="00104A5F" w:rsidP="00737D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10:00h</w:t>
            </w:r>
          </w:p>
        </w:tc>
      </w:tr>
      <w:tr w:rsidR="0092773F" w:rsidRPr="004D2596" w14:paraId="2F796755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DCFEF" w14:textId="7E4BB613" w:rsidR="0092773F" w:rsidRPr="00867E04" w:rsidRDefault="0092773F" w:rsidP="0092773F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05/04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EC28A" w14:textId="77777777" w:rsidR="0092773F" w:rsidRPr="00867E04" w:rsidRDefault="0092773F" w:rsidP="0092773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Conferência Municipal de São José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A0340" w14:textId="77777777" w:rsidR="0092773F" w:rsidRPr="004D2596" w:rsidRDefault="0092773F" w:rsidP="009277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Eixo Saúde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B5CEE" w14:textId="77777777" w:rsidR="0092773F" w:rsidRDefault="0092773F" w:rsidP="009277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Jaira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8F684" w14:textId="77777777" w:rsidR="0092773F" w:rsidRPr="004D2596" w:rsidRDefault="0092773F" w:rsidP="009277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Auditório Melão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620EA" w14:textId="77777777" w:rsidR="0092773F" w:rsidRPr="004D2596" w:rsidRDefault="0092773F" w:rsidP="009277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 às 17h</w:t>
            </w:r>
          </w:p>
        </w:tc>
      </w:tr>
      <w:tr w:rsidR="006A2628" w:rsidRPr="004D2596" w14:paraId="7A0F6F64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1C8D2CA4" w14:textId="5F6FDABF" w:rsidR="006A2628" w:rsidRPr="004D2596" w:rsidRDefault="006A2628" w:rsidP="006A262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4D259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06/04</w:t>
            </w:r>
          </w:p>
        </w:tc>
        <w:tc>
          <w:tcPr>
            <w:tcW w:w="1458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EF64DB1" w14:textId="6127C201" w:rsidR="006A2628" w:rsidRPr="004D2596" w:rsidRDefault="006A2628" w:rsidP="006A262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2596">
              <w:rPr>
                <w:rFonts w:ascii="Arial" w:hAnsi="Arial" w:cs="Arial"/>
                <w:b/>
                <w:bCs/>
                <w:sz w:val="22"/>
                <w:szCs w:val="22"/>
              </w:rPr>
              <w:t>Dia Internacional do Esporte para Desenvolvimento e Paz</w:t>
            </w:r>
          </w:p>
        </w:tc>
      </w:tr>
      <w:tr w:rsidR="004023DE" w:rsidRPr="004D2596" w14:paraId="6DED18EA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81A4E" w14:textId="65E9E401" w:rsidR="004023DE" w:rsidRPr="004D2596" w:rsidRDefault="004023DE" w:rsidP="004023D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06/04</w:t>
            </w:r>
          </w:p>
        </w:tc>
        <w:tc>
          <w:tcPr>
            <w:tcW w:w="46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8CD9F" w14:textId="58DCED87" w:rsidR="004023DE" w:rsidRPr="004D2596" w:rsidRDefault="004023DE" w:rsidP="00854A4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Reunião Conselho Estadual de Saúde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522C8" w14:textId="2E9134DA" w:rsidR="004023DE" w:rsidRPr="004D2596" w:rsidRDefault="004023DE" w:rsidP="004023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5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41A37" w14:textId="13A55CC0" w:rsidR="004023DE" w:rsidRPr="004D2596" w:rsidRDefault="004023DE" w:rsidP="004023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Jaira (Titular) Elisa Suplente</w:t>
            </w:r>
          </w:p>
        </w:tc>
        <w:tc>
          <w:tcPr>
            <w:tcW w:w="27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E755E" w14:textId="49E3E527" w:rsidR="004023DE" w:rsidRPr="004D2596" w:rsidRDefault="004023DE" w:rsidP="004023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CEAS/SC - FLN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5FDF9" w14:textId="46DAD3DF" w:rsidR="004023DE" w:rsidRPr="004D2596" w:rsidRDefault="004023DE" w:rsidP="004023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14:00h</w:t>
            </w:r>
          </w:p>
        </w:tc>
      </w:tr>
      <w:tr w:rsidR="004023DE" w:rsidRPr="004D2596" w14:paraId="422ABD64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D6ACF" w14:textId="53FEEF85" w:rsidR="004023DE" w:rsidRPr="004D2596" w:rsidRDefault="004023DE" w:rsidP="004023D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06/04</w:t>
            </w:r>
          </w:p>
        </w:tc>
        <w:tc>
          <w:tcPr>
            <w:tcW w:w="46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74E50" w14:textId="3D496827" w:rsidR="004023DE" w:rsidRPr="004D2596" w:rsidRDefault="00854A47" w:rsidP="00397E5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X</w:t>
            </w:r>
            <w:r w:rsidR="00397E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4023DE" w:rsidRPr="00867E0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COREP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3FD05" w14:textId="523BF1AE" w:rsidR="004023DE" w:rsidRPr="004D2596" w:rsidRDefault="004023DE" w:rsidP="004023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5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E9E3B" w14:textId="26F9E129" w:rsidR="004023DE" w:rsidRPr="004D2596" w:rsidRDefault="00397E50" w:rsidP="004023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7E50">
              <w:rPr>
                <w:rFonts w:ascii="Arial" w:hAnsi="Arial" w:cs="Arial"/>
                <w:sz w:val="16"/>
                <w:szCs w:val="22"/>
              </w:rPr>
              <w:t>Letícia, Vanessa, Sidiane, Virgínia, Rogério, COMORG e Comissão Regional Eleitoral: Eliamar Machado, Esmerita Pereira Tosta Paladini, Lea Mara Da Cunha Leal , Neida Silveira De Souza S.Thiago E Daniell Sergio Brandt.</w:t>
            </w:r>
          </w:p>
        </w:tc>
        <w:tc>
          <w:tcPr>
            <w:tcW w:w="27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0930" w14:textId="61668A7F" w:rsidR="004023DE" w:rsidRPr="004D2596" w:rsidRDefault="004023DE" w:rsidP="004023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Hotel Morro das Pedras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2426B" w14:textId="6BE539EF" w:rsidR="004023DE" w:rsidRPr="004D2596" w:rsidRDefault="00397E50" w:rsidP="004023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 às 19h</w:t>
            </w:r>
          </w:p>
        </w:tc>
      </w:tr>
      <w:tr w:rsidR="00737D75" w:rsidRPr="004D2596" w14:paraId="2045F642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AE0F2" w14:textId="45BE9797" w:rsidR="00737D75" w:rsidRPr="00867E04" w:rsidRDefault="00737D75" w:rsidP="00737D7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06/04</w:t>
            </w:r>
          </w:p>
        </w:tc>
        <w:tc>
          <w:tcPr>
            <w:tcW w:w="46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48EEA" w14:textId="1CBF410D" w:rsidR="00737D75" w:rsidRDefault="00737D75" w:rsidP="00737D7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10ª Conferência de Saúde Florianópolis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B692C" w14:textId="702F5D32" w:rsidR="00737D75" w:rsidRPr="004D2596" w:rsidRDefault="00737D75" w:rsidP="00737D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5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E7F5F" w14:textId="64174052" w:rsidR="00737D75" w:rsidRPr="00397E50" w:rsidRDefault="00737D75" w:rsidP="00737D75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definir</w:t>
            </w:r>
          </w:p>
        </w:tc>
        <w:tc>
          <w:tcPr>
            <w:tcW w:w="27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936CD" w14:textId="6B0B7F0D" w:rsidR="00737D75" w:rsidRPr="004D2596" w:rsidRDefault="00737D75" w:rsidP="00737D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Centro de Cultura e Eventos da UFSC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847C4" w14:textId="6EB8D48D" w:rsidR="00737D75" w:rsidRDefault="00737D75" w:rsidP="00737D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13:30h às 18h</w:t>
            </w:r>
          </w:p>
        </w:tc>
      </w:tr>
      <w:tr w:rsidR="00737D75" w:rsidRPr="004D2596" w14:paraId="02157F22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978409A" w14:textId="552C9882" w:rsidR="00737D75" w:rsidRPr="004D2596" w:rsidRDefault="00737D75" w:rsidP="00737D7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FF3E1B">
              <w:rPr>
                <w:rFonts w:ascii="Arial" w:eastAsia="Calibri" w:hAnsi="Arial" w:cs="Arial"/>
                <w:b/>
                <w:bCs/>
                <w:color w:val="FFFFFF" w:themeColor="background1"/>
                <w:sz w:val="22"/>
                <w:szCs w:val="22"/>
              </w:rPr>
              <w:t>06/04</w:t>
            </w:r>
          </w:p>
        </w:tc>
        <w:tc>
          <w:tcPr>
            <w:tcW w:w="46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AE39443" w14:textId="77777777" w:rsidR="00737D75" w:rsidRDefault="00737D75" w:rsidP="00737D75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F3E1B">
              <w:rPr>
                <w:rFonts w:ascii="Arial" w:hAnsi="Arial" w:cs="Arial"/>
                <w:b/>
                <w:bCs/>
                <w:color w:val="FFFFFF" w:themeColor="background1"/>
              </w:rPr>
              <w:t>Cerimônia de Entrega de Carteiras em Balneário Camboriú</w:t>
            </w:r>
          </w:p>
          <w:p w14:paraId="25533E92" w14:textId="77BB8A6E" w:rsidR="00737D75" w:rsidRPr="004D2596" w:rsidRDefault="00737D75" w:rsidP="00737D7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3E1B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lastRenderedPageBreak/>
              <w:t>Cancelada – E-mail – secretaria2 – 20/03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5942CBA" w14:textId="70BA91B9" w:rsidR="00737D75" w:rsidRPr="004D2596" w:rsidRDefault="00737D75" w:rsidP="00737D7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3E1B">
              <w:rPr>
                <w:rFonts w:ascii="Arial" w:hAnsi="Arial" w:cs="Arial"/>
                <w:color w:val="FFFFFF" w:themeColor="background1"/>
                <w:sz w:val="22"/>
                <w:szCs w:val="22"/>
              </w:rPr>
              <w:lastRenderedPageBreak/>
              <w:t>CRP-12</w:t>
            </w:r>
          </w:p>
        </w:tc>
        <w:tc>
          <w:tcPr>
            <w:tcW w:w="45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0848C33" w14:textId="40755879" w:rsidR="00737D75" w:rsidRPr="004D2596" w:rsidRDefault="00737D75" w:rsidP="00737D7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3E1B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Alexandre Donisete Aleixo</w:t>
            </w:r>
          </w:p>
        </w:tc>
        <w:tc>
          <w:tcPr>
            <w:tcW w:w="27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80355F3" w14:textId="70CFF3F1" w:rsidR="00737D75" w:rsidRPr="004D2596" w:rsidRDefault="00737D75" w:rsidP="00737D7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3E1B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Auditório AVANTIS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4CE6A85" w14:textId="77777777" w:rsidR="00737D75" w:rsidRPr="00FF3E1B" w:rsidRDefault="00737D75" w:rsidP="00737D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FF3E1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10h30 – Cerimônia</w:t>
            </w:r>
          </w:p>
          <w:p w14:paraId="2DD967D4" w14:textId="77777777" w:rsidR="00737D75" w:rsidRPr="00FF3E1B" w:rsidRDefault="00737D75" w:rsidP="00737D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FF3E1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lastRenderedPageBreak/>
              <w:t>10h – Coffee</w:t>
            </w:r>
          </w:p>
          <w:p w14:paraId="53050173" w14:textId="0870FF12" w:rsidR="00737D75" w:rsidRPr="004D2596" w:rsidRDefault="00737D75" w:rsidP="00737D7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3E1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09h30 - Facult</w:t>
            </w:r>
          </w:p>
        </w:tc>
      </w:tr>
      <w:tr w:rsidR="00737D75" w:rsidRPr="004D2596" w14:paraId="57E32A0C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602613" w14:textId="7B50BB92" w:rsidR="00737D75" w:rsidRPr="004D2596" w:rsidRDefault="00737D75" w:rsidP="00737D7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4D259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lastRenderedPageBreak/>
              <w:t>07/04</w:t>
            </w:r>
          </w:p>
        </w:tc>
        <w:tc>
          <w:tcPr>
            <w:tcW w:w="1458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1DA1811E" w14:textId="6338BF9B" w:rsidR="00737D75" w:rsidRPr="004D2596" w:rsidRDefault="00737D75" w:rsidP="00737D7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25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Dia Mundial da Saúde</w:t>
            </w:r>
          </w:p>
        </w:tc>
      </w:tr>
      <w:tr w:rsidR="00737D75" w:rsidRPr="00867E04" w14:paraId="047C4743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96BBE" w14:textId="0EE1020D" w:rsidR="00737D75" w:rsidRPr="00867E04" w:rsidRDefault="00737D75" w:rsidP="00737D7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07/04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73E27" w14:textId="442D73A3" w:rsidR="00737D75" w:rsidRPr="00867E04" w:rsidRDefault="00737D75" w:rsidP="00737D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X </w:t>
            </w:r>
            <w:r w:rsidRPr="00867E0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COREP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827C0" w14:textId="66BF3B3E" w:rsidR="00737D75" w:rsidRPr="004D2596" w:rsidRDefault="00737D75" w:rsidP="00737D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9B277" w14:textId="659FEDF7" w:rsidR="00737D75" w:rsidRDefault="00737D75" w:rsidP="00737D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E50">
              <w:rPr>
                <w:rFonts w:ascii="Arial" w:hAnsi="Arial" w:cs="Arial"/>
                <w:sz w:val="16"/>
                <w:szCs w:val="22"/>
              </w:rPr>
              <w:t>Letícia, Vanessa, Sidiane, Virgínia, Rogério, COMORG e Comissão Regional Eleitoral: Eliamar Machado, Esmerita Pereira Tosta Paladini, Lea Mara Da Cunha Leal , Neida Silveira De Souza S.Thiago E Daniell Sergio Brandt.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03E2B" w14:textId="160A8903" w:rsidR="00737D75" w:rsidRPr="004D2596" w:rsidRDefault="00737D75" w:rsidP="00737D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Hotel Morro das Pedras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DE7A3" w14:textId="2F064AB4" w:rsidR="00737D75" w:rsidRPr="004D2596" w:rsidRDefault="00737D75" w:rsidP="00737D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 às 19h</w:t>
            </w:r>
          </w:p>
        </w:tc>
      </w:tr>
      <w:tr w:rsidR="00737D75" w:rsidRPr="00867E04" w14:paraId="0C9468BE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E0283" w14:textId="35BBB3B0" w:rsidR="00737D75" w:rsidRDefault="00737D75" w:rsidP="00737D7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08/04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3264C" w14:textId="7CE93F0D" w:rsidR="00737D75" w:rsidRDefault="00737D75" w:rsidP="00737D75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Comissão de Orientação e Fiscalização – COF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0E8C2" w14:textId="1B24C6F1" w:rsidR="00737D75" w:rsidRDefault="00737D75" w:rsidP="00737D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E2854" w14:textId="6CF0D0B5" w:rsidR="00737D75" w:rsidRDefault="00737D75" w:rsidP="00737D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Elisa, Joseane, Marcos, Letícia e Técnicas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DEDCA" w14:textId="6D83A2B1" w:rsidR="00737D75" w:rsidRDefault="00737D75" w:rsidP="00737D75">
            <w:pPr>
              <w:jc w:val="center"/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83EF7" w14:textId="6E0552B7" w:rsidR="00737D75" w:rsidRDefault="00737D75" w:rsidP="00737D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737D75" w:rsidRPr="00867E04" w14:paraId="70785A6A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9ADD5" w14:textId="7821F2A3" w:rsidR="00737D75" w:rsidRPr="00867E04" w:rsidRDefault="00737D75" w:rsidP="00737D7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08/04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EA02B" w14:textId="58F6D2EF" w:rsidR="00737D75" w:rsidRPr="00867E04" w:rsidRDefault="00737D75" w:rsidP="00737D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Reunião da Comissão de Direitos Humanos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358A7" w14:textId="1006EF92" w:rsidR="00737D75" w:rsidRPr="004D2596" w:rsidRDefault="00737D75" w:rsidP="00737D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CDH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CE000" w14:textId="707C50E3" w:rsidR="00737D75" w:rsidRDefault="00737D75" w:rsidP="00737D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Ematuir, Bruna, Renata e Yara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A37F8" w14:textId="200E07CA" w:rsidR="00737D75" w:rsidRPr="004D2596" w:rsidRDefault="00737D75" w:rsidP="00737D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1E204" w14:textId="554D8535" w:rsidR="00737D75" w:rsidRPr="004D2596" w:rsidRDefault="00737D75" w:rsidP="00737D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13:30h</w:t>
            </w:r>
          </w:p>
        </w:tc>
      </w:tr>
      <w:tr w:rsidR="00737D75" w:rsidRPr="00867E04" w14:paraId="2B8505A4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2A03A" w14:textId="32DD4C5B" w:rsidR="00737D75" w:rsidRDefault="00737D75" w:rsidP="00737D7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08/04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98DD7" w14:textId="49DF559C" w:rsidR="00737D75" w:rsidRDefault="00737D75" w:rsidP="00737D75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A70F01">
              <w:rPr>
                <w:rFonts w:ascii="Arial" w:hAnsi="Arial" w:cs="Arial"/>
                <w:b/>
                <w:bCs/>
                <w:sz w:val="22"/>
                <w:szCs w:val="22"/>
              </w:rPr>
              <w:t>Reunião Comissão Regional Eleitoral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3307F" w14:textId="17E42B79" w:rsidR="00737D75" w:rsidRDefault="00737D75" w:rsidP="00737D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850BE" w14:textId="1A5C76D3" w:rsidR="00737D75" w:rsidRDefault="00737D75" w:rsidP="00737D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F01">
              <w:rPr>
                <w:rFonts w:ascii="Arial" w:hAnsi="Arial" w:cs="Arial"/>
                <w:sz w:val="22"/>
                <w:szCs w:val="22"/>
              </w:rPr>
              <w:t xml:space="preserve">Eliamar, Neida, Esmerita, </w:t>
            </w:r>
            <w:r w:rsidR="00FE6D29">
              <w:rPr>
                <w:rFonts w:ascii="Arial" w:hAnsi="Arial" w:cs="Arial"/>
                <w:sz w:val="22"/>
                <w:szCs w:val="22"/>
              </w:rPr>
              <w:t>Lea Mara</w:t>
            </w:r>
            <w:r w:rsidRPr="00A70F01">
              <w:rPr>
                <w:rFonts w:ascii="Arial" w:hAnsi="Arial" w:cs="Arial"/>
                <w:sz w:val="22"/>
                <w:szCs w:val="22"/>
              </w:rPr>
              <w:t xml:space="preserve"> e Daniell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E47A1" w14:textId="5690F871" w:rsidR="00737D75" w:rsidRDefault="00737D75" w:rsidP="00737D75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EA8F8" w14:textId="1297D85A" w:rsidR="00737D75" w:rsidRDefault="00737D75" w:rsidP="00737D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F01"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92773F" w:rsidRPr="00867E04" w14:paraId="03EA967D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D113F" w14:textId="4D48F8BB" w:rsidR="0092773F" w:rsidRDefault="0092773F" w:rsidP="00737D7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08/04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B6046" w14:textId="067AF99C" w:rsidR="0092773F" w:rsidRPr="00A70F01" w:rsidRDefault="0092773F" w:rsidP="00737D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773F">
              <w:rPr>
                <w:rFonts w:ascii="Arial" w:hAnsi="Arial" w:cs="Arial"/>
                <w:b/>
                <w:bCs/>
                <w:sz w:val="22"/>
                <w:szCs w:val="22"/>
              </w:rPr>
              <w:t>Reunião eixo saúde -qualificação de colaboradora para representação no CONEN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934BA" w14:textId="2B3E54B2" w:rsidR="0092773F" w:rsidRDefault="0092773F" w:rsidP="00737D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Eixo Saúde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86823" w14:textId="7377AF42" w:rsidR="0092773F" w:rsidRPr="00A70F01" w:rsidRDefault="0092773F" w:rsidP="00737D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Jaira e Taynara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FD2C4" w14:textId="4CCBC741" w:rsidR="0092773F" w:rsidRDefault="0092773F" w:rsidP="00737D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Virtual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5910F" w14:textId="379A11E4" w:rsidR="0092773F" w:rsidRPr="00A70F01" w:rsidRDefault="0092773F" w:rsidP="00737D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19h às 21h</w:t>
            </w:r>
          </w:p>
        </w:tc>
      </w:tr>
      <w:tr w:rsidR="00C84CB5" w:rsidRPr="00867E04" w14:paraId="26A8F5EC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04D2ED0" w14:textId="72F00400" w:rsidR="00C84CB5" w:rsidRDefault="00C84CB5" w:rsidP="00737D7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08/04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4E8CC49" w14:textId="77777777" w:rsidR="00C84CB5" w:rsidRDefault="00C84CB5" w:rsidP="00737D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da Comissão de Comunicação Social</w:t>
            </w:r>
          </w:p>
          <w:p w14:paraId="6C09C0B8" w14:textId="3FE2535A" w:rsidR="00240BB5" w:rsidRPr="00A70F01" w:rsidRDefault="00240BB5" w:rsidP="00737D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0BB5">
              <w:rPr>
                <w:rFonts w:ascii="Arial" w:hAnsi="Arial" w:cs="Arial"/>
                <w:b/>
                <w:bCs/>
                <w:sz w:val="20"/>
                <w:szCs w:val="22"/>
              </w:rPr>
              <w:t>Cancelada – Email – Sidiane – 09/04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D3346E8" w14:textId="5900D16F" w:rsidR="00C84CB5" w:rsidRDefault="00C84CB5" w:rsidP="00737D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CCS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3341A0F" w14:textId="27741E53" w:rsidR="00C84CB5" w:rsidRPr="00A70F01" w:rsidRDefault="00C84CB5" w:rsidP="00737D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Nasser, Pamela, Ematuir, Rosana e Sidiane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0D87AE1" w14:textId="21C1CDAD" w:rsidR="00C84CB5" w:rsidRDefault="00C84CB5" w:rsidP="00737D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Participação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BEEE3E0" w14:textId="7F28EA01" w:rsidR="00C84CB5" w:rsidRPr="00A70F01" w:rsidRDefault="00C84CB5" w:rsidP="00737D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 às 12h</w:t>
            </w:r>
          </w:p>
        </w:tc>
      </w:tr>
      <w:tr w:rsidR="00737D75" w:rsidRPr="00867E04" w14:paraId="1A993A7E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C6EA7" w14:textId="359FD2E3" w:rsidR="00737D75" w:rsidRPr="00867E04" w:rsidRDefault="00737D75" w:rsidP="00737D7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09/04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2BA42" w14:textId="4CEF0631" w:rsidR="00737D75" w:rsidRPr="00867E04" w:rsidRDefault="00737D75" w:rsidP="00737D7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Comissão de Orientação e Ética - COE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056C8" w14:textId="08CD5B99" w:rsidR="00737D75" w:rsidRPr="004D2596" w:rsidRDefault="00737D75" w:rsidP="00737D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COE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E2A92" w14:textId="2F5342A5" w:rsidR="00737D75" w:rsidRPr="004D2596" w:rsidRDefault="00737D75" w:rsidP="00737D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Rodrigo, Alexandre,</w:t>
            </w:r>
            <w:r>
              <w:rPr>
                <w:rFonts w:ascii="Arial" w:hAnsi="Arial" w:cs="Arial"/>
                <w:sz w:val="22"/>
                <w:szCs w:val="22"/>
              </w:rPr>
              <w:t xml:space="preserve"> Bruna</w:t>
            </w:r>
            <w:r w:rsidRPr="004D2596">
              <w:rPr>
                <w:rFonts w:ascii="Arial" w:hAnsi="Arial" w:cs="Arial"/>
                <w:sz w:val="22"/>
                <w:szCs w:val="22"/>
              </w:rPr>
              <w:t xml:space="preserve"> e Flávia.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3FCCD" w14:textId="2B8B8978" w:rsidR="00737D75" w:rsidRPr="004D2596" w:rsidRDefault="00737D75" w:rsidP="007848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</w:t>
            </w:r>
            <w:r w:rsidR="00784825">
              <w:rPr>
                <w:rFonts w:ascii="Arial" w:hAnsi="Arial" w:cs="Arial"/>
                <w:sz w:val="22"/>
                <w:szCs w:val="22"/>
              </w:rPr>
              <w:t xml:space="preserve">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DBAF0" w14:textId="0F9675BD" w:rsidR="00737D75" w:rsidRPr="004D2596" w:rsidRDefault="00784825" w:rsidP="00737D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08:30h às 12</w:t>
            </w:r>
            <w:r w:rsidR="00737D75" w:rsidRPr="004D2596">
              <w:rPr>
                <w:rFonts w:ascii="Arial" w:hAnsi="Arial" w:cs="Arial"/>
                <w:sz w:val="22"/>
                <w:szCs w:val="22"/>
              </w:rPr>
              <w:t>h</w:t>
            </w:r>
          </w:p>
        </w:tc>
      </w:tr>
      <w:tr w:rsidR="00737D75" w:rsidRPr="00867E04" w14:paraId="3D6463D0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B422D" w14:textId="409C5C2B" w:rsidR="00737D75" w:rsidRPr="00867E04" w:rsidRDefault="00737D75" w:rsidP="00737D7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09/04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69854" w14:textId="50D9B951" w:rsidR="00737D75" w:rsidRPr="00867E04" w:rsidRDefault="00737D75" w:rsidP="00737D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de Diretoria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C281" w14:textId="4BA73BB5" w:rsidR="00737D75" w:rsidRPr="004D2596" w:rsidRDefault="00737D75" w:rsidP="00737D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DIR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8AF99" w14:textId="0B2BBAF6" w:rsidR="00737D75" w:rsidRPr="004D2596" w:rsidRDefault="00737D75" w:rsidP="007848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Fabrício,</w:t>
            </w:r>
            <w:r w:rsidR="00784825">
              <w:rPr>
                <w:rFonts w:ascii="Arial" w:hAnsi="Arial" w:cs="Arial"/>
                <w:sz w:val="22"/>
                <w:szCs w:val="22"/>
              </w:rPr>
              <w:t xml:space="preserve"> Simone, Marcos e </w:t>
            </w:r>
            <w:r w:rsidRPr="004D2596">
              <w:rPr>
                <w:rFonts w:ascii="Arial" w:hAnsi="Arial" w:cs="Arial"/>
                <w:sz w:val="22"/>
                <w:szCs w:val="22"/>
              </w:rPr>
              <w:t>Rodrigo</w:t>
            </w:r>
            <w:r w:rsidR="007848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5473C" w14:textId="479B567D" w:rsidR="00737D75" w:rsidRPr="004D2596" w:rsidRDefault="00737D75" w:rsidP="00737D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AD403" w14:textId="032C7C1C" w:rsidR="00737D75" w:rsidRPr="004D2596" w:rsidRDefault="00456F49" w:rsidP="00456F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13:30h </w:t>
            </w:r>
            <w:r w:rsidR="00737D75" w:rsidRPr="004D2596">
              <w:rPr>
                <w:rFonts w:ascii="Arial" w:hAnsi="Arial" w:cs="Arial"/>
                <w:sz w:val="22"/>
                <w:szCs w:val="22"/>
              </w:rPr>
              <w:t>às 1</w:t>
            </w:r>
            <w:r>
              <w:rPr>
                <w:rFonts w:ascii="Arial" w:hAnsi="Arial" w:cs="Arial"/>
                <w:sz w:val="22"/>
                <w:szCs w:val="22"/>
              </w:rPr>
              <w:t>8:00</w:t>
            </w:r>
            <w:r w:rsidR="00737D75" w:rsidRPr="004D2596">
              <w:rPr>
                <w:rFonts w:ascii="Arial" w:hAnsi="Arial" w:cs="Arial"/>
                <w:sz w:val="22"/>
                <w:szCs w:val="22"/>
              </w:rPr>
              <w:t>h</w:t>
            </w:r>
          </w:p>
        </w:tc>
      </w:tr>
      <w:tr w:rsidR="00737D75" w:rsidRPr="00867E04" w14:paraId="6DF4A82A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A7C5D" w14:textId="5BFC6016" w:rsidR="00737D75" w:rsidRPr="00867E04" w:rsidRDefault="00737D75" w:rsidP="00737D7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09/04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1E6B5" w14:textId="17BFCB2B" w:rsidR="00737D75" w:rsidRPr="00867E04" w:rsidRDefault="00737D75" w:rsidP="00737D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Reunião </w:t>
            </w:r>
            <w:r w:rsidRPr="0052665A">
              <w:rPr>
                <w:rFonts w:ascii="Arial" w:hAnsi="Arial" w:cs="Arial"/>
                <w:b/>
                <w:bCs/>
                <w:sz w:val="22"/>
                <w:szCs w:val="22"/>
              </w:rPr>
              <w:t>Comitê Estadual de Monitoramento e Resolução das Demandas de Assistência da Saúde – COMESC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C8F63" w14:textId="13BCB280" w:rsidR="00737D75" w:rsidRPr="004D2596" w:rsidRDefault="00737D75" w:rsidP="00737D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59671" w14:textId="44C54AC7" w:rsidR="00737D75" w:rsidRPr="004D2596" w:rsidRDefault="00737D75" w:rsidP="00737D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Dnyelle Silva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93FD9" w14:textId="31418280" w:rsidR="00737D75" w:rsidRPr="004D2596" w:rsidRDefault="00737D75" w:rsidP="00737D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665A">
              <w:rPr>
                <w:rFonts w:ascii="Arial" w:hAnsi="Arial" w:cs="Arial"/>
                <w:sz w:val="18"/>
                <w:szCs w:val="22"/>
              </w:rPr>
              <w:t>Sala de Reuniões Conselheiro Osvaldo de Oliveira Maciel do Conselho Estadual de Saúde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336A7" w14:textId="3B257A02" w:rsidR="00737D75" w:rsidRPr="004D2596" w:rsidRDefault="00737D75" w:rsidP="00737D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</w:t>
            </w:r>
          </w:p>
        </w:tc>
      </w:tr>
      <w:tr w:rsidR="00737D75" w:rsidRPr="00867E04" w14:paraId="2597D8CE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4CDB2" w14:textId="47106FF0" w:rsidR="00737D75" w:rsidRDefault="00737D75" w:rsidP="00737D7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09/04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3F9A9" w14:textId="792E57C6" w:rsidR="00737D75" w:rsidRDefault="00737D75" w:rsidP="00737D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437F">
              <w:rPr>
                <w:rFonts w:ascii="Arial" w:hAnsi="Arial" w:cs="Arial"/>
                <w:b/>
                <w:bCs/>
                <w:sz w:val="22"/>
                <w:szCs w:val="22"/>
              </w:rPr>
              <w:t>Penalidade PE 370/13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D939F" w14:textId="69DC390D" w:rsidR="00737D75" w:rsidRDefault="00737D75" w:rsidP="00737D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522B1" w14:textId="40859531" w:rsidR="00737D75" w:rsidRDefault="00737D75" w:rsidP="00737D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Fabrício e parte </w:t>
            </w:r>
            <w:r>
              <w:rPr>
                <w:rFonts w:ascii="Arial" w:hAnsi="Arial" w:cs="Arial"/>
              </w:rPr>
              <w:t xml:space="preserve"> denunciada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0914D" w14:textId="208EAD68" w:rsidR="00737D75" w:rsidRPr="0052665A" w:rsidRDefault="00737D75" w:rsidP="00240BB5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Sala </w:t>
            </w:r>
            <w:r w:rsidR="00240BB5">
              <w:rPr>
                <w:rFonts w:ascii="Arial" w:hAnsi="Arial" w:cs="Arial"/>
                <w:sz w:val="22"/>
                <w:szCs w:val="22"/>
              </w:rPr>
              <w:t>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32F3C" w14:textId="1D965D4F" w:rsidR="00737D75" w:rsidRDefault="00737D75" w:rsidP="007848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14:</w:t>
            </w:r>
            <w:r w:rsidR="00784825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0h</w:t>
            </w:r>
          </w:p>
        </w:tc>
      </w:tr>
      <w:tr w:rsidR="00784825" w:rsidRPr="00867E04" w14:paraId="6D95E9FD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B2902" w14:textId="60B0A863" w:rsidR="00784825" w:rsidRDefault="00784825" w:rsidP="0078482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09/04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0FF46" w14:textId="0EBBDAEF" w:rsidR="00784825" w:rsidRPr="002D437F" w:rsidRDefault="00784825" w:rsidP="007848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Penalidade PE 339/12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E208E" w14:textId="43BE7428" w:rsidR="00784825" w:rsidRDefault="00784825" w:rsidP="007848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3D8CE" w14:textId="7C7AFCF7" w:rsidR="00784825" w:rsidRDefault="00784825" w:rsidP="007848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Fabrício e parte </w:t>
            </w:r>
            <w:r>
              <w:rPr>
                <w:rFonts w:ascii="Arial" w:hAnsi="Arial" w:cs="Arial"/>
              </w:rPr>
              <w:t xml:space="preserve"> denunciada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11BEC" w14:textId="49A8A7A6" w:rsidR="00784825" w:rsidRDefault="00240BB5" w:rsidP="007848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8F259" w14:textId="76CB25BC" w:rsidR="00784825" w:rsidRDefault="00784825" w:rsidP="007848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14:00h</w:t>
            </w:r>
          </w:p>
        </w:tc>
      </w:tr>
      <w:tr w:rsidR="00784825" w:rsidRPr="00867E04" w14:paraId="63720C16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14207" w14:textId="5C1ADB1C" w:rsidR="00784825" w:rsidRDefault="00784825" w:rsidP="0078482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lastRenderedPageBreak/>
              <w:t>09/04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EDEA8" w14:textId="479BE2AB" w:rsidR="00784825" w:rsidRPr="002D437F" w:rsidRDefault="00784825" w:rsidP="007848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– Mesa Diretora – Conselho Estadual de Assistência Social – CEAS/SC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0C440" w14:textId="6CA47D98" w:rsidR="00784825" w:rsidRDefault="00784825" w:rsidP="007848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NEPAS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5906A" w14:textId="77AA5E0D" w:rsidR="00784825" w:rsidRDefault="00784825" w:rsidP="007848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Nanci Veras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89510" w14:textId="77777777" w:rsidR="00784825" w:rsidRPr="00032220" w:rsidRDefault="00784825" w:rsidP="00784825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32220">
              <w:rPr>
                <w:rFonts w:ascii="Arial" w:hAnsi="Arial" w:cs="Arial"/>
                <w:sz w:val="20"/>
                <w:szCs w:val="22"/>
              </w:rPr>
              <w:t>Secretaria</w:t>
            </w:r>
          </w:p>
          <w:p w14:paraId="5901D8B8" w14:textId="6D565428" w:rsidR="00784825" w:rsidRDefault="00784825" w:rsidP="007848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2220">
              <w:rPr>
                <w:rFonts w:ascii="Arial" w:hAnsi="Arial" w:cs="Arial"/>
                <w:sz w:val="20"/>
                <w:szCs w:val="22"/>
              </w:rPr>
              <w:t>de Estado de Assistênc</w:t>
            </w:r>
            <w:r>
              <w:rPr>
                <w:rFonts w:ascii="Arial" w:hAnsi="Arial" w:cs="Arial"/>
                <w:sz w:val="20"/>
                <w:szCs w:val="22"/>
              </w:rPr>
              <w:t>ia Social, Trabalho e Habitação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3FD1D" w14:textId="4A311CA2" w:rsidR="00784825" w:rsidRDefault="00784825" w:rsidP="007848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16:00h</w:t>
            </w:r>
          </w:p>
        </w:tc>
      </w:tr>
      <w:tr w:rsidR="00F60832" w:rsidRPr="00867E04" w14:paraId="2171461F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CBE02" w14:textId="207CC7C7" w:rsidR="00F60832" w:rsidRDefault="00F60832" w:rsidP="0078482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09/04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2333B" w14:textId="73779223" w:rsidR="00F60832" w:rsidRDefault="00F60832" w:rsidP="007848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0832">
              <w:rPr>
                <w:rFonts w:ascii="Arial" w:hAnsi="Arial" w:cs="Arial"/>
                <w:b/>
                <w:bCs/>
                <w:sz w:val="22"/>
                <w:szCs w:val="22"/>
              </w:rPr>
              <w:t>Reunião – Conselho Estadual do Idoso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45CD7" w14:textId="7F3264D8" w:rsidR="00F60832" w:rsidRDefault="00F60832" w:rsidP="007848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NEPAS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A6811" w14:textId="7CA1CE8D" w:rsidR="00F60832" w:rsidRDefault="00F60832" w:rsidP="007848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Joseane de Oliveira Luz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37253" w14:textId="77777777" w:rsidR="00F60832" w:rsidRPr="00F60832" w:rsidRDefault="00F60832" w:rsidP="00F6083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F60832">
              <w:rPr>
                <w:rFonts w:ascii="Arial" w:hAnsi="Arial" w:cs="Arial"/>
                <w:sz w:val="20"/>
                <w:szCs w:val="22"/>
              </w:rPr>
              <w:t>Secretaria</w:t>
            </w:r>
          </w:p>
          <w:p w14:paraId="55872459" w14:textId="7DE5AE85" w:rsidR="00F60832" w:rsidRPr="00032220" w:rsidRDefault="00F60832" w:rsidP="00F6083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F60832">
              <w:rPr>
                <w:rFonts w:ascii="Arial" w:hAnsi="Arial" w:cs="Arial"/>
                <w:sz w:val="20"/>
                <w:szCs w:val="22"/>
              </w:rPr>
              <w:t>de Estado de Assistência Social, Trabalho e Habitação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A51CF" w14:textId="4ADB58AC" w:rsidR="00F60832" w:rsidRDefault="00E0137B" w:rsidP="00F608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14:00h</w:t>
            </w:r>
          </w:p>
        </w:tc>
      </w:tr>
      <w:tr w:rsidR="00394DAB" w:rsidRPr="00867E04" w14:paraId="1B3FF20C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322B4" w14:textId="6FE88452" w:rsidR="00394DAB" w:rsidRDefault="00394DAB" w:rsidP="0078482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09/04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719AD" w14:textId="4841B099" w:rsidR="00394DAB" w:rsidRPr="00F60832" w:rsidRDefault="009D6F8A" w:rsidP="007848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D6F8A">
              <w:rPr>
                <w:rFonts w:ascii="Arial" w:hAnsi="Arial" w:cs="Arial"/>
                <w:b/>
                <w:bCs/>
                <w:sz w:val="22"/>
                <w:szCs w:val="22"/>
              </w:rPr>
              <w:t>Reunião da Comissão de Auditoria e Controle Interno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0C3DD" w14:textId="161D3A0D" w:rsidR="00394DAB" w:rsidRDefault="009D6F8A" w:rsidP="007848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CACI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6A9BC" w14:textId="5D2CFA17" w:rsidR="00394DAB" w:rsidRDefault="009D6F8A" w:rsidP="007848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Eliomar Paes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A70D5" w14:textId="02D89A22" w:rsidR="00394DAB" w:rsidRPr="00F60832" w:rsidRDefault="009D6F8A" w:rsidP="00F6083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Sala Participação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7658F" w14:textId="781CE1FE" w:rsidR="00394DAB" w:rsidRDefault="009D6F8A" w:rsidP="00F608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14h às 18h</w:t>
            </w:r>
          </w:p>
        </w:tc>
      </w:tr>
      <w:tr w:rsidR="00240BB5" w:rsidRPr="00867E04" w14:paraId="1CEB06C2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3A7FDA0" w14:textId="4741533D" w:rsidR="00240BB5" w:rsidRDefault="00240BB5" w:rsidP="0078482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09/04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2002797" w14:textId="77777777" w:rsidR="00240BB5" w:rsidRDefault="00240BB5" w:rsidP="007848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Reunião </w:t>
            </w:r>
            <w:r w:rsidRPr="00240BB5">
              <w:rPr>
                <w:rFonts w:ascii="Arial" w:hAnsi="Arial" w:cs="Arial"/>
                <w:b/>
                <w:bCs/>
                <w:sz w:val="22"/>
                <w:szCs w:val="22"/>
              </w:rPr>
              <w:t>GT  Saúde do Trabalhador e da Trabalhadora</w:t>
            </w:r>
          </w:p>
          <w:p w14:paraId="7EB999D2" w14:textId="704C4AD1" w:rsidR="00C726EE" w:rsidRPr="00F60832" w:rsidRDefault="00C726EE" w:rsidP="007848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Cancelada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14EFE0F" w14:textId="208DE01C" w:rsidR="00240BB5" w:rsidRDefault="00240BB5" w:rsidP="007848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GTSTT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E754729" w14:textId="00A8EE58" w:rsidR="00240BB5" w:rsidRDefault="00240BB5" w:rsidP="007848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Elisa Rita de Andrade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437D533" w14:textId="544E227C" w:rsidR="00240BB5" w:rsidRPr="00F60832" w:rsidRDefault="00240BB5" w:rsidP="00F6083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Sala Participação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CFACF2E" w14:textId="639BBDAC" w:rsidR="00240BB5" w:rsidRDefault="00240BB5" w:rsidP="00F608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13:30h</w:t>
            </w:r>
          </w:p>
        </w:tc>
      </w:tr>
      <w:tr w:rsidR="00784825" w:rsidRPr="00867E04" w14:paraId="27B9A0B6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96F8C" w14:textId="0C8C3B56" w:rsidR="00784825" w:rsidRPr="00867E04" w:rsidRDefault="00784825" w:rsidP="0078482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10/04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9351C" w14:textId="52C5204B" w:rsidR="00784825" w:rsidRPr="00867E04" w:rsidRDefault="00784825" w:rsidP="007848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Reunião Sociedade de Psicologia de Criciúma – </w:t>
            </w:r>
            <w:r w:rsidRPr="00867E04">
              <w:rPr>
                <w:rFonts w:ascii="Arial" w:hAnsi="Arial" w:cs="Arial"/>
                <w:b/>
                <w:bCs/>
                <w:sz w:val="18"/>
                <w:szCs w:val="22"/>
              </w:rPr>
              <w:t>ReDir 08/01/2019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758B3" w14:textId="485A8B47" w:rsidR="00784825" w:rsidRPr="004D2596" w:rsidRDefault="00784825" w:rsidP="007848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2A997" w14:textId="131B85D7" w:rsidR="00784825" w:rsidRPr="004D2596" w:rsidRDefault="00784825" w:rsidP="007848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Comissão Gestora Sul (Maribel)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0C22D" w14:textId="4D1C9713" w:rsidR="00784825" w:rsidRPr="004D2596" w:rsidRDefault="00784825" w:rsidP="007848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Subsede Sul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5F44A" w14:textId="5CDC86B2" w:rsidR="00784825" w:rsidRPr="004D2596" w:rsidRDefault="00784825" w:rsidP="007848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18h às 21h</w:t>
            </w:r>
          </w:p>
        </w:tc>
      </w:tr>
      <w:tr w:rsidR="00784825" w:rsidRPr="00867E04" w14:paraId="6102D148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C9229" w14:textId="26E38C3D" w:rsidR="00784825" w:rsidRPr="00867E04" w:rsidRDefault="00784825" w:rsidP="0078482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10/04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0262E" w14:textId="3C7B5F76" w:rsidR="00784825" w:rsidRPr="00867E04" w:rsidRDefault="00784825" w:rsidP="007848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56DA">
              <w:rPr>
                <w:rFonts w:ascii="Arial" w:hAnsi="Arial" w:cs="Arial"/>
                <w:b/>
                <w:bCs/>
                <w:sz w:val="22"/>
                <w:szCs w:val="22"/>
              </w:rPr>
              <w:t>Projeto Orientação Itinerante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59326" w14:textId="1611BEA7" w:rsidR="00784825" w:rsidRPr="004D2596" w:rsidRDefault="00784825" w:rsidP="007848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AC384" w14:textId="7E3606F0" w:rsidR="00784825" w:rsidRPr="004D2596" w:rsidRDefault="00784825" w:rsidP="007848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E2">
              <w:rPr>
                <w:rFonts w:ascii="Arial" w:hAnsi="Arial" w:cs="Arial"/>
                <w:sz w:val="22"/>
                <w:szCs w:val="22"/>
              </w:rPr>
              <w:t>Conselheira Elisa Ferreira</w:t>
            </w:r>
            <w:r>
              <w:rPr>
                <w:rFonts w:ascii="Arial" w:hAnsi="Arial" w:cs="Arial"/>
                <w:sz w:val="22"/>
                <w:szCs w:val="22"/>
              </w:rPr>
              <w:t xml:space="preserve"> e Priscila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B66F6" w14:textId="6CB9621E" w:rsidR="00784825" w:rsidRPr="004D2596" w:rsidRDefault="00784825" w:rsidP="007848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UNOESC - SMO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9B433" w14:textId="18ACE935" w:rsidR="00784825" w:rsidRPr="004D2596" w:rsidRDefault="00784825" w:rsidP="007848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19h</w:t>
            </w:r>
          </w:p>
        </w:tc>
      </w:tr>
      <w:tr w:rsidR="00784825" w:rsidRPr="00867E04" w14:paraId="703C9BF1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9C13B" w14:textId="25CFBB5E" w:rsidR="00784825" w:rsidRDefault="00784825" w:rsidP="0078482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10/04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6DEFC" w14:textId="72AD4260" w:rsidR="00784825" w:rsidRPr="00FC56DA" w:rsidRDefault="00784825" w:rsidP="007848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Inauguração da UNISOCIESC Campus Continente.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52844" w14:textId="69C2FE05" w:rsidR="00784825" w:rsidRDefault="00784825" w:rsidP="007848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66D73" w14:textId="2586A449" w:rsidR="00784825" w:rsidRPr="009276E2" w:rsidRDefault="00784825" w:rsidP="007848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Fabrício Antonio Raupp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1D02F" w14:textId="5D193E9E" w:rsidR="00784825" w:rsidRDefault="00784825" w:rsidP="007848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UNISOCIESC – Continente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C7B22" w14:textId="4237613C" w:rsidR="00784825" w:rsidRDefault="00F4431A" w:rsidP="007848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="00784825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 xml:space="preserve"> às 12h</w:t>
            </w:r>
          </w:p>
        </w:tc>
      </w:tr>
      <w:tr w:rsidR="00D3450C" w:rsidRPr="00867E04" w14:paraId="6E708C00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59AA3" w14:textId="55C3FB58" w:rsidR="00D3450C" w:rsidRDefault="00D3450C" w:rsidP="0078482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10/04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A3AA1" w14:textId="6488A492" w:rsidR="00D3450C" w:rsidRDefault="00D3450C" w:rsidP="007848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450C">
              <w:rPr>
                <w:rFonts w:ascii="Arial" w:hAnsi="Arial" w:cs="Arial"/>
                <w:b/>
                <w:bCs/>
                <w:sz w:val="22"/>
                <w:szCs w:val="22"/>
              </w:rPr>
              <w:t>Rodas 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 Conversa / Projeto Manjericão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7FD0B" w14:textId="7FB1334D" w:rsidR="00D3450C" w:rsidRDefault="00D3450C" w:rsidP="007848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NEPAS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35E92" w14:textId="72C73F61" w:rsidR="00D3450C" w:rsidRDefault="00D3450C" w:rsidP="007848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Nanci Veras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FDD22" w14:textId="0DBE0D4F" w:rsidR="00D3450C" w:rsidRDefault="00D3450C" w:rsidP="007848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450C">
              <w:rPr>
                <w:rFonts w:ascii="Arial" w:hAnsi="Arial" w:cs="Arial"/>
                <w:sz w:val="20"/>
                <w:szCs w:val="22"/>
              </w:rPr>
              <w:t>Auditório do Ministério do Trabalho – Centro FLN.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32FE0" w14:textId="4F074823" w:rsidR="00D3450C" w:rsidRDefault="00D3450C" w:rsidP="007848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09:30h às 11:30h</w:t>
            </w:r>
          </w:p>
        </w:tc>
      </w:tr>
      <w:tr w:rsidR="00C32E89" w:rsidRPr="00867E04" w14:paraId="590ADB47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447AD" w14:textId="4A76F6D2" w:rsidR="00C32E89" w:rsidRDefault="00C32E89" w:rsidP="0078482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10/04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E8301" w14:textId="102EF200" w:rsidR="00C32E89" w:rsidRPr="00D3450C" w:rsidRDefault="00C32E89" w:rsidP="007848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2E89">
              <w:rPr>
                <w:rFonts w:ascii="Arial" w:hAnsi="Arial" w:cs="Arial"/>
                <w:b/>
                <w:bCs/>
                <w:sz w:val="22"/>
                <w:szCs w:val="22"/>
              </w:rPr>
              <w:t>Reunião da Comissão de Direitos Humanos da ALESC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477F5" w14:textId="4327F6E1" w:rsidR="00C32E89" w:rsidRDefault="00C32E89" w:rsidP="007848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CDH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ACD7E" w14:textId="7D114D32" w:rsidR="00C32E89" w:rsidRDefault="00C32E89" w:rsidP="007848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Yara Hornk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A2C4C" w14:textId="60F2E70D" w:rsidR="00C32E89" w:rsidRPr="00D3450C" w:rsidRDefault="00C32E89" w:rsidP="00784825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Sala das Comissões – ALESC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22B10" w14:textId="2B72E355" w:rsidR="00C32E89" w:rsidRDefault="00C32E89" w:rsidP="007848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13:30h</w:t>
            </w:r>
          </w:p>
        </w:tc>
      </w:tr>
      <w:tr w:rsidR="00784825" w:rsidRPr="00867E04" w14:paraId="7A0B1F92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B0DEA" w14:textId="581834DE" w:rsidR="00784825" w:rsidRPr="00867E04" w:rsidRDefault="00784825" w:rsidP="0078482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11/04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19801" w14:textId="4BD95CA9" w:rsidR="00784825" w:rsidRPr="00867E04" w:rsidRDefault="00784825" w:rsidP="007848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4791">
              <w:rPr>
                <w:rFonts w:ascii="Arial" w:hAnsi="Arial" w:cs="Arial"/>
                <w:b/>
                <w:bCs/>
                <w:sz w:val="22"/>
                <w:szCs w:val="22"/>
              </w:rPr>
              <w:t>Reunião Análise Pessoa jurídica - COF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161EF" w14:textId="6CC48C1E" w:rsidR="00784825" w:rsidRPr="004D2596" w:rsidRDefault="00784825" w:rsidP="007848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791"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70C88" w14:textId="4B405B1A" w:rsidR="00784825" w:rsidRPr="004D2596" w:rsidRDefault="00784825" w:rsidP="007848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791">
              <w:rPr>
                <w:rFonts w:ascii="Arial" w:hAnsi="Arial" w:cs="Arial"/>
                <w:sz w:val="22"/>
                <w:szCs w:val="22"/>
              </w:rPr>
              <w:t>Elisa</w:t>
            </w:r>
            <w:r>
              <w:rPr>
                <w:rFonts w:ascii="Arial" w:hAnsi="Arial" w:cs="Arial"/>
                <w:sz w:val="22"/>
                <w:szCs w:val="22"/>
              </w:rPr>
              <w:t xml:space="preserve"> Rita Ferreira de Andrade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876E0" w14:textId="7EF3C630" w:rsidR="00784825" w:rsidRPr="004D2596" w:rsidRDefault="00784825" w:rsidP="007848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791">
              <w:rPr>
                <w:rFonts w:ascii="Arial" w:hAnsi="Arial" w:cs="Arial"/>
                <w:sz w:val="22"/>
                <w:szCs w:val="22"/>
              </w:rPr>
              <w:t xml:space="preserve">Sala </w:t>
            </w:r>
            <w:r>
              <w:rPr>
                <w:rFonts w:ascii="Arial" w:hAnsi="Arial" w:cs="Arial"/>
                <w:sz w:val="22"/>
                <w:szCs w:val="22"/>
              </w:rPr>
              <w:t>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5556D" w14:textId="7D1F6112" w:rsidR="00784825" w:rsidRPr="004D2596" w:rsidRDefault="00784825" w:rsidP="007848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784825" w:rsidRPr="00867E04" w14:paraId="5EDEF50F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60199" w14:textId="1FA637E9" w:rsidR="00784825" w:rsidRDefault="00784825" w:rsidP="0078482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11/04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1210" w14:textId="3E7AC88A" w:rsidR="00784825" w:rsidRPr="002D4791" w:rsidRDefault="00784825" w:rsidP="007848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Ordinária do</w:t>
            </w:r>
            <w:r w:rsidRPr="008908B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Conselho Municipal de Assistência Social de São José – CMAS/SJ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9D497" w14:textId="076C27A9" w:rsidR="00784825" w:rsidRPr="002D4791" w:rsidRDefault="00784825" w:rsidP="007848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D8A76" w14:textId="5B3A237C" w:rsidR="00784825" w:rsidRPr="002D4791" w:rsidRDefault="00784825" w:rsidP="007848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Tamara do Nascimento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59007" w14:textId="60702283" w:rsidR="00784825" w:rsidRPr="002D4791" w:rsidRDefault="00784825" w:rsidP="007848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08BF">
              <w:rPr>
                <w:rFonts w:ascii="Arial" w:hAnsi="Arial" w:cs="Arial"/>
                <w:sz w:val="18"/>
                <w:szCs w:val="22"/>
              </w:rPr>
              <w:t>Sala de Reuniões da Secretaria Executiva da Casa dos Conselhos de Direitos de São José/SC.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36177" w14:textId="48E8ECF5" w:rsidR="00784825" w:rsidRDefault="00784825" w:rsidP="007848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13:30h</w:t>
            </w:r>
          </w:p>
        </w:tc>
      </w:tr>
      <w:tr w:rsidR="00784825" w:rsidRPr="00867E04" w14:paraId="34A99D19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3AA01" w14:textId="35D4264A" w:rsidR="00784825" w:rsidRDefault="00784825" w:rsidP="0078482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11/04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DCBA5" w14:textId="065360B1" w:rsidR="00784825" w:rsidRDefault="00784825" w:rsidP="007848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</w:t>
            </w:r>
            <w:r w:rsidRPr="00FB66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da Comissão de Saúde dos Conselhos Profissionais de Saúde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A4645" w14:textId="47B121DE" w:rsidR="00784825" w:rsidRDefault="00784825" w:rsidP="007848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689EC" w14:textId="716D2AFF" w:rsidR="00784825" w:rsidRDefault="00784825" w:rsidP="0078482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Jaira e (conselhos profissionais)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202A" w14:textId="04176151" w:rsidR="00784825" w:rsidRPr="008908BF" w:rsidRDefault="00784825" w:rsidP="00784825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B6624">
              <w:rPr>
                <w:rFonts w:ascii="Arial" w:hAnsi="Arial" w:cs="Arial"/>
                <w:sz w:val="18"/>
                <w:szCs w:val="22"/>
              </w:rPr>
              <w:t>CREFITO, CRF ou COREN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CC7CB" w14:textId="0FFD0A77" w:rsidR="00784825" w:rsidRDefault="00784825" w:rsidP="007848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 às 12h</w:t>
            </w:r>
          </w:p>
        </w:tc>
      </w:tr>
      <w:tr w:rsidR="00784825" w:rsidRPr="00867E04" w14:paraId="262329DE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02689" w14:textId="573BFEB3" w:rsidR="00784825" w:rsidRDefault="00784825" w:rsidP="0078482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11/04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3300F" w14:textId="3B820C12" w:rsidR="00784825" w:rsidRDefault="00784825" w:rsidP="007848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6B415F">
              <w:rPr>
                <w:rFonts w:ascii="Arial" w:hAnsi="Arial" w:cs="Arial"/>
                <w:b/>
                <w:bCs/>
                <w:sz w:val="22"/>
                <w:szCs w:val="22"/>
              </w:rPr>
              <w:t>eunião Comissão Eleitoral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Regional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78492" w14:textId="0B1D5F32" w:rsidR="00784825" w:rsidRDefault="00784825" w:rsidP="007848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595B3" w14:textId="145028C4" w:rsidR="00784825" w:rsidRDefault="00784825" w:rsidP="007848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Eliamar, Esmerita, Daniell, Lea e Neida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CEADE" w14:textId="09540F31" w:rsidR="00784825" w:rsidRPr="00FB6624" w:rsidRDefault="00784825" w:rsidP="00784825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6B415F"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AFD46" w14:textId="45C69646" w:rsidR="00784825" w:rsidRDefault="00784825" w:rsidP="007848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50609E" w:rsidRPr="00867E04" w14:paraId="27A56F84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448BB" w14:textId="3B502FC0" w:rsidR="0050609E" w:rsidRDefault="0050609E" w:rsidP="0078482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11/04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70202" w14:textId="611F26DF" w:rsidR="0050609E" w:rsidRDefault="0050609E" w:rsidP="007848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609E">
              <w:rPr>
                <w:rFonts w:ascii="Arial" w:hAnsi="Arial" w:cs="Arial"/>
                <w:b/>
                <w:bCs/>
                <w:sz w:val="22"/>
                <w:szCs w:val="22"/>
              </w:rPr>
              <w:t>Reunião do GT de Revisão da POF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4B290" w14:textId="563EFCDC" w:rsidR="0050609E" w:rsidRDefault="0050609E" w:rsidP="007848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GTPOF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2FBC0" w14:textId="72AD0904" w:rsidR="0050609E" w:rsidRDefault="0050609E" w:rsidP="007848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Marcos Antunes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0F2DA" w14:textId="397F2DC0" w:rsidR="0050609E" w:rsidRPr="006B415F" w:rsidRDefault="0050609E" w:rsidP="007848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Sede CFP – Brasília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189EF" w14:textId="69333F0E" w:rsidR="0050609E" w:rsidRDefault="0050609E" w:rsidP="007848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 às 18h</w:t>
            </w:r>
          </w:p>
        </w:tc>
      </w:tr>
      <w:tr w:rsidR="002C29FF" w:rsidRPr="00867E04" w14:paraId="5BF75317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A5DBD" w14:textId="69101F01" w:rsidR="002C29FF" w:rsidRDefault="002C29FF" w:rsidP="0078482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lastRenderedPageBreak/>
              <w:t>11/04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B01A3" w14:textId="591F852E" w:rsidR="002C29FF" w:rsidRPr="0050609E" w:rsidRDefault="002C29FF" w:rsidP="007848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Reunião Nacional </w:t>
            </w:r>
            <w:r w:rsidRPr="002C29FF">
              <w:rPr>
                <w:rFonts w:ascii="Arial" w:hAnsi="Arial" w:cs="Arial"/>
                <w:b/>
                <w:bCs/>
                <w:sz w:val="22"/>
                <w:szCs w:val="22"/>
              </w:rPr>
              <w:t>Centro de Referência Técnica em Psicologia e Políticas Públicas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AAC38" w14:textId="5E562295" w:rsidR="002C29FF" w:rsidRDefault="002C29FF" w:rsidP="007848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CREPOP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DD0A9" w14:textId="42961872" w:rsidR="002C29FF" w:rsidRDefault="002C29FF" w:rsidP="007848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Marivete e Iramaia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AC7F3" w14:textId="1CD3A9C4" w:rsidR="002C29FF" w:rsidRDefault="002C29FF" w:rsidP="007848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Manhattan Hotel Brasília – DF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58620" w14:textId="5E5622CE" w:rsidR="002C29FF" w:rsidRDefault="002C29FF" w:rsidP="007848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 às 18h</w:t>
            </w:r>
          </w:p>
        </w:tc>
      </w:tr>
      <w:tr w:rsidR="00C726EE" w:rsidRPr="00867E04" w14:paraId="4B842A1E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49965" w14:textId="6433A055" w:rsidR="00C726EE" w:rsidRDefault="00C726EE" w:rsidP="0078482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11/04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D6D7D" w14:textId="0AE608F0" w:rsidR="00C726EE" w:rsidRDefault="00C726EE" w:rsidP="007848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26EE">
              <w:rPr>
                <w:rFonts w:ascii="Arial" w:hAnsi="Arial" w:cs="Arial"/>
                <w:b/>
                <w:bCs/>
                <w:sz w:val="22"/>
                <w:szCs w:val="22"/>
              </w:rPr>
              <w:t>25ª Reunião Plenária Ordinária do Conselho Estadua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l de Direitos Humanos - CEDH/SC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E3E49" w14:textId="29562995" w:rsidR="00C726EE" w:rsidRDefault="00C726EE" w:rsidP="007848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CDH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84353" w14:textId="5BE57240" w:rsidR="00C726EE" w:rsidRDefault="00C726EE" w:rsidP="007848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Yara Hornk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B8199" w14:textId="0F85166C" w:rsidR="00C726EE" w:rsidRDefault="00C726EE" w:rsidP="007848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</w:t>
            </w:r>
            <w:r w:rsidRPr="00C726EE">
              <w:rPr>
                <w:rFonts w:ascii="Arial" w:hAnsi="Arial" w:cs="Arial"/>
                <w:sz w:val="20"/>
                <w:szCs w:val="22"/>
              </w:rPr>
              <w:t>uditório da Secretaria de Estado da Assistência Social, Trabalho e Habitação - SST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79822" w14:textId="03F105B7" w:rsidR="00C726EE" w:rsidRDefault="00C726EE" w:rsidP="007848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14:00h</w:t>
            </w:r>
          </w:p>
        </w:tc>
      </w:tr>
      <w:tr w:rsidR="004E5626" w:rsidRPr="00867E04" w14:paraId="2E87456F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87BD6" w14:textId="1D12F115" w:rsidR="004E5626" w:rsidRDefault="00F4431A" w:rsidP="0078482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11/04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3A167" w14:textId="635750C5" w:rsidR="004E5626" w:rsidRPr="00C726EE" w:rsidRDefault="00F4431A" w:rsidP="007848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Administrativa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3AC08" w14:textId="2201B22F" w:rsidR="004E5626" w:rsidRDefault="00F4431A" w:rsidP="007848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B90EA" w14:textId="628B9DD6" w:rsidR="004E5626" w:rsidRDefault="00F4431A" w:rsidP="007848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Fabrício e Assessores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32AF7" w14:textId="3CCE6B32" w:rsidR="004E5626" w:rsidRDefault="00F4431A" w:rsidP="00784825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Sala Participação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403EB" w14:textId="4681CA47" w:rsidR="004E5626" w:rsidRDefault="00F4431A" w:rsidP="007848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08:30h às 12:30h</w:t>
            </w:r>
          </w:p>
        </w:tc>
      </w:tr>
      <w:tr w:rsidR="00784825" w:rsidRPr="004D2596" w14:paraId="18C5EB1F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6887138" w14:textId="40D23E3D" w:rsidR="00784825" w:rsidRPr="004D2596" w:rsidRDefault="00784825" w:rsidP="0078482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4D259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12/04</w:t>
            </w:r>
          </w:p>
        </w:tc>
        <w:tc>
          <w:tcPr>
            <w:tcW w:w="1458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4B6C675B" w14:textId="5064A9C8" w:rsidR="00784825" w:rsidRPr="004D2596" w:rsidRDefault="00784825" w:rsidP="0078482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D2596">
              <w:rPr>
                <w:rFonts w:ascii="Arial" w:hAnsi="Arial" w:cs="Arial"/>
                <w:b/>
                <w:sz w:val="22"/>
                <w:szCs w:val="22"/>
              </w:rPr>
              <w:t>Aniversário do CRP-12 (12 de abril de 1992)</w:t>
            </w:r>
          </w:p>
        </w:tc>
      </w:tr>
      <w:tr w:rsidR="00784825" w:rsidRPr="00867E04" w14:paraId="55C7A7F8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6266AFA" w14:textId="76193CC7" w:rsidR="00784825" w:rsidRPr="001A52CF" w:rsidRDefault="00784825" w:rsidP="00784825">
            <w:pPr>
              <w:rPr>
                <w:rFonts w:ascii="Arial" w:eastAsia="Calibri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A52CF">
              <w:rPr>
                <w:rFonts w:ascii="Arial" w:eastAsia="Calibri" w:hAnsi="Arial" w:cs="Arial"/>
                <w:b/>
                <w:bCs/>
                <w:color w:val="FFFFFF" w:themeColor="background1"/>
                <w:sz w:val="22"/>
                <w:szCs w:val="22"/>
              </w:rPr>
              <w:t>12/04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186AE8A" w14:textId="77777777" w:rsidR="00784825" w:rsidRPr="001A52CF" w:rsidRDefault="00784825" w:rsidP="00784825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A52C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Comissão Organizadora do IV Seminário de Atenção Psicossocial</w:t>
            </w:r>
          </w:p>
          <w:p w14:paraId="44A88E89" w14:textId="7212F97C" w:rsidR="00784825" w:rsidRPr="001A52CF" w:rsidRDefault="00784825" w:rsidP="00784825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1A52CF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22"/>
              </w:rPr>
              <w:t>Transferida: 05/04 – E-mail Rudinei 14/02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22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1710639" w14:textId="45F19CD1" w:rsidR="00784825" w:rsidRPr="001A52CF" w:rsidRDefault="00784825" w:rsidP="00784825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1A52C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8087420" w14:textId="6119CC00" w:rsidR="00784825" w:rsidRPr="001A52CF" w:rsidRDefault="00784825" w:rsidP="00784825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1A52CF">
              <w:rPr>
                <w:rFonts w:ascii="Arial" w:hAnsi="Arial" w:cs="Arial"/>
                <w:color w:val="FFFFFF" w:themeColor="background1"/>
                <w:sz w:val="18"/>
                <w:szCs w:val="22"/>
              </w:rPr>
              <w:t>Jaira, Pâmela, Ematuir, Carla de Oliveira, Ian Jacques, Irma Manuela, Jéssica Ribeiro, Vilmar Ventura, Felipe Brognoli, Tânia Grigolo, Sandra Vitorino, Walter Ferreira, Ana Lopes, Magda Zurba e assessores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75BCB0A" w14:textId="35B4002E" w:rsidR="00784825" w:rsidRPr="001A52CF" w:rsidRDefault="00784825" w:rsidP="00784825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1A52C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AE2B1B1" w14:textId="5577B8EE" w:rsidR="00784825" w:rsidRPr="001A52CF" w:rsidRDefault="00784825" w:rsidP="00784825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1A52C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09h – 12h</w:t>
            </w:r>
          </w:p>
        </w:tc>
      </w:tr>
      <w:tr w:rsidR="00784825" w:rsidRPr="00867E04" w14:paraId="1673226A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AAF4378" w14:textId="0E724C05" w:rsidR="00784825" w:rsidRPr="001A52CF" w:rsidRDefault="00784825" w:rsidP="00784825">
            <w:pPr>
              <w:rPr>
                <w:rFonts w:ascii="Arial" w:eastAsia="Calibri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12/04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8AED4F4" w14:textId="77777777" w:rsidR="00784825" w:rsidRPr="003364ED" w:rsidRDefault="00784825" w:rsidP="00784825">
            <w:pPr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Comissão Organizadora do IV Seminário de Atenção Psicossocial</w:t>
            </w:r>
          </w:p>
          <w:p w14:paraId="50BC1162" w14:textId="46D78011" w:rsidR="003364ED" w:rsidRPr="00DF0A51" w:rsidRDefault="003364ED" w:rsidP="007848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64ED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Transf. 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p/ 26/04 </w:t>
            </w:r>
            <w:r w:rsidRPr="003364ED">
              <w:rPr>
                <w:rFonts w:ascii="Arial" w:hAnsi="Arial" w:cs="Arial"/>
                <w:b/>
                <w:bCs/>
                <w:sz w:val="18"/>
                <w:szCs w:val="22"/>
              </w:rPr>
              <w:t>– e-m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ai</w:t>
            </w:r>
            <w:r w:rsidRPr="003364ED">
              <w:rPr>
                <w:rFonts w:ascii="Arial" w:hAnsi="Arial" w:cs="Arial"/>
                <w:b/>
                <w:bCs/>
                <w:sz w:val="18"/>
                <w:szCs w:val="22"/>
              </w:rPr>
              <w:t>l, Rudinei – 08/04/2019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9F3BEAE" w14:textId="33056749" w:rsidR="00784825" w:rsidRPr="001A52CF" w:rsidRDefault="00784825" w:rsidP="00784825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6E7107E" w14:textId="7158179C" w:rsidR="00784825" w:rsidRPr="001A52CF" w:rsidRDefault="00784825" w:rsidP="00784825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22"/>
              </w:rPr>
            </w:pPr>
            <w:r w:rsidRPr="001A52CF">
              <w:rPr>
                <w:rFonts w:ascii="Arial" w:hAnsi="Arial" w:cs="Arial"/>
                <w:sz w:val="20"/>
                <w:szCs w:val="22"/>
              </w:rPr>
              <w:t>Jaira, Pâmela, Ematuir, Carla de Oliveira, Ian Jacques, Irma Manuela, Jéssica Ribeiro, Vilmar Ventura, Felipe Brognoli, Tânia Grigolo, Sandra Vitorino, Walter Ferreira, Ana Lopes, Magda Zurba e assessores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970B892" w14:textId="5B8EAF6F" w:rsidR="00784825" w:rsidRPr="001A52CF" w:rsidRDefault="00784825" w:rsidP="00784825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4658A30" w14:textId="7F5F0263" w:rsidR="00784825" w:rsidRPr="001A52CF" w:rsidRDefault="00784825" w:rsidP="00784825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4D2596">
              <w:rPr>
                <w:rFonts w:ascii="Arial" w:hAnsi="Arial" w:cs="Arial"/>
                <w:sz w:val="22"/>
                <w:szCs w:val="22"/>
              </w:rPr>
              <w:t>h – 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4D2596">
              <w:rPr>
                <w:rFonts w:ascii="Arial" w:hAnsi="Arial" w:cs="Arial"/>
                <w:sz w:val="22"/>
                <w:szCs w:val="22"/>
              </w:rPr>
              <w:t>h</w:t>
            </w:r>
          </w:p>
        </w:tc>
      </w:tr>
      <w:tr w:rsidR="0050609E" w:rsidRPr="00867E04" w14:paraId="2E0CE1A8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F3CF8" w14:textId="7A727521" w:rsidR="0050609E" w:rsidRDefault="0050609E" w:rsidP="0078482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12/04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2D448" w14:textId="669396B6" w:rsidR="0050609E" w:rsidRPr="00867E04" w:rsidRDefault="0050609E" w:rsidP="007848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609E">
              <w:rPr>
                <w:rFonts w:ascii="Arial" w:hAnsi="Arial" w:cs="Arial"/>
                <w:b/>
                <w:bCs/>
                <w:sz w:val="22"/>
                <w:szCs w:val="22"/>
              </w:rPr>
              <w:t>Reunião Ampliada sobre Práticas Emergentes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68DFF" w14:textId="39AE6D1E" w:rsidR="0050609E" w:rsidRPr="004D2596" w:rsidRDefault="0050609E" w:rsidP="007848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2402E" w14:textId="042BC17F" w:rsidR="0050609E" w:rsidRPr="001A52CF" w:rsidRDefault="0050609E" w:rsidP="00784825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0609E">
              <w:rPr>
                <w:rFonts w:ascii="Arial" w:hAnsi="Arial" w:cs="Arial"/>
                <w:sz w:val="20"/>
                <w:szCs w:val="22"/>
              </w:rPr>
              <w:t>Pamela Lunardelli e Marcos.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52F06" w14:textId="00FC6DF9" w:rsidR="0050609E" w:rsidRPr="004D2596" w:rsidRDefault="0050609E" w:rsidP="007848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Sede CPF – Brasília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A0560" w14:textId="7CC7714F" w:rsidR="0050609E" w:rsidRDefault="0050609E" w:rsidP="007848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08:30h às 19h</w:t>
            </w:r>
          </w:p>
        </w:tc>
      </w:tr>
      <w:tr w:rsidR="009E0115" w:rsidRPr="00867E04" w14:paraId="067848A0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939D6" w14:textId="1788B05E" w:rsidR="009E0115" w:rsidRDefault="009E0115" w:rsidP="0078482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12/04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C9006" w14:textId="09CB05BA" w:rsidR="009E0115" w:rsidRPr="0050609E" w:rsidRDefault="009E0115" w:rsidP="007848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Comissão Mulheres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E0261" w14:textId="4F4B1449" w:rsidR="009E0115" w:rsidRDefault="009E0115" w:rsidP="007848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CM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E3907" w14:textId="1F66B4A8" w:rsidR="009E0115" w:rsidRPr="0050609E" w:rsidRDefault="009E0115" w:rsidP="00784825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Pamela, Paula, Rosana, Joseane e Raquel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E89B2" w14:textId="0FE92B63" w:rsidR="009E0115" w:rsidRDefault="009E0115" w:rsidP="007848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Virtual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56ECB" w14:textId="021AC589" w:rsidR="009E0115" w:rsidRDefault="009E0115" w:rsidP="007848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18:30h às 20:30h</w:t>
            </w:r>
          </w:p>
        </w:tc>
      </w:tr>
      <w:tr w:rsidR="002C29FF" w:rsidRPr="00867E04" w14:paraId="26DA2959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EE6C1" w14:textId="0D2A9B04" w:rsidR="002C29FF" w:rsidRDefault="002C29FF" w:rsidP="002C29FF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12/04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75932" w14:textId="3049F7B8" w:rsidR="002C29FF" w:rsidRDefault="002C29FF" w:rsidP="002C29F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Reunião Nacional </w:t>
            </w:r>
            <w:r w:rsidRPr="002C29FF">
              <w:rPr>
                <w:rFonts w:ascii="Arial" w:hAnsi="Arial" w:cs="Arial"/>
                <w:b/>
                <w:bCs/>
                <w:sz w:val="22"/>
                <w:szCs w:val="22"/>
              </w:rPr>
              <w:t>Centro de Referência Técnica em Psicologia e Políticas Públicas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C043" w14:textId="20B10A3D" w:rsidR="002C29FF" w:rsidRDefault="002C29FF" w:rsidP="002C29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CREPOP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D8FCD" w14:textId="42E28912" w:rsidR="002C29FF" w:rsidRDefault="002C29FF" w:rsidP="002C29F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Marivete e Iramaia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26D8F" w14:textId="07B15940" w:rsidR="002C29FF" w:rsidRDefault="002C29FF" w:rsidP="002C29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Manhattan Hotel Brasília – DF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1E8BC" w14:textId="39B99A55" w:rsidR="002C29FF" w:rsidRDefault="002C29FF" w:rsidP="002C29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 às 18h</w:t>
            </w:r>
          </w:p>
        </w:tc>
      </w:tr>
      <w:tr w:rsidR="00CA2DD5" w:rsidRPr="00867E04" w14:paraId="349E3250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1A584" w14:textId="365E12CE" w:rsidR="00CA2DD5" w:rsidRDefault="00CA2DD5" w:rsidP="002C29FF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12/04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785AE" w14:textId="5979D8F0" w:rsidR="00CA2DD5" w:rsidRDefault="00CA2DD5" w:rsidP="002C29F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CA2DD5">
              <w:rPr>
                <w:rFonts w:ascii="Arial" w:hAnsi="Arial" w:cs="Arial"/>
                <w:b/>
                <w:bCs/>
                <w:sz w:val="22"/>
                <w:szCs w:val="22"/>
              </w:rPr>
              <w:t>eunião de Organização e Planejamento do Projeto  Manjericão- Linguagem, Diversidade e Integrações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3E0E" w14:textId="06D4AD05" w:rsidR="00CA2DD5" w:rsidRDefault="00CA2DD5" w:rsidP="002C29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NEPAS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94A66" w14:textId="02B81639" w:rsidR="00CA2DD5" w:rsidRDefault="00CA2DD5" w:rsidP="002C29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Nanci Veras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7DE15" w14:textId="496C9CA8" w:rsidR="00CA2DD5" w:rsidRPr="00CA2DD5" w:rsidRDefault="00CA2DD5" w:rsidP="00CA2DD5">
            <w:pPr>
              <w:jc w:val="center"/>
              <w:rPr>
                <w:rFonts w:ascii="Arial" w:hAnsi="Arial" w:cs="Arial"/>
                <w:color w:val="222222"/>
                <w:sz w:val="36"/>
                <w:szCs w:val="36"/>
              </w:rPr>
            </w:pPr>
            <w:r w:rsidRPr="00CA2DD5">
              <w:rPr>
                <w:rFonts w:ascii="Arial" w:hAnsi="Arial" w:cs="Arial"/>
                <w:sz w:val="22"/>
                <w:szCs w:val="22"/>
              </w:rPr>
              <w:t>Centro Integrado de Cultura (CIC)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F99DA" w14:textId="0C25652A" w:rsidR="00CA2DD5" w:rsidRDefault="00CA2DD5" w:rsidP="002C29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 às 12h</w:t>
            </w:r>
          </w:p>
        </w:tc>
      </w:tr>
      <w:tr w:rsidR="00DD0C94" w:rsidRPr="00867E04" w14:paraId="15B8708A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C09F3" w14:textId="68470DC3" w:rsidR="00DD0C94" w:rsidRDefault="00DD0C94" w:rsidP="00DD0C94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13/04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6A702" w14:textId="4FCC025C" w:rsidR="00DD0C94" w:rsidRDefault="00DD0C94" w:rsidP="00DD0C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DD0C94">
              <w:rPr>
                <w:rFonts w:ascii="Arial" w:hAnsi="Arial" w:cs="Arial"/>
                <w:b/>
                <w:bCs/>
                <w:sz w:val="22"/>
                <w:szCs w:val="22"/>
              </w:rPr>
              <w:t>istematização das propostas para CNP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20220" w14:textId="60835D2F" w:rsidR="00DD0C94" w:rsidRDefault="00DD0C94" w:rsidP="00DD0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COMORG Nacional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8259F" w14:textId="2A9AC525" w:rsidR="00DD0C94" w:rsidRDefault="00DD0C94" w:rsidP="00DD0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Jaira Rodrigues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80DBE" w14:textId="7F397F6A" w:rsidR="00DD0C94" w:rsidRPr="00CA2DD5" w:rsidRDefault="00B31358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Brasília - DF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41438" w14:textId="3FF457A7" w:rsidR="00DD0C94" w:rsidRDefault="00B31358" w:rsidP="00DD0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 às 20h</w:t>
            </w:r>
          </w:p>
        </w:tc>
      </w:tr>
      <w:tr w:rsidR="002C29FF" w:rsidRPr="00867E04" w14:paraId="6E37E627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3F44B" w14:textId="0C40DA9C" w:rsidR="002C29FF" w:rsidRDefault="002C29FF" w:rsidP="002C29FF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13/04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F9984" w14:textId="0DAC736D" w:rsidR="002C29FF" w:rsidRPr="0050609E" w:rsidRDefault="002C29FF" w:rsidP="002C29F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609E">
              <w:rPr>
                <w:rFonts w:ascii="Arial" w:hAnsi="Arial" w:cs="Arial"/>
                <w:b/>
                <w:bCs/>
                <w:sz w:val="22"/>
                <w:szCs w:val="22"/>
              </w:rPr>
              <w:t>Reunião do GT de Revisão da POF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1469B" w14:textId="066CC758" w:rsidR="002C29FF" w:rsidRDefault="002C29FF" w:rsidP="002C29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GTPOF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E6049" w14:textId="68764CFC" w:rsidR="002C29FF" w:rsidRPr="0050609E" w:rsidRDefault="002C29FF" w:rsidP="002C29F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Marcos Antunes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77EE" w14:textId="644DF731" w:rsidR="002C29FF" w:rsidRDefault="002C29FF" w:rsidP="002C29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Sede CPF – Brasília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5D421" w14:textId="0B9AFA02" w:rsidR="002C29FF" w:rsidRDefault="002C29FF" w:rsidP="002C29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 às 18h</w:t>
            </w:r>
          </w:p>
        </w:tc>
      </w:tr>
      <w:tr w:rsidR="00D0178E" w:rsidRPr="00867E04" w14:paraId="70AC1DD5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B3AFD" w14:textId="115DBF51" w:rsidR="00D0178E" w:rsidRDefault="00D0178E" w:rsidP="002C29FF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lastRenderedPageBreak/>
              <w:t>13/04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2EF39" w14:textId="446200F9" w:rsidR="00D0178E" w:rsidRPr="0050609E" w:rsidRDefault="00D0178E" w:rsidP="002C29F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O</w:t>
            </w:r>
            <w:r w:rsidRPr="00D0178E">
              <w:rPr>
                <w:rFonts w:ascii="Arial" w:hAnsi="Arial" w:cs="Arial"/>
                <w:b/>
                <w:bCs/>
                <w:sz w:val="22"/>
                <w:szCs w:val="22"/>
              </w:rPr>
              <w:t>rdinária da Coordenação Executiva do FNTSUAS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04C73" w14:textId="0AF7F383" w:rsidR="00D0178E" w:rsidRDefault="00D0178E" w:rsidP="002C29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NEPAS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1C373" w14:textId="1BA7FB13" w:rsidR="00D0178E" w:rsidRDefault="00D0178E" w:rsidP="002C29F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Eduardo Antunes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3ED5E" w14:textId="6D37FE4F" w:rsidR="00D0178E" w:rsidRDefault="00D0178E" w:rsidP="002C29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78E">
              <w:rPr>
                <w:rFonts w:ascii="Arial" w:hAnsi="Arial" w:cs="Arial"/>
                <w:sz w:val="22"/>
                <w:szCs w:val="22"/>
              </w:rPr>
              <w:t>Ed. Engenheiro Paulo Maurício no 15º andar, Asa Norte, Brasília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5F9C6" w14:textId="5C73AE76" w:rsidR="00D0178E" w:rsidRDefault="00D0178E" w:rsidP="002C29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08:30h às 15:00h</w:t>
            </w:r>
          </w:p>
        </w:tc>
      </w:tr>
      <w:tr w:rsidR="00B31358" w:rsidRPr="00867E04" w14:paraId="6004A612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CE75F" w14:textId="7D1761FB" w:rsidR="00B31358" w:rsidRDefault="00B31358" w:rsidP="00B3135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13/04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50685" w14:textId="72A6749D" w:rsidR="00B31358" w:rsidRDefault="00B31358" w:rsidP="00B313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DD0C94">
              <w:rPr>
                <w:rFonts w:ascii="Arial" w:hAnsi="Arial" w:cs="Arial"/>
                <w:b/>
                <w:bCs/>
                <w:sz w:val="22"/>
                <w:szCs w:val="22"/>
              </w:rPr>
              <w:t>istematização das propostas para CNP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80271" w14:textId="76D4A05F" w:rsidR="00B31358" w:rsidRDefault="00B31358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COMORG Nacional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29912" w14:textId="561947BC" w:rsidR="00B31358" w:rsidRDefault="00B31358" w:rsidP="00B3135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Jaira Rodrigues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71038" w14:textId="619A0E44" w:rsidR="00B31358" w:rsidRPr="00D0178E" w:rsidRDefault="00B31358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Brasília - DF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61586" w14:textId="30CB2933" w:rsidR="00B31358" w:rsidRDefault="00B31358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 às 20h</w:t>
            </w:r>
          </w:p>
        </w:tc>
      </w:tr>
      <w:tr w:rsidR="002C29FF" w:rsidRPr="004D2596" w14:paraId="172E8338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211CC571" w14:textId="6E6CC9DE" w:rsidR="002C29FF" w:rsidRPr="004D2596" w:rsidRDefault="002C29FF" w:rsidP="002C29FF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4D259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14/04</w:t>
            </w:r>
          </w:p>
        </w:tc>
        <w:tc>
          <w:tcPr>
            <w:tcW w:w="1458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CF4F9F" w14:textId="5E893146" w:rsidR="002C29FF" w:rsidRPr="004D2596" w:rsidRDefault="002C29FF" w:rsidP="002C29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2596">
              <w:rPr>
                <w:rFonts w:ascii="Arial" w:hAnsi="Arial" w:cs="Arial"/>
                <w:b/>
                <w:sz w:val="22"/>
                <w:szCs w:val="22"/>
              </w:rPr>
              <w:t>Dia Nacional de Luta para Educação Inclusiva</w:t>
            </w:r>
          </w:p>
        </w:tc>
      </w:tr>
      <w:tr w:rsidR="00D96413" w:rsidRPr="00867E04" w14:paraId="0F92D5C1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7010A" w14:textId="13748686" w:rsidR="00D96413" w:rsidRPr="00867E04" w:rsidRDefault="00D96413" w:rsidP="002C29FF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14/04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FC89B" w14:textId="7B17815A" w:rsidR="00D96413" w:rsidRPr="00867E04" w:rsidRDefault="00D96413" w:rsidP="002C29F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6413">
              <w:rPr>
                <w:rFonts w:ascii="Arial" w:hAnsi="Arial" w:cs="Arial"/>
                <w:b/>
                <w:bCs/>
                <w:sz w:val="22"/>
                <w:szCs w:val="22"/>
              </w:rPr>
              <w:t>Festival Global de Inovação Social (Global Social Innovation Festival)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</w:t>
            </w:r>
            <w:r w:rsidRPr="00D96413">
              <w:rPr>
                <w:rFonts w:ascii="Arial" w:hAnsi="Arial" w:cs="Arial"/>
                <w:b/>
                <w:bCs/>
                <w:sz w:val="22"/>
                <w:szCs w:val="22"/>
              </w:rPr>
              <w:t>RODA DE CONVERSA -"Ninguém fica pra trás": vamos conversar sobre inclusão?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FB269" w14:textId="5B86C96A" w:rsidR="00D96413" w:rsidRPr="004D2596" w:rsidRDefault="00D96413" w:rsidP="002C29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NEPAS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C204B" w14:textId="1EA93952" w:rsidR="00D96413" w:rsidRDefault="00D96413" w:rsidP="002C29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Nanci Veras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F8EED" w14:textId="738977C6" w:rsidR="00D96413" w:rsidRPr="004D2596" w:rsidRDefault="00D96413" w:rsidP="002C29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413">
              <w:rPr>
                <w:rFonts w:ascii="Arial" w:hAnsi="Arial" w:cs="Arial"/>
                <w:sz w:val="22"/>
                <w:szCs w:val="22"/>
              </w:rPr>
              <w:t>ACATE – Florianópolis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ADDFC" w14:textId="69A7AB49" w:rsidR="00D96413" w:rsidRPr="004D2596" w:rsidRDefault="00D96413" w:rsidP="002C29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12h às 13h</w:t>
            </w:r>
          </w:p>
        </w:tc>
      </w:tr>
      <w:tr w:rsidR="00B31358" w:rsidRPr="00867E04" w14:paraId="39893316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D5EB7" w14:textId="5F79B8AB" w:rsidR="00B31358" w:rsidRDefault="00B31358" w:rsidP="00B3135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14/04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79036" w14:textId="5E48643B" w:rsidR="00B31358" w:rsidRPr="00D96413" w:rsidRDefault="00B31358" w:rsidP="00B313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DD0C94">
              <w:rPr>
                <w:rFonts w:ascii="Arial" w:hAnsi="Arial" w:cs="Arial"/>
                <w:b/>
                <w:bCs/>
                <w:sz w:val="22"/>
                <w:szCs w:val="22"/>
              </w:rPr>
              <w:t>istematização das propostas para CNP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439A9" w14:textId="1A3A1D41" w:rsidR="00B31358" w:rsidRDefault="00B31358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COMORG Nacional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504A1" w14:textId="6D8446DA" w:rsidR="00B31358" w:rsidRDefault="00B31358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Jaira Rodrigues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F4E42" w14:textId="386432CD" w:rsidR="00B31358" w:rsidRPr="00D96413" w:rsidRDefault="00B31358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Brasília - DF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A158B" w14:textId="00928AB4" w:rsidR="00B31358" w:rsidRDefault="00B31358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 às 20h</w:t>
            </w:r>
          </w:p>
        </w:tc>
      </w:tr>
      <w:tr w:rsidR="002C29FF" w:rsidRPr="00867E04" w14:paraId="3291F40B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72C7F" w14:textId="1749E2F4" w:rsidR="002C29FF" w:rsidRPr="00867E04" w:rsidRDefault="002C29FF" w:rsidP="002C29FF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15/04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2E552" w14:textId="77777777" w:rsidR="002C29FF" w:rsidRPr="00867E04" w:rsidRDefault="002C29FF" w:rsidP="002C29F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Comissão de Orientação e Fiscalização – COF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444D1" w14:textId="77777777" w:rsidR="002C29FF" w:rsidRPr="004D2596" w:rsidRDefault="002C29FF" w:rsidP="002C29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0F172" w14:textId="26E9EEAB" w:rsidR="002C29FF" w:rsidRPr="004D2596" w:rsidRDefault="002C29FF" w:rsidP="002C29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Elisa, Joseane, Marcos, Letícia e Técnicas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B956E" w14:textId="2FEB157F" w:rsidR="002C29FF" w:rsidRPr="004D2596" w:rsidRDefault="002C29FF" w:rsidP="002C29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06FE8" w14:textId="77777777" w:rsidR="002C29FF" w:rsidRPr="004D2596" w:rsidRDefault="002C29FF" w:rsidP="002C29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2C29FF" w:rsidRPr="00867E04" w14:paraId="722BEAB5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FDDE1" w14:textId="7799C80A" w:rsidR="002C29FF" w:rsidRPr="00867E04" w:rsidRDefault="002C29FF" w:rsidP="002C29FF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15/04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FA53B" w14:textId="604782BD" w:rsidR="002C29FF" w:rsidRPr="00867E04" w:rsidRDefault="002C29FF" w:rsidP="002C29F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Reunião da Comissão de Direitos Humanos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28D85" w14:textId="326F879E" w:rsidR="002C29FF" w:rsidRPr="004D2596" w:rsidRDefault="002C29FF" w:rsidP="002C29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CDH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BECEC" w14:textId="3CD728CE" w:rsidR="002C29FF" w:rsidRDefault="002C29FF" w:rsidP="002C29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Ematuir, Bruna, Renata e Yara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D101E" w14:textId="0D0B5B0D" w:rsidR="002C29FF" w:rsidRPr="004D2596" w:rsidRDefault="002C29FF" w:rsidP="002C29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04ECE" w14:textId="07B0B5CD" w:rsidR="002C29FF" w:rsidRPr="004D2596" w:rsidRDefault="002C29FF" w:rsidP="002C29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13:30h</w:t>
            </w:r>
          </w:p>
        </w:tc>
      </w:tr>
      <w:tr w:rsidR="002C29FF" w:rsidRPr="00867E04" w14:paraId="7A7AA03A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AE099" w14:textId="6E4D1DE0" w:rsidR="002C29FF" w:rsidRPr="00867E04" w:rsidRDefault="002C29FF" w:rsidP="002C29FF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5</w:t>
            </w: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/0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08D3F" w14:textId="77777777" w:rsidR="002C29FF" w:rsidRDefault="002C29FF" w:rsidP="002C29F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FETSUAS</w:t>
            </w:r>
          </w:p>
          <w:p w14:paraId="4A67332F" w14:textId="33C4FBE1" w:rsidR="005E403C" w:rsidRPr="005E403C" w:rsidRDefault="005E403C" w:rsidP="002C29F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403C">
              <w:rPr>
                <w:rFonts w:ascii="Arial" w:hAnsi="Arial" w:cs="Arial"/>
                <w:b/>
                <w:bCs/>
                <w:sz w:val="16"/>
                <w:szCs w:val="22"/>
              </w:rPr>
              <w:t>Cancelada – Ed Antunes – 15/04 – Whats App e E-mail.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37799" w14:textId="77777777" w:rsidR="002C29FF" w:rsidRPr="004D2596" w:rsidRDefault="002C29FF" w:rsidP="002C29FF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02D82" w14:textId="77777777" w:rsidR="002C29FF" w:rsidRPr="004D2596" w:rsidRDefault="002C29FF" w:rsidP="002C29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FETSUAS representantes e convidados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E90B1" w14:textId="77777777" w:rsidR="002C29FF" w:rsidRPr="004D2596" w:rsidRDefault="002C29FF" w:rsidP="002C29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1C68B" w14:textId="77777777" w:rsidR="002C29FF" w:rsidRPr="004D2596" w:rsidRDefault="002C29FF" w:rsidP="002C29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13:30 às 17h</w:t>
            </w:r>
          </w:p>
        </w:tc>
      </w:tr>
      <w:tr w:rsidR="002C29FF" w:rsidRPr="00867E04" w14:paraId="578AB182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A4D2E" w14:textId="4B00F28B" w:rsidR="002C29FF" w:rsidRPr="00867E04" w:rsidRDefault="002C29FF" w:rsidP="002C29FF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15/04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F948E" w14:textId="2684314A" w:rsidR="002C29FF" w:rsidRPr="00867E04" w:rsidRDefault="002C29FF" w:rsidP="002C29F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F01">
              <w:rPr>
                <w:rFonts w:ascii="Arial" w:hAnsi="Arial" w:cs="Arial"/>
                <w:b/>
                <w:bCs/>
                <w:sz w:val="22"/>
                <w:szCs w:val="22"/>
              </w:rPr>
              <w:t>Reunião Comissão Regional Eleitoral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30A4A" w14:textId="3863B8B4" w:rsidR="002C29FF" w:rsidRPr="004D2596" w:rsidRDefault="002C29FF" w:rsidP="002C29FF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E98B7" w14:textId="10475A0F" w:rsidR="002C29FF" w:rsidRPr="004D2596" w:rsidRDefault="002C29FF" w:rsidP="002C29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F01">
              <w:rPr>
                <w:rFonts w:ascii="Arial" w:hAnsi="Arial" w:cs="Arial"/>
                <w:sz w:val="22"/>
                <w:szCs w:val="22"/>
              </w:rPr>
              <w:t xml:space="preserve">Eliamar, Neida, Esmerita, </w:t>
            </w:r>
            <w:r w:rsidR="00FE6D29">
              <w:rPr>
                <w:rFonts w:ascii="Arial" w:hAnsi="Arial" w:cs="Arial"/>
                <w:sz w:val="22"/>
                <w:szCs w:val="22"/>
              </w:rPr>
              <w:t>Lea Mara</w:t>
            </w:r>
            <w:r w:rsidRPr="00A70F01">
              <w:rPr>
                <w:rFonts w:ascii="Arial" w:hAnsi="Arial" w:cs="Arial"/>
                <w:sz w:val="22"/>
                <w:szCs w:val="22"/>
              </w:rPr>
              <w:t xml:space="preserve"> e Daniell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58A88" w14:textId="0CCF6175" w:rsidR="002C29FF" w:rsidRPr="004D2596" w:rsidRDefault="002C29FF" w:rsidP="002C29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06C62" w14:textId="0ADA7AA2" w:rsidR="002C29FF" w:rsidRPr="004D2596" w:rsidRDefault="002C29FF" w:rsidP="002C29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F01"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2C29FF" w:rsidRPr="00867E04" w14:paraId="2A326F38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A9AB4" w14:textId="6068D881" w:rsidR="002C29FF" w:rsidRDefault="002C29FF" w:rsidP="002C29FF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15/04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DC3F4" w14:textId="67D3AFAF" w:rsidR="002C29FF" w:rsidRPr="00A70F01" w:rsidRDefault="002C29FF" w:rsidP="002C29F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da Comissão de Comunicação Social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35C4E" w14:textId="3F07CA14" w:rsidR="002C29FF" w:rsidRDefault="002C29FF" w:rsidP="002C29FF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CCS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8EF0E" w14:textId="28E0449F" w:rsidR="002C29FF" w:rsidRPr="00A70F01" w:rsidRDefault="002C29FF" w:rsidP="002C29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Nasser, Pamela, Ematuir, Rosana e Sidiane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7DA4F" w14:textId="3EB55C0E" w:rsidR="002C29FF" w:rsidRDefault="002C29FF" w:rsidP="002C29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Participação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EC398" w14:textId="4E996C30" w:rsidR="002C29FF" w:rsidRPr="00A70F01" w:rsidRDefault="002C29FF" w:rsidP="002C29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 às 12h</w:t>
            </w:r>
          </w:p>
        </w:tc>
      </w:tr>
      <w:tr w:rsidR="002C29FF" w:rsidRPr="00867E04" w14:paraId="6D01100E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F0C88" w14:textId="1151B6B9" w:rsidR="002C29FF" w:rsidRDefault="002C29FF" w:rsidP="002C29FF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15/04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08F74" w14:textId="4674808F" w:rsidR="002C29FF" w:rsidRPr="00A70F01" w:rsidRDefault="002C29FF" w:rsidP="002C29F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1º Evento do Curso de Psicologia da Faculdade IELUSC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C2B02" w14:textId="1EC17F35" w:rsidR="002C29FF" w:rsidRDefault="009E1E1A" w:rsidP="002C29FF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CDH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ACBB5" w14:textId="00320EAF" w:rsidR="002C29FF" w:rsidRPr="00A70F01" w:rsidRDefault="0009766B" w:rsidP="002C29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Bruna Pereira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5D2BE" w14:textId="3A91A24C" w:rsidR="002C29FF" w:rsidRDefault="002C29FF" w:rsidP="002C29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592D">
              <w:rPr>
                <w:rFonts w:ascii="Arial" w:hAnsi="Arial" w:cs="Arial"/>
                <w:sz w:val="18"/>
                <w:szCs w:val="22"/>
              </w:rPr>
              <w:t>Faculdade IELUSC, unidade Saguaçú, sala 100.</w:t>
            </w:r>
            <w:r>
              <w:rPr>
                <w:rFonts w:ascii="Arial" w:hAnsi="Arial" w:cs="Arial"/>
                <w:sz w:val="18"/>
                <w:szCs w:val="22"/>
              </w:rPr>
              <w:t xml:space="preserve"> Joinville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2A3C1" w14:textId="3D7A1768" w:rsidR="002C29FF" w:rsidRPr="00A70F01" w:rsidRDefault="002C29FF" w:rsidP="002C29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19h</w:t>
            </w:r>
          </w:p>
        </w:tc>
      </w:tr>
      <w:tr w:rsidR="00255FAD" w:rsidRPr="00867E04" w14:paraId="6FB784B6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A20D165" w14:textId="478FDF8E" w:rsidR="00255FAD" w:rsidRDefault="00255FAD" w:rsidP="002C29FF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15/04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B19EAF8" w14:textId="77777777" w:rsidR="00255FAD" w:rsidRDefault="00255FAD" w:rsidP="002C29F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5FAD">
              <w:rPr>
                <w:rFonts w:ascii="Arial" w:hAnsi="Arial" w:cs="Arial"/>
                <w:b/>
                <w:bCs/>
                <w:sz w:val="22"/>
                <w:szCs w:val="22"/>
              </w:rPr>
              <w:t>Reunião de comissão interna</w:t>
            </w:r>
          </w:p>
          <w:p w14:paraId="180DF1B3" w14:textId="76CE6947" w:rsidR="001A0C90" w:rsidRPr="001A0C90" w:rsidRDefault="001A0C90" w:rsidP="001A0C90">
            <w:pPr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Transf. p/ 25/04 – e-mail – Pâmela – 15/04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9FE29FB" w14:textId="1DBA3290" w:rsidR="00255FAD" w:rsidRDefault="00255FAD" w:rsidP="002C29FF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69D66BC" w14:textId="718A5E09" w:rsidR="00255FAD" w:rsidRDefault="00255FAD" w:rsidP="002C29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5FAD">
              <w:rPr>
                <w:rFonts w:ascii="Arial" w:hAnsi="Arial" w:cs="Arial"/>
                <w:sz w:val="22"/>
                <w:szCs w:val="22"/>
              </w:rPr>
              <w:t>Joseane, Pâmela, Simone e Alfran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F7B315B" w14:textId="51665487" w:rsidR="00255FAD" w:rsidRPr="0077592D" w:rsidRDefault="00255FAD" w:rsidP="002C29FF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255FAD">
              <w:rPr>
                <w:rFonts w:ascii="Arial" w:hAnsi="Arial" w:cs="Arial"/>
                <w:sz w:val="22"/>
                <w:szCs w:val="22"/>
              </w:rPr>
              <w:t>Sala Virtual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42161F3" w14:textId="0206B0DC" w:rsidR="00255FAD" w:rsidRDefault="00255FAD" w:rsidP="002C29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19h às 22h</w:t>
            </w:r>
          </w:p>
        </w:tc>
      </w:tr>
      <w:tr w:rsidR="00C3128B" w:rsidRPr="00867E04" w14:paraId="7EB0E919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255A3" w14:textId="271B5297" w:rsidR="00C3128B" w:rsidRDefault="00C3128B" w:rsidP="002C29FF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15/04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C2BF4" w14:textId="0469F333" w:rsidR="00C3128B" w:rsidRPr="00255FAD" w:rsidRDefault="00C3128B" w:rsidP="002C29F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Parecer Jurídico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EEC08" w14:textId="6E41E214" w:rsidR="00C3128B" w:rsidRDefault="00C3128B" w:rsidP="002C29FF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1D82E" w14:textId="73D0547D" w:rsidR="00C3128B" w:rsidRPr="00255FAD" w:rsidRDefault="00C3128B" w:rsidP="002C29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Simone e Alfran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F3E6B" w14:textId="2ACA625F" w:rsidR="00C3128B" w:rsidRPr="00255FAD" w:rsidRDefault="00C3128B" w:rsidP="002C29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Jurídico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A6351" w14:textId="16F2EE18" w:rsidR="00C3128B" w:rsidRDefault="00C3128B" w:rsidP="002C29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FA3BA2" w:rsidRPr="00867E04" w14:paraId="7EE9FDDD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B3F15" w14:textId="04BE6301" w:rsidR="00FA3BA2" w:rsidRDefault="00FA3BA2" w:rsidP="002C29FF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15/04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FEBC3" w14:textId="36E82A9F" w:rsidR="00FA3BA2" w:rsidRDefault="00216B6F" w:rsidP="002C29F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216B6F">
              <w:rPr>
                <w:rFonts w:ascii="Arial" w:hAnsi="Arial" w:cs="Arial"/>
                <w:b/>
                <w:bCs/>
                <w:sz w:val="22"/>
                <w:szCs w:val="22"/>
              </w:rPr>
              <w:t>ntrevista eixo educação sobre Psicologia e Educação - como combater o bullyng na escola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4574E" w14:textId="4EF6A309" w:rsidR="00FA3BA2" w:rsidRDefault="00216B6F" w:rsidP="002C29FF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Eixo Educação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61F68" w14:textId="28695AD7" w:rsidR="00FA3BA2" w:rsidRDefault="00216B6F" w:rsidP="002C29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Simone</w:t>
            </w:r>
            <w:r w:rsidR="005F15FC">
              <w:rPr>
                <w:rFonts w:ascii="Arial" w:hAnsi="Arial" w:cs="Arial"/>
                <w:sz w:val="22"/>
                <w:szCs w:val="22"/>
              </w:rPr>
              <w:t xml:space="preserve"> Vieira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FAAFA" w14:textId="66C6E5CC" w:rsidR="00FA3BA2" w:rsidRDefault="00216B6F" w:rsidP="002C29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Participação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F1CA0" w14:textId="586A75EE" w:rsidR="00FA3BA2" w:rsidRDefault="00216B6F" w:rsidP="002C29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13:30h</w:t>
            </w:r>
          </w:p>
        </w:tc>
      </w:tr>
      <w:tr w:rsidR="002C29FF" w:rsidRPr="00867E04" w14:paraId="58FF5CB6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DAB69" w14:textId="7A24B655" w:rsidR="002C29FF" w:rsidRPr="00867E04" w:rsidRDefault="002C29FF" w:rsidP="002C29FF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lastRenderedPageBreak/>
              <w:t>16/04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D6D06" w14:textId="46EDF0B0" w:rsidR="002C29FF" w:rsidRPr="00867E04" w:rsidRDefault="002C29FF" w:rsidP="002C29FF">
            <w:pPr>
              <w:rPr>
                <w:rFonts w:ascii="Arial" w:hAnsi="Arial" w:cs="Arial"/>
                <w:b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Evento de Lançamento Caderno Temático: Psicologia e Saúde Suplementar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C6442" w14:textId="31376A61" w:rsidR="002C29FF" w:rsidRPr="004D2596" w:rsidRDefault="002C29FF" w:rsidP="002C29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F1316" w14:textId="4E0C8A72" w:rsidR="002C29FF" w:rsidRPr="004D2596" w:rsidRDefault="00CF2BF2" w:rsidP="00CF2B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CF2BF2">
              <w:rPr>
                <w:rFonts w:ascii="Arial" w:hAnsi="Arial" w:cs="Arial"/>
                <w:sz w:val="22"/>
                <w:szCs w:val="22"/>
              </w:rPr>
              <w:t>rti</w:t>
            </w:r>
            <w:r>
              <w:rPr>
                <w:rFonts w:ascii="Arial" w:hAnsi="Arial" w:cs="Arial"/>
                <w:sz w:val="22"/>
                <w:szCs w:val="22"/>
              </w:rPr>
              <w:t xml:space="preserve">culadoras(es), Comissão Gestora Sul. </w:t>
            </w:r>
            <w:r w:rsidR="002C29FF" w:rsidRPr="004D2596">
              <w:rPr>
                <w:rFonts w:ascii="Arial" w:hAnsi="Arial" w:cs="Arial"/>
                <w:sz w:val="22"/>
                <w:szCs w:val="22"/>
              </w:rPr>
              <w:t>Jaira e Iramaia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C2E66" w14:textId="4ECB1D7C" w:rsidR="002C29FF" w:rsidRPr="004D2596" w:rsidRDefault="002C29FF" w:rsidP="002C29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Subsede Sul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5B2F7" w14:textId="344D461C" w:rsidR="002C29FF" w:rsidRPr="004D2596" w:rsidRDefault="002C29FF" w:rsidP="002C29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19h às 22h</w:t>
            </w:r>
          </w:p>
        </w:tc>
      </w:tr>
      <w:tr w:rsidR="002C29FF" w:rsidRPr="00867E04" w14:paraId="6FCDCF13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83408" w14:textId="0475B48E" w:rsidR="002C29FF" w:rsidRPr="00867E04" w:rsidRDefault="002C29FF" w:rsidP="002C29FF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16/04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0D7B8" w14:textId="71B7EF23" w:rsidR="002C29FF" w:rsidRPr="00867E04" w:rsidRDefault="002C29FF" w:rsidP="002C29F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Comissão de Orientação e Ética - COE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08C41" w14:textId="385E004F" w:rsidR="002C29FF" w:rsidRPr="004D2596" w:rsidRDefault="002C29FF" w:rsidP="002C29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COE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16E5C" w14:textId="4A05472F" w:rsidR="002C29FF" w:rsidRPr="004D2596" w:rsidRDefault="002C29FF" w:rsidP="002C29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Rodrigo, Alexandre,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9579B">
              <w:rPr>
                <w:rFonts w:ascii="Arial" w:hAnsi="Arial" w:cs="Arial"/>
                <w:sz w:val="22"/>
                <w:szCs w:val="22"/>
              </w:rPr>
              <w:t xml:space="preserve">Ematuir, </w:t>
            </w:r>
            <w:r>
              <w:rPr>
                <w:rFonts w:ascii="Arial" w:hAnsi="Arial" w:cs="Arial"/>
                <w:sz w:val="22"/>
                <w:szCs w:val="22"/>
              </w:rPr>
              <w:t>Bruna</w:t>
            </w:r>
            <w:r w:rsidRPr="004D2596">
              <w:rPr>
                <w:rFonts w:ascii="Arial" w:hAnsi="Arial" w:cs="Arial"/>
                <w:sz w:val="22"/>
                <w:szCs w:val="22"/>
              </w:rPr>
              <w:t xml:space="preserve"> e Flávia.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3839B" w14:textId="459CE914" w:rsidR="002C29FF" w:rsidRPr="004D2596" w:rsidRDefault="002C29FF" w:rsidP="002C29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CB663" w14:textId="60E16FF7" w:rsidR="002C29FF" w:rsidRPr="004D2596" w:rsidRDefault="0069579B" w:rsidP="006957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="002C29FF" w:rsidRPr="004D2596">
              <w:rPr>
                <w:rFonts w:ascii="Arial" w:hAnsi="Arial" w:cs="Arial"/>
                <w:sz w:val="22"/>
                <w:szCs w:val="22"/>
              </w:rPr>
              <w:t>h às 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2C29FF" w:rsidRPr="004D2596">
              <w:rPr>
                <w:rFonts w:ascii="Arial" w:hAnsi="Arial" w:cs="Arial"/>
                <w:sz w:val="22"/>
                <w:szCs w:val="22"/>
              </w:rPr>
              <w:t>h</w:t>
            </w:r>
          </w:p>
        </w:tc>
      </w:tr>
      <w:tr w:rsidR="002C29FF" w:rsidRPr="00867E04" w14:paraId="165B2941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BED55" w14:textId="69C54C4A" w:rsidR="002C29FF" w:rsidRPr="00867E04" w:rsidRDefault="002C29FF" w:rsidP="002C29FF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16/04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CD2DD" w14:textId="2B346657" w:rsidR="002C29FF" w:rsidRPr="00867E04" w:rsidRDefault="002C29FF" w:rsidP="002C29F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de Diretoria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21ADC" w14:textId="1446E8C1" w:rsidR="002C29FF" w:rsidRPr="004D2596" w:rsidRDefault="002C29FF" w:rsidP="002C29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DIR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D5B11" w14:textId="5D8DE4D0" w:rsidR="002C29FF" w:rsidRPr="004D2596" w:rsidRDefault="002C29FF" w:rsidP="002C29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Fabrício,</w:t>
            </w:r>
            <w:r>
              <w:rPr>
                <w:rFonts w:ascii="Arial" w:hAnsi="Arial" w:cs="Arial"/>
                <w:sz w:val="22"/>
                <w:szCs w:val="22"/>
              </w:rPr>
              <w:t xml:space="preserve"> Simone, Marcos e </w:t>
            </w:r>
            <w:r w:rsidRPr="004D2596">
              <w:rPr>
                <w:rFonts w:ascii="Arial" w:hAnsi="Arial" w:cs="Arial"/>
                <w:sz w:val="22"/>
                <w:szCs w:val="22"/>
              </w:rPr>
              <w:t>Rodrigo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B5970" w14:textId="56D01C5A" w:rsidR="002C29FF" w:rsidRPr="004D2596" w:rsidRDefault="002C29FF" w:rsidP="002C29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31BB8" w14:textId="120C4AF7" w:rsidR="002C29FF" w:rsidRPr="004D2596" w:rsidRDefault="002C29FF" w:rsidP="002C29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13:30h </w:t>
            </w:r>
            <w:r w:rsidRPr="004D2596">
              <w:rPr>
                <w:rFonts w:ascii="Arial" w:hAnsi="Arial" w:cs="Arial"/>
                <w:sz w:val="22"/>
                <w:szCs w:val="22"/>
              </w:rPr>
              <w:t>às 1</w:t>
            </w:r>
            <w:r>
              <w:rPr>
                <w:rFonts w:ascii="Arial" w:hAnsi="Arial" w:cs="Arial"/>
                <w:sz w:val="22"/>
                <w:szCs w:val="22"/>
              </w:rPr>
              <w:t>8:00</w:t>
            </w:r>
            <w:r w:rsidRPr="004D2596">
              <w:rPr>
                <w:rFonts w:ascii="Arial" w:hAnsi="Arial" w:cs="Arial"/>
                <w:sz w:val="22"/>
                <w:szCs w:val="22"/>
              </w:rPr>
              <w:t>h</w:t>
            </w:r>
          </w:p>
        </w:tc>
      </w:tr>
      <w:tr w:rsidR="002C29FF" w:rsidRPr="00867E04" w14:paraId="53DA1436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E6D50" w14:textId="13914CCE" w:rsidR="002C29FF" w:rsidRPr="00867E04" w:rsidRDefault="002C29FF" w:rsidP="002C29FF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Style w:val="Forte"/>
                <w:rFonts w:ascii="Arial" w:eastAsia="Calibri" w:hAnsi="Arial" w:cs="Arial"/>
                <w:sz w:val="22"/>
                <w:szCs w:val="22"/>
              </w:rPr>
              <w:t>16/04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47FA2" w14:textId="17D190E0" w:rsidR="002C29FF" w:rsidRPr="00867E04" w:rsidRDefault="002C29FF" w:rsidP="002C29F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Conselho Municipal de Saúde de Florianópolis – </w:t>
            </w:r>
            <w:r w:rsidRPr="00867E04">
              <w:rPr>
                <w:rStyle w:val="Forte"/>
                <w:rFonts w:ascii="Arial" w:hAnsi="Arial" w:cs="Arial"/>
                <w:sz w:val="22"/>
                <w:szCs w:val="22"/>
              </w:rPr>
              <w:t>Reunião Câmara Técnica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1676E" w14:textId="57E89D05" w:rsidR="002C29FF" w:rsidRPr="004D2596" w:rsidRDefault="002C29FF" w:rsidP="002C29FF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Eixo Saúde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9D149" w14:textId="77777777" w:rsidR="002C29FF" w:rsidRPr="004D2596" w:rsidRDefault="002C29FF" w:rsidP="002C29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Elisa (Suplente Jaira)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EADB1" w14:textId="77777777" w:rsidR="002C29FF" w:rsidRPr="004D2596" w:rsidRDefault="002C29FF" w:rsidP="002C29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Auditório da Secretaria Municipal de Saúde - FLN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A46C6" w14:textId="77777777" w:rsidR="002C29FF" w:rsidRPr="004D2596" w:rsidRDefault="002C29FF" w:rsidP="002C29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13:30h</w:t>
            </w:r>
          </w:p>
        </w:tc>
      </w:tr>
      <w:tr w:rsidR="002C29FF" w:rsidRPr="00867E04" w14:paraId="1C7F9D26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D517" w14:textId="56EA725E" w:rsidR="002C29FF" w:rsidRPr="00867E04" w:rsidRDefault="002C29FF" w:rsidP="002C29FF">
            <w:pPr>
              <w:rPr>
                <w:rStyle w:val="Forte"/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Forte"/>
                <w:rFonts w:ascii="Arial" w:eastAsia="Calibri" w:hAnsi="Arial" w:cs="Arial"/>
                <w:sz w:val="22"/>
                <w:szCs w:val="22"/>
              </w:rPr>
              <w:t>16/04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4BEA8" w14:textId="14A60F4F" w:rsidR="002C29FF" w:rsidRPr="00867E04" w:rsidRDefault="002C29FF" w:rsidP="002C29F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Plenária Ordinária – Cons. Estadual de Assist. Social (CEAS/SC)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2EAB3" w14:textId="52DCD286" w:rsidR="002C29FF" w:rsidRPr="004D2596" w:rsidRDefault="002C29FF" w:rsidP="002C29FF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NEPAS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2D3A7" w14:textId="7C855297" w:rsidR="002C29FF" w:rsidRPr="004D2596" w:rsidRDefault="002C29FF" w:rsidP="002C29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Nanci Veras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EACF9" w14:textId="21BE6AFC" w:rsidR="002C29FF" w:rsidRPr="004D2596" w:rsidRDefault="002C29FF" w:rsidP="002C29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5ECC">
              <w:rPr>
                <w:rFonts w:ascii="Arial" w:hAnsi="Arial" w:cs="Arial"/>
                <w:sz w:val="18"/>
                <w:szCs w:val="22"/>
              </w:rPr>
              <w:t xml:space="preserve">Sala de Reuniões da Secretaria de Estado da </w:t>
            </w:r>
            <w:r>
              <w:rPr>
                <w:rFonts w:ascii="Arial" w:hAnsi="Arial" w:cs="Arial"/>
                <w:sz w:val="18"/>
                <w:szCs w:val="22"/>
              </w:rPr>
              <w:t xml:space="preserve">Assistência Social </w:t>
            </w:r>
            <w:r w:rsidRPr="00D05ECC">
              <w:rPr>
                <w:rFonts w:ascii="Arial" w:hAnsi="Arial" w:cs="Arial"/>
                <w:sz w:val="18"/>
                <w:szCs w:val="22"/>
              </w:rPr>
              <w:t>- SST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E9750" w14:textId="211B1067" w:rsidR="002C29FF" w:rsidRPr="004D2596" w:rsidRDefault="002C29FF" w:rsidP="002C29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13h às 18h</w:t>
            </w:r>
          </w:p>
        </w:tc>
      </w:tr>
      <w:tr w:rsidR="00C32E89" w:rsidRPr="00867E04" w14:paraId="04F75885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B0701" w14:textId="23C62BED" w:rsidR="00C32E89" w:rsidRDefault="00C32E89" w:rsidP="00C32E89">
            <w:pPr>
              <w:rPr>
                <w:rStyle w:val="Forte"/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Forte"/>
                <w:rFonts w:ascii="Arial" w:eastAsia="Calibri" w:hAnsi="Arial" w:cs="Arial"/>
                <w:sz w:val="22"/>
                <w:szCs w:val="22"/>
              </w:rPr>
              <w:t>16/04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86A3D" w14:textId="1D8F126C" w:rsidR="00C32E89" w:rsidRPr="00DF5827" w:rsidRDefault="00C32E89" w:rsidP="00C32E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579B">
              <w:rPr>
                <w:rFonts w:ascii="Arial" w:hAnsi="Arial" w:cs="Arial"/>
                <w:b/>
                <w:bCs/>
                <w:sz w:val="22"/>
                <w:szCs w:val="22"/>
              </w:rPr>
              <w:t>Oitiva RE 505/19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05477" w14:textId="02838BC6" w:rsidR="00C32E89" w:rsidRDefault="00C32E89" w:rsidP="00C32E89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5484F" w14:textId="1164F7BB" w:rsidR="00C32E89" w:rsidRPr="00DF5827" w:rsidRDefault="00C32E89" w:rsidP="00C32E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579B">
              <w:rPr>
                <w:rFonts w:ascii="Arial" w:hAnsi="Arial" w:cs="Arial"/>
                <w:sz w:val="22"/>
                <w:szCs w:val="22"/>
              </w:rPr>
              <w:t>Rodrigo, Ematuir, Alfran, Flávia e parte denunciante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3C895" w14:textId="031A9206" w:rsidR="00C32E89" w:rsidRPr="00DF5827" w:rsidRDefault="00C32E89" w:rsidP="00C32E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2B35A" w14:textId="6E1D2518" w:rsidR="00C32E89" w:rsidRDefault="00C32E89" w:rsidP="00C32E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 às 10h</w:t>
            </w:r>
          </w:p>
        </w:tc>
      </w:tr>
      <w:tr w:rsidR="002C29FF" w:rsidRPr="00867E04" w14:paraId="368D4E87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018EC" w14:textId="77A5D834" w:rsidR="002C29FF" w:rsidRDefault="002C29FF" w:rsidP="002C29FF">
            <w:pPr>
              <w:rPr>
                <w:rStyle w:val="Forte"/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Forte"/>
                <w:rFonts w:ascii="Arial" w:eastAsia="Calibri" w:hAnsi="Arial" w:cs="Arial"/>
                <w:sz w:val="22"/>
                <w:szCs w:val="22"/>
              </w:rPr>
              <w:t>16/04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91A21" w14:textId="05937609" w:rsidR="002C29FF" w:rsidRDefault="002C29FF" w:rsidP="002C29F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5827">
              <w:rPr>
                <w:rFonts w:ascii="Arial" w:hAnsi="Arial" w:cs="Arial"/>
                <w:b/>
                <w:bCs/>
                <w:sz w:val="22"/>
                <w:szCs w:val="22"/>
              </w:rPr>
              <w:t>Oitivas PE 424/16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C62B1" w14:textId="4DD1D47B" w:rsidR="002C29FF" w:rsidRDefault="002C29FF" w:rsidP="002C29FF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30023" w14:textId="2221EC7B" w:rsidR="002C29FF" w:rsidRDefault="002C29FF" w:rsidP="002C29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827">
              <w:rPr>
                <w:rFonts w:ascii="Arial" w:hAnsi="Arial" w:cs="Arial"/>
                <w:sz w:val="22"/>
                <w:szCs w:val="22"/>
              </w:rPr>
              <w:t>Rodrigo, Alexandre, Bruna, Alfran, Flávia, partes e testemunhas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8FE68" w14:textId="3B5E80B4" w:rsidR="002C29FF" w:rsidRPr="00D05ECC" w:rsidRDefault="002C29FF" w:rsidP="002C29FF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DF5827"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49E64" w14:textId="2DAB084C" w:rsidR="002C29FF" w:rsidRDefault="002C29FF" w:rsidP="002C29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14h às 18h</w:t>
            </w:r>
          </w:p>
        </w:tc>
      </w:tr>
      <w:tr w:rsidR="001B7BC1" w:rsidRPr="00867E04" w14:paraId="63782116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19BFB" w14:textId="31F29CF3" w:rsidR="001B7BC1" w:rsidRDefault="001B7BC1" w:rsidP="002C29FF">
            <w:pPr>
              <w:rPr>
                <w:rStyle w:val="Forte"/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Forte"/>
                <w:rFonts w:ascii="Arial" w:eastAsia="Calibri" w:hAnsi="Arial" w:cs="Arial"/>
                <w:sz w:val="22"/>
                <w:szCs w:val="22"/>
              </w:rPr>
              <w:t>16/04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9B41D" w14:textId="10C3E9A2" w:rsidR="001B7BC1" w:rsidRPr="00DF5827" w:rsidRDefault="001B7BC1" w:rsidP="002C29F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7BC1">
              <w:rPr>
                <w:rFonts w:ascii="Arial" w:hAnsi="Arial" w:cs="Arial"/>
                <w:b/>
                <w:bCs/>
                <w:sz w:val="22"/>
                <w:szCs w:val="22"/>
              </w:rPr>
              <w:t>Reunião com Saúde Conceição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</w:t>
            </w:r>
            <w:r w:rsidRPr="001B7BC1">
              <w:rPr>
                <w:rFonts w:ascii="Arial" w:hAnsi="Arial" w:cs="Arial"/>
                <w:b/>
                <w:bCs/>
                <w:sz w:val="22"/>
                <w:szCs w:val="22"/>
              </w:rPr>
              <w:t>GT Saúde Suplementar e CREPOP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FA4C4" w14:textId="24517163" w:rsidR="001B7BC1" w:rsidRDefault="001B7BC1" w:rsidP="002C29FF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099B7" w14:textId="3C370BA7" w:rsidR="001B7BC1" w:rsidRPr="00DF5827" w:rsidRDefault="001B7BC1" w:rsidP="002C29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7BC1">
              <w:rPr>
                <w:rFonts w:ascii="Arial" w:hAnsi="Arial" w:cs="Arial"/>
                <w:sz w:val="22"/>
                <w:szCs w:val="22"/>
              </w:rPr>
              <w:t>Jaira e Iramaia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5E941" w14:textId="6CCE6920" w:rsidR="001B7BC1" w:rsidRPr="00DF5827" w:rsidRDefault="001B7BC1" w:rsidP="002C29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Tubarão – SC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260CA" w14:textId="0E8BA3E2" w:rsidR="001B7BC1" w:rsidRDefault="001B7BC1" w:rsidP="002C29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10:00h</w:t>
            </w:r>
          </w:p>
        </w:tc>
      </w:tr>
      <w:tr w:rsidR="001B7BC1" w:rsidRPr="00867E04" w14:paraId="705022B8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C57A" w14:textId="5B5CFD3C" w:rsidR="001B7BC1" w:rsidRDefault="001B7BC1" w:rsidP="002C29FF">
            <w:pPr>
              <w:rPr>
                <w:rStyle w:val="Forte"/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Forte"/>
                <w:rFonts w:ascii="Arial" w:eastAsia="Calibri" w:hAnsi="Arial" w:cs="Arial"/>
                <w:sz w:val="22"/>
                <w:szCs w:val="22"/>
              </w:rPr>
              <w:t>16/04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0C8E4" w14:textId="319EC517" w:rsidR="001B7BC1" w:rsidRPr="00DF5827" w:rsidRDefault="001B7BC1" w:rsidP="001B7B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7BC1">
              <w:rPr>
                <w:rFonts w:ascii="Arial" w:hAnsi="Arial" w:cs="Arial"/>
                <w:b/>
                <w:bCs/>
                <w:sz w:val="22"/>
                <w:szCs w:val="22"/>
              </w:rPr>
              <w:t>Reunião com Unimed Criciúma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</w:t>
            </w:r>
            <w:r w:rsidRPr="001B7BC1">
              <w:rPr>
                <w:rFonts w:ascii="Arial" w:hAnsi="Arial" w:cs="Arial"/>
                <w:b/>
                <w:bCs/>
                <w:sz w:val="22"/>
                <w:szCs w:val="22"/>
              </w:rPr>
              <w:t>GT Saúde Suplementar e CREPOP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7980F" w14:textId="7FECD4EC" w:rsidR="001B7BC1" w:rsidRDefault="001B7BC1" w:rsidP="002C29FF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1715C" w14:textId="1EBCB4FE" w:rsidR="001B7BC1" w:rsidRPr="00DF5827" w:rsidRDefault="001B7BC1" w:rsidP="002C29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7BC1">
              <w:rPr>
                <w:rFonts w:ascii="Arial" w:hAnsi="Arial" w:cs="Arial"/>
                <w:sz w:val="22"/>
                <w:szCs w:val="22"/>
              </w:rPr>
              <w:t>Jaira e Iramaia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69E48" w14:textId="07063F4A" w:rsidR="001B7BC1" w:rsidRPr="00DF5827" w:rsidRDefault="001B7BC1" w:rsidP="002C29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Criciúma – SC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2EB0E" w14:textId="185BAA33" w:rsidR="001B7BC1" w:rsidRDefault="001B7BC1" w:rsidP="002C29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14:00h</w:t>
            </w:r>
          </w:p>
        </w:tc>
      </w:tr>
      <w:tr w:rsidR="001B7BC1" w:rsidRPr="00867E04" w14:paraId="58AC457A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B7B4C" w14:textId="7816168D" w:rsidR="001B7BC1" w:rsidRDefault="001B7BC1" w:rsidP="002C29FF">
            <w:pPr>
              <w:rPr>
                <w:rStyle w:val="Forte"/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Forte"/>
                <w:rFonts w:ascii="Arial" w:eastAsia="Calibri" w:hAnsi="Arial" w:cs="Arial"/>
                <w:sz w:val="22"/>
                <w:szCs w:val="22"/>
              </w:rPr>
              <w:t>16/04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5BDFF" w14:textId="797B7A18" w:rsidR="001B7BC1" w:rsidRPr="00DF5827" w:rsidRDefault="001B7BC1" w:rsidP="002C29F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Reunião com Saúde São José - </w:t>
            </w:r>
            <w:r w:rsidRPr="001B7BC1">
              <w:rPr>
                <w:rFonts w:ascii="Arial" w:hAnsi="Arial" w:cs="Arial"/>
                <w:b/>
                <w:bCs/>
                <w:sz w:val="22"/>
                <w:szCs w:val="22"/>
              </w:rPr>
              <w:t>GT Saúde Suplementar e CREPOP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699A2" w14:textId="3BB15952" w:rsidR="001B7BC1" w:rsidRDefault="001B7BC1" w:rsidP="002C29FF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0A5F5" w14:textId="46A34F0D" w:rsidR="001B7BC1" w:rsidRPr="00DF5827" w:rsidRDefault="001B7BC1" w:rsidP="002C29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7BC1">
              <w:rPr>
                <w:rFonts w:ascii="Arial" w:hAnsi="Arial" w:cs="Arial"/>
                <w:sz w:val="22"/>
                <w:szCs w:val="22"/>
              </w:rPr>
              <w:t>Jaira e Iramaia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7422" w14:textId="1B7C5DD9" w:rsidR="001B7BC1" w:rsidRPr="00DF5827" w:rsidRDefault="001B7BC1" w:rsidP="002C29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Criciúma – SC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304CF" w14:textId="59336D06" w:rsidR="001B7BC1" w:rsidRDefault="001B7BC1" w:rsidP="002C29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16:30h</w:t>
            </w:r>
          </w:p>
        </w:tc>
      </w:tr>
      <w:tr w:rsidR="001B7BC1" w:rsidRPr="00867E04" w14:paraId="5A9DDB9B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22FB6" w14:textId="1981E3CC" w:rsidR="001B7BC1" w:rsidRDefault="001B7BC1" w:rsidP="002C29FF">
            <w:pPr>
              <w:rPr>
                <w:rStyle w:val="Forte"/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Forte"/>
                <w:rFonts w:ascii="Arial" w:eastAsia="Calibri" w:hAnsi="Arial" w:cs="Arial"/>
                <w:sz w:val="22"/>
                <w:szCs w:val="22"/>
              </w:rPr>
              <w:t>16/04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D4384" w14:textId="4BC65CCC" w:rsidR="001B7BC1" w:rsidRPr="00DF5827" w:rsidRDefault="001B7BC1" w:rsidP="002C29F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7BC1">
              <w:rPr>
                <w:rFonts w:ascii="Arial" w:hAnsi="Arial" w:cs="Arial"/>
                <w:b/>
                <w:bCs/>
                <w:sz w:val="22"/>
                <w:szCs w:val="22"/>
              </w:rPr>
              <w:t>Lançamento do Caderno Saúde Suplementar</w:t>
            </w:r>
            <w:r w:rsidRPr="001B7BC1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GT Saúde Suplementar, CREPOP e COF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3F618" w14:textId="1DBC74BC" w:rsidR="001B7BC1" w:rsidRDefault="001B7BC1" w:rsidP="002C29FF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4DA14" w14:textId="0B1901FA" w:rsidR="001B7BC1" w:rsidRPr="00DF5827" w:rsidRDefault="001B7BC1" w:rsidP="002C29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7BC1">
              <w:rPr>
                <w:rFonts w:ascii="Arial" w:hAnsi="Arial" w:cs="Arial"/>
                <w:sz w:val="22"/>
                <w:szCs w:val="22"/>
              </w:rPr>
              <w:t>Jaira, Iramaia e Daniela (equipe técnica)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EDF32" w14:textId="3F146588" w:rsidR="001B7BC1" w:rsidRPr="00DF5827" w:rsidRDefault="001B7BC1" w:rsidP="002C29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Subsede Sul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56844" w14:textId="4D40882B" w:rsidR="001B7BC1" w:rsidRDefault="001B7BC1" w:rsidP="002C29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19h</w:t>
            </w:r>
          </w:p>
        </w:tc>
      </w:tr>
      <w:tr w:rsidR="00371B72" w:rsidRPr="00867E04" w14:paraId="56514A04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9BB9F" w14:textId="5663137E" w:rsidR="00371B72" w:rsidRDefault="00371B72" w:rsidP="002C29FF">
            <w:pPr>
              <w:rPr>
                <w:rStyle w:val="Forte"/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Forte"/>
                <w:rFonts w:ascii="Arial" w:eastAsia="Calibri" w:hAnsi="Arial" w:cs="Arial"/>
                <w:sz w:val="22"/>
                <w:szCs w:val="22"/>
              </w:rPr>
              <w:t>16/04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FA9DE" w14:textId="1E91C4E7" w:rsidR="00371B72" w:rsidRPr="001B7BC1" w:rsidRDefault="00371B72" w:rsidP="002C29F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1B72">
              <w:rPr>
                <w:rFonts w:ascii="Arial" w:hAnsi="Arial" w:cs="Arial"/>
                <w:b/>
                <w:bCs/>
                <w:sz w:val="22"/>
                <w:szCs w:val="22"/>
              </w:rPr>
              <w:t>Reunião da Mesa Diretora da CEDIM/SC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45ABA" w14:textId="5F8416CE" w:rsidR="00371B72" w:rsidRDefault="00371B72" w:rsidP="002C29FF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CM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96A70" w14:textId="3C53EDFE" w:rsidR="00371B72" w:rsidRPr="001B7BC1" w:rsidRDefault="00371B72" w:rsidP="002C29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Paula Helena Lopes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50E80" w14:textId="6742458B" w:rsidR="00371B72" w:rsidRDefault="00371B72" w:rsidP="002C29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1B72">
              <w:rPr>
                <w:rFonts w:ascii="Arial" w:hAnsi="Arial" w:cs="Arial"/>
                <w:sz w:val="22"/>
                <w:szCs w:val="22"/>
              </w:rPr>
              <w:t xml:space="preserve">Procuradoria Geral do Estado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371B72">
              <w:rPr>
                <w:rFonts w:ascii="Arial" w:hAnsi="Arial" w:cs="Arial"/>
                <w:sz w:val="22"/>
                <w:szCs w:val="22"/>
              </w:rPr>
              <w:t xml:space="preserve"> PGE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A06BD" w14:textId="7C75F372" w:rsidR="00371B72" w:rsidRDefault="00371B72" w:rsidP="002C29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13:30h</w:t>
            </w:r>
          </w:p>
        </w:tc>
      </w:tr>
      <w:tr w:rsidR="00362DA0" w:rsidRPr="00867E04" w14:paraId="281FED41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FD91C" w14:textId="070F409D" w:rsidR="00362DA0" w:rsidRDefault="00362DA0" w:rsidP="002C29FF">
            <w:pPr>
              <w:rPr>
                <w:rStyle w:val="Forte"/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Forte"/>
                <w:rFonts w:ascii="Arial" w:eastAsia="Calibri" w:hAnsi="Arial" w:cs="Arial"/>
                <w:sz w:val="22"/>
                <w:szCs w:val="22"/>
              </w:rPr>
              <w:t>16/04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8D7CB" w14:textId="67AD3AE2" w:rsidR="00362DA0" w:rsidRPr="00371B72" w:rsidRDefault="00362DA0" w:rsidP="002C29F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Mutirão mensal – Comissão de Orientação e Fiscalização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B71AA" w14:textId="7BB8DA92" w:rsidR="00362DA0" w:rsidRDefault="00362DA0" w:rsidP="002C29FF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48EC0" w14:textId="7F9722F9" w:rsidR="00362DA0" w:rsidRDefault="00362DA0" w:rsidP="000E6E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2DA0">
              <w:rPr>
                <w:rFonts w:ascii="Arial" w:hAnsi="Arial" w:cs="Arial"/>
                <w:sz w:val="22"/>
                <w:szCs w:val="22"/>
              </w:rPr>
              <w:t>Marcos, Elisa, Joseane e técnicas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54FAA" w14:textId="5E512015" w:rsidR="00362DA0" w:rsidRPr="00371B72" w:rsidRDefault="00362DA0" w:rsidP="000E6E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Sala </w:t>
            </w:r>
            <w:r w:rsidR="000E6ED3">
              <w:rPr>
                <w:rFonts w:ascii="Arial" w:hAnsi="Arial" w:cs="Arial"/>
                <w:sz w:val="22"/>
                <w:szCs w:val="22"/>
              </w:rPr>
              <w:t>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E069A" w14:textId="7CF990AD" w:rsidR="00362DA0" w:rsidRDefault="00362DA0" w:rsidP="000E6E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0E6ED3" w:rsidRPr="00867E04" w14:paraId="6E2B6253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62269" w14:textId="404B7180" w:rsidR="000E6ED3" w:rsidRDefault="000E6ED3" w:rsidP="000E6ED3">
            <w:pPr>
              <w:rPr>
                <w:rStyle w:val="Forte"/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Forte"/>
                <w:rFonts w:ascii="Arial" w:eastAsia="Calibri" w:hAnsi="Arial" w:cs="Arial"/>
                <w:sz w:val="22"/>
                <w:szCs w:val="22"/>
              </w:rPr>
              <w:t>16/04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2E27F" w14:textId="294E1DCF" w:rsidR="000E6ED3" w:rsidRDefault="000E6ED3" w:rsidP="000E6ED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Mutirão mensal – Comissão de Orientação e Fiscalização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7FF80" w14:textId="34DA4DAA" w:rsidR="000E6ED3" w:rsidRDefault="000E6ED3" w:rsidP="000E6ED3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1916B" w14:textId="64259F32" w:rsidR="000E6ED3" w:rsidRPr="00362DA0" w:rsidRDefault="000E6ED3" w:rsidP="000E6E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2DA0">
              <w:rPr>
                <w:rFonts w:ascii="Arial" w:hAnsi="Arial" w:cs="Arial"/>
                <w:sz w:val="22"/>
                <w:szCs w:val="22"/>
              </w:rPr>
              <w:t>Elisa, Joseane e técnicas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46706" w14:textId="31797DA9" w:rsidR="000E6ED3" w:rsidRDefault="000E6ED3" w:rsidP="000E6E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Participação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13C84" w14:textId="295A0188" w:rsidR="000E6ED3" w:rsidRDefault="000E6ED3" w:rsidP="000E6E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13h às 17h</w:t>
            </w:r>
          </w:p>
        </w:tc>
      </w:tr>
      <w:tr w:rsidR="00230EA1" w:rsidRPr="00867E04" w14:paraId="6BF5F492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054C5" w14:textId="6C34AC62" w:rsidR="00230EA1" w:rsidRDefault="00230EA1" w:rsidP="000E6ED3">
            <w:pPr>
              <w:rPr>
                <w:rStyle w:val="Forte"/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Forte"/>
                <w:rFonts w:ascii="Arial" w:eastAsia="Calibri" w:hAnsi="Arial" w:cs="Arial"/>
                <w:sz w:val="22"/>
                <w:szCs w:val="22"/>
              </w:rPr>
              <w:lastRenderedPageBreak/>
              <w:t>16/04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0E3DA" w14:textId="23F306EA" w:rsidR="00230EA1" w:rsidRDefault="00230EA1" w:rsidP="000E6ED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0EA1">
              <w:rPr>
                <w:rFonts w:ascii="Arial" w:hAnsi="Arial" w:cs="Arial"/>
                <w:b/>
                <w:bCs/>
                <w:sz w:val="22"/>
                <w:szCs w:val="22"/>
              </w:rPr>
              <w:t>Reunião sobre nomeações de psicólogas no concurso do TJS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22C11" w14:textId="45C94795" w:rsidR="00230EA1" w:rsidRDefault="00230EA1" w:rsidP="000E6ED3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1440B" w14:textId="7A4061E4" w:rsidR="00230EA1" w:rsidRPr="00362DA0" w:rsidRDefault="00230EA1" w:rsidP="000E6E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0EA1">
              <w:rPr>
                <w:rFonts w:ascii="Arial" w:hAnsi="Arial" w:cs="Arial"/>
                <w:sz w:val="22"/>
                <w:szCs w:val="22"/>
              </w:rPr>
              <w:t>Fabrício, SinPsi, Sinjusc, deputados e TJSC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C38DC" w14:textId="53D9A7D4" w:rsidR="00230EA1" w:rsidRDefault="00230EA1" w:rsidP="000E6E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ALESC/TJSC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E01BF" w14:textId="7B749186" w:rsidR="00230EA1" w:rsidRDefault="00230EA1" w:rsidP="000E6E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16:3h às 18:30h</w:t>
            </w:r>
          </w:p>
        </w:tc>
      </w:tr>
      <w:tr w:rsidR="000E6ED3" w:rsidRPr="00867E04" w14:paraId="21B3A146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2174B" w14:textId="4364DBD5" w:rsidR="000E6ED3" w:rsidRDefault="000E6ED3" w:rsidP="000E6ED3">
            <w:pPr>
              <w:rPr>
                <w:rStyle w:val="Forte"/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17/04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46FC4" w14:textId="5694CD91" w:rsidR="000E6ED3" w:rsidRPr="001B7BC1" w:rsidRDefault="000E6ED3" w:rsidP="000E6ED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Aula Magna no Curso de Psicologia da UCEFF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06BAC" w14:textId="259F1FB9" w:rsidR="000E6ED3" w:rsidRDefault="000E6ED3" w:rsidP="000E6ED3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8B89" w14:textId="6490D332" w:rsidR="000E6ED3" w:rsidRPr="001B7BC1" w:rsidRDefault="000E6ED3" w:rsidP="000E6E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t>Ematuir Teles de Sousa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8EFBF" w14:textId="230320F3" w:rsidR="000E6ED3" w:rsidRDefault="000E6ED3" w:rsidP="000E6E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A47">
              <w:rPr>
                <w:rFonts w:ascii="Arial" w:hAnsi="Arial" w:cs="Arial"/>
                <w:sz w:val="22"/>
                <w:szCs w:val="22"/>
              </w:rPr>
              <w:t>Unidade Central De Educação Faem Faculdade</w:t>
            </w:r>
            <w:r>
              <w:rPr>
                <w:rFonts w:ascii="Arial" w:hAnsi="Arial" w:cs="Arial"/>
                <w:sz w:val="22"/>
                <w:szCs w:val="22"/>
              </w:rPr>
              <w:t xml:space="preserve"> – Chapecó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23838" w14:textId="4A13C073" w:rsidR="000E6ED3" w:rsidRDefault="000E6ED3" w:rsidP="000E6E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definir</w:t>
            </w:r>
          </w:p>
        </w:tc>
      </w:tr>
      <w:tr w:rsidR="000E6ED3" w:rsidRPr="00867E04" w14:paraId="55BFF6CC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619D519" w14:textId="6E32A2E4" w:rsidR="000E6ED3" w:rsidRDefault="000E6ED3" w:rsidP="000E6ED3">
            <w:pPr>
              <w:rPr>
                <w:rStyle w:val="Forte"/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Forte"/>
                <w:rFonts w:ascii="Arial" w:eastAsia="Calibri" w:hAnsi="Arial" w:cs="Arial"/>
                <w:sz w:val="22"/>
                <w:szCs w:val="22"/>
              </w:rPr>
              <w:t>17/04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94A9D5E" w14:textId="77777777" w:rsidR="000E6ED3" w:rsidRDefault="000E6ED3" w:rsidP="000E6ED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609E">
              <w:rPr>
                <w:rFonts w:ascii="Arial" w:hAnsi="Arial" w:cs="Arial"/>
                <w:b/>
                <w:bCs/>
                <w:sz w:val="22"/>
                <w:szCs w:val="22"/>
              </w:rPr>
              <w:t>Reunião GT PICs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(Skype)</w:t>
            </w:r>
          </w:p>
          <w:p w14:paraId="2810CE17" w14:textId="5B46C284" w:rsidR="00B12CC6" w:rsidRPr="00DF5827" w:rsidRDefault="00B12CC6" w:rsidP="000E6ED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2CC6">
              <w:rPr>
                <w:rFonts w:ascii="Arial" w:hAnsi="Arial" w:cs="Arial"/>
                <w:b/>
                <w:bCs/>
                <w:sz w:val="18"/>
                <w:szCs w:val="22"/>
              </w:rPr>
              <w:t>Transf. p/ 22/04 – E-mail, Marcos – 22/04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7BF1B8F" w14:textId="7C29DEA6" w:rsidR="000E6ED3" w:rsidRDefault="000E6ED3" w:rsidP="000E6ED3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GTPICs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9911746" w14:textId="44B96335" w:rsidR="000E6ED3" w:rsidRPr="00DF5827" w:rsidRDefault="000E6ED3" w:rsidP="000E6E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Marcos e Pâmela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E36C436" w14:textId="6524785A" w:rsidR="000E6ED3" w:rsidRPr="00DF5827" w:rsidRDefault="000E6ED3" w:rsidP="000E6E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Virtual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61243CE" w14:textId="432A0FCD" w:rsidR="000E6ED3" w:rsidRDefault="000E6ED3" w:rsidP="000E6E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18:30h</w:t>
            </w:r>
          </w:p>
        </w:tc>
      </w:tr>
      <w:tr w:rsidR="000E6ED3" w:rsidRPr="00867E04" w14:paraId="100205E5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97546" w14:textId="22595B34" w:rsidR="000E6ED3" w:rsidRDefault="000E6ED3" w:rsidP="000E6ED3">
            <w:pPr>
              <w:rPr>
                <w:rStyle w:val="Forte"/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Forte"/>
                <w:rFonts w:ascii="Arial" w:eastAsia="Calibri" w:hAnsi="Arial" w:cs="Arial"/>
                <w:sz w:val="22"/>
                <w:szCs w:val="22"/>
              </w:rPr>
              <w:t>17/04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4F352" w14:textId="089264B0" w:rsidR="000E6ED3" w:rsidRPr="0050609E" w:rsidRDefault="000E6ED3" w:rsidP="0056075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Reunião de </w:t>
            </w:r>
            <w:r w:rsidR="00560750">
              <w:rPr>
                <w:rFonts w:ascii="Arial" w:hAnsi="Arial" w:cs="Arial"/>
                <w:b/>
                <w:bCs/>
                <w:sz w:val="22"/>
                <w:szCs w:val="22"/>
              </w:rPr>
              <w:t>planejamento</w:t>
            </w:r>
            <w:r w:rsidRPr="00DE246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Pr="00DE246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 </w:t>
            </w:r>
            <w:r w:rsidR="002845D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II </w:t>
            </w:r>
            <w:r w:rsidRPr="00DE246C">
              <w:rPr>
                <w:rFonts w:ascii="Arial" w:hAnsi="Arial" w:cs="Arial"/>
                <w:b/>
                <w:bCs/>
                <w:sz w:val="22"/>
                <w:szCs w:val="22"/>
              </w:rPr>
              <w:t>seminário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</w:t>
            </w:r>
            <w:r>
              <w:rPr>
                <w:rStyle w:val="Forte"/>
                <w:rFonts w:ascii="Verdana" w:hAnsi="Verdana"/>
                <w:sz w:val="20"/>
                <w:szCs w:val="20"/>
              </w:rPr>
              <w:t>sobre atuação com pessoas com deficiência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7520D" w14:textId="37C9C173" w:rsidR="000E6ED3" w:rsidRDefault="000E6ED3" w:rsidP="000E6ED3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GTPD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39E94" w14:textId="2F89C56B" w:rsidR="000E6ED3" w:rsidRDefault="000E6ED3" w:rsidP="000E6E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Marivete, Fabrício, Ematuir, Joseane, Nanci e Karla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7764C" w14:textId="4A08A2E7" w:rsidR="000E6ED3" w:rsidRDefault="000E6ED3" w:rsidP="00F16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Sala </w:t>
            </w:r>
            <w:r w:rsidR="00F16F5B">
              <w:rPr>
                <w:rFonts w:ascii="Arial" w:hAnsi="Arial" w:cs="Arial"/>
                <w:sz w:val="22"/>
                <w:szCs w:val="22"/>
              </w:rPr>
              <w:t>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215FB" w14:textId="7DCDB6D8" w:rsidR="000E6ED3" w:rsidRDefault="000E6ED3" w:rsidP="000E6E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0E6ED3" w:rsidRPr="00867E04" w14:paraId="7382E613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B0B72" w14:textId="3AC1E862" w:rsidR="000E6ED3" w:rsidRDefault="000E6ED3" w:rsidP="000E6ED3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18/04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2DE25" w14:textId="060F9627" w:rsidR="000E6ED3" w:rsidRPr="002D4791" w:rsidRDefault="000E6ED3" w:rsidP="000E6ED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- A</w:t>
            </w:r>
            <w:r w:rsidRPr="007F75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ções na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7F75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ubsede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7F75EC">
              <w:rPr>
                <w:rFonts w:ascii="Arial" w:hAnsi="Arial" w:cs="Arial"/>
                <w:b/>
                <w:bCs/>
                <w:sz w:val="22"/>
                <w:szCs w:val="22"/>
              </w:rPr>
              <w:t>este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10116" w14:textId="6E8A5FCE" w:rsidR="000E6ED3" w:rsidRPr="002D4791" w:rsidRDefault="000E6ED3" w:rsidP="000E6ED3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3AC6A" w14:textId="2C0DB6D0" w:rsidR="000E6ED3" w:rsidRPr="002D4791" w:rsidRDefault="000E6ED3" w:rsidP="000E6E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Ematuir, Rosana, Fabrício e Luana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A4F6D" w14:textId="4CEA5C9A" w:rsidR="000E6ED3" w:rsidRPr="002D4791" w:rsidRDefault="000E6ED3" w:rsidP="000E6E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Subsede Oeste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5D82C" w14:textId="30C0F225" w:rsidR="000E6ED3" w:rsidRDefault="000E6ED3" w:rsidP="000E6E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 às 12h</w:t>
            </w:r>
          </w:p>
        </w:tc>
      </w:tr>
      <w:tr w:rsidR="000E6ED3" w:rsidRPr="00867E04" w14:paraId="68E02FEC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A70B6" w14:textId="62905B7A" w:rsidR="000E6ED3" w:rsidRPr="00867E04" w:rsidRDefault="000E6ED3" w:rsidP="000E6ED3">
            <w:pPr>
              <w:rPr>
                <w:rStyle w:val="Forte"/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18/04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2C996" w14:textId="4631514E" w:rsidR="000E6ED3" w:rsidRPr="00867E04" w:rsidRDefault="000E6ED3" w:rsidP="000E6ED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4791">
              <w:rPr>
                <w:rFonts w:ascii="Arial" w:hAnsi="Arial" w:cs="Arial"/>
                <w:b/>
                <w:bCs/>
                <w:sz w:val="22"/>
                <w:szCs w:val="22"/>
              </w:rPr>
              <w:t>Reunião Análise Pessoa jurídica - COF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C66AA" w14:textId="6D08F753" w:rsidR="000E6ED3" w:rsidRPr="004D2596" w:rsidRDefault="000E6ED3" w:rsidP="000E6ED3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791"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B8C88" w14:textId="0C050AC4" w:rsidR="000E6ED3" w:rsidRPr="004D2596" w:rsidRDefault="000E6ED3" w:rsidP="000E6E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791">
              <w:rPr>
                <w:rFonts w:ascii="Arial" w:hAnsi="Arial" w:cs="Arial"/>
                <w:sz w:val="22"/>
                <w:szCs w:val="22"/>
              </w:rPr>
              <w:t>Elisa</w:t>
            </w:r>
            <w:r>
              <w:rPr>
                <w:rFonts w:ascii="Arial" w:hAnsi="Arial" w:cs="Arial"/>
                <w:sz w:val="22"/>
                <w:szCs w:val="22"/>
              </w:rPr>
              <w:t xml:space="preserve"> Rita Ferreira de Andrade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B1226" w14:textId="387AABFD" w:rsidR="000E6ED3" w:rsidRPr="004D2596" w:rsidRDefault="000E6ED3" w:rsidP="000E6E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791">
              <w:rPr>
                <w:rFonts w:ascii="Arial" w:hAnsi="Arial" w:cs="Arial"/>
                <w:sz w:val="22"/>
                <w:szCs w:val="22"/>
              </w:rPr>
              <w:t xml:space="preserve">Sala </w:t>
            </w:r>
            <w:r>
              <w:rPr>
                <w:rFonts w:ascii="Arial" w:hAnsi="Arial" w:cs="Arial"/>
                <w:sz w:val="22"/>
                <w:szCs w:val="22"/>
              </w:rPr>
              <w:t>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4265A" w14:textId="0C49B52F" w:rsidR="000E6ED3" w:rsidRPr="004D2596" w:rsidRDefault="000E6ED3" w:rsidP="000E6E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0E6ED3" w:rsidRPr="004D2596" w14:paraId="01295275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74BCB36" w14:textId="69BBC7F7" w:rsidR="000E6ED3" w:rsidRPr="004D2596" w:rsidRDefault="000E6ED3" w:rsidP="000E6ED3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4D259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19/04</w:t>
            </w:r>
          </w:p>
        </w:tc>
        <w:tc>
          <w:tcPr>
            <w:tcW w:w="1458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11BFABAA" w14:textId="449C98C9" w:rsidR="000E6ED3" w:rsidRPr="004D2596" w:rsidRDefault="000E6ED3" w:rsidP="000E6ED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2596">
              <w:rPr>
                <w:rFonts w:ascii="Arial" w:hAnsi="Arial" w:cs="Arial"/>
                <w:b/>
                <w:bCs/>
                <w:sz w:val="22"/>
                <w:szCs w:val="22"/>
              </w:rPr>
              <w:t>Sexta-Feira Santa (Paixão de Cristo)</w:t>
            </w:r>
          </w:p>
        </w:tc>
      </w:tr>
      <w:tr w:rsidR="000E6ED3" w:rsidRPr="004D2596" w14:paraId="224903DF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7B69C2" w14:textId="66263D21" w:rsidR="000E6ED3" w:rsidRPr="004D2596" w:rsidRDefault="000E6ED3" w:rsidP="000E6ED3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4D259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19/04</w:t>
            </w:r>
          </w:p>
        </w:tc>
        <w:tc>
          <w:tcPr>
            <w:tcW w:w="1458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D94D8AC" w14:textId="640400E4" w:rsidR="000E6ED3" w:rsidRPr="004D2596" w:rsidRDefault="000E6ED3" w:rsidP="000E6ED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2596">
              <w:rPr>
                <w:rFonts w:ascii="Arial" w:hAnsi="Arial" w:cs="Arial"/>
                <w:b/>
                <w:bCs/>
                <w:sz w:val="22"/>
                <w:szCs w:val="22"/>
              </w:rPr>
              <w:t>Dia do Índio</w:t>
            </w:r>
          </w:p>
        </w:tc>
      </w:tr>
      <w:tr w:rsidR="000E6ED3" w:rsidRPr="00867E04" w14:paraId="6233D80D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8D527" w14:textId="77777777" w:rsidR="000E6ED3" w:rsidRPr="00867E04" w:rsidRDefault="000E6ED3" w:rsidP="000E6ED3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20/04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5FE07" w14:textId="77777777" w:rsidR="000E6ED3" w:rsidRPr="00867E04" w:rsidRDefault="000E6ED3" w:rsidP="000E6ED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Comissão Gestora Sul e do Núcleo Regional Sul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F299C" w14:textId="77777777" w:rsidR="000E6ED3" w:rsidRPr="004D2596" w:rsidRDefault="000E6ED3" w:rsidP="000E6ED3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CGS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C2210" w14:textId="13A3E1D5" w:rsidR="000E6ED3" w:rsidRPr="004D2596" w:rsidRDefault="000E6ED3" w:rsidP="000E6E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Cristiane, Fernanda, Junior, Maribel e Simone</w:t>
            </w:r>
            <w:r w:rsidR="00F87BAE">
              <w:rPr>
                <w:rFonts w:ascii="Arial" w:hAnsi="Arial" w:cs="Arial"/>
                <w:sz w:val="22"/>
                <w:szCs w:val="22"/>
              </w:rPr>
              <w:t xml:space="preserve"> Carvalho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371DE" w14:textId="77777777" w:rsidR="000E6ED3" w:rsidRPr="004D2596" w:rsidRDefault="000E6ED3" w:rsidP="000E6E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Subsede Sul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41204" w14:textId="77777777" w:rsidR="000E6ED3" w:rsidRPr="004D2596" w:rsidRDefault="000E6ED3" w:rsidP="000E6E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13h às 17h</w:t>
            </w:r>
          </w:p>
        </w:tc>
      </w:tr>
      <w:tr w:rsidR="000E6ED3" w:rsidRPr="00867E04" w14:paraId="0A475637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B4658" w14:textId="043B336D" w:rsidR="000E6ED3" w:rsidRPr="00867E04" w:rsidRDefault="000E6ED3" w:rsidP="000E6ED3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20/04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A3C14" w14:textId="3C71534B" w:rsidR="000E6ED3" w:rsidRPr="00867E04" w:rsidRDefault="000E6ED3" w:rsidP="000E6ED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Ampliada – Eixo Saúde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F7C59" w14:textId="62953864" w:rsidR="000E6ED3" w:rsidRPr="004D2596" w:rsidRDefault="000E6ED3" w:rsidP="000E6ED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12D7F" w14:textId="77777777" w:rsidR="000E6ED3" w:rsidRPr="004D2596" w:rsidRDefault="000E6ED3" w:rsidP="000E6E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Alexandre, Nasser, Elisa, Jaira,</w:t>
            </w:r>
          </w:p>
          <w:p w14:paraId="7C8214D5" w14:textId="6F5B1A74" w:rsidR="000E6ED3" w:rsidRPr="004D2596" w:rsidRDefault="000E6ED3" w:rsidP="000E6ED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Joice, Marcos, Dnyelle.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6198E" w14:textId="1512D29F" w:rsidR="000E6ED3" w:rsidRPr="004D2596" w:rsidRDefault="000E6ED3" w:rsidP="000E6ED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662C1" w14:textId="5664CDF9" w:rsidR="000E6ED3" w:rsidRPr="004D2596" w:rsidRDefault="000E6ED3" w:rsidP="000E6ED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09h às 16h</w:t>
            </w:r>
          </w:p>
        </w:tc>
      </w:tr>
      <w:tr w:rsidR="006E4629" w:rsidRPr="00867E04" w14:paraId="4033799B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F3E97" w14:textId="2EEEB67C" w:rsidR="006E4629" w:rsidRPr="00867E04" w:rsidRDefault="006E4629" w:rsidP="000E6ED3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20/04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13CE" w14:textId="433C2D6A" w:rsidR="006E4629" w:rsidRPr="00867E04" w:rsidRDefault="006E4629" w:rsidP="006E46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Reunião da </w:t>
            </w:r>
            <w:r w:rsidRPr="006E4629">
              <w:rPr>
                <w:rFonts w:ascii="Arial" w:hAnsi="Arial" w:cs="Arial"/>
                <w:b/>
                <w:bCs/>
                <w:sz w:val="22"/>
                <w:szCs w:val="22"/>
              </w:rPr>
              <w:t>Comissão de Análise do Parecer para Concessão do Títu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lo Profissional de Especialista</w:t>
            </w:r>
            <w:r w:rsidRPr="006E4629">
              <w:rPr>
                <w:rFonts w:ascii="Arial" w:hAnsi="Arial" w:cs="Arial"/>
                <w:b/>
                <w:bCs/>
                <w:sz w:val="20"/>
                <w:szCs w:val="22"/>
              </w:rPr>
              <w:br/>
              <w:t>Inserida 22/04 – Júnior – Email.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17D81" w14:textId="769F231C" w:rsidR="006E4629" w:rsidRPr="004D2596" w:rsidRDefault="006E4629" w:rsidP="000E6E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8BC7E" w14:textId="4AF62E20" w:rsidR="006E4629" w:rsidRPr="004D2596" w:rsidRDefault="006E4629" w:rsidP="000E6E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Junior e Simone Carvalho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406B6" w14:textId="60CC1A1C" w:rsidR="006E4629" w:rsidRPr="004D2596" w:rsidRDefault="006E4629" w:rsidP="000E6E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Subsede sul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26542" w14:textId="35D72ECA" w:rsidR="006E4629" w:rsidRPr="004D2596" w:rsidRDefault="006E4629" w:rsidP="000E6E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13:00h</w:t>
            </w:r>
          </w:p>
        </w:tc>
      </w:tr>
      <w:tr w:rsidR="000E6ED3" w:rsidRPr="004D2596" w14:paraId="20BF78D9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1FCEAEF1" w14:textId="63F32E1D" w:rsidR="000E6ED3" w:rsidRPr="004D2596" w:rsidRDefault="000E6ED3" w:rsidP="000E6ED3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4D259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21/04</w:t>
            </w:r>
          </w:p>
        </w:tc>
        <w:tc>
          <w:tcPr>
            <w:tcW w:w="1458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71A230C" w14:textId="033CF125" w:rsidR="000E6ED3" w:rsidRPr="004D2596" w:rsidRDefault="000E6ED3" w:rsidP="000E6E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2596">
              <w:rPr>
                <w:rFonts w:ascii="Arial" w:hAnsi="Arial" w:cs="Arial"/>
                <w:b/>
                <w:bCs/>
                <w:sz w:val="22"/>
                <w:szCs w:val="22"/>
              </w:rPr>
              <w:t>Páscoa (domingo)</w:t>
            </w:r>
          </w:p>
        </w:tc>
      </w:tr>
      <w:tr w:rsidR="000E6ED3" w:rsidRPr="004D2596" w14:paraId="4F382EC6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1FC1A158" w14:textId="7C61424C" w:rsidR="000E6ED3" w:rsidRPr="004D2596" w:rsidRDefault="000E6ED3" w:rsidP="000E6ED3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4D259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21/04</w:t>
            </w:r>
          </w:p>
        </w:tc>
        <w:tc>
          <w:tcPr>
            <w:tcW w:w="1458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576E87" w14:textId="0ADD0B25" w:rsidR="000E6ED3" w:rsidRPr="004D2596" w:rsidRDefault="000E6ED3" w:rsidP="000E6ED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2596">
              <w:rPr>
                <w:rFonts w:ascii="Arial" w:hAnsi="Arial" w:cs="Arial"/>
                <w:b/>
                <w:bCs/>
                <w:sz w:val="22"/>
                <w:szCs w:val="22"/>
              </w:rPr>
              <w:t>Tiradentes (domingo)</w:t>
            </w:r>
          </w:p>
        </w:tc>
      </w:tr>
      <w:tr w:rsidR="000E6ED3" w:rsidRPr="004D2596" w14:paraId="65BBC2FE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B289BA4" w14:textId="6F347BF0" w:rsidR="000E6ED3" w:rsidRPr="004D2596" w:rsidRDefault="000E6ED3" w:rsidP="000E6ED3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4D259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22/04</w:t>
            </w:r>
          </w:p>
        </w:tc>
        <w:tc>
          <w:tcPr>
            <w:tcW w:w="1458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2FE7ABEF" w14:textId="4B839515" w:rsidR="000E6ED3" w:rsidRPr="004D2596" w:rsidRDefault="000E6ED3" w:rsidP="000E6ED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2596">
              <w:rPr>
                <w:rFonts w:ascii="Arial" w:hAnsi="Arial" w:cs="Arial"/>
                <w:b/>
                <w:bCs/>
                <w:sz w:val="22"/>
                <w:szCs w:val="22"/>
              </w:rPr>
              <w:t>Chegada dos Colonizadores Portugueses no Brasil (Em 22 de abril de 1500 chegavam ao Brasil 13 caravelas portuguesas lideradas por Pedro Álvares Cabral)</w:t>
            </w:r>
          </w:p>
        </w:tc>
      </w:tr>
      <w:tr w:rsidR="000E6ED3" w:rsidRPr="00867E04" w14:paraId="179C9F82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4611E" w14:textId="084200FD" w:rsidR="000E6ED3" w:rsidRPr="00867E04" w:rsidRDefault="000E6ED3" w:rsidP="000E6ED3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22/04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E7166" w14:textId="77777777" w:rsidR="000E6ED3" w:rsidRPr="00867E04" w:rsidRDefault="000E6ED3" w:rsidP="000E6ED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Comissão de Orientação e Fiscalização – COF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1240F" w14:textId="77777777" w:rsidR="000E6ED3" w:rsidRPr="004D2596" w:rsidRDefault="000E6ED3" w:rsidP="000E6E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10A4B" w14:textId="7DE33751" w:rsidR="000E6ED3" w:rsidRPr="004D2596" w:rsidRDefault="000E6ED3" w:rsidP="000E6E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Elisa, Joseane, Marcos, Letícia e Técnicas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4DDF2" w14:textId="057BD976" w:rsidR="000E6ED3" w:rsidRPr="004D2596" w:rsidRDefault="000E6ED3" w:rsidP="000E6E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3930A" w14:textId="77777777" w:rsidR="000E6ED3" w:rsidRPr="004D2596" w:rsidRDefault="000E6ED3" w:rsidP="000E6E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0E6ED3" w:rsidRPr="00867E04" w14:paraId="427B87A5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C7A63" w14:textId="7403EC5E" w:rsidR="000E6ED3" w:rsidRPr="00867E04" w:rsidRDefault="000E6ED3" w:rsidP="000E6ED3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lastRenderedPageBreak/>
              <w:t>22/04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FCDCF" w14:textId="4D148DF0" w:rsidR="000E6ED3" w:rsidRPr="00867E04" w:rsidRDefault="000E6ED3" w:rsidP="000E6ED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Reunião da Comissão de Direitos Humanos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72742" w14:textId="28962168" w:rsidR="000E6ED3" w:rsidRPr="004D2596" w:rsidRDefault="000E6ED3" w:rsidP="000E6E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CDH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9FD7F" w14:textId="6B8D0D00" w:rsidR="000E6ED3" w:rsidRDefault="000E6ED3" w:rsidP="000E6E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Ematuir, Bruna, Renata e Yara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EC7E8" w14:textId="7D13A541" w:rsidR="000E6ED3" w:rsidRPr="004D2596" w:rsidRDefault="000E6ED3" w:rsidP="000E6E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7CFCC" w14:textId="75B7A4FF" w:rsidR="000E6ED3" w:rsidRPr="004D2596" w:rsidRDefault="000E6ED3" w:rsidP="000E6E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13:30h</w:t>
            </w:r>
          </w:p>
        </w:tc>
      </w:tr>
      <w:tr w:rsidR="000E6ED3" w:rsidRPr="00867E04" w14:paraId="1423EF90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0445D" w14:textId="0B6F4900" w:rsidR="000E6ED3" w:rsidRDefault="000E6ED3" w:rsidP="000E6ED3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22/04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BA423" w14:textId="20C779DE" w:rsidR="000E6ED3" w:rsidRDefault="000E6ED3" w:rsidP="000E6ED3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A70F01">
              <w:rPr>
                <w:rFonts w:ascii="Arial" w:hAnsi="Arial" w:cs="Arial"/>
                <w:b/>
                <w:bCs/>
                <w:sz w:val="22"/>
                <w:szCs w:val="22"/>
              </w:rPr>
              <w:t>Reunião Comissão Regional Eleitoral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4B266" w14:textId="1F9B0E78" w:rsidR="000E6ED3" w:rsidRDefault="000E6ED3" w:rsidP="000E6E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CB2C" w14:textId="4163FC65" w:rsidR="000E6ED3" w:rsidRDefault="000E6ED3" w:rsidP="000E6E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F01">
              <w:rPr>
                <w:rFonts w:ascii="Arial" w:hAnsi="Arial" w:cs="Arial"/>
                <w:sz w:val="22"/>
                <w:szCs w:val="22"/>
              </w:rPr>
              <w:t xml:space="preserve">Eliamar, Neida, Esmerita, </w:t>
            </w:r>
            <w:r w:rsidR="00FE6D29">
              <w:rPr>
                <w:rFonts w:ascii="Arial" w:hAnsi="Arial" w:cs="Arial"/>
                <w:sz w:val="22"/>
                <w:szCs w:val="22"/>
              </w:rPr>
              <w:t>Lea Mara</w:t>
            </w:r>
            <w:r w:rsidRPr="00A70F01">
              <w:rPr>
                <w:rFonts w:ascii="Arial" w:hAnsi="Arial" w:cs="Arial"/>
                <w:sz w:val="22"/>
                <w:szCs w:val="22"/>
              </w:rPr>
              <w:t xml:space="preserve"> e Daniell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B21D6" w14:textId="42CF6C58" w:rsidR="000E6ED3" w:rsidRDefault="000E6ED3" w:rsidP="000E6ED3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DFA31" w14:textId="2A7C4775" w:rsidR="000E6ED3" w:rsidRDefault="000E6ED3" w:rsidP="000E6E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F01"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0E6ED3" w:rsidRPr="00867E04" w14:paraId="4A6E47A9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9C446A4" w14:textId="401F91F6" w:rsidR="000E6ED3" w:rsidRDefault="000E6ED3" w:rsidP="000E6ED3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22/04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85BDE2F" w14:textId="77777777" w:rsidR="000E6ED3" w:rsidRPr="00D96413" w:rsidRDefault="000E6ED3" w:rsidP="000E6ED3">
            <w:pPr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da Comissão de Comunicação Social</w:t>
            </w:r>
          </w:p>
          <w:p w14:paraId="29D6E95B" w14:textId="4288CF4E" w:rsidR="00D96413" w:rsidRPr="00A70F01" w:rsidRDefault="00D96413" w:rsidP="000E6ED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6413">
              <w:rPr>
                <w:rFonts w:ascii="Arial" w:hAnsi="Arial" w:cs="Arial"/>
                <w:b/>
                <w:bCs/>
                <w:sz w:val="18"/>
                <w:szCs w:val="22"/>
              </w:rPr>
              <w:t>Cancelada – ASCOM – E-mail – 23/04/2019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4C3117D" w14:textId="1F07D535" w:rsidR="000E6ED3" w:rsidRDefault="000E6ED3" w:rsidP="000E6E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CCS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A82C28D" w14:textId="0A8B1372" w:rsidR="000E6ED3" w:rsidRPr="00A70F01" w:rsidRDefault="000E6ED3" w:rsidP="000E6E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Nasser, Pamela, Ematuir, Rosana e Sidiane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56E6268" w14:textId="1475B0F1" w:rsidR="000E6ED3" w:rsidRDefault="000E6ED3" w:rsidP="000E6E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Participação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6C1F8B0" w14:textId="0211CDB2" w:rsidR="000E6ED3" w:rsidRPr="00A70F01" w:rsidRDefault="000E6ED3" w:rsidP="000E6E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 às 12h</w:t>
            </w:r>
          </w:p>
        </w:tc>
      </w:tr>
      <w:tr w:rsidR="000E6ED3" w:rsidRPr="00867E04" w14:paraId="4F47A6AE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69BCD" w14:textId="5ECF7659" w:rsidR="000E6ED3" w:rsidRDefault="000E6ED3" w:rsidP="000E6ED3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22/04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3CD27" w14:textId="54ED62D9" w:rsidR="000E6ED3" w:rsidRDefault="000E6ED3" w:rsidP="000E6ED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415E4">
              <w:rPr>
                <w:rFonts w:ascii="Arial" w:hAnsi="Arial" w:cs="Arial"/>
                <w:b/>
                <w:bCs/>
                <w:sz w:val="22"/>
                <w:szCs w:val="22"/>
              </w:rPr>
              <w:t>Reunião Ampliada sobre Rol de Proc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edimentos em Saúde Suplementar.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24E87" w14:textId="6FDF08B7" w:rsidR="000E6ED3" w:rsidRDefault="000E6ED3" w:rsidP="000E6E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GTSS e CREPOP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B402C" w14:textId="2D85720D" w:rsidR="000E6ED3" w:rsidRDefault="000E6ED3" w:rsidP="000E6E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t>Jaira, Iramaia e convidados.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9BB7D" w14:textId="42BAFD20" w:rsidR="000E6ED3" w:rsidRDefault="000E6ED3" w:rsidP="000E6E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AA3B8" w14:textId="1A8D82A1" w:rsidR="000E6ED3" w:rsidRDefault="000E6ED3" w:rsidP="000E6E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19:00h</w:t>
            </w:r>
          </w:p>
        </w:tc>
      </w:tr>
      <w:tr w:rsidR="00FB5951" w:rsidRPr="00867E04" w14:paraId="465914E5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565F111" w14:textId="348E83F9" w:rsidR="00FB5951" w:rsidRDefault="00FB5951" w:rsidP="000E6ED3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22/04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4C83F8D" w14:textId="77777777" w:rsidR="00FB5951" w:rsidRDefault="00FB5951" w:rsidP="00436C3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Gerência</w:t>
            </w:r>
          </w:p>
          <w:p w14:paraId="02DDCB3B" w14:textId="168EE94C" w:rsidR="000F2FF1" w:rsidRPr="00E415E4" w:rsidRDefault="000F2FF1" w:rsidP="00436C3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2FF1">
              <w:rPr>
                <w:rFonts w:ascii="Arial" w:hAnsi="Arial" w:cs="Arial"/>
                <w:b/>
                <w:bCs/>
                <w:sz w:val="18"/>
                <w:szCs w:val="22"/>
              </w:rPr>
              <w:t>Cancelada – Alexandre – 22/04 – Whats App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1CA56CD" w14:textId="5FCD3360" w:rsidR="00FB5951" w:rsidRDefault="00FB5951" w:rsidP="000E6ED3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A70AB14" w14:textId="3BBD89C9" w:rsidR="00FB5951" w:rsidRDefault="00FB5951" w:rsidP="000E6ED3">
            <w:pPr>
              <w:jc w:val="center"/>
            </w:pPr>
            <w:r>
              <w:t>Daniela e Alexandre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F5FD602" w14:textId="3EDE05CB" w:rsidR="00FB5951" w:rsidRDefault="00FB5951" w:rsidP="000E6E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Gerência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AA21053" w14:textId="697385D6" w:rsidR="00FB5951" w:rsidRDefault="00FB5951" w:rsidP="000E6E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14:00h</w:t>
            </w:r>
          </w:p>
        </w:tc>
      </w:tr>
      <w:tr w:rsidR="000E6ED3" w:rsidRPr="00867E04" w14:paraId="4852688E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A413521" w14:textId="17DA6AEC" w:rsidR="000E6ED3" w:rsidRDefault="000E6ED3" w:rsidP="000E6ED3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22/04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40263CA" w14:textId="77777777" w:rsidR="000E6ED3" w:rsidRDefault="000E6ED3" w:rsidP="000E6ED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Aula Magna no Curso de Psicologia da UCEFF</w:t>
            </w:r>
          </w:p>
          <w:p w14:paraId="52A00230" w14:textId="23D7E21D" w:rsidR="000E6ED3" w:rsidRPr="00E415E4" w:rsidRDefault="000E6ED3" w:rsidP="000E6ED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75DE">
              <w:rPr>
                <w:rFonts w:ascii="Arial" w:hAnsi="Arial" w:cs="Arial"/>
                <w:b/>
                <w:bCs/>
                <w:sz w:val="18"/>
                <w:szCs w:val="22"/>
                <w:shd w:val="clear" w:color="auto" w:fill="C00000"/>
              </w:rPr>
              <w:t>Transf. 17/04 – Ematuir – Whats – 12/04/19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F80C50D" w14:textId="55C7DCA9" w:rsidR="000E6ED3" w:rsidRDefault="000E6ED3" w:rsidP="000E6ED3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A1466DA" w14:textId="142222F2" w:rsidR="000E6ED3" w:rsidRDefault="000E6ED3" w:rsidP="000E6ED3">
            <w:pPr>
              <w:jc w:val="center"/>
            </w:pPr>
            <w:r>
              <w:t>Ematuir Teles de Sousa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BBA9EF3" w14:textId="37BCE0B9" w:rsidR="000E6ED3" w:rsidRDefault="000E6ED3" w:rsidP="000E6E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A47">
              <w:rPr>
                <w:rFonts w:ascii="Arial" w:hAnsi="Arial" w:cs="Arial"/>
                <w:sz w:val="22"/>
                <w:szCs w:val="22"/>
              </w:rPr>
              <w:t>Unidade Central De Educação Faem Faculdade</w:t>
            </w:r>
            <w:r>
              <w:rPr>
                <w:rFonts w:ascii="Arial" w:hAnsi="Arial" w:cs="Arial"/>
                <w:sz w:val="22"/>
                <w:szCs w:val="22"/>
              </w:rPr>
              <w:t xml:space="preserve"> – Chapecó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1709D61" w14:textId="7373D979" w:rsidR="000E6ED3" w:rsidRDefault="000E6ED3" w:rsidP="000E6E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definir</w:t>
            </w:r>
          </w:p>
        </w:tc>
      </w:tr>
      <w:tr w:rsidR="006E4629" w:rsidRPr="00867E04" w14:paraId="6AA0FAAA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C6750" w14:textId="380532B4" w:rsidR="006E4629" w:rsidRPr="00867E04" w:rsidRDefault="006E4629" w:rsidP="000E6ED3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22/04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6917" w14:textId="47F1F0D7" w:rsidR="006E4629" w:rsidRPr="00867E04" w:rsidRDefault="006E4629" w:rsidP="000E6ED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4629">
              <w:rPr>
                <w:rFonts w:ascii="Arial" w:hAnsi="Arial" w:cs="Arial"/>
                <w:b/>
                <w:bCs/>
                <w:sz w:val="22"/>
                <w:szCs w:val="22"/>
              </w:rPr>
              <w:t>reunião da Comissão Organizadora para 8ª Conferência Estadual de Saúde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691B" w14:textId="7F48BB5C" w:rsidR="006E4629" w:rsidRPr="004D2596" w:rsidRDefault="006E4629" w:rsidP="000E6ED3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CEACE" w14:textId="16402AB7" w:rsidR="006E4629" w:rsidRPr="004D2596" w:rsidRDefault="006E4629" w:rsidP="000E6ED3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Jaira Rodrigues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8AAF1" w14:textId="228BD2C6" w:rsidR="006E4629" w:rsidRPr="004D2596" w:rsidRDefault="006E4629" w:rsidP="000E6E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de Reuniões do CES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2ABAE" w14:textId="39D51202" w:rsidR="006E4629" w:rsidRPr="004D2596" w:rsidRDefault="006E4629" w:rsidP="000E6E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10:00h</w:t>
            </w:r>
          </w:p>
        </w:tc>
      </w:tr>
      <w:tr w:rsidR="00B12CC6" w:rsidRPr="00867E04" w14:paraId="3FD943BF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87C1D" w14:textId="484A3846" w:rsidR="00B12CC6" w:rsidRDefault="00B12CC6" w:rsidP="00B12CC6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Style w:val="Forte"/>
                <w:rFonts w:ascii="Arial" w:eastAsia="Calibri" w:hAnsi="Arial" w:cs="Arial"/>
                <w:sz w:val="22"/>
                <w:szCs w:val="22"/>
              </w:rPr>
              <w:t>22/04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E6E07" w14:textId="7DEDD1F7" w:rsidR="00B12CC6" w:rsidRPr="006E4629" w:rsidRDefault="00B12CC6" w:rsidP="00B12C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609E">
              <w:rPr>
                <w:rFonts w:ascii="Arial" w:hAnsi="Arial" w:cs="Arial"/>
                <w:b/>
                <w:bCs/>
                <w:sz w:val="22"/>
                <w:szCs w:val="22"/>
              </w:rPr>
              <w:t>Reunião GT PICs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(Skype)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FE860" w14:textId="79A23B97" w:rsidR="00B12CC6" w:rsidRDefault="00B12CC6" w:rsidP="00B12CC6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GTPICs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25894" w14:textId="65BF43A9" w:rsidR="00B12CC6" w:rsidRDefault="00B12CC6" w:rsidP="00B12CC6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Marcos e Pâmela Santos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D1E54" w14:textId="0B2968F6" w:rsidR="00B12CC6" w:rsidRDefault="00B12CC6" w:rsidP="00B12C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Virtual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139F4" w14:textId="3A16209C" w:rsidR="00B12CC6" w:rsidRDefault="00B12CC6" w:rsidP="00B12C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19:00h</w:t>
            </w:r>
          </w:p>
        </w:tc>
      </w:tr>
      <w:tr w:rsidR="000E6ED3" w:rsidRPr="00867E04" w14:paraId="34553502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C8BEF7A" w14:textId="4B402C02" w:rsidR="000E6ED3" w:rsidRPr="00867E04" w:rsidRDefault="000E6ED3" w:rsidP="000E6ED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23/04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531C552" w14:textId="77777777" w:rsidR="000E6ED3" w:rsidRPr="004031B1" w:rsidRDefault="000E6ED3" w:rsidP="000E6ED3">
            <w:pPr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Evento de Lançamento Caderno Temático: Psicologia e Saúde Suplementar</w:t>
            </w:r>
          </w:p>
          <w:p w14:paraId="4F6F0292" w14:textId="0144F631" w:rsidR="004031B1" w:rsidRPr="00867E04" w:rsidRDefault="004031B1" w:rsidP="000E6ED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031B1">
              <w:rPr>
                <w:rFonts w:ascii="Arial" w:hAnsi="Arial" w:cs="Arial"/>
                <w:b/>
                <w:bCs/>
                <w:sz w:val="18"/>
                <w:szCs w:val="22"/>
              </w:rPr>
              <w:t>Canelada – Iramaia – Email – 22/04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0C28090" w14:textId="5A603AC5" w:rsidR="000E6ED3" w:rsidRPr="004D2596" w:rsidRDefault="000E6ED3" w:rsidP="000E6ED3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0CB193C" w14:textId="38BB712F" w:rsidR="000E6ED3" w:rsidRPr="004D2596" w:rsidRDefault="000E6ED3" w:rsidP="000E6ED3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Jaira e Iramaia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A93F5A1" w14:textId="2DF5B4A2" w:rsidR="000E6ED3" w:rsidRPr="004D2596" w:rsidRDefault="000E6ED3" w:rsidP="000E6E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Subsede Oeste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74F329A" w14:textId="1F92E9EF" w:rsidR="000E6ED3" w:rsidRPr="004D2596" w:rsidRDefault="000E6ED3" w:rsidP="000E6E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19h às 22h</w:t>
            </w:r>
          </w:p>
        </w:tc>
      </w:tr>
      <w:tr w:rsidR="000E6ED3" w:rsidRPr="00867E04" w14:paraId="19D79A1D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179CC" w14:textId="3AC8E4F2" w:rsidR="000E6ED3" w:rsidRPr="00867E04" w:rsidRDefault="000E6ED3" w:rsidP="000E6ED3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23/04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A442D" w14:textId="4E145F14" w:rsidR="000E6ED3" w:rsidRPr="00867E04" w:rsidRDefault="000E6ED3" w:rsidP="000E6ED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Comissão de Orientação e Ética - COE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64D9D" w14:textId="7E905DC0" w:rsidR="000E6ED3" w:rsidRPr="004D2596" w:rsidRDefault="000E6ED3" w:rsidP="000E6ED3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COE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C3CA7" w14:textId="1CC87913" w:rsidR="000E6ED3" w:rsidRPr="004D2596" w:rsidRDefault="000E6ED3" w:rsidP="000E6ED3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Rodrigo, Alexandre,</w:t>
            </w:r>
            <w:r>
              <w:rPr>
                <w:rFonts w:ascii="Arial" w:hAnsi="Arial" w:cs="Arial"/>
                <w:sz w:val="22"/>
                <w:szCs w:val="22"/>
              </w:rPr>
              <w:t xml:space="preserve"> Ematuir, Bruna</w:t>
            </w:r>
            <w:r w:rsidRPr="004D2596">
              <w:rPr>
                <w:rFonts w:ascii="Arial" w:hAnsi="Arial" w:cs="Arial"/>
                <w:sz w:val="22"/>
                <w:szCs w:val="22"/>
              </w:rPr>
              <w:t xml:space="preserve"> e Flávia.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FAA7D" w14:textId="23A950DB" w:rsidR="000E6ED3" w:rsidRPr="004D2596" w:rsidRDefault="000E6ED3" w:rsidP="000E6E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C37DB" w14:textId="6F7A27BA" w:rsidR="000E6ED3" w:rsidRPr="004D2596" w:rsidRDefault="000E6ED3" w:rsidP="000E6E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Pr="004D2596">
              <w:rPr>
                <w:rFonts w:ascii="Arial" w:hAnsi="Arial" w:cs="Arial"/>
                <w:sz w:val="22"/>
                <w:szCs w:val="22"/>
              </w:rPr>
              <w:t>h às 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4D2596">
              <w:rPr>
                <w:rFonts w:ascii="Arial" w:hAnsi="Arial" w:cs="Arial"/>
                <w:sz w:val="22"/>
                <w:szCs w:val="22"/>
              </w:rPr>
              <w:t>h</w:t>
            </w:r>
          </w:p>
        </w:tc>
      </w:tr>
      <w:tr w:rsidR="000E6ED3" w:rsidRPr="00867E04" w14:paraId="754A0F91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9A082" w14:textId="0187D53A" w:rsidR="000E6ED3" w:rsidRPr="00867E04" w:rsidRDefault="000E6ED3" w:rsidP="000E6ED3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23/04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6482" w14:textId="426CADBD" w:rsidR="000E6ED3" w:rsidRPr="00867E04" w:rsidRDefault="000E6ED3" w:rsidP="000E6ED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de Diretoria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F9B6E" w14:textId="5E5205B9" w:rsidR="000E6ED3" w:rsidRPr="004D2596" w:rsidRDefault="000E6ED3" w:rsidP="000E6ED3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DIR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A9A63" w14:textId="1F45E6C8" w:rsidR="000E6ED3" w:rsidRPr="004D2596" w:rsidRDefault="000E6ED3" w:rsidP="000E6ED3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Fabrício,</w:t>
            </w:r>
            <w:r>
              <w:rPr>
                <w:rFonts w:ascii="Arial" w:hAnsi="Arial" w:cs="Arial"/>
                <w:sz w:val="22"/>
                <w:szCs w:val="22"/>
              </w:rPr>
              <w:t xml:space="preserve"> Simone, Marcos e </w:t>
            </w:r>
            <w:r w:rsidRPr="004D2596">
              <w:rPr>
                <w:rFonts w:ascii="Arial" w:hAnsi="Arial" w:cs="Arial"/>
                <w:sz w:val="22"/>
                <w:szCs w:val="22"/>
              </w:rPr>
              <w:t>Rodrigo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1901E" w14:textId="1311AD49" w:rsidR="000E6ED3" w:rsidRPr="004D2596" w:rsidRDefault="000E6ED3" w:rsidP="000E6E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2CC07" w14:textId="0C19A562" w:rsidR="000E6ED3" w:rsidRPr="004D2596" w:rsidRDefault="000E6ED3" w:rsidP="000E6E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220A">
              <w:rPr>
                <w:rFonts w:ascii="Arial" w:hAnsi="Arial" w:cs="Arial"/>
                <w:sz w:val="20"/>
                <w:szCs w:val="22"/>
              </w:rPr>
              <w:t>13:30h às 18:00h</w:t>
            </w:r>
          </w:p>
        </w:tc>
      </w:tr>
      <w:tr w:rsidR="00C3220A" w:rsidRPr="00867E04" w14:paraId="7602D7AF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4469B" w14:textId="729FE197" w:rsidR="00C3220A" w:rsidRPr="00867E04" w:rsidRDefault="00C3220A" w:rsidP="000E6ED3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23/04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57689" w14:textId="0626CEF2" w:rsidR="00C3220A" w:rsidRPr="00867E04" w:rsidRDefault="00C3220A" w:rsidP="000E6ED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220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Fiscalização de órgãos públicos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–</w:t>
            </w:r>
            <w:r w:rsidRPr="00C3220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Joinville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13186" w14:textId="2CA1E585" w:rsidR="00C3220A" w:rsidRPr="004D2596" w:rsidRDefault="00C3220A" w:rsidP="000E6ED3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5ADA9" w14:textId="4837F007" w:rsidR="00C3220A" w:rsidRPr="004D2596" w:rsidRDefault="00C3220A" w:rsidP="000E6ED3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220A">
              <w:rPr>
                <w:rFonts w:ascii="Arial" w:hAnsi="Arial" w:cs="Arial"/>
                <w:sz w:val="22"/>
                <w:szCs w:val="22"/>
              </w:rPr>
              <w:t>Joseane e Dayane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3220A">
              <w:rPr>
                <w:rFonts w:ascii="Arial" w:hAnsi="Arial" w:cs="Arial"/>
                <w:sz w:val="22"/>
                <w:szCs w:val="22"/>
              </w:rPr>
              <w:t>(Técnica Subsede)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3E6EA" w14:textId="27A7E85A" w:rsidR="00C3220A" w:rsidRPr="004D2596" w:rsidRDefault="00C3220A" w:rsidP="000E6E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Órgãos públicos - Joinville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E7387" w14:textId="754D953F" w:rsidR="00C3220A" w:rsidRPr="00C3220A" w:rsidRDefault="00C3220A" w:rsidP="000E6ED3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09h às 16h</w:t>
            </w:r>
          </w:p>
        </w:tc>
      </w:tr>
      <w:tr w:rsidR="00005E1F" w:rsidRPr="00867E04" w14:paraId="198D5FBD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B719F" w14:textId="5F9E98A5" w:rsidR="00005E1F" w:rsidRDefault="00005E1F" w:rsidP="000E6ED3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23/04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2CDDB" w14:textId="4F2CF714" w:rsidR="00005E1F" w:rsidRPr="00C3220A" w:rsidRDefault="00005E1F" w:rsidP="000E6ED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5E1F">
              <w:rPr>
                <w:rFonts w:ascii="Arial" w:hAnsi="Arial" w:cs="Arial"/>
                <w:b/>
                <w:bCs/>
                <w:sz w:val="22"/>
                <w:szCs w:val="22"/>
              </w:rPr>
              <w:t>Reunião com Unimed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03662" w14:textId="0B0F8BA4" w:rsidR="00005E1F" w:rsidRDefault="00005E1F" w:rsidP="000E6ED3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GTSS e CREPOP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30FC4" w14:textId="6E6CD017" w:rsidR="00005E1F" w:rsidRPr="00C3220A" w:rsidRDefault="00005E1F" w:rsidP="000E6ED3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Jaira e Iramaia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09497" w14:textId="0FA7B0EA" w:rsidR="00005E1F" w:rsidRDefault="00005E1F" w:rsidP="000E6ED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05E1F">
              <w:rPr>
                <w:rFonts w:ascii="Verdana" w:hAnsi="Verdana"/>
                <w:sz w:val="20"/>
                <w:szCs w:val="20"/>
              </w:rPr>
              <w:t>Unimed Chapecó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13C26" w14:textId="79E5CDD2" w:rsidR="00005E1F" w:rsidRDefault="00005E1F" w:rsidP="000E6ED3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15h às 16h</w:t>
            </w:r>
          </w:p>
        </w:tc>
      </w:tr>
      <w:tr w:rsidR="00BE1215" w:rsidRPr="00867E04" w14:paraId="429465E8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76BB6" w14:textId="5ACA658B" w:rsidR="00BE1215" w:rsidRDefault="00BE1215" w:rsidP="00BE121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lastRenderedPageBreak/>
              <w:t>23/04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C08DA" w14:textId="21A66927" w:rsidR="00BE1215" w:rsidRPr="00005E1F" w:rsidRDefault="00BE1215" w:rsidP="00BE121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Gerência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C3D9B" w14:textId="7DFD37A2" w:rsidR="00BE1215" w:rsidRDefault="00BE1215" w:rsidP="00BE121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435CF" w14:textId="764C3B88" w:rsidR="00BE1215" w:rsidRDefault="00BE1215" w:rsidP="00BE121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t>Daniela e Alexandre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11028" w14:textId="6594D002" w:rsidR="00BE1215" w:rsidRPr="00005E1F" w:rsidRDefault="00BE1215" w:rsidP="00BE12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Gerência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58CB9" w14:textId="530A1513" w:rsidR="00BE1215" w:rsidRDefault="00BE1215" w:rsidP="00BE1215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11:00h</w:t>
            </w:r>
          </w:p>
        </w:tc>
      </w:tr>
      <w:tr w:rsidR="00614A02" w:rsidRPr="00867E04" w14:paraId="65CC7EEC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1607F" w14:textId="712E036A" w:rsidR="00614A02" w:rsidRDefault="00614A02" w:rsidP="00BE121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23/04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FB730" w14:textId="4D1D886E" w:rsidR="00614A02" w:rsidRDefault="00614A02" w:rsidP="00BE121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4A02">
              <w:rPr>
                <w:rFonts w:ascii="Arial" w:hAnsi="Arial" w:cs="Arial"/>
                <w:b/>
                <w:bCs/>
                <w:sz w:val="22"/>
                <w:szCs w:val="22"/>
              </w:rPr>
              <w:t>Lançamento do caderno temático de saúde suplementar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3781E" w14:textId="0107C5F9" w:rsidR="00614A02" w:rsidRDefault="00614A02" w:rsidP="00BE1215">
            <w:pPr>
              <w:ind w:left="9" w:hanging="9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GTSS e CREPOP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3DBE8" w14:textId="2242850D" w:rsidR="00614A02" w:rsidRDefault="00614A02" w:rsidP="00BE1215">
            <w:pPr>
              <w:ind w:left="9" w:hanging="9"/>
              <w:jc w:val="center"/>
            </w:pPr>
            <w:r>
              <w:t>Jaira e Priscila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83849" w14:textId="6CF701E9" w:rsidR="00614A02" w:rsidRDefault="00614A02" w:rsidP="00BE12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Subsede Oeste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41CAB" w14:textId="5B114A35" w:rsidR="00614A02" w:rsidRDefault="00614A02" w:rsidP="00BE12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19h</w:t>
            </w:r>
          </w:p>
        </w:tc>
      </w:tr>
      <w:tr w:rsidR="000E6ED3" w:rsidRPr="00867E04" w14:paraId="66838A40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9BA32" w14:textId="6DC3445F" w:rsidR="000E6ED3" w:rsidRPr="00867E04" w:rsidRDefault="000E6ED3" w:rsidP="000E6ED3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24/04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8CF8E" w14:textId="7BBB2DDA" w:rsidR="000E6ED3" w:rsidRPr="00867E04" w:rsidRDefault="00E6376F" w:rsidP="000E6ED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Grupo de estudos</w:t>
            </w:r>
            <w:r w:rsidR="000E6ED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 psicologia hospitalar e psico-oncologia de Criciúma - ReDir 31/01/19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F47B1" w14:textId="1A7141FA" w:rsidR="000E6ED3" w:rsidRPr="004D2596" w:rsidRDefault="000E6ED3" w:rsidP="000E6ED3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E0142" w14:textId="05FCCB32" w:rsidR="000E6ED3" w:rsidRPr="004D2596" w:rsidRDefault="000E6ED3" w:rsidP="000E6ED3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Maribel e Grupo de Estudos de Psicologia de Criciúma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2FE0C" w14:textId="4E0BF98E" w:rsidR="000E6ED3" w:rsidRPr="004D2596" w:rsidRDefault="000E6ED3" w:rsidP="000E6E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Subsede Sul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8DE43" w14:textId="3C71A5DC" w:rsidR="000E6ED3" w:rsidRPr="004D2596" w:rsidRDefault="000E6ED3" w:rsidP="000E6E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18h30 às 20h30</w:t>
            </w:r>
          </w:p>
        </w:tc>
      </w:tr>
      <w:tr w:rsidR="000E6ED3" w:rsidRPr="00867E04" w14:paraId="576EDDAA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76672" w14:textId="29376DCD" w:rsidR="000E6ED3" w:rsidRDefault="000E6ED3" w:rsidP="000E6ED3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24/04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20666" w14:textId="3434F357" w:rsidR="000E6ED3" w:rsidRDefault="000E6ED3" w:rsidP="000E6ED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450C">
              <w:rPr>
                <w:rFonts w:ascii="Arial" w:hAnsi="Arial" w:cs="Arial"/>
                <w:b/>
                <w:bCs/>
                <w:sz w:val="22"/>
                <w:szCs w:val="22"/>
              </w:rPr>
              <w:t>Projeto Orientação Itinerante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C2881" w14:textId="6E682559" w:rsidR="000E6ED3" w:rsidRDefault="000E6ED3" w:rsidP="000E6ED3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AD893" w14:textId="0036EAA1" w:rsidR="000E6ED3" w:rsidRDefault="000E6ED3" w:rsidP="000E6ED3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Conselheira Jaira e Priscila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33D12" w14:textId="2399C47C" w:rsidR="000E6ED3" w:rsidRDefault="000E6ED3" w:rsidP="000E6E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Subsede Oeste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AA1D2" w14:textId="37E177A4" w:rsidR="000E6ED3" w:rsidRDefault="000E6ED3" w:rsidP="000E6ED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à Definir</w:t>
            </w:r>
          </w:p>
        </w:tc>
      </w:tr>
      <w:tr w:rsidR="000E6ED3" w:rsidRPr="00867E04" w14:paraId="6697BD30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E42DE" w14:textId="1F576182" w:rsidR="000E6ED3" w:rsidRDefault="000E6ED3" w:rsidP="000E6ED3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24/04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7E95B" w14:textId="0E28D201" w:rsidR="000E6ED3" w:rsidRPr="00D3450C" w:rsidRDefault="000E6ED3" w:rsidP="000E6ED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450C">
              <w:rPr>
                <w:rFonts w:ascii="Arial" w:hAnsi="Arial" w:cs="Arial"/>
                <w:b/>
                <w:bCs/>
                <w:sz w:val="22"/>
                <w:szCs w:val="22"/>
              </w:rPr>
              <w:t>Reunião Presencial com APEX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0366F" w14:textId="28CE2D02" w:rsidR="000E6ED3" w:rsidRDefault="000E6ED3" w:rsidP="000E6ED3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CCS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4EE69" w14:textId="196F070C" w:rsidR="000E6ED3" w:rsidRDefault="000E6ED3" w:rsidP="000E6ED3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Nasser, Ematuir, Pamela, Sidiane, Rosana e (Convidados APEX)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ADA75" w14:textId="7511BB93" w:rsidR="000E6ED3" w:rsidRDefault="000E6ED3" w:rsidP="000E6E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9533" w14:textId="1951A0B9" w:rsidR="000E6ED3" w:rsidRDefault="000E6ED3" w:rsidP="000E6E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15:30h</w:t>
            </w:r>
          </w:p>
        </w:tc>
      </w:tr>
      <w:tr w:rsidR="000E6ED3" w:rsidRPr="00867E04" w14:paraId="5F851DD0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F67E6" w14:textId="5FFEC63B" w:rsidR="000E6ED3" w:rsidRDefault="000E6ED3" w:rsidP="000E6ED3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24/04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18819" w14:textId="0E14999F" w:rsidR="000E6ED3" w:rsidRPr="00D3450C" w:rsidRDefault="000E6ED3" w:rsidP="000E6ED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Cerimônia de Entrega de Carteiras em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 </w:t>
            </w:r>
            <w:r w:rsidRPr="00DF49D7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Tuba</w:t>
            </w: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r</w:t>
            </w:r>
            <w:r w:rsidRPr="00DF49D7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ão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EDAA3" w14:textId="22456ADA" w:rsidR="000E6ED3" w:rsidRDefault="000E6ED3" w:rsidP="000E6ED3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6517E" w14:textId="1888C8F9" w:rsidR="000E6ED3" w:rsidRDefault="000E6ED3" w:rsidP="000E6ED3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Junior e Simone Carvalho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1240A" w14:textId="58B82234" w:rsidR="000E6ED3" w:rsidRDefault="000E6ED3" w:rsidP="000E6E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49D7">
              <w:rPr>
                <w:rFonts w:ascii="Arial" w:hAnsi="Arial" w:cs="Arial"/>
                <w:sz w:val="22"/>
                <w:szCs w:val="22"/>
              </w:rPr>
              <w:t>UNISUL – Sala 316 – Bloco D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A9680" w14:textId="77777777" w:rsidR="000E6ED3" w:rsidRDefault="000E6ED3" w:rsidP="000E6ED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19h30 – Cerimônia</w:t>
            </w:r>
          </w:p>
          <w:p w14:paraId="70008898" w14:textId="6BDC880F" w:rsidR="000E6ED3" w:rsidRDefault="000E6ED3" w:rsidP="000E6E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19h30 – Coffee</w:t>
            </w:r>
          </w:p>
        </w:tc>
      </w:tr>
      <w:tr w:rsidR="000E6ED3" w:rsidRPr="00867E04" w14:paraId="0F9401D8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D761E" w14:textId="3C177863" w:rsidR="000E6ED3" w:rsidRDefault="000E6ED3" w:rsidP="000E6ED3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24/04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91385" w14:textId="5D66BBF7" w:rsidR="000E6ED3" w:rsidRDefault="000E6ED3" w:rsidP="000E6E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Reuniões do Núcleo d</w:t>
            </w:r>
            <w:r w:rsidRPr="00C25803">
              <w:rPr>
                <w:rFonts w:ascii="Arial" w:hAnsi="Arial" w:cs="Arial"/>
                <w:b/>
                <w:bCs/>
                <w:color w:val="000000"/>
              </w:rPr>
              <w:t xml:space="preserve">e Educação Permanente </w:t>
            </w:r>
            <w:r>
              <w:rPr>
                <w:rFonts w:ascii="Arial" w:hAnsi="Arial" w:cs="Arial"/>
                <w:b/>
                <w:bCs/>
                <w:color w:val="000000"/>
              </w:rPr>
              <w:t>do</w:t>
            </w:r>
            <w:r w:rsidRPr="00C25803">
              <w:rPr>
                <w:rFonts w:ascii="Arial" w:hAnsi="Arial" w:cs="Arial"/>
                <w:b/>
                <w:bCs/>
                <w:color w:val="000000"/>
              </w:rPr>
              <w:t xml:space="preserve"> SUAS/SC – NUEP/SUAS/SC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EBF1D" w14:textId="656A31F2" w:rsidR="000E6ED3" w:rsidRDefault="000E6ED3" w:rsidP="000E6ED3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NEPAS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6A7A8" w14:textId="2C43DEFF" w:rsidR="000E6ED3" w:rsidRDefault="000E6ED3" w:rsidP="000E6ED3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Eduardo Antunes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AB611" w14:textId="226A7518" w:rsidR="000E6ED3" w:rsidRPr="00DF49D7" w:rsidRDefault="000E6ED3" w:rsidP="000E6E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5803">
              <w:rPr>
                <w:rFonts w:ascii="Arial" w:hAnsi="Arial" w:cs="Arial"/>
                <w:sz w:val="22"/>
                <w:szCs w:val="22"/>
              </w:rPr>
              <w:t>Secretaria De Estado Da Assistência Social, Trabalho E Habitação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78270" w14:textId="691AD775" w:rsidR="000E6ED3" w:rsidRPr="00C25803" w:rsidRDefault="000E6ED3" w:rsidP="000E6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5803">
              <w:rPr>
                <w:rFonts w:ascii="Arial" w:hAnsi="Arial"/>
              </w:rPr>
              <w:t>09:00h</w:t>
            </w:r>
          </w:p>
        </w:tc>
      </w:tr>
      <w:tr w:rsidR="000E6ED3" w:rsidRPr="00867E04" w14:paraId="03C101E2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6305" w14:textId="5E742AA2" w:rsidR="000E6ED3" w:rsidRDefault="000E6ED3" w:rsidP="000E6ED3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24/04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46ABD" w14:textId="28565D4C" w:rsidR="000E6ED3" w:rsidRPr="002D4791" w:rsidRDefault="000E6ED3" w:rsidP="000E6ED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Cerimônia de Entrega de Carteiras em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Itajaí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FD025" w14:textId="3FF66B4E" w:rsidR="000E6ED3" w:rsidRPr="002D4791" w:rsidRDefault="000E6ED3" w:rsidP="000E6ED3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0DC1B" w14:textId="7B7EADAF" w:rsidR="000E6ED3" w:rsidRPr="002D4791" w:rsidRDefault="000E6ED3" w:rsidP="000E6ED3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Marcos Henrique Antunes</w:t>
            </w:r>
            <w:r w:rsidR="00F90384">
              <w:rPr>
                <w:rFonts w:ascii="Arial" w:hAnsi="Arial" w:cs="Arial"/>
                <w:sz w:val="22"/>
                <w:szCs w:val="22"/>
              </w:rPr>
              <w:t xml:space="preserve"> e Mariana Jimenez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8C849" w14:textId="256E93A3" w:rsidR="000E6ED3" w:rsidRPr="002D4791" w:rsidRDefault="000E6ED3" w:rsidP="000E6E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552">
              <w:rPr>
                <w:rFonts w:ascii="Arial" w:hAnsi="Arial" w:cs="Arial"/>
                <w:sz w:val="22"/>
                <w:szCs w:val="22"/>
              </w:rPr>
              <w:t>Auditório II Bloco F4 da UNIVALI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9A39B" w14:textId="1BD1B0B7" w:rsidR="000E6ED3" w:rsidRPr="00DF33C7" w:rsidRDefault="000E6ED3" w:rsidP="000E6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3C7">
              <w:rPr>
                <w:rFonts w:ascii="Arial" w:hAnsi="Arial" w:cs="Arial"/>
                <w:sz w:val="16"/>
                <w:szCs w:val="16"/>
              </w:rPr>
              <w:t>18h - 19h00 – Cerimônia</w:t>
            </w:r>
          </w:p>
          <w:p w14:paraId="52B84F24" w14:textId="21EBAD47" w:rsidR="000E6ED3" w:rsidRDefault="000E6ED3" w:rsidP="000E6E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33C7">
              <w:rPr>
                <w:rFonts w:ascii="Arial" w:hAnsi="Arial" w:cs="Arial"/>
                <w:sz w:val="16"/>
                <w:szCs w:val="16"/>
              </w:rPr>
              <w:t>20h00 – Coffee</w:t>
            </w:r>
          </w:p>
        </w:tc>
      </w:tr>
      <w:tr w:rsidR="000E6ED3" w:rsidRPr="00867E04" w14:paraId="4E5EA19B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98AFA" w14:textId="2CCB3A10" w:rsidR="000E6ED3" w:rsidRDefault="000E6ED3" w:rsidP="000E6ED3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24/04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57B93" w14:textId="29F51540" w:rsidR="000E6ED3" w:rsidRDefault="000E6ED3" w:rsidP="000E6ED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F7170">
              <w:rPr>
                <w:rFonts w:ascii="Arial" w:hAnsi="Arial" w:cs="Arial"/>
                <w:b/>
                <w:bCs/>
                <w:color w:val="000000"/>
                <w:sz w:val="22"/>
              </w:rPr>
              <w:t>Ciclo Formativo: Racismo Institucional</w:t>
            </w:r>
            <w:r w:rsidR="00BF7170" w:rsidRPr="00BF7170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- Módulo I: Contextualização histórica do racismo; âmbitos do racismo: o que é racismo institucional?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29FAE" w14:textId="0E143022" w:rsidR="000E6ED3" w:rsidRDefault="000E6ED3" w:rsidP="000E6ED3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491A1" w14:textId="048B504B" w:rsidR="000E6ED3" w:rsidRDefault="000E6ED3" w:rsidP="000E6ED3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Trabalhadoras (es) CRP-12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3A8E6" w14:textId="3219F1FF" w:rsidR="000E6ED3" w:rsidRPr="00153552" w:rsidRDefault="000E6ED3" w:rsidP="000E6E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37079" w14:textId="06D71DB7" w:rsidR="000E6ED3" w:rsidRPr="00DF33C7" w:rsidRDefault="000E6ED3" w:rsidP="000E6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3C7">
              <w:rPr>
                <w:rFonts w:ascii="Arial" w:hAnsi="Arial"/>
              </w:rPr>
              <w:t>08h às 12h</w:t>
            </w:r>
          </w:p>
        </w:tc>
      </w:tr>
      <w:tr w:rsidR="00D96413" w:rsidRPr="00867E04" w14:paraId="295E91A5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76620" w14:textId="10E68C23" w:rsidR="00D96413" w:rsidRDefault="00D96413" w:rsidP="000E6ED3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24/04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5CCB8" w14:textId="43B254A8" w:rsidR="00D96413" w:rsidRPr="00006F44" w:rsidRDefault="00D96413" w:rsidP="000E6E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Reunião </w:t>
            </w:r>
            <w:r w:rsidRPr="00D96413">
              <w:rPr>
                <w:rFonts w:ascii="Arial" w:hAnsi="Arial" w:cs="Arial"/>
                <w:b/>
                <w:bCs/>
                <w:color w:val="000000"/>
              </w:rPr>
              <w:t>Frente Catarinense em Defesa da Assistência Social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B6252" w14:textId="4AE86FB8" w:rsidR="00D96413" w:rsidRDefault="00D96413" w:rsidP="000E6ED3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NEPAS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7B576" w14:textId="45124882" w:rsidR="00D96413" w:rsidRDefault="00D96413" w:rsidP="000E6ED3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Nanci Veras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94941" w14:textId="5EF1C38F" w:rsidR="00D96413" w:rsidRDefault="00D96413" w:rsidP="000E6E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413">
              <w:rPr>
                <w:rFonts w:ascii="Arial" w:hAnsi="Arial" w:cs="Arial"/>
                <w:sz w:val="22"/>
                <w:szCs w:val="22"/>
              </w:rPr>
              <w:t>ALESC Florianópolis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C3734" w14:textId="7662D817" w:rsidR="00D96413" w:rsidRPr="00DF33C7" w:rsidRDefault="00D96413" w:rsidP="000E6ED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11h às 13h</w:t>
            </w:r>
          </w:p>
        </w:tc>
      </w:tr>
      <w:tr w:rsidR="000E6ED3" w:rsidRPr="00867E04" w14:paraId="79CD66E6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2409853" w14:textId="02E37C92" w:rsidR="000E6ED3" w:rsidRPr="00867E04" w:rsidRDefault="000E6ED3" w:rsidP="000E6ED3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25/04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3207BD8" w14:textId="576EAB12" w:rsidR="000E6ED3" w:rsidRPr="00867E04" w:rsidRDefault="000E6ED3" w:rsidP="000E6ED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4791">
              <w:rPr>
                <w:rFonts w:ascii="Arial" w:hAnsi="Arial" w:cs="Arial"/>
                <w:b/>
                <w:bCs/>
                <w:sz w:val="22"/>
                <w:szCs w:val="22"/>
              </w:rPr>
              <w:t>Reunião Análise Pessoa jurídica - COF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03C098D" w14:textId="4BA5AF93" w:rsidR="000E6ED3" w:rsidRPr="004D2596" w:rsidRDefault="000E6ED3" w:rsidP="000E6ED3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791"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A473845" w14:textId="2E4D72AB" w:rsidR="000E6ED3" w:rsidRPr="004D2596" w:rsidRDefault="000E6ED3" w:rsidP="000E6ED3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791">
              <w:rPr>
                <w:rFonts w:ascii="Arial" w:hAnsi="Arial" w:cs="Arial"/>
                <w:sz w:val="22"/>
                <w:szCs w:val="22"/>
              </w:rPr>
              <w:t>Elisa</w:t>
            </w:r>
            <w:r>
              <w:rPr>
                <w:rFonts w:ascii="Arial" w:hAnsi="Arial" w:cs="Arial"/>
                <w:sz w:val="22"/>
                <w:szCs w:val="22"/>
              </w:rPr>
              <w:t xml:space="preserve"> Rita Ferreira de Andrade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94684EE" w14:textId="6C34E2E9" w:rsidR="000E6ED3" w:rsidRPr="004D2596" w:rsidRDefault="000E6ED3" w:rsidP="000E6E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791">
              <w:rPr>
                <w:rFonts w:ascii="Arial" w:hAnsi="Arial" w:cs="Arial"/>
                <w:sz w:val="22"/>
                <w:szCs w:val="22"/>
              </w:rPr>
              <w:t xml:space="preserve">Sala </w:t>
            </w:r>
            <w:r>
              <w:rPr>
                <w:rFonts w:ascii="Arial" w:hAnsi="Arial" w:cs="Arial"/>
                <w:sz w:val="22"/>
                <w:szCs w:val="22"/>
              </w:rPr>
              <w:t>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166A4CF" w14:textId="7BE52BAD" w:rsidR="000E6ED3" w:rsidRPr="004D2596" w:rsidRDefault="000E6ED3" w:rsidP="000E6E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1952F6" w:rsidRPr="00867E04" w14:paraId="0FA1D85A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F80E3" w14:textId="1E2055B9" w:rsidR="001952F6" w:rsidRDefault="001952F6" w:rsidP="000E6ED3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25/04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0863E" w14:textId="27E33057" w:rsidR="001952F6" w:rsidRPr="002D4791" w:rsidRDefault="001952F6" w:rsidP="001952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GT Saúda das Trabalhadoras(es)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AC313" w14:textId="7E9B6B22" w:rsidR="001952F6" w:rsidRPr="002D4791" w:rsidRDefault="001952F6" w:rsidP="000E6ED3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GTST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AA5D7" w14:textId="6F5D4D4A" w:rsidR="001952F6" w:rsidRPr="002D4791" w:rsidRDefault="001952F6" w:rsidP="000E6ED3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Elisa, Andréia, Ematuir e Letícia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8FF33" w14:textId="312D10F5" w:rsidR="001952F6" w:rsidRPr="002D4791" w:rsidRDefault="001952F6" w:rsidP="000E6E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3160E" w14:textId="15F36E4F" w:rsidR="001952F6" w:rsidRDefault="001952F6" w:rsidP="000E6E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08:00h às 12:00h</w:t>
            </w:r>
          </w:p>
        </w:tc>
      </w:tr>
      <w:tr w:rsidR="000E6ED3" w:rsidRPr="00867E04" w14:paraId="79DF3ADF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554C3" w14:textId="10C5B62C" w:rsidR="000E6ED3" w:rsidRDefault="000E6ED3" w:rsidP="000E6ED3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25/04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166CD" w14:textId="5E099980" w:rsidR="000E6ED3" w:rsidRPr="002D4791" w:rsidRDefault="000E6ED3" w:rsidP="000E6ED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– ULAPSI União Latino Americana de Entidades da Psicologia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19586" w14:textId="3152B70A" w:rsidR="000E6ED3" w:rsidRPr="002D4791" w:rsidRDefault="000E6ED3" w:rsidP="000E6ED3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2015B" w14:textId="4D44D7EB" w:rsidR="000E6ED3" w:rsidRPr="002D4791" w:rsidRDefault="000E6ED3" w:rsidP="000E6ED3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Jaira da Silva Rodrigues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AEB6E" w14:textId="651C31AE" w:rsidR="000E6ED3" w:rsidRPr="002D4791" w:rsidRDefault="000E6ED3" w:rsidP="000E6E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Reunião Telefônica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6BFF7" w14:textId="16438B3C" w:rsidR="000E6ED3" w:rsidRDefault="0092773F" w:rsidP="000E6E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14h às 16h</w:t>
            </w:r>
          </w:p>
        </w:tc>
      </w:tr>
      <w:tr w:rsidR="00B31358" w:rsidRPr="00867E04" w14:paraId="5FC13052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DDF8F" w14:textId="7FF9FE89" w:rsidR="00B31358" w:rsidRDefault="00B31358" w:rsidP="00B3135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25/04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63CEE" w14:textId="6E3A1B5F" w:rsidR="00B31358" w:rsidRDefault="00B31358" w:rsidP="00B313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– ULAPSI União Latino Americana de Entidades da Psicologia (PAUTA  CCS).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C30FA" w14:textId="307A8825" w:rsidR="00B31358" w:rsidRDefault="00B31358" w:rsidP="00B31358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CCS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03EB7" w14:textId="77777777" w:rsidR="00B31358" w:rsidRDefault="00B31358" w:rsidP="00B31358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Jaira da Silva Rodrigues </w:t>
            </w:r>
          </w:p>
          <w:p w14:paraId="110FE1B5" w14:textId="5F82D5AF" w:rsidR="00B31358" w:rsidRDefault="00B31358" w:rsidP="00B31358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1358">
              <w:rPr>
                <w:rFonts w:ascii="Arial" w:hAnsi="Arial" w:cs="Arial"/>
                <w:sz w:val="18"/>
                <w:szCs w:val="22"/>
              </w:rPr>
              <w:t>(E-MAIL 26/04/19)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28C09" w14:textId="0285AE60" w:rsidR="00B31358" w:rsidRDefault="00B31358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Reunião Telefônica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30059" w14:textId="5D7F4EBF" w:rsidR="00B31358" w:rsidRDefault="00B31358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14h às 16h</w:t>
            </w:r>
          </w:p>
        </w:tc>
      </w:tr>
      <w:tr w:rsidR="00B31358" w:rsidRPr="00867E04" w14:paraId="22182B60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1FD5D" w14:textId="3705664B" w:rsidR="00B31358" w:rsidRDefault="00B31358" w:rsidP="00B3135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lastRenderedPageBreak/>
              <w:t>25/04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19734" w14:textId="733BC25A" w:rsidR="00B31358" w:rsidRDefault="00B31358" w:rsidP="00B313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45AB5">
              <w:rPr>
                <w:rFonts w:ascii="Arial" w:hAnsi="Arial" w:cs="Arial"/>
                <w:b/>
                <w:bCs/>
                <w:sz w:val="22"/>
                <w:szCs w:val="22"/>
              </w:rPr>
              <w:t>Manjericão: Projeto Linguagem, Diversidade e Integrações.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26521" w14:textId="569BF6BF" w:rsidR="00B31358" w:rsidRDefault="00B31358" w:rsidP="00B31358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NEPAS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E8885" w14:textId="3855E790" w:rsidR="00B31358" w:rsidRDefault="00B31358" w:rsidP="00B31358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Nanci Veras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80E83" w14:textId="52A1418C" w:rsidR="00B31358" w:rsidRDefault="00B31358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5AB5">
              <w:rPr>
                <w:rFonts w:ascii="Arial" w:hAnsi="Arial" w:cs="Arial"/>
                <w:sz w:val="22"/>
                <w:szCs w:val="22"/>
              </w:rPr>
              <w:t>CIC  - Florianópolis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19A45" w14:textId="0F5C8795" w:rsidR="00B31358" w:rsidRDefault="00B31358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09:30 às 11:30</w:t>
            </w:r>
          </w:p>
        </w:tc>
      </w:tr>
      <w:tr w:rsidR="00B31358" w:rsidRPr="00867E04" w14:paraId="6DF67FE3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A6C96" w14:textId="7C08CC69" w:rsidR="00B31358" w:rsidRDefault="00B31358" w:rsidP="00B3135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25/04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48D09" w14:textId="64B53570" w:rsidR="00B31358" w:rsidRPr="00645AB5" w:rsidRDefault="00B31358" w:rsidP="00B313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0016">
              <w:rPr>
                <w:rFonts w:ascii="Arial" w:hAnsi="Arial" w:cs="Arial"/>
                <w:b/>
                <w:bCs/>
                <w:sz w:val="22"/>
                <w:szCs w:val="22"/>
              </w:rPr>
              <w:t>Reunião Extraordinária de Mesa Diretora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</w:t>
            </w:r>
            <w:r w:rsidRPr="00E50016">
              <w:rPr>
                <w:rFonts w:ascii="Arial" w:hAnsi="Arial" w:cs="Arial"/>
                <w:b/>
                <w:bCs/>
                <w:sz w:val="22"/>
                <w:szCs w:val="22"/>
              </w:rPr>
              <w:t>Conselho Estadual de Assistência Social de SC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3643D" w14:textId="699F03EE" w:rsidR="00B31358" w:rsidRDefault="00B31358" w:rsidP="00B31358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NEPAS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96D6D" w14:textId="2094839E" w:rsidR="00B31358" w:rsidRDefault="00032C0F" w:rsidP="00B31358">
            <w:pPr>
              <w:ind w:left="9" w:hanging="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Joseane de Oliveira e </w:t>
            </w:r>
            <w:r w:rsidR="00B31358">
              <w:rPr>
                <w:rFonts w:ascii="Arial" w:hAnsi="Arial" w:cs="Arial"/>
              </w:rPr>
              <w:t>Nanci Veras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7AC56" w14:textId="4D2EBF08" w:rsidR="00B31358" w:rsidRPr="00645AB5" w:rsidRDefault="00B31358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0016">
              <w:rPr>
                <w:rFonts w:ascii="Arial" w:hAnsi="Arial" w:cs="Arial"/>
                <w:sz w:val="22"/>
                <w:szCs w:val="22"/>
              </w:rPr>
              <w:t xml:space="preserve">Secretaria </w:t>
            </w:r>
            <w:r>
              <w:rPr>
                <w:rFonts w:ascii="Arial" w:hAnsi="Arial" w:cs="Arial"/>
                <w:sz w:val="22"/>
                <w:szCs w:val="22"/>
              </w:rPr>
              <w:t>de Estado de Assistência Social – FLN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B52DC" w14:textId="6C2CCFBD" w:rsidR="00B31358" w:rsidRDefault="00B31358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13:00h</w:t>
            </w:r>
          </w:p>
        </w:tc>
      </w:tr>
      <w:tr w:rsidR="00B31358" w:rsidRPr="00867E04" w14:paraId="7C1B2DB9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490CF" w14:textId="69056B34" w:rsidR="00B31358" w:rsidRDefault="00B31358" w:rsidP="00B3135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25/04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42C44" w14:textId="4FA7676B" w:rsidR="00B31358" w:rsidRPr="00645AB5" w:rsidRDefault="00B31358" w:rsidP="00B313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5FAD">
              <w:rPr>
                <w:rFonts w:ascii="Arial" w:hAnsi="Arial" w:cs="Arial"/>
                <w:b/>
                <w:bCs/>
                <w:sz w:val="22"/>
                <w:szCs w:val="22"/>
              </w:rPr>
              <w:t>Reunião de comissão interna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30917" w14:textId="45D1ECD4" w:rsidR="00B31358" w:rsidRDefault="00B31358" w:rsidP="00B31358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08FC6" w14:textId="21774E32" w:rsidR="00B31358" w:rsidRDefault="00B31358" w:rsidP="00B31358">
            <w:pPr>
              <w:ind w:left="9" w:hanging="9"/>
              <w:jc w:val="center"/>
              <w:rPr>
                <w:rFonts w:ascii="Arial" w:hAnsi="Arial" w:cs="Arial"/>
              </w:rPr>
            </w:pPr>
            <w:r w:rsidRPr="00255FAD">
              <w:rPr>
                <w:rFonts w:ascii="Arial" w:hAnsi="Arial" w:cs="Arial"/>
                <w:sz w:val="22"/>
                <w:szCs w:val="22"/>
              </w:rPr>
              <w:t>Joseane, Pâmela, Simone e Alfran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85F4B" w14:textId="78FF8B15" w:rsidR="00B31358" w:rsidRPr="00645AB5" w:rsidRDefault="00B31358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5FAD">
              <w:rPr>
                <w:rFonts w:ascii="Arial" w:hAnsi="Arial" w:cs="Arial"/>
                <w:sz w:val="22"/>
                <w:szCs w:val="22"/>
              </w:rPr>
              <w:t>Sala Virtual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C9B36" w14:textId="7E87AA4C" w:rsidR="00B31358" w:rsidRDefault="00B31358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19h às 22h</w:t>
            </w:r>
          </w:p>
        </w:tc>
      </w:tr>
      <w:tr w:rsidR="00B31358" w:rsidRPr="00867E04" w14:paraId="44CA1E7C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DB7FC" w14:textId="548D6FA5" w:rsidR="00B31358" w:rsidRDefault="00B31358" w:rsidP="00B3135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25/04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839A7" w14:textId="27C6218F" w:rsidR="00B31358" w:rsidRPr="00255FAD" w:rsidRDefault="00B31358" w:rsidP="00B313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Reunião da Assembleia Eleitoral - Comissão Eleitoral da Sociedade Civil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8A64B" w14:textId="119349D1" w:rsidR="00B31358" w:rsidRDefault="00B31358" w:rsidP="00B31358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NEPAS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050EE" w14:textId="29A2D12E" w:rsidR="00B31358" w:rsidRPr="00255FAD" w:rsidRDefault="00B31358" w:rsidP="00B31358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Fabrício, Paloma</w:t>
            </w:r>
            <w:r w:rsidR="00032C0F">
              <w:rPr>
                <w:rFonts w:ascii="Arial" w:hAnsi="Arial" w:cs="Arial"/>
                <w:sz w:val="22"/>
                <w:szCs w:val="22"/>
              </w:rPr>
              <w:t>, Joseane</w:t>
            </w:r>
            <w:r>
              <w:rPr>
                <w:rFonts w:ascii="Arial" w:hAnsi="Arial" w:cs="Arial"/>
                <w:sz w:val="22"/>
                <w:szCs w:val="22"/>
              </w:rPr>
              <w:t xml:space="preserve"> e Rudinei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D9175" w14:textId="3E7817D2" w:rsidR="00B31358" w:rsidRPr="00255FAD" w:rsidRDefault="00B31358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de Reuniões SST-COAHB – FLN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1E490" w14:textId="31BD7F78" w:rsidR="00B31358" w:rsidRDefault="00B31358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09:00h</w:t>
            </w:r>
          </w:p>
        </w:tc>
      </w:tr>
      <w:tr w:rsidR="00B31358" w:rsidRPr="00867E04" w14:paraId="187D3B30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51E57" w14:textId="770DEA9D" w:rsidR="00B31358" w:rsidRPr="00150C2D" w:rsidRDefault="00B31358" w:rsidP="00B3135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150C2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25/04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9AA80" w14:textId="11FDF4A2" w:rsidR="00B31358" w:rsidRPr="00150C2D" w:rsidRDefault="00B31358" w:rsidP="00B313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0C2D">
              <w:rPr>
                <w:rFonts w:ascii="Arial" w:hAnsi="Arial" w:cs="Arial"/>
                <w:b/>
                <w:bCs/>
                <w:sz w:val="22"/>
                <w:szCs w:val="22"/>
              </w:rPr>
              <w:t>Roda de Conversa sobre a Política Nacional para as Mulheres e a Criação dos Conselhos Municipais.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EC17F" w14:textId="569EA718" w:rsidR="00B31358" w:rsidRPr="00150C2D" w:rsidRDefault="00B31358" w:rsidP="00B31358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C2D">
              <w:rPr>
                <w:rFonts w:ascii="Arial" w:hAnsi="Arial" w:cs="Arial"/>
                <w:sz w:val="22"/>
                <w:szCs w:val="22"/>
              </w:rPr>
              <w:t>CM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20C8A" w14:textId="399344FD" w:rsidR="00B31358" w:rsidRPr="00150C2D" w:rsidRDefault="00B31358" w:rsidP="00B31358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C2D">
              <w:rPr>
                <w:rFonts w:ascii="Arial" w:hAnsi="Arial" w:cs="Arial"/>
                <w:sz w:val="22"/>
                <w:szCs w:val="22"/>
              </w:rPr>
              <w:t>Paula Helena Lopes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7D716" w14:textId="04B53497" w:rsidR="00B31358" w:rsidRPr="00150C2D" w:rsidRDefault="00B31358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C2D">
              <w:rPr>
                <w:rFonts w:ascii="Arial" w:hAnsi="Arial" w:cs="Arial"/>
                <w:sz w:val="22"/>
                <w:szCs w:val="22"/>
              </w:rPr>
              <w:t>Itajaí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32F5F" w14:textId="1D827454" w:rsidR="00B31358" w:rsidRPr="00150C2D" w:rsidRDefault="00B31358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C2D">
              <w:rPr>
                <w:rFonts w:ascii="Arial" w:hAnsi="Arial" w:cs="Arial"/>
                <w:sz w:val="22"/>
                <w:szCs w:val="22"/>
              </w:rPr>
              <w:t>à definir</w:t>
            </w:r>
          </w:p>
        </w:tc>
      </w:tr>
      <w:tr w:rsidR="00B31358" w:rsidRPr="00867E04" w14:paraId="786126C0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BEBEC" w14:textId="00F9EEF0" w:rsidR="00B31358" w:rsidRPr="00150C2D" w:rsidRDefault="00B31358" w:rsidP="00B3135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25/04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68BA2" w14:textId="0160DC54" w:rsidR="00B31358" w:rsidRPr="00150C2D" w:rsidRDefault="00B31358" w:rsidP="00B313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Administrativa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A9F5" w14:textId="14016366" w:rsidR="00B31358" w:rsidRPr="00150C2D" w:rsidRDefault="00B31358" w:rsidP="00B31358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E942" w14:textId="7B98C1A2" w:rsidR="00B31358" w:rsidRPr="00150C2D" w:rsidRDefault="00B31358" w:rsidP="00B31358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Fabricio e Assessores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446DD" w14:textId="1860E03A" w:rsidR="00B31358" w:rsidRPr="00150C2D" w:rsidRDefault="00B31358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Participação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F8DD6" w14:textId="07435988" w:rsidR="00B31358" w:rsidRPr="00150C2D" w:rsidRDefault="00B31358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B31358" w14:paraId="42AE887F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827A3" w14:textId="77777777" w:rsidR="00B31358" w:rsidRPr="00C92996" w:rsidRDefault="00B31358" w:rsidP="00B3135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C9299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25/04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58B75" w14:textId="77777777" w:rsidR="00B31358" w:rsidRPr="00C92996" w:rsidRDefault="00B31358" w:rsidP="00B313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2996">
              <w:rPr>
                <w:rFonts w:ascii="Arial" w:hAnsi="Arial" w:cs="Arial"/>
                <w:b/>
                <w:bCs/>
                <w:sz w:val="22"/>
                <w:szCs w:val="22"/>
              </w:rPr>
              <w:t>Reunião COF e Associação de Psicólogos do Poder Judiciário (APSI-PJSC) para tratar das Constelações Familiares no contexto do judiciário de Santa Catarina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8EC" w14:textId="77777777" w:rsidR="00B31358" w:rsidRPr="00C92996" w:rsidRDefault="00B31358" w:rsidP="00B31358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2996"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FA8CD" w14:textId="77777777" w:rsidR="00B31358" w:rsidRDefault="00B31358" w:rsidP="00B31358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2996">
              <w:rPr>
                <w:rFonts w:ascii="Arial" w:hAnsi="Arial" w:cs="Arial"/>
                <w:sz w:val="22"/>
                <w:szCs w:val="22"/>
              </w:rPr>
              <w:t>Elisa, Marcos, Pâmela Lunardelli e Ricardo (Presidente da APSI-PJSC)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BB19B" w14:textId="77777777" w:rsidR="00B31358" w:rsidRPr="00C92996" w:rsidRDefault="00B31358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2996">
              <w:rPr>
                <w:rFonts w:ascii="Arial" w:hAnsi="Arial" w:cs="Arial"/>
                <w:sz w:val="22"/>
                <w:szCs w:val="22"/>
              </w:rPr>
              <w:t>Fórum da Capital. Rua Dr. Álvaro Milen da Silveira, 208 – Centro, Florianópolis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95C81" w14:textId="77777777" w:rsidR="00B31358" w:rsidRPr="00C92996" w:rsidRDefault="00B31358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2996">
              <w:rPr>
                <w:rFonts w:ascii="Arial" w:hAnsi="Arial" w:cs="Arial"/>
                <w:sz w:val="22"/>
                <w:szCs w:val="22"/>
              </w:rPr>
              <w:t>13:30 – 15:00</w:t>
            </w:r>
          </w:p>
        </w:tc>
      </w:tr>
      <w:tr w:rsidR="00826119" w14:paraId="69FBA3B9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C0855" w14:textId="62DE158B" w:rsidR="00826119" w:rsidRPr="00C92996" w:rsidRDefault="00826119" w:rsidP="00B3135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25/04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85A61" w14:textId="572EE464" w:rsidR="00826119" w:rsidRPr="00C92996" w:rsidRDefault="00826119" w:rsidP="00B313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  <w:r w:rsidRPr="00826119">
              <w:rPr>
                <w:rFonts w:ascii="Arial" w:hAnsi="Arial" w:cs="Arial"/>
                <w:b/>
                <w:bCs/>
                <w:sz w:val="22"/>
                <w:szCs w:val="22"/>
              </w:rPr>
              <w:t>isita à Casa do Albergado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0093D" w14:textId="4ECDCA48" w:rsidR="00826119" w:rsidRPr="00C92996" w:rsidRDefault="00826119" w:rsidP="00B31358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CDH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F465F" w14:textId="10831529" w:rsidR="00826119" w:rsidRPr="00C92996" w:rsidRDefault="00826119" w:rsidP="00B31358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Bruna Pereira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B82DA" w14:textId="69F3DCA6" w:rsidR="00826119" w:rsidRPr="00C92996" w:rsidRDefault="00826119" w:rsidP="008261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Casa Albergado –Agronômica/ FPOLIS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7C4F5" w14:textId="5781DCF8" w:rsidR="00826119" w:rsidRPr="00C92996" w:rsidRDefault="00826119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</w:t>
            </w:r>
          </w:p>
        </w:tc>
      </w:tr>
      <w:tr w:rsidR="00B31358" w:rsidRPr="00867E04" w14:paraId="7FC2433F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62A9F13" w14:textId="29529FD2" w:rsidR="00B31358" w:rsidRPr="00150C2D" w:rsidRDefault="00B31358" w:rsidP="00B3135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150C2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26/04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B2ACB7C" w14:textId="77777777" w:rsidR="00B31358" w:rsidRPr="00150C2D" w:rsidRDefault="00B31358" w:rsidP="00B313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0C2D">
              <w:rPr>
                <w:rFonts w:ascii="Arial" w:hAnsi="Arial" w:cs="Arial"/>
                <w:b/>
                <w:bCs/>
                <w:sz w:val="22"/>
                <w:szCs w:val="22"/>
              </w:rPr>
              <w:t>Reunião CATE</w:t>
            </w:r>
          </w:p>
          <w:p w14:paraId="5C2585C6" w14:textId="0B6E50CA" w:rsidR="00B31358" w:rsidRPr="00150C2D" w:rsidRDefault="00B31358" w:rsidP="00B313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0C2D">
              <w:rPr>
                <w:rFonts w:ascii="Arial" w:hAnsi="Arial" w:cs="Arial"/>
                <w:b/>
                <w:bCs/>
                <w:sz w:val="20"/>
                <w:szCs w:val="22"/>
              </w:rPr>
              <w:t>Realizada em 20/04 – Email – Junior em 22/04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689F019" w14:textId="2507AA78" w:rsidR="00B31358" w:rsidRPr="00150C2D" w:rsidRDefault="00B31358" w:rsidP="00B31358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C2D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4CCA987" w14:textId="32237844" w:rsidR="00B31358" w:rsidRPr="00150C2D" w:rsidRDefault="00B31358" w:rsidP="00B31358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C2D">
              <w:rPr>
                <w:rFonts w:ascii="Arial" w:hAnsi="Arial" w:cs="Arial"/>
                <w:sz w:val="22"/>
                <w:szCs w:val="22"/>
              </w:rPr>
              <w:t>Júnior Pamela e Paulo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A906D99" w14:textId="15C984CC" w:rsidR="00B31358" w:rsidRPr="00150C2D" w:rsidRDefault="00B31358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C2D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1C939FB" w14:textId="1D05A01A" w:rsidR="00B31358" w:rsidRPr="00150C2D" w:rsidRDefault="00B31358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C2D">
              <w:rPr>
                <w:rFonts w:ascii="Arial" w:hAnsi="Arial" w:cs="Arial"/>
                <w:sz w:val="22"/>
                <w:szCs w:val="22"/>
              </w:rPr>
              <w:t>18:00h</w:t>
            </w:r>
          </w:p>
        </w:tc>
      </w:tr>
      <w:tr w:rsidR="00B31358" w:rsidRPr="00867E04" w14:paraId="66BDB9DA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9300278" w14:textId="0FF81BA8" w:rsidR="00B31358" w:rsidRPr="00150C2D" w:rsidRDefault="00B31358" w:rsidP="00B3135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150C2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26/04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21E1094" w14:textId="77777777" w:rsidR="00B31358" w:rsidRPr="00150C2D" w:rsidRDefault="00B31358" w:rsidP="00B313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0C2D">
              <w:rPr>
                <w:rFonts w:ascii="Arial" w:hAnsi="Arial" w:cs="Arial"/>
                <w:b/>
                <w:bCs/>
                <w:sz w:val="22"/>
                <w:szCs w:val="22"/>
              </w:rPr>
              <w:t>Reunião GT Concursos</w:t>
            </w:r>
          </w:p>
          <w:p w14:paraId="01DB821A" w14:textId="760A26D3" w:rsidR="00B31358" w:rsidRPr="00150C2D" w:rsidRDefault="00B31358" w:rsidP="00B313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0C2D">
              <w:rPr>
                <w:rFonts w:ascii="Arial" w:hAnsi="Arial" w:cs="Arial"/>
                <w:b/>
                <w:bCs/>
                <w:sz w:val="20"/>
                <w:szCs w:val="22"/>
              </w:rPr>
              <w:t>Cancelada – E-mail – Júnior – 22/04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D1ABE04" w14:textId="67D5105F" w:rsidR="00B31358" w:rsidRPr="00150C2D" w:rsidRDefault="00B31358" w:rsidP="00B31358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C2D">
              <w:rPr>
                <w:rFonts w:ascii="Arial" w:hAnsi="Arial" w:cs="Arial"/>
                <w:sz w:val="22"/>
                <w:szCs w:val="22"/>
              </w:rPr>
              <w:t>GTC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5F87D7D" w14:textId="73E1EE37" w:rsidR="00B31358" w:rsidRPr="00150C2D" w:rsidRDefault="00B31358" w:rsidP="00B31358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C2D">
              <w:rPr>
                <w:rFonts w:ascii="Arial" w:hAnsi="Arial" w:cs="Arial"/>
                <w:sz w:val="22"/>
                <w:szCs w:val="22"/>
              </w:rPr>
              <w:t>Junior, Paulo, Vânia, Silvio,  Elisa e Pamela (técnica)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8F313AF" w14:textId="3D7CAECA" w:rsidR="00B31358" w:rsidRPr="00150C2D" w:rsidRDefault="00B31358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C2D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046C9EF" w14:textId="7E8059E5" w:rsidR="00B31358" w:rsidRPr="00150C2D" w:rsidRDefault="00B31358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C2D">
              <w:rPr>
                <w:rFonts w:ascii="Arial" w:hAnsi="Arial" w:cs="Arial"/>
                <w:sz w:val="22"/>
                <w:szCs w:val="22"/>
              </w:rPr>
              <w:t>09:00h</w:t>
            </w:r>
          </w:p>
        </w:tc>
      </w:tr>
      <w:tr w:rsidR="00B31358" w:rsidRPr="00867E04" w14:paraId="60A46B2B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EB6CD" w14:textId="4A02CC84" w:rsidR="00B31358" w:rsidRPr="00150C2D" w:rsidRDefault="00B31358" w:rsidP="00B3135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150C2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26/04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7CC42" w14:textId="328356F5" w:rsidR="00B31358" w:rsidRPr="00150C2D" w:rsidRDefault="00B31358" w:rsidP="00B313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0C2D">
              <w:rPr>
                <w:rFonts w:ascii="Arial" w:hAnsi="Arial" w:cs="Arial"/>
                <w:b/>
                <w:bCs/>
                <w:sz w:val="22"/>
                <w:szCs w:val="22"/>
              </w:rPr>
              <w:t>Reunião Plenária de Julgamento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3EE7E" w14:textId="25E0E71B" w:rsidR="00B31358" w:rsidRPr="00150C2D" w:rsidRDefault="00B31358" w:rsidP="00B31358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C2D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154E8" w14:textId="400EAFC1" w:rsidR="00B31358" w:rsidRPr="00150C2D" w:rsidRDefault="00B31358" w:rsidP="00B31358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C2D">
              <w:rPr>
                <w:rFonts w:ascii="Arial" w:hAnsi="Arial" w:cs="Arial"/>
                <w:sz w:val="22"/>
                <w:szCs w:val="22"/>
              </w:rPr>
              <w:t>Conselheiros(s) Efetivos(as) e Suplentes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308CC" w14:textId="0E795AC1" w:rsidR="00B31358" w:rsidRPr="00150C2D" w:rsidRDefault="00B31358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C2D"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53CA5" w14:textId="1C1E0268" w:rsidR="00B31358" w:rsidRPr="00150C2D" w:rsidRDefault="00B31358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C2D">
              <w:rPr>
                <w:rFonts w:ascii="Arial" w:hAnsi="Arial" w:cs="Arial"/>
                <w:sz w:val="22"/>
                <w:szCs w:val="22"/>
              </w:rPr>
              <w:t>08:30h às 09:30h</w:t>
            </w:r>
          </w:p>
        </w:tc>
      </w:tr>
      <w:tr w:rsidR="00B31358" w:rsidRPr="00867E04" w14:paraId="062F12E2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E38A3" w14:textId="2BBDDA0A" w:rsidR="00B31358" w:rsidRPr="00150C2D" w:rsidRDefault="00B31358" w:rsidP="00B3135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150C2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26/04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F9084" w14:textId="7E32137C" w:rsidR="00B31358" w:rsidRPr="00150C2D" w:rsidRDefault="00B31358" w:rsidP="00B313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0C2D">
              <w:rPr>
                <w:rFonts w:ascii="Arial" w:hAnsi="Arial" w:cs="Arial"/>
                <w:b/>
                <w:bCs/>
                <w:sz w:val="22"/>
                <w:szCs w:val="22"/>
              </w:rPr>
              <w:t>Comissão Organizadora do IV Seminário de Atenção Psicossocial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806D8" w14:textId="62227940" w:rsidR="00B31358" w:rsidRPr="00150C2D" w:rsidRDefault="00B31358" w:rsidP="00B31358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C2D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B8613" w14:textId="5F927A2B" w:rsidR="00B31358" w:rsidRPr="00150C2D" w:rsidRDefault="00B31358" w:rsidP="00B31358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C2D">
              <w:rPr>
                <w:rFonts w:ascii="Arial" w:hAnsi="Arial" w:cs="Arial"/>
                <w:sz w:val="20"/>
                <w:szCs w:val="22"/>
              </w:rPr>
              <w:t>Jaira, Pâmela, Ematuir, Carla de Oliveira, Ian Jacques, Irma Manuela, Jéssica Ribeiro, Vilmar Ventura, Felipe Brognoli, Tânia Grigolo, Sandra Vitorino, Walter Ferreira, Ana Lopes, Magda Zurba e assessores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37F9D" w14:textId="1165AF5F" w:rsidR="00B31358" w:rsidRPr="00150C2D" w:rsidRDefault="00B31358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C2D"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3757D" w14:textId="05058AA2" w:rsidR="00B31358" w:rsidRPr="00150C2D" w:rsidRDefault="00B31358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C2D">
              <w:rPr>
                <w:rFonts w:ascii="Arial" w:hAnsi="Arial" w:cs="Arial"/>
                <w:sz w:val="22"/>
                <w:szCs w:val="22"/>
              </w:rPr>
              <w:t>14h – 17h</w:t>
            </w:r>
          </w:p>
        </w:tc>
      </w:tr>
      <w:tr w:rsidR="00B31358" w:rsidRPr="00867E04" w14:paraId="074921D0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FD703" w14:textId="3B1EF03C" w:rsidR="00B31358" w:rsidRPr="00150C2D" w:rsidRDefault="00B31358" w:rsidP="00B3135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150C2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26/04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882AD" w14:textId="6341D325" w:rsidR="00B31358" w:rsidRPr="00150C2D" w:rsidRDefault="00B31358" w:rsidP="00B313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0C2D">
              <w:rPr>
                <w:rFonts w:ascii="Arial" w:hAnsi="Arial" w:cs="Arial"/>
                <w:b/>
                <w:bCs/>
                <w:sz w:val="22"/>
                <w:szCs w:val="22"/>
              </w:rPr>
              <w:t>Reunião Plenária Extraordinária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A18F7" w14:textId="1474C4BA" w:rsidR="00B31358" w:rsidRPr="00150C2D" w:rsidRDefault="00B31358" w:rsidP="00B31358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C2D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C87B5" w14:textId="5EABDBA6" w:rsidR="00B31358" w:rsidRPr="00150C2D" w:rsidRDefault="00B31358" w:rsidP="00B31358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C2D">
              <w:rPr>
                <w:rFonts w:ascii="Arial" w:hAnsi="Arial" w:cs="Arial"/>
                <w:sz w:val="22"/>
                <w:szCs w:val="22"/>
              </w:rPr>
              <w:t>Conselheiros(s) Efetivos(as) e Suplentes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F0BA3" w14:textId="02166579" w:rsidR="00B31358" w:rsidRPr="00150C2D" w:rsidRDefault="00B31358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C2D"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C7A6B" w14:textId="43D75643" w:rsidR="00B31358" w:rsidRPr="00150C2D" w:rsidRDefault="00B31358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C2D">
              <w:rPr>
                <w:rFonts w:ascii="Arial" w:hAnsi="Arial" w:cs="Arial"/>
                <w:sz w:val="22"/>
                <w:szCs w:val="22"/>
              </w:rPr>
              <w:t>1ª ch-9:30h</w:t>
            </w:r>
          </w:p>
          <w:p w14:paraId="03D13CCE" w14:textId="0E7776E9" w:rsidR="00B31358" w:rsidRPr="00150C2D" w:rsidRDefault="00B31358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C2D">
              <w:rPr>
                <w:rFonts w:ascii="Arial" w:hAnsi="Arial" w:cs="Arial"/>
                <w:sz w:val="22"/>
                <w:szCs w:val="22"/>
              </w:rPr>
              <w:lastRenderedPageBreak/>
              <w:t>2ªch-10:00h</w:t>
            </w:r>
          </w:p>
          <w:p w14:paraId="783E40CE" w14:textId="22E41825" w:rsidR="00B31358" w:rsidRPr="00150C2D" w:rsidRDefault="00B31358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C2D">
              <w:rPr>
                <w:rFonts w:ascii="Arial" w:hAnsi="Arial" w:cs="Arial"/>
                <w:sz w:val="22"/>
                <w:szCs w:val="22"/>
              </w:rPr>
              <w:t>Term: 12h</w:t>
            </w:r>
          </w:p>
        </w:tc>
      </w:tr>
      <w:tr w:rsidR="00B31358" w:rsidRPr="00867E04" w14:paraId="034EE7E2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B32AD" w14:textId="0EB73B27" w:rsidR="00B31358" w:rsidRPr="00150C2D" w:rsidRDefault="00B31358" w:rsidP="00B3135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150C2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lastRenderedPageBreak/>
              <w:t>26/04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4121A" w14:textId="5F539236" w:rsidR="00B31358" w:rsidRPr="00150C2D" w:rsidRDefault="00B31358" w:rsidP="00B313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0C2D">
              <w:rPr>
                <w:rFonts w:ascii="Arial" w:hAnsi="Arial" w:cs="Arial"/>
                <w:b/>
                <w:bCs/>
                <w:sz w:val="22"/>
                <w:szCs w:val="22"/>
              </w:rPr>
              <w:t>Reunião Plenária Ordinária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76802" w14:textId="241D165C" w:rsidR="00B31358" w:rsidRPr="00150C2D" w:rsidRDefault="00B31358" w:rsidP="00B31358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C2D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DD22B" w14:textId="0AEF7AC0" w:rsidR="00B31358" w:rsidRPr="00150C2D" w:rsidRDefault="00B31358" w:rsidP="00B31358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C2D">
              <w:rPr>
                <w:rFonts w:ascii="Arial" w:hAnsi="Arial" w:cs="Arial"/>
                <w:sz w:val="22"/>
                <w:szCs w:val="22"/>
              </w:rPr>
              <w:t>Conselheiros(s) Efetivos(as) e Suplentes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4935D" w14:textId="2044DB7D" w:rsidR="00B31358" w:rsidRPr="00150C2D" w:rsidRDefault="00B31358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C2D"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505AF" w14:textId="5962E26D" w:rsidR="00B31358" w:rsidRPr="00150C2D" w:rsidRDefault="00B31358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C2D">
              <w:rPr>
                <w:rFonts w:ascii="Arial" w:hAnsi="Arial" w:cs="Arial"/>
                <w:sz w:val="22"/>
                <w:szCs w:val="22"/>
              </w:rPr>
              <w:t>1ª ch-17h</w:t>
            </w:r>
          </w:p>
          <w:p w14:paraId="2C563C2A" w14:textId="7F91C553" w:rsidR="00B31358" w:rsidRPr="00150C2D" w:rsidRDefault="00B31358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C2D">
              <w:rPr>
                <w:rFonts w:ascii="Arial" w:hAnsi="Arial" w:cs="Arial"/>
                <w:sz w:val="22"/>
                <w:szCs w:val="22"/>
              </w:rPr>
              <w:t>2ªch-17h30</w:t>
            </w:r>
          </w:p>
        </w:tc>
      </w:tr>
      <w:tr w:rsidR="00B31358" w:rsidRPr="00867E04" w14:paraId="2AB6CC52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46FC2" w14:textId="39F8BBF9" w:rsidR="00B31358" w:rsidRPr="00150C2D" w:rsidRDefault="00B31358" w:rsidP="00B3135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150C2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26/04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038A7" w14:textId="7A22F963" w:rsidR="00B31358" w:rsidRPr="00150C2D" w:rsidRDefault="00B31358" w:rsidP="00B313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0C2D">
              <w:rPr>
                <w:rFonts w:ascii="Arial" w:hAnsi="Arial" w:cs="Arial"/>
                <w:b/>
                <w:bCs/>
                <w:sz w:val="22"/>
                <w:szCs w:val="22"/>
              </w:rPr>
              <w:t>Roda de Conversa sobre a Política Nacional para as Mulheres e a Criação dos Conselhos Municipais.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A039B" w14:textId="2AC65595" w:rsidR="00B31358" w:rsidRPr="00150C2D" w:rsidRDefault="00B31358" w:rsidP="00B31358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C2D">
              <w:rPr>
                <w:rFonts w:ascii="Arial" w:hAnsi="Arial" w:cs="Arial"/>
                <w:sz w:val="22"/>
                <w:szCs w:val="22"/>
              </w:rPr>
              <w:t>CM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94035" w14:textId="15CE1078" w:rsidR="00B31358" w:rsidRPr="00150C2D" w:rsidRDefault="00B31358" w:rsidP="00B31358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C2D">
              <w:rPr>
                <w:rFonts w:ascii="Arial" w:hAnsi="Arial" w:cs="Arial"/>
                <w:sz w:val="22"/>
                <w:szCs w:val="22"/>
              </w:rPr>
              <w:t>Paula Helena Lopes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0DE23" w14:textId="6C3331DC" w:rsidR="00B31358" w:rsidRPr="00150C2D" w:rsidRDefault="00B31358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C2D">
              <w:rPr>
                <w:rFonts w:ascii="Arial" w:hAnsi="Arial" w:cs="Arial"/>
                <w:sz w:val="22"/>
                <w:szCs w:val="22"/>
              </w:rPr>
              <w:t>Criciúma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6B6FC" w14:textId="3633AB68" w:rsidR="00B31358" w:rsidRPr="00150C2D" w:rsidRDefault="00B31358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C2D">
              <w:rPr>
                <w:rFonts w:ascii="Arial" w:hAnsi="Arial" w:cs="Arial"/>
                <w:sz w:val="22"/>
                <w:szCs w:val="22"/>
              </w:rPr>
              <w:t>à definir</w:t>
            </w:r>
          </w:p>
        </w:tc>
      </w:tr>
      <w:tr w:rsidR="00B31358" w:rsidRPr="00867E04" w14:paraId="053CBD28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518DD0D7" w14:textId="3D1AFCA2" w:rsidR="00B31358" w:rsidRPr="00867E04" w:rsidRDefault="00B31358" w:rsidP="00B3135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27/04</w:t>
            </w:r>
          </w:p>
        </w:tc>
        <w:tc>
          <w:tcPr>
            <w:tcW w:w="4622" w:type="dxa"/>
            <w:gridSpan w:val="2"/>
            <w:vAlign w:val="center"/>
          </w:tcPr>
          <w:p w14:paraId="48919C40" w14:textId="25E9ED37" w:rsidR="00B31358" w:rsidRPr="00867E04" w:rsidRDefault="00B31358" w:rsidP="00B313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Plenária Ordinária</w:t>
            </w:r>
          </w:p>
        </w:tc>
        <w:tc>
          <w:tcPr>
            <w:tcW w:w="1701" w:type="dxa"/>
            <w:gridSpan w:val="4"/>
            <w:vAlign w:val="center"/>
          </w:tcPr>
          <w:p w14:paraId="15241C6B" w14:textId="1A3E30D2" w:rsidR="00B31358" w:rsidRPr="004D2596" w:rsidRDefault="00B31358" w:rsidP="00B31358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vAlign w:val="center"/>
          </w:tcPr>
          <w:p w14:paraId="2562EE31" w14:textId="5EE3B9F6" w:rsidR="00B31358" w:rsidRPr="004D2596" w:rsidRDefault="00B31358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Conselheiros(s) Efetivos(as) e Suplentes</w:t>
            </w:r>
          </w:p>
        </w:tc>
        <w:tc>
          <w:tcPr>
            <w:tcW w:w="2552" w:type="dxa"/>
            <w:gridSpan w:val="3"/>
            <w:vAlign w:val="center"/>
          </w:tcPr>
          <w:p w14:paraId="5F58A5EA" w14:textId="6161EBC1" w:rsidR="00B31358" w:rsidRPr="004D2596" w:rsidRDefault="00B31358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vAlign w:val="center"/>
          </w:tcPr>
          <w:p w14:paraId="049E3FB5" w14:textId="49FCF62C" w:rsidR="00B31358" w:rsidRPr="004D2596" w:rsidRDefault="00B31358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1ª ch-</w:t>
            </w: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4D2596">
              <w:rPr>
                <w:rFonts w:ascii="Arial" w:hAnsi="Arial" w:cs="Arial"/>
                <w:sz w:val="22"/>
                <w:szCs w:val="22"/>
              </w:rPr>
              <w:t>h</w:t>
            </w:r>
          </w:p>
          <w:p w14:paraId="45FEA825" w14:textId="113F9A16" w:rsidR="00B31358" w:rsidRPr="004D2596" w:rsidRDefault="00B31358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2ªch-13</w:t>
            </w:r>
            <w:r w:rsidRPr="004D2596">
              <w:rPr>
                <w:rFonts w:ascii="Arial" w:hAnsi="Arial" w:cs="Arial"/>
                <w:sz w:val="22"/>
                <w:szCs w:val="22"/>
              </w:rPr>
              <w:t>h30</w:t>
            </w:r>
          </w:p>
          <w:p w14:paraId="66E1F339" w14:textId="55855F6B" w:rsidR="00B31358" w:rsidRPr="004D2596" w:rsidRDefault="00B31358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Term: 17h</w:t>
            </w:r>
          </w:p>
        </w:tc>
      </w:tr>
      <w:tr w:rsidR="00B31358" w:rsidRPr="00867E04" w14:paraId="452E8B14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3AE28C92" w14:textId="00A01656" w:rsidR="00B31358" w:rsidRPr="00867E04" w:rsidRDefault="00B31358" w:rsidP="00B3135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27/04</w:t>
            </w:r>
          </w:p>
        </w:tc>
        <w:tc>
          <w:tcPr>
            <w:tcW w:w="4622" w:type="dxa"/>
            <w:gridSpan w:val="2"/>
            <w:vAlign w:val="center"/>
          </w:tcPr>
          <w:p w14:paraId="2037930F" w14:textId="3D1B1614" w:rsidR="00B31358" w:rsidRPr="00867E04" w:rsidRDefault="00B31358" w:rsidP="00B3135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Ampliada – Eixo Saúde</w:t>
            </w:r>
          </w:p>
        </w:tc>
        <w:tc>
          <w:tcPr>
            <w:tcW w:w="1701" w:type="dxa"/>
            <w:gridSpan w:val="4"/>
            <w:vAlign w:val="center"/>
          </w:tcPr>
          <w:p w14:paraId="0F116E02" w14:textId="532ACD23" w:rsidR="00B31358" w:rsidRPr="004D2596" w:rsidRDefault="00B31358" w:rsidP="00B31358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vAlign w:val="center"/>
          </w:tcPr>
          <w:p w14:paraId="2C0CA9AF" w14:textId="77777777" w:rsidR="00B31358" w:rsidRPr="004D2596" w:rsidRDefault="00B31358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Alexandre, Nasser, Elisa, Jaira,</w:t>
            </w:r>
          </w:p>
          <w:p w14:paraId="2AB6081D" w14:textId="7CD65C9D" w:rsidR="00B31358" w:rsidRPr="004D2596" w:rsidRDefault="00B31358" w:rsidP="00B31358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Joice, Marcos, Dnyelle.</w:t>
            </w:r>
          </w:p>
        </w:tc>
        <w:tc>
          <w:tcPr>
            <w:tcW w:w="2552" w:type="dxa"/>
            <w:gridSpan w:val="3"/>
            <w:vAlign w:val="center"/>
          </w:tcPr>
          <w:p w14:paraId="2461FBA8" w14:textId="46ABDC29" w:rsidR="00B31358" w:rsidRPr="004D2596" w:rsidRDefault="00B31358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vAlign w:val="center"/>
          </w:tcPr>
          <w:p w14:paraId="5E001B92" w14:textId="4A29E4BD" w:rsidR="00B31358" w:rsidRPr="004D2596" w:rsidRDefault="00B31358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09h às 17h</w:t>
            </w:r>
          </w:p>
        </w:tc>
      </w:tr>
      <w:tr w:rsidR="00B31358" w:rsidRPr="00867E04" w14:paraId="730AF9A7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2D2A796B" w14:textId="4A9CBD6B" w:rsidR="00B31358" w:rsidRPr="00867E04" w:rsidRDefault="00B31358" w:rsidP="00B3135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27/04</w:t>
            </w:r>
          </w:p>
        </w:tc>
        <w:tc>
          <w:tcPr>
            <w:tcW w:w="4622" w:type="dxa"/>
            <w:gridSpan w:val="2"/>
            <w:vAlign w:val="center"/>
          </w:tcPr>
          <w:p w14:paraId="5180CB92" w14:textId="1B2EDD1F" w:rsidR="00B31358" w:rsidRPr="00867E04" w:rsidRDefault="00B31358" w:rsidP="00B313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1549">
              <w:rPr>
                <w:rFonts w:ascii="Arial" w:hAnsi="Arial" w:cs="Arial"/>
                <w:b/>
                <w:bCs/>
                <w:sz w:val="20"/>
                <w:szCs w:val="22"/>
              </w:rPr>
              <w:t>Encontro da Rede de Articulação: Psicologia, Povos Indígenas, Quilombolas, de Terreiro, Tradicionais e em luta por território.</w:t>
            </w:r>
          </w:p>
        </w:tc>
        <w:tc>
          <w:tcPr>
            <w:tcW w:w="1701" w:type="dxa"/>
            <w:gridSpan w:val="4"/>
            <w:vAlign w:val="center"/>
          </w:tcPr>
          <w:p w14:paraId="550E87BD" w14:textId="67331A3D" w:rsidR="00B31358" w:rsidRPr="004D2596" w:rsidRDefault="00B31358" w:rsidP="00B31358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CDH</w:t>
            </w:r>
          </w:p>
        </w:tc>
        <w:tc>
          <w:tcPr>
            <w:tcW w:w="4389" w:type="dxa"/>
            <w:gridSpan w:val="3"/>
            <w:vAlign w:val="center"/>
          </w:tcPr>
          <w:p w14:paraId="297A467D" w14:textId="53E8D02B" w:rsidR="00B31358" w:rsidRPr="004D2596" w:rsidRDefault="00B31358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Renata, Bruna e Yara</w:t>
            </w:r>
          </w:p>
        </w:tc>
        <w:tc>
          <w:tcPr>
            <w:tcW w:w="2552" w:type="dxa"/>
            <w:gridSpan w:val="3"/>
            <w:vAlign w:val="center"/>
          </w:tcPr>
          <w:p w14:paraId="52EEE14E" w14:textId="4557DA6B" w:rsidR="00B31358" w:rsidRPr="004D2596" w:rsidRDefault="00B31358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Aldeia</w:t>
            </w:r>
          </w:p>
        </w:tc>
        <w:tc>
          <w:tcPr>
            <w:tcW w:w="1318" w:type="dxa"/>
            <w:gridSpan w:val="3"/>
            <w:vAlign w:val="center"/>
          </w:tcPr>
          <w:p w14:paraId="31465A82" w14:textId="19E32103" w:rsidR="00B31358" w:rsidRPr="004D2596" w:rsidRDefault="00B31358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à definir</w:t>
            </w:r>
          </w:p>
        </w:tc>
      </w:tr>
      <w:tr w:rsidR="00B31358" w:rsidRPr="00867E04" w14:paraId="7FE3309D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6232D00D" w14:textId="7BCE340C" w:rsidR="00B31358" w:rsidRDefault="00B31358" w:rsidP="00B3135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27/04</w:t>
            </w:r>
          </w:p>
        </w:tc>
        <w:tc>
          <w:tcPr>
            <w:tcW w:w="4622" w:type="dxa"/>
            <w:gridSpan w:val="2"/>
            <w:vAlign w:val="center"/>
          </w:tcPr>
          <w:p w14:paraId="52647EA7" w14:textId="67806948" w:rsidR="00B31358" w:rsidRPr="00BB1549" w:rsidRDefault="00B31358" w:rsidP="00B31358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F94D74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Ciclo Formativo: Racismo Institucional 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- </w:t>
            </w:r>
            <w:r w:rsidRPr="00DF33C7">
              <w:rPr>
                <w:rFonts w:ascii="Arial" w:hAnsi="Arial" w:cs="Arial"/>
                <w:b/>
                <w:bCs/>
                <w:sz w:val="20"/>
                <w:szCs w:val="22"/>
              </w:rPr>
              <w:t>Módulo I: Diagnóstico situacional: identificando pontos nevrálgicos da instituição e trabalhando as relações interpessoais</w:t>
            </w:r>
          </w:p>
        </w:tc>
        <w:tc>
          <w:tcPr>
            <w:tcW w:w="1701" w:type="dxa"/>
            <w:gridSpan w:val="4"/>
            <w:vAlign w:val="center"/>
          </w:tcPr>
          <w:p w14:paraId="745BB723" w14:textId="1868B163" w:rsidR="00B31358" w:rsidRDefault="00B31358" w:rsidP="00B31358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vAlign w:val="center"/>
          </w:tcPr>
          <w:p w14:paraId="7D8DBE2F" w14:textId="7E240D37" w:rsidR="00B31358" w:rsidRDefault="00B31358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33C7">
              <w:rPr>
                <w:rFonts w:ascii="Arial" w:hAnsi="Arial" w:cs="Arial"/>
                <w:sz w:val="22"/>
                <w:szCs w:val="22"/>
              </w:rPr>
              <w:t>conselheiras(os), colaboradoras(es) e articuladoras(es) do CRP-12</w:t>
            </w:r>
          </w:p>
        </w:tc>
        <w:tc>
          <w:tcPr>
            <w:tcW w:w="2552" w:type="dxa"/>
            <w:gridSpan w:val="3"/>
            <w:vAlign w:val="center"/>
          </w:tcPr>
          <w:p w14:paraId="41C616AC" w14:textId="0369D193" w:rsidR="00B31358" w:rsidRDefault="00B31358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vAlign w:val="center"/>
          </w:tcPr>
          <w:p w14:paraId="6760993A" w14:textId="5AAD75B4" w:rsidR="00B31358" w:rsidRDefault="00B31358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B31358" w:rsidRPr="004D2596" w14:paraId="6ACFB86C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34AFB3DC" w14:textId="26F0A660" w:rsidR="00B31358" w:rsidRPr="004D2596" w:rsidRDefault="00B31358" w:rsidP="00B3135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4D259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28/04</w:t>
            </w:r>
          </w:p>
        </w:tc>
        <w:tc>
          <w:tcPr>
            <w:tcW w:w="1458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393DE9B" w14:textId="77777777" w:rsidR="00B31358" w:rsidRPr="004D2596" w:rsidRDefault="00B31358" w:rsidP="00B313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2596">
              <w:rPr>
                <w:rFonts w:ascii="Arial" w:hAnsi="Arial" w:cs="Arial"/>
                <w:b/>
                <w:bCs/>
                <w:sz w:val="22"/>
                <w:szCs w:val="22"/>
              </w:rPr>
              <w:t>Dia Internacional em Memória às Vítimas de Acidentes e Doenças do Trabalho</w:t>
            </w:r>
          </w:p>
        </w:tc>
      </w:tr>
      <w:tr w:rsidR="00B31358" w:rsidRPr="00867E04" w14:paraId="1A3A6D78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702F0" w14:textId="0A224A99" w:rsidR="00B31358" w:rsidRPr="00867E04" w:rsidRDefault="00B31358" w:rsidP="00B3135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28/04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8A7E0" w14:textId="77A3CE7D" w:rsidR="00B31358" w:rsidRPr="00867E04" w:rsidRDefault="00B31358" w:rsidP="00B313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1549">
              <w:rPr>
                <w:rFonts w:ascii="Arial" w:hAnsi="Arial" w:cs="Arial"/>
                <w:b/>
                <w:bCs/>
                <w:sz w:val="20"/>
                <w:szCs w:val="22"/>
              </w:rPr>
              <w:t>Encontro da Rede de Articulação: Psicologia, Povos Indígenas, Quilombolas, de Terreiro, Tradicionais e em luta por território.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D0B6C" w14:textId="623590A3" w:rsidR="00B31358" w:rsidRPr="004D2596" w:rsidRDefault="00B31358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CDH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C2047" w14:textId="194EDE6E" w:rsidR="00B31358" w:rsidRDefault="00B31358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Renata, Bruna e Yara</w:t>
            </w:r>
            <w:r w:rsidRPr="00814F3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F08CD" w14:textId="19FA294F" w:rsidR="00B31358" w:rsidRPr="004D2596" w:rsidRDefault="00B31358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Aldeia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18579" w14:textId="2D0F7CD0" w:rsidR="00B31358" w:rsidRPr="004D2596" w:rsidRDefault="00B31358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à definir</w:t>
            </w:r>
          </w:p>
        </w:tc>
      </w:tr>
      <w:tr w:rsidR="00BB634B" w:rsidRPr="00867E04" w14:paraId="0427B916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7B0B9" w14:textId="1DE7291A" w:rsidR="00BB634B" w:rsidRDefault="00BB634B" w:rsidP="00B3135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28/04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38D4F" w14:textId="1F8AECB1" w:rsidR="00BB634B" w:rsidRPr="00BB1549" w:rsidRDefault="00BB634B" w:rsidP="00B31358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BB634B">
              <w:rPr>
                <w:rFonts w:ascii="Arial" w:hAnsi="Arial" w:cs="Arial"/>
                <w:b/>
                <w:bCs/>
                <w:sz w:val="22"/>
                <w:szCs w:val="22"/>
              </w:rPr>
              <w:t>Seminário Psicoterapia – CFP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10350" w14:textId="25325C53" w:rsidR="00BB634B" w:rsidRDefault="00BB634B" w:rsidP="00BB63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8F851" w14:textId="369089F4" w:rsidR="00BB634B" w:rsidRDefault="00BB634B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Elisa Rita de Andrade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B16C4" w14:textId="54556224" w:rsidR="00BB634B" w:rsidRDefault="00BB634B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CFP – Brasília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520CA" w14:textId="5C1DA795" w:rsidR="00BB634B" w:rsidRDefault="00BB634B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 às 17h</w:t>
            </w:r>
          </w:p>
        </w:tc>
      </w:tr>
      <w:tr w:rsidR="00B31358" w:rsidRPr="00867E04" w14:paraId="323076BC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CACD2" w14:textId="4511320A" w:rsidR="00B31358" w:rsidRPr="00867E04" w:rsidRDefault="00B31358" w:rsidP="00B3135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29/04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ED5FF" w14:textId="77777777" w:rsidR="00B31358" w:rsidRPr="00867E04" w:rsidRDefault="00B31358" w:rsidP="00B313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Comissão de Orientação e Fiscalização – COF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46C14" w14:textId="77777777" w:rsidR="00B31358" w:rsidRPr="004D2596" w:rsidRDefault="00B31358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3304E" w14:textId="4FE9C7AE" w:rsidR="00B31358" w:rsidRPr="004D2596" w:rsidRDefault="00B31358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Elisa, Joseane, Marcos, Letícia e Técnicas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0EF89" w14:textId="1A13F44F" w:rsidR="00B31358" w:rsidRPr="00A06620" w:rsidRDefault="00B31358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6620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23463" w14:textId="77777777" w:rsidR="00B31358" w:rsidRPr="00A06620" w:rsidRDefault="00B31358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6620"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B31358" w:rsidRPr="00867E04" w14:paraId="23B6F65D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3B85942" w14:textId="613A34BD" w:rsidR="00B31358" w:rsidRPr="00867E04" w:rsidRDefault="00B31358" w:rsidP="00B3135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lastRenderedPageBreak/>
              <w:t>29/04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C7DA955" w14:textId="77777777" w:rsidR="00B31358" w:rsidRPr="002519D3" w:rsidRDefault="00B31358" w:rsidP="00B31358">
            <w:pPr>
              <w:rPr>
                <w:rFonts w:ascii="Arial" w:hAnsi="Arial" w:cs="Arial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Reunião da Comissão de Direitos Humanos</w:t>
            </w:r>
          </w:p>
          <w:p w14:paraId="32451BBC" w14:textId="669C57E6" w:rsidR="007D5879" w:rsidRPr="00867E04" w:rsidRDefault="002519D3" w:rsidP="00B313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19D3">
              <w:rPr>
                <w:rFonts w:ascii="Arial" w:hAnsi="Arial" w:cs="Arial"/>
                <w:b/>
                <w:bCs/>
                <w:sz w:val="18"/>
                <w:szCs w:val="22"/>
              </w:rPr>
              <w:t>Cancelada – Email - Ematuir - 28/04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045BE36" w14:textId="20B83E7F" w:rsidR="00B31358" w:rsidRPr="004D2596" w:rsidRDefault="00B31358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CDH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E9ED8F6" w14:textId="24429059" w:rsidR="00B31358" w:rsidRDefault="00B31358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Ematuir, Bruna, Renata e Yara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EF629D0" w14:textId="635F78E1" w:rsidR="00B31358" w:rsidRPr="00A06620" w:rsidRDefault="00B31358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6620"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4AEDF3C" w14:textId="0ACBDBD1" w:rsidR="00B31358" w:rsidRPr="00A06620" w:rsidRDefault="00B31358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6620">
              <w:rPr>
                <w:rFonts w:ascii="Arial" w:hAnsi="Arial" w:cs="Arial"/>
                <w:sz w:val="22"/>
                <w:szCs w:val="22"/>
              </w:rPr>
              <w:t>13:30h</w:t>
            </w:r>
          </w:p>
        </w:tc>
      </w:tr>
      <w:tr w:rsidR="00B31358" w:rsidRPr="00867E04" w14:paraId="11CE05C9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8F591" w14:textId="2FE36CDE" w:rsidR="00B31358" w:rsidRDefault="00B31358" w:rsidP="00B3135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29/04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1942A" w14:textId="0A66A985" w:rsidR="00B31358" w:rsidRDefault="00B31358" w:rsidP="00B31358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A70F01">
              <w:rPr>
                <w:rFonts w:ascii="Arial" w:hAnsi="Arial" w:cs="Arial"/>
                <w:b/>
                <w:bCs/>
                <w:sz w:val="22"/>
                <w:szCs w:val="22"/>
              </w:rPr>
              <w:t>Reunião Comissão Regional Eleitoral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DFCF3" w14:textId="1F820885" w:rsidR="00B31358" w:rsidRDefault="00B31358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DF37B" w14:textId="45217F08" w:rsidR="00B31358" w:rsidRDefault="00B31358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F01">
              <w:rPr>
                <w:rFonts w:ascii="Arial" w:hAnsi="Arial" w:cs="Arial"/>
                <w:sz w:val="22"/>
                <w:szCs w:val="22"/>
              </w:rPr>
              <w:t xml:space="preserve">Eliamar, Neida, Esmerita, </w:t>
            </w:r>
            <w:r w:rsidR="00FE6D29">
              <w:rPr>
                <w:rFonts w:ascii="Arial" w:hAnsi="Arial" w:cs="Arial"/>
                <w:sz w:val="22"/>
                <w:szCs w:val="22"/>
              </w:rPr>
              <w:t>Lea Mara</w:t>
            </w:r>
            <w:r w:rsidRPr="00A70F01">
              <w:rPr>
                <w:rFonts w:ascii="Arial" w:hAnsi="Arial" w:cs="Arial"/>
                <w:sz w:val="22"/>
                <w:szCs w:val="22"/>
              </w:rPr>
              <w:t xml:space="preserve"> e Daniell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2A39B" w14:textId="02B844C0" w:rsidR="00B31358" w:rsidRPr="00A06620" w:rsidRDefault="00B31358" w:rsidP="00B31358">
            <w:pPr>
              <w:jc w:val="center"/>
            </w:pPr>
            <w:r w:rsidRPr="00A06620"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36B1" w14:textId="72322A3A" w:rsidR="00B31358" w:rsidRPr="00A06620" w:rsidRDefault="00B31358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6620"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B31358" w:rsidRPr="00867E04" w14:paraId="1A73708C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0BCD6" w14:textId="6268C76D" w:rsidR="00B31358" w:rsidRDefault="00B31358" w:rsidP="00B3135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29/04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93003" w14:textId="3222A606" w:rsidR="00B31358" w:rsidRPr="00A70F01" w:rsidRDefault="00B31358" w:rsidP="00B313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da Comissão de Comunicação Social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3CDDC" w14:textId="76480792" w:rsidR="00B31358" w:rsidRDefault="00B31358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CCS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D6AE8" w14:textId="4457729C" w:rsidR="00B31358" w:rsidRPr="00A70F01" w:rsidRDefault="00B31358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Nasser, Pamela, Ematuir, Rosana e Sidiane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B1507" w14:textId="69D4AD33" w:rsidR="00B31358" w:rsidRPr="00A06620" w:rsidRDefault="00B31358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6620">
              <w:rPr>
                <w:rFonts w:ascii="Arial" w:hAnsi="Arial" w:cs="Arial"/>
                <w:sz w:val="22"/>
                <w:szCs w:val="22"/>
              </w:rPr>
              <w:t>Sala Participação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AA14" w14:textId="1F057843" w:rsidR="00B31358" w:rsidRPr="00A06620" w:rsidRDefault="00B31358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6620">
              <w:rPr>
                <w:rFonts w:ascii="Arial" w:hAnsi="Arial" w:cs="Arial"/>
                <w:sz w:val="22"/>
                <w:szCs w:val="22"/>
              </w:rPr>
              <w:t>09h às 12h</w:t>
            </w:r>
          </w:p>
        </w:tc>
      </w:tr>
      <w:tr w:rsidR="00B31358" w:rsidRPr="00867E04" w14:paraId="68291641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60695" w14:textId="06E0123E" w:rsidR="00B31358" w:rsidRDefault="00B31358" w:rsidP="00B3135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29/04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76842" w14:textId="729F6444" w:rsidR="00B31358" w:rsidRDefault="00B31358" w:rsidP="00B313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31B1">
              <w:rPr>
                <w:rFonts w:ascii="Arial" w:hAnsi="Arial" w:cs="Arial"/>
                <w:b/>
                <w:bCs/>
                <w:sz w:val="22"/>
                <w:szCs w:val="22"/>
              </w:rPr>
              <w:t>Reunião Ampliada sobre Rol de Procedimentos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7758E" w14:textId="100F054A" w:rsidR="00B31358" w:rsidRDefault="00B31358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GTSS e CREPOP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5B0A9" w14:textId="536437F4" w:rsidR="00B31358" w:rsidRDefault="00B31358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Jaira</w:t>
            </w:r>
            <w:r w:rsidR="00305DB7">
              <w:rPr>
                <w:rFonts w:ascii="Arial" w:hAnsi="Arial" w:cs="Arial"/>
                <w:sz w:val="22"/>
                <w:szCs w:val="22"/>
              </w:rPr>
              <w:t>, Elisa,</w:t>
            </w:r>
            <w:r>
              <w:rPr>
                <w:rFonts w:ascii="Arial" w:hAnsi="Arial" w:cs="Arial"/>
                <w:sz w:val="22"/>
                <w:szCs w:val="22"/>
              </w:rPr>
              <w:t xml:space="preserve"> Iramaia e Convidados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728B3" w14:textId="4E092AB2" w:rsidR="00B31358" w:rsidRPr="00A06620" w:rsidRDefault="00B31358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6620"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124AF" w14:textId="6FB45BC7" w:rsidR="00B31358" w:rsidRPr="00A06620" w:rsidRDefault="00B31358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6620">
              <w:rPr>
                <w:rFonts w:ascii="Arial" w:hAnsi="Arial" w:cs="Arial"/>
                <w:sz w:val="22"/>
                <w:szCs w:val="22"/>
              </w:rPr>
              <w:t>19:00h</w:t>
            </w:r>
          </w:p>
        </w:tc>
      </w:tr>
      <w:tr w:rsidR="00B31358" w:rsidRPr="00867E04" w14:paraId="13E25D5B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D413D" w14:textId="52CEFBDB" w:rsidR="00B31358" w:rsidRDefault="00B31358" w:rsidP="00B3135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29/04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C85CC" w14:textId="304D58E1" w:rsidR="00B31358" w:rsidRPr="004031B1" w:rsidRDefault="00B31358" w:rsidP="00B313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Pr="00900445">
              <w:rPr>
                <w:rFonts w:ascii="Arial" w:hAnsi="Arial" w:cs="Arial"/>
                <w:b/>
                <w:bCs/>
                <w:sz w:val="22"/>
                <w:szCs w:val="22"/>
              </w:rPr>
              <w:t>nauguração da Unidade Educacional da Faculdade CESUSC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Florianópolis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5A546" w14:textId="16E12051" w:rsidR="00B31358" w:rsidRDefault="00B31358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230D0" w14:textId="15E12C8F" w:rsidR="00B31358" w:rsidRDefault="00B31358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Rodrigo Gomes Ferreira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79937" w14:textId="737D50EA" w:rsidR="00B31358" w:rsidRPr="00A06620" w:rsidRDefault="00B31358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6620">
              <w:rPr>
                <w:rFonts w:ascii="Arial" w:hAnsi="Arial" w:cs="Arial"/>
                <w:sz w:val="22"/>
                <w:szCs w:val="22"/>
              </w:rPr>
              <w:t>Centro de Florianópolis, Rua Cruz e Sousa, Nº 49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DC459" w14:textId="7C93FF54" w:rsidR="00B31358" w:rsidRPr="00A06620" w:rsidRDefault="00B31358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6620">
              <w:rPr>
                <w:rFonts w:ascii="Arial" w:hAnsi="Arial" w:cs="Arial"/>
                <w:sz w:val="22"/>
                <w:szCs w:val="22"/>
              </w:rPr>
              <w:t>19:00h</w:t>
            </w:r>
          </w:p>
        </w:tc>
      </w:tr>
      <w:tr w:rsidR="00B31358" w:rsidRPr="00867E04" w14:paraId="737999B0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80581" w14:textId="1262C3AC" w:rsidR="00B31358" w:rsidRDefault="00B31358" w:rsidP="00B3135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29/04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80459" w14:textId="317EF407" w:rsidR="00B31358" w:rsidRDefault="00B31358" w:rsidP="00B313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de Diretoria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B46F" w14:textId="6E646E5B" w:rsidR="00B31358" w:rsidRDefault="00B31358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DIR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5C198" w14:textId="1DEA93A5" w:rsidR="00B31358" w:rsidRDefault="00B31358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Fabrício,</w:t>
            </w:r>
            <w:r>
              <w:rPr>
                <w:rFonts w:ascii="Arial" w:hAnsi="Arial" w:cs="Arial"/>
                <w:sz w:val="22"/>
                <w:szCs w:val="22"/>
              </w:rPr>
              <w:t xml:space="preserve"> Simone, Marcos e </w:t>
            </w:r>
            <w:r w:rsidRPr="004D2596">
              <w:rPr>
                <w:rFonts w:ascii="Arial" w:hAnsi="Arial" w:cs="Arial"/>
                <w:sz w:val="22"/>
                <w:szCs w:val="22"/>
              </w:rPr>
              <w:t>Rodrigo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0B1B1" w14:textId="4B2EDAB6" w:rsidR="00B31358" w:rsidRPr="00A06620" w:rsidRDefault="00B31358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6620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DCC76" w14:textId="7A11A4AD" w:rsidR="00B31358" w:rsidRPr="00A06620" w:rsidRDefault="00B31358" w:rsidP="00B444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6620">
              <w:rPr>
                <w:rFonts w:ascii="Arial" w:hAnsi="Arial" w:cs="Arial"/>
                <w:sz w:val="22"/>
                <w:szCs w:val="22"/>
              </w:rPr>
              <w:t>1</w:t>
            </w:r>
            <w:r w:rsidR="00B444C7">
              <w:rPr>
                <w:rFonts w:ascii="Arial" w:hAnsi="Arial" w:cs="Arial"/>
                <w:sz w:val="22"/>
                <w:szCs w:val="22"/>
              </w:rPr>
              <w:t>6:00h</w:t>
            </w:r>
          </w:p>
        </w:tc>
      </w:tr>
      <w:tr w:rsidR="00B31358" w:rsidRPr="00867E04" w14:paraId="6A69E645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3DE2F874" w14:textId="2648D268" w:rsidR="00B31358" w:rsidRPr="00867E04" w:rsidRDefault="00B31358" w:rsidP="00B313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30/04</w:t>
            </w:r>
          </w:p>
        </w:tc>
        <w:tc>
          <w:tcPr>
            <w:tcW w:w="4622" w:type="dxa"/>
            <w:gridSpan w:val="2"/>
            <w:vAlign w:val="center"/>
          </w:tcPr>
          <w:p w14:paraId="47623F4D" w14:textId="5D1F60A6" w:rsidR="00B31358" w:rsidRPr="00867E04" w:rsidRDefault="00B31358" w:rsidP="00B3135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Comissão de Orientação e Ética - COE</w:t>
            </w:r>
          </w:p>
        </w:tc>
        <w:tc>
          <w:tcPr>
            <w:tcW w:w="1701" w:type="dxa"/>
            <w:gridSpan w:val="4"/>
            <w:vAlign w:val="center"/>
          </w:tcPr>
          <w:p w14:paraId="1F23398D" w14:textId="17CBB5DF" w:rsidR="00B31358" w:rsidRPr="004D2596" w:rsidRDefault="00B31358" w:rsidP="00B31358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COE</w:t>
            </w:r>
          </w:p>
        </w:tc>
        <w:tc>
          <w:tcPr>
            <w:tcW w:w="4389" w:type="dxa"/>
            <w:gridSpan w:val="3"/>
            <w:vAlign w:val="center"/>
          </w:tcPr>
          <w:p w14:paraId="2563A221" w14:textId="4EFB27FB" w:rsidR="00B31358" w:rsidRPr="004D2596" w:rsidRDefault="00B31358" w:rsidP="00B31358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Rodrigo, Alexandre,</w:t>
            </w:r>
            <w:r>
              <w:rPr>
                <w:rFonts w:ascii="Arial" w:hAnsi="Arial" w:cs="Arial"/>
                <w:sz w:val="22"/>
                <w:szCs w:val="22"/>
              </w:rPr>
              <w:t xml:space="preserve"> Ematuir, Bruna</w:t>
            </w:r>
            <w:r w:rsidRPr="004D2596">
              <w:rPr>
                <w:rFonts w:ascii="Arial" w:hAnsi="Arial" w:cs="Arial"/>
                <w:sz w:val="22"/>
                <w:szCs w:val="22"/>
              </w:rPr>
              <w:t xml:space="preserve"> e Flávia.</w:t>
            </w:r>
          </w:p>
        </w:tc>
        <w:tc>
          <w:tcPr>
            <w:tcW w:w="2552" w:type="dxa"/>
            <w:gridSpan w:val="3"/>
            <w:vAlign w:val="center"/>
          </w:tcPr>
          <w:p w14:paraId="7A4F7F89" w14:textId="0456D758" w:rsidR="00B31358" w:rsidRPr="004D2596" w:rsidRDefault="00B31358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vAlign w:val="center"/>
          </w:tcPr>
          <w:p w14:paraId="56DCA9C6" w14:textId="38F04F49" w:rsidR="00B31358" w:rsidRPr="004D2596" w:rsidRDefault="00B31358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Pr="004D2596">
              <w:rPr>
                <w:rFonts w:ascii="Arial" w:hAnsi="Arial" w:cs="Arial"/>
                <w:sz w:val="22"/>
                <w:szCs w:val="22"/>
              </w:rPr>
              <w:t>h às 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4D2596">
              <w:rPr>
                <w:rFonts w:ascii="Arial" w:hAnsi="Arial" w:cs="Arial"/>
                <w:sz w:val="22"/>
                <w:szCs w:val="22"/>
              </w:rPr>
              <w:t>h</w:t>
            </w:r>
          </w:p>
        </w:tc>
      </w:tr>
      <w:tr w:rsidR="00B31358" w:rsidRPr="00867E04" w14:paraId="22646EF7" w14:textId="77777777" w:rsidTr="006065F7">
        <w:trPr>
          <w:trHeight w:val="443"/>
          <w:jc w:val="center"/>
        </w:trPr>
        <w:tc>
          <w:tcPr>
            <w:tcW w:w="858" w:type="dxa"/>
            <w:shd w:val="clear" w:color="auto" w:fill="C00000"/>
            <w:vAlign w:val="center"/>
          </w:tcPr>
          <w:p w14:paraId="410AA47A" w14:textId="0765FDEC" w:rsidR="00B31358" w:rsidRPr="00867E04" w:rsidRDefault="00B31358" w:rsidP="00B3135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30/04</w:t>
            </w:r>
          </w:p>
        </w:tc>
        <w:tc>
          <w:tcPr>
            <w:tcW w:w="4622" w:type="dxa"/>
            <w:gridSpan w:val="2"/>
            <w:shd w:val="clear" w:color="auto" w:fill="C00000"/>
            <w:vAlign w:val="center"/>
          </w:tcPr>
          <w:p w14:paraId="18C48903" w14:textId="77777777" w:rsidR="00B31358" w:rsidRPr="0096538F" w:rsidRDefault="00B31358" w:rsidP="00B31358">
            <w:pPr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de Diretoria</w:t>
            </w:r>
          </w:p>
          <w:p w14:paraId="5054BAA8" w14:textId="1693CA8D" w:rsidR="00B31358" w:rsidRPr="00867E04" w:rsidRDefault="00B31358" w:rsidP="00B313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T</w:t>
            </w:r>
            <w:r w:rsidRPr="0096538F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ransf. 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p/ 29/04 </w:t>
            </w:r>
            <w:r w:rsidRPr="0096538F">
              <w:rPr>
                <w:rFonts w:ascii="Arial" w:hAnsi="Arial" w:cs="Arial"/>
                <w:b/>
                <w:bCs/>
                <w:sz w:val="18"/>
                <w:szCs w:val="22"/>
              </w:rPr>
              <w:t>– ReDir 23/04/2019</w:t>
            </w:r>
          </w:p>
        </w:tc>
        <w:tc>
          <w:tcPr>
            <w:tcW w:w="1701" w:type="dxa"/>
            <w:gridSpan w:val="4"/>
            <w:shd w:val="clear" w:color="auto" w:fill="C00000"/>
            <w:vAlign w:val="center"/>
          </w:tcPr>
          <w:p w14:paraId="5D898CCE" w14:textId="7680283B" w:rsidR="00B31358" w:rsidRPr="004D2596" w:rsidRDefault="00B31358" w:rsidP="00B31358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DIR</w:t>
            </w:r>
          </w:p>
        </w:tc>
        <w:tc>
          <w:tcPr>
            <w:tcW w:w="4389" w:type="dxa"/>
            <w:gridSpan w:val="3"/>
            <w:shd w:val="clear" w:color="auto" w:fill="C00000"/>
            <w:vAlign w:val="center"/>
          </w:tcPr>
          <w:p w14:paraId="00EBA982" w14:textId="30EC18F7" w:rsidR="00B31358" w:rsidRPr="004D2596" w:rsidRDefault="00B31358" w:rsidP="00B31358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Fabrício,</w:t>
            </w:r>
            <w:r>
              <w:rPr>
                <w:rFonts w:ascii="Arial" w:hAnsi="Arial" w:cs="Arial"/>
                <w:sz w:val="22"/>
                <w:szCs w:val="22"/>
              </w:rPr>
              <w:t xml:space="preserve"> Simone, Marcos e </w:t>
            </w:r>
            <w:r w:rsidRPr="004D2596">
              <w:rPr>
                <w:rFonts w:ascii="Arial" w:hAnsi="Arial" w:cs="Arial"/>
                <w:sz w:val="22"/>
                <w:szCs w:val="22"/>
              </w:rPr>
              <w:t>Rodrigo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gridSpan w:val="3"/>
            <w:shd w:val="clear" w:color="auto" w:fill="C00000"/>
            <w:vAlign w:val="center"/>
          </w:tcPr>
          <w:p w14:paraId="6BD29E91" w14:textId="7FB50FC5" w:rsidR="00B31358" w:rsidRPr="004D2596" w:rsidRDefault="00B31358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shd w:val="clear" w:color="auto" w:fill="C00000"/>
            <w:vAlign w:val="center"/>
          </w:tcPr>
          <w:p w14:paraId="0A19FF51" w14:textId="6D511B65" w:rsidR="00B31358" w:rsidRPr="004D2596" w:rsidRDefault="00B31358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13:30h </w:t>
            </w:r>
            <w:r w:rsidRPr="004D2596">
              <w:rPr>
                <w:rFonts w:ascii="Arial" w:hAnsi="Arial" w:cs="Arial"/>
                <w:sz w:val="22"/>
                <w:szCs w:val="22"/>
              </w:rPr>
              <w:t>às 1</w:t>
            </w:r>
            <w:r>
              <w:rPr>
                <w:rFonts w:ascii="Arial" w:hAnsi="Arial" w:cs="Arial"/>
                <w:sz w:val="22"/>
                <w:szCs w:val="22"/>
              </w:rPr>
              <w:t>8:00</w:t>
            </w:r>
            <w:r w:rsidRPr="004D2596">
              <w:rPr>
                <w:rFonts w:ascii="Arial" w:hAnsi="Arial" w:cs="Arial"/>
                <w:sz w:val="22"/>
                <w:szCs w:val="22"/>
              </w:rPr>
              <w:t>h</w:t>
            </w:r>
          </w:p>
        </w:tc>
      </w:tr>
      <w:tr w:rsidR="00B31358" w:rsidRPr="00867E04" w14:paraId="20E9467A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A4A83" w14:textId="5D7B0F9E" w:rsidR="00B31358" w:rsidRPr="00867E04" w:rsidRDefault="00B31358" w:rsidP="00B3135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30/04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97C74" w14:textId="77777777" w:rsidR="00B31358" w:rsidRPr="00867E04" w:rsidRDefault="00B31358" w:rsidP="00B313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Conselho Municipal de Saúde de Florianópolis – Reunião Plenária Mensal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8212B" w14:textId="77777777" w:rsidR="00B31358" w:rsidRPr="004D2596" w:rsidRDefault="00B31358" w:rsidP="00B31358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Eixo Saúde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3CD9" w14:textId="77777777" w:rsidR="00B31358" w:rsidRPr="004D2596" w:rsidRDefault="00B31358" w:rsidP="00B31358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Elisa (Suplente Jaira)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41C96" w14:textId="77777777" w:rsidR="00B31358" w:rsidRPr="004D2596" w:rsidRDefault="00B31358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Auditório da Secretaria Municipal de Saúde - FLN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97277" w14:textId="77777777" w:rsidR="00B31358" w:rsidRPr="004D2596" w:rsidRDefault="00B31358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13h</w:t>
            </w:r>
          </w:p>
        </w:tc>
      </w:tr>
      <w:tr w:rsidR="00B31358" w:rsidRPr="00867E04" w14:paraId="764B9FA6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3BB6E" w14:textId="2842A5A0" w:rsidR="00B31358" w:rsidRPr="00867E04" w:rsidRDefault="00B31358" w:rsidP="00B3135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30/04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A53C8" w14:textId="208F0AE8" w:rsidR="00B31358" w:rsidRPr="00867E04" w:rsidRDefault="00B31358" w:rsidP="00B313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Aula Inaugural do curso de Psicologia da Universidade Católica – SC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D245C" w14:textId="6A18581C" w:rsidR="00B31358" w:rsidRPr="004D2596" w:rsidRDefault="00B31358" w:rsidP="00B31358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884E8" w14:textId="4ED517A5" w:rsidR="00B31358" w:rsidRPr="004D2596" w:rsidRDefault="00B31358" w:rsidP="00B31358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Alexandre Donisete Aleixo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FADEB" w14:textId="1E07E031" w:rsidR="00B31358" w:rsidRPr="004D2596" w:rsidRDefault="00B31358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H2O Universidade Católica SC -</w:t>
            </w:r>
            <w:r w:rsidRPr="00E93358">
              <w:rPr>
                <w:rFonts w:ascii="Arial" w:hAnsi="Arial" w:cs="Arial"/>
                <w:sz w:val="22"/>
                <w:szCs w:val="22"/>
              </w:rPr>
              <w:t xml:space="preserve"> Centro, Joinville.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FF0F3" w14:textId="74EF5E2F" w:rsidR="00B31358" w:rsidRPr="004D2596" w:rsidRDefault="00B31358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19:00h</w:t>
            </w:r>
          </w:p>
        </w:tc>
      </w:tr>
      <w:tr w:rsidR="00B31358" w14:paraId="396D7E42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AFA94" w14:textId="77777777" w:rsidR="00B31358" w:rsidRPr="00C92996" w:rsidRDefault="00B31358" w:rsidP="00B3135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C9299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30/04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BC42D" w14:textId="77777777" w:rsidR="00B31358" w:rsidRPr="00C92996" w:rsidRDefault="00B31358" w:rsidP="00B313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2996">
              <w:rPr>
                <w:rFonts w:ascii="Arial" w:hAnsi="Arial" w:cs="Arial"/>
                <w:b/>
                <w:bCs/>
                <w:sz w:val="22"/>
                <w:szCs w:val="22"/>
              </w:rPr>
              <w:t>Reunião COF com Associação de Psicólogos Policiais de Santa Catarina (APSIPOL-SC)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1C5F8" w14:textId="77777777" w:rsidR="00B31358" w:rsidRPr="00C92996" w:rsidRDefault="00B31358" w:rsidP="00B31358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2996"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489D9" w14:textId="77777777" w:rsidR="00B31358" w:rsidRDefault="00B31358" w:rsidP="00B31358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2996">
              <w:rPr>
                <w:rFonts w:ascii="Arial" w:hAnsi="Arial" w:cs="Arial"/>
                <w:sz w:val="22"/>
                <w:szCs w:val="22"/>
              </w:rPr>
              <w:t>Elisa, Marcos, Joseane (Skype), Pâmela Lunardelli e Renato (Presidente da APSIPOL)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8F9A3" w14:textId="1BCD1223" w:rsidR="00B31358" w:rsidRPr="00C92996" w:rsidRDefault="005976F6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DB7B6" w14:textId="6CA6336C" w:rsidR="00B31358" w:rsidRPr="00C92996" w:rsidRDefault="00B31358" w:rsidP="008B6E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2996">
              <w:rPr>
                <w:rFonts w:ascii="Arial" w:hAnsi="Arial" w:cs="Arial"/>
                <w:sz w:val="22"/>
                <w:szCs w:val="22"/>
              </w:rPr>
              <w:t>9:00 – 1</w:t>
            </w:r>
            <w:r w:rsidR="008B6EBA">
              <w:rPr>
                <w:rFonts w:ascii="Arial" w:hAnsi="Arial" w:cs="Arial"/>
                <w:sz w:val="22"/>
                <w:szCs w:val="22"/>
              </w:rPr>
              <w:t>2</w:t>
            </w:r>
            <w:r w:rsidRPr="00C92996">
              <w:rPr>
                <w:rFonts w:ascii="Arial" w:hAnsi="Arial" w:cs="Arial"/>
                <w:sz w:val="22"/>
                <w:szCs w:val="22"/>
              </w:rPr>
              <w:t>:00</w:t>
            </w:r>
          </w:p>
        </w:tc>
      </w:tr>
      <w:tr w:rsidR="005976F6" w14:paraId="5D97092C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96B3E" w14:textId="6A735259" w:rsidR="005976F6" w:rsidRDefault="005976F6" w:rsidP="00B3135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30/04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41352" w14:textId="6A4936D1" w:rsidR="005976F6" w:rsidRDefault="005976F6" w:rsidP="00B313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Comissão de Orientação e Fiscalização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61CEA" w14:textId="1F987878" w:rsidR="005976F6" w:rsidRDefault="005976F6" w:rsidP="00B31358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FF49B" w14:textId="2CF5CF69" w:rsidR="005976F6" w:rsidRDefault="005976F6" w:rsidP="00B31358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Marcos, Joseane e Elisa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7AF9B" w14:textId="2682F3AB" w:rsidR="005976F6" w:rsidRDefault="005976F6" w:rsidP="005976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8AA39" w14:textId="0DE04B31" w:rsidR="005976F6" w:rsidRDefault="008B6EBA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5976F6">
              <w:rPr>
                <w:rFonts w:ascii="Arial" w:hAnsi="Arial" w:cs="Arial"/>
                <w:sz w:val="22"/>
                <w:szCs w:val="22"/>
              </w:rPr>
              <w:t>h às 17h</w:t>
            </w:r>
          </w:p>
        </w:tc>
      </w:tr>
      <w:tr w:rsidR="005976F6" w14:paraId="7159BC79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E5704" w14:textId="1CE39E06" w:rsidR="005976F6" w:rsidRDefault="005976F6" w:rsidP="00B3135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30/04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CF8A4" w14:textId="05AED3BE" w:rsidR="005976F6" w:rsidRDefault="005976F6" w:rsidP="00B313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Telefônica do GT Nacional POF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B6A4B" w14:textId="09F8F721" w:rsidR="005976F6" w:rsidRDefault="005976F6" w:rsidP="00B31358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GTPOF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9A5C" w14:textId="4DC9CF14" w:rsidR="005976F6" w:rsidRDefault="005976F6" w:rsidP="00B31358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Marcos Henrique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39078" w14:textId="4F457978" w:rsidR="005976F6" w:rsidRDefault="005976F6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A054B" w14:textId="347F2152" w:rsidR="005976F6" w:rsidRDefault="005976F6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16:00h</w:t>
            </w:r>
          </w:p>
        </w:tc>
      </w:tr>
      <w:tr w:rsidR="001570A2" w14:paraId="5C834F80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C5BC4" w14:textId="3EA32FE5" w:rsidR="001570A2" w:rsidRPr="00C92996" w:rsidRDefault="001570A2" w:rsidP="00B3135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lastRenderedPageBreak/>
              <w:t>30/04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954ED" w14:textId="5317EDB1" w:rsidR="001570A2" w:rsidRPr="00C92996" w:rsidRDefault="001570A2" w:rsidP="00B313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Mensal do CRAI</w:t>
            </w:r>
            <w:r w:rsidR="00EC01D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Gairf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C096D" w14:textId="6E2A40C0" w:rsidR="001570A2" w:rsidRPr="00C92996" w:rsidRDefault="001570A2" w:rsidP="00B31358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CDH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261DC" w14:textId="4E77219E" w:rsidR="001570A2" w:rsidRPr="00C92996" w:rsidRDefault="001570A2" w:rsidP="00B31358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Yara Hornk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0DE6F" w14:textId="3196ADBA" w:rsidR="001570A2" w:rsidRPr="00C92996" w:rsidRDefault="001570A2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Sede CRAI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213EE" w14:textId="2C522E6F" w:rsidR="001570A2" w:rsidRPr="00C92996" w:rsidRDefault="001570A2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18:00h</w:t>
            </w:r>
          </w:p>
        </w:tc>
      </w:tr>
      <w:tr w:rsidR="008E70AA" w14:paraId="0A30CD51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2CED5" w14:textId="0D41456A" w:rsidR="008E70AA" w:rsidRDefault="008E70AA" w:rsidP="00B3135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30/04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5A543" w14:textId="5F2DE430" w:rsidR="008E70AA" w:rsidRDefault="008E70AA" w:rsidP="00B313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70AA">
              <w:rPr>
                <w:rFonts w:ascii="Arial" w:hAnsi="Arial" w:cs="Arial"/>
                <w:b/>
                <w:bCs/>
                <w:sz w:val="22"/>
                <w:szCs w:val="22"/>
              </w:rPr>
              <w:t>Reunião da Comiss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ão de Enfrentamento à Violência – CEDIM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1B3B0" w14:textId="7E97F4DA" w:rsidR="008E70AA" w:rsidRDefault="008E70AA" w:rsidP="00B31358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CM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73130" w14:textId="26995339" w:rsidR="008E70AA" w:rsidRDefault="008E70AA" w:rsidP="00B31358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Paula helena Lopes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6FEDD" w14:textId="068E6168" w:rsidR="008E70AA" w:rsidRDefault="008E70AA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de Reunião 01 – 1º andar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C4ADC" w14:textId="1F3B76E6" w:rsidR="008E70AA" w:rsidRDefault="008E70AA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14:00h</w:t>
            </w:r>
          </w:p>
        </w:tc>
      </w:tr>
      <w:tr w:rsidR="00B31358" w:rsidRPr="004D2596" w14:paraId="057F2495" w14:textId="77777777" w:rsidTr="007A498E">
        <w:trPr>
          <w:jc w:val="center"/>
        </w:trPr>
        <w:tc>
          <w:tcPr>
            <w:tcW w:w="154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</w:tcPr>
          <w:p w14:paraId="6A98DDBA" w14:textId="797F3B7B" w:rsidR="00B31358" w:rsidRPr="004D2596" w:rsidRDefault="00B31358" w:rsidP="00B31358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4D2596">
              <w:rPr>
                <w:rFonts w:ascii="Arial" w:hAnsi="Arial" w:cs="Arial"/>
                <w:b/>
                <w:color w:val="FFFFFF"/>
                <w:sz w:val="22"/>
                <w:szCs w:val="22"/>
              </w:rPr>
              <w:t>MAIO</w:t>
            </w:r>
          </w:p>
        </w:tc>
      </w:tr>
      <w:tr w:rsidR="00B31358" w:rsidRPr="004D2596" w14:paraId="74042C2F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9AB0CD7" w14:textId="792B6E03" w:rsidR="00B31358" w:rsidRPr="004D2596" w:rsidRDefault="00B31358" w:rsidP="00B3135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4D259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01/05</w:t>
            </w:r>
          </w:p>
        </w:tc>
        <w:tc>
          <w:tcPr>
            <w:tcW w:w="1458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32189475" w14:textId="77777777" w:rsidR="00B31358" w:rsidRPr="004D2596" w:rsidRDefault="00B31358" w:rsidP="00B313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25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Dia Mundial do Trabalho</w:t>
            </w:r>
          </w:p>
        </w:tc>
      </w:tr>
      <w:tr w:rsidR="00B31358" w:rsidRPr="00867E04" w14:paraId="649DF2AA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7322D" w14:textId="1835E80C" w:rsidR="00B31358" w:rsidRDefault="00B31358" w:rsidP="00B3135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01/05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CC39C" w14:textId="6A76E249" w:rsidR="00B31358" w:rsidRPr="002D4791" w:rsidRDefault="00B31358" w:rsidP="00B313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3B14">
              <w:rPr>
                <w:rFonts w:ascii="Arial" w:hAnsi="Arial" w:cs="Arial"/>
                <w:b/>
                <w:bCs/>
                <w:sz w:val="22"/>
                <w:szCs w:val="22"/>
              </w:rPr>
              <w:t>XII Encontro Catarinense de Saúde Mental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ABRASME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91AA7" w14:textId="007D29BB" w:rsidR="00B31358" w:rsidRPr="002D4791" w:rsidRDefault="00B31358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CDH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0507D" w14:textId="1361A381" w:rsidR="00B31358" w:rsidRPr="002D4791" w:rsidRDefault="00B31358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Fabrício, Jaira, Ematuir, Bruna, Renata, Yara, Iclícia, Rosana, Paula, Joseane, Pamela e Raquel.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C7A64" w14:textId="52FAA2EC" w:rsidR="00B31358" w:rsidRPr="002D4791" w:rsidRDefault="00B31358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UFSC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023E6" w14:textId="31582FE8" w:rsidR="00B31358" w:rsidRDefault="00B31358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 às 20h</w:t>
            </w:r>
          </w:p>
        </w:tc>
      </w:tr>
      <w:tr w:rsidR="00B31358" w:rsidRPr="00867E04" w14:paraId="7C8FE736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C82B1" w14:textId="5DBADFE2" w:rsidR="00B31358" w:rsidRDefault="00B31358" w:rsidP="00B3135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02/05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E90A0" w14:textId="0D8A1567" w:rsidR="00B31358" w:rsidRPr="002D4791" w:rsidRDefault="00B31358" w:rsidP="00B313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3B14">
              <w:rPr>
                <w:rFonts w:ascii="Arial" w:hAnsi="Arial" w:cs="Arial"/>
                <w:b/>
                <w:bCs/>
                <w:sz w:val="22"/>
                <w:szCs w:val="22"/>
              </w:rPr>
              <w:t>XII Encontro Catarinense de Saúde Mental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ABRASME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F192C" w14:textId="78001B52" w:rsidR="00B31358" w:rsidRPr="002D4791" w:rsidRDefault="00B31358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CDH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59F06" w14:textId="1B401CDB" w:rsidR="00B31358" w:rsidRPr="002D4791" w:rsidRDefault="00B31358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Fabrício, Jaira, Ematuir, Bruna, Renata, Yara, Iclícia, Rosana, Paula, Joseane, Pamela e Raquel.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2948D" w14:textId="2619EFFD" w:rsidR="00B31358" w:rsidRPr="002D4791" w:rsidRDefault="00B31358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UFSC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9CA3B" w14:textId="4C188BE2" w:rsidR="00B31358" w:rsidRDefault="00B31358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 às 20h</w:t>
            </w:r>
          </w:p>
        </w:tc>
      </w:tr>
      <w:tr w:rsidR="00B31358" w:rsidRPr="00867E04" w14:paraId="7C326651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8603B" w14:textId="5A9E167D" w:rsidR="00B31358" w:rsidRPr="00867E04" w:rsidRDefault="00B31358" w:rsidP="00B3135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03/05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094DE" w14:textId="175514AA" w:rsidR="00B31358" w:rsidRPr="00867E04" w:rsidRDefault="00B31358" w:rsidP="00B313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4791">
              <w:rPr>
                <w:rFonts w:ascii="Arial" w:hAnsi="Arial" w:cs="Arial"/>
                <w:b/>
                <w:bCs/>
                <w:sz w:val="22"/>
                <w:szCs w:val="22"/>
              </w:rPr>
              <w:t>Reunião Análise Pessoa jurídica - COF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BF5E6" w14:textId="36066F36" w:rsidR="00B31358" w:rsidRPr="004D2596" w:rsidRDefault="00B31358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791"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52596" w14:textId="2FE53FF6" w:rsidR="00B31358" w:rsidRPr="004D2596" w:rsidRDefault="00B31358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791">
              <w:rPr>
                <w:rFonts w:ascii="Arial" w:hAnsi="Arial" w:cs="Arial"/>
                <w:sz w:val="22"/>
                <w:szCs w:val="22"/>
              </w:rPr>
              <w:t>Elisa</w:t>
            </w:r>
            <w:r>
              <w:rPr>
                <w:rFonts w:ascii="Arial" w:hAnsi="Arial" w:cs="Arial"/>
                <w:sz w:val="22"/>
                <w:szCs w:val="22"/>
              </w:rPr>
              <w:t xml:space="preserve"> Rita Ferreira de Andrade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FCBB4" w14:textId="08D395F0" w:rsidR="00B31358" w:rsidRPr="004D2596" w:rsidRDefault="00B31358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791">
              <w:rPr>
                <w:rFonts w:ascii="Arial" w:hAnsi="Arial" w:cs="Arial"/>
                <w:sz w:val="22"/>
                <w:szCs w:val="22"/>
              </w:rPr>
              <w:t xml:space="preserve">Sala </w:t>
            </w:r>
            <w:r>
              <w:rPr>
                <w:rFonts w:ascii="Arial" w:hAnsi="Arial" w:cs="Arial"/>
                <w:sz w:val="22"/>
                <w:szCs w:val="22"/>
              </w:rPr>
              <w:t>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6748E" w14:textId="4931B873" w:rsidR="00B31358" w:rsidRPr="004D2596" w:rsidRDefault="00B31358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B31358" w:rsidRPr="00867E04" w14:paraId="54BD4242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C24FE" w14:textId="7E5EACE2" w:rsidR="00B31358" w:rsidRDefault="00B31358" w:rsidP="00B3135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03/05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3F294" w14:textId="390EA4D4" w:rsidR="00B31358" w:rsidRPr="002D4791" w:rsidRDefault="00B31358" w:rsidP="00B313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3B14">
              <w:rPr>
                <w:rFonts w:ascii="Arial" w:hAnsi="Arial" w:cs="Arial"/>
                <w:b/>
                <w:bCs/>
                <w:sz w:val="22"/>
                <w:szCs w:val="22"/>
              </w:rPr>
              <w:t>XII Encontro Catarinense de Saúde Mental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ABRASME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DC420" w14:textId="4DE52982" w:rsidR="00B31358" w:rsidRPr="002D4791" w:rsidRDefault="00B31358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CDH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9C77B" w14:textId="5B740B23" w:rsidR="00B31358" w:rsidRPr="002D4791" w:rsidRDefault="00B31358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Fabrício, Jaira, Ematuir, Bruna, Renata, Yara, Iclícia, Rosana, Paula, Joseane, Pamela e Raquel.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69AF1" w14:textId="32C96266" w:rsidR="00B31358" w:rsidRPr="002D4791" w:rsidRDefault="00B31358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UFSC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2E08D" w14:textId="72D0B5FF" w:rsidR="00B31358" w:rsidRDefault="00B31358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 às 20h</w:t>
            </w:r>
          </w:p>
        </w:tc>
      </w:tr>
      <w:tr w:rsidR="00B31358" w:rsidRPr="00867E04" w14:paraId="196FE753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9A788" w14:textId="5CBA762B" w:rsidR="00B31358" w:rsidRPr="00867E04" w:rsidRDefault="00B31358" w:rsidP="00B3135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03/05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B5EDA" w14:textId="5E4C67CF" w:rsidR="00B31358" w:rsidRPr="00867E04" w:rsidRDefault="00B31358" w:rsidP="00B3135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Comissão Pró-Sistema de prevenção e combate à Tortura.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9169" w14:textId="2157AE99" w:rsidR="00B31358" w:rsidRPr="004D2596" w:rsidRDefault="00B31358" w:rsidP="00B31358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1362B" w14:textId="65EFD1AA" w:rsidR="00B31358" w:rsidRPr="004D2596" w:rsidRDefault="00B31358" w:rsidP="00B31358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Ematuir, Rudinei e Instituições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80556" w14:textId="5C9701F4" w:rsidR="00B31358" w:rsidRPr="004D2596" w:rsidRDefault="00B31358" w:rsidP="00B31358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Ministério Público de Santa Catarina.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CD90F" w14:textId="564683DB" w:rsidR="00B31358" w:rsidRPr="004D2596" w:rsidRDefault="00B31358" w:rsidP="00B31358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09h às 12h</w:t>
            </w:r>
          </w:p>
        </w:tc>
      </w:tr>
      <w:tr w:rsidR="00B31358" w:rsidRPr="00867E04" w14:paraId="626F62C6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45831" w14:textId="6FA69204" w:rsidR="00B31358" w:rsidRPr="00867E04" w:rsidRDefault="00B31358" w:rsidP="00B3135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04/05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381A" w14:textId="77777777" w:rsidR="00B31358" w:rsidRPr="00867E04" w:rsidRDefault="00B31358" w:rsidP="00B313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Comissão Gestora Sul e do Núcleo Regional Sul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D114A" w14:textId="77777777" w:rsidR="00B31358" w:rsidRPr="004D2596" w:rsidRDefault="00B31358" w:rsidP="00B31358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CGS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D278A" w14:textId="77777777" w:rsidR="00B31358" w:rsidRPr="004D2596" w:rsidRDefault="00B31358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Cristiane, Fernanda, Junior, Maribel e Simone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2A2F1" w14:textId="77777777" w:rsidR="00B31358" w:rsidRPr="004D2596" w:rsidRDefault="00B31358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Subsede Sul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1A7CD" w14:textId="77777777" w:rsidR="00B31358" w:rsidRPr="004D2596" w:rsidRDefault="00B31358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13h às 17h</w:t>
            </w:r>
          </w:p>
        </w:tc>
      </w:tr>
      <w:tr w:rsidR="00B31358" w:rsidRPr="00867E04" w14:paraId="73F70331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AD7AE" w14:textId="3BE58379" w:rsidR="00B31358" w:rsidRPr="00867E04" w:rsidRDefault="00B31358" w:rsidP="00B3135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04/05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10EA5" w14:textId="38931433" w:rsidR="00B31358" w:rsidRPr="00867E04" w:rsidRDefault="00B31358" w:rsidP="00B313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Cerimônia de Entrega de Carteiras -  </w:t>
            </w:r>
            <w:r w:rsidRPr="00DF49D7">
              <w:rPr>
                <w:rFonts w:ascii="Arial" w:hAnsi="Arial" w:cs="Arial"/>
                <w:b/>
                <w:bCs/>
                <w:color w:val="C00000"/>
              </w:rPr>
              <w:t>Criciuma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BA104" w14:textId="5B74F851" w:rsidR="00B31358" w:rsidRPr="004D2596" w:rsidRDefault="00B31358" w:rsidP="00B31358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CDE77" w14:textId="32D66342" w:rsidR="00B31358" w:rsidRPr="004D2596" w:rsidRDefault="00B31358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Júnior</w:t>
            </w:r>
            <w:r w:rsidR="00CA0F01">
              <w:rPr>
                <w:rFonts w:ascii="Arial" w:hAnsi="Arial" w:cs="Arial"/>
                <w:sz w:val="22"/>
                <w:szCs w:val="22"/>
              </w:rPr>
              <w:t xml:space="preserve"> e Simone Carvalho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F1DB3" w14:textId="411F7B25" w:rsidR="00B31358" w:rsidRPr="004D2596" w:rsidRDefault="00B31358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Subsede Sul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31D40" w14:textId="77777777" w:rsidR="00B31358" w:rsidRDefault="00B31358" w:rsidP="00B313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09h – Cerimônia</w:t>
            </w:r>
          </w:p>
          <w:p w14:paraId="3C9324C9" w14:textId="4F95F3CB" w:rsidR="00B31358" w:rsidRPr="004D2596" w:rsidRDefault="00B31358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09h – Coffee</w:t>
            </w:r>
          </w:p>
        </w:tc>
      </w:tr>
      <w:tr w:rsidR="00305DB7" w:rsidRPr="00867E04" w14:paraId="7CDD2E65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99F39" w14:textId="4C49CBA2" w:rsidR="00305DB7" w:rsidRDefault="00305DB7" w:rsidP="00B3135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04/05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E5960" w14:textId="4E2272C5" w:rsidR="00305DB7" w:rsidRDefault="00305DB7" w:rsidP="00B3135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05DB7">
              <w:rPr>
                <w:rFonts w:ascii="Arial" w:hAnsi="Arial" w:cs="Arial"/>
                <w:b/>
                <w:bCs/>
                <w:color w:val="000000"/>
              </w:rPr>
              <w:t>Conferência Livre de saúde dos Conselhos profissionais de saúde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78188" w14:textId="1A99BFF8" w:rsidR="00305DB7" w:rsidRDefault="00305DB7" w:rsidP="00B31358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10717" w14:textId="17663CC0" w:rsidR="00305DB7" w:rsidRDefault="00305DB7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Jaira Rodrigues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9B82C" w14:textId="15C0941D" w:rsidR="00305DB7" w:rsidRDefault="00305DB7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SESC – Prainha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B6060" w14:textId="274D9FF1" w:rsidR="00305DB7" w:rsidRPr="00305DB7" w:rsidRDefault="00305DB7" w:rsidP="00B313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DB7">
              <w:rPr>
                <w:rFonts w:ascii="Arial" w:hAnsi="Arial" w:cs="Arial"/>
                <w:sz w:val="22"/>
                <w:szCs w:val="22"/>
              </w:rPr>
              <w:t>08h às 17h</w:t>
            </w:r>
          </w:p>
        </w:tc>
      </w:tr>
      <w:tr w:rsidR="00B31358" w:rsidRPr="004D2596" w14:paraId="5EF4D21B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3C56A40F" w14:textId="60C394D9" w:rsidR="00B31358" w:rsidRPr="004D2596" w:rsidRDefault="00B31358" w:rsidP="00B3135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4D259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05/05</w:t>
            </w:r>
          </w:p>
        </w:tc>
        <w:tc>
          <w:tcPr>
            <w:tcW w:w="1458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0A3B2" w14:textId="77777777" w:rsidR="00B31358" w:rsidRPr="004D2596" w:rsidRDefault="00B31358" w:rsidP="00B3135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D25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Dia Nacional das Comunicações</w:t>
            </w:r>
          </w:p>
        </w:tc>
      </w:tr>
      <w:tr w:rsidR="00B31358" w:rsidRPr="00867E04" w14:paraId="40D0E7CE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97FF3" w14:textId="6BA75B06" w:rsidR="00B31358" w:rsidRPr="00867E04" w:rsidRDefault="00B31358" w:rsidP="00B3135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06/05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E70B5" w14:textId="77777777" w:rsidR="00B31358" w:rsidRPr="00867E04" w:rsidRDefault="00B31358" w:rsidP="00B313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Comissão de Orientação e Fiscalização – COF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6AB05" w14:textId="77777777" w:rsidR="00B31358" w:rsidRPr="004D2596" w:rsidRDefault="00B31358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B9B6E" w14:textId="11432098" w:rsidR="00B31358" w:rsidRPr="004D2596" w:rsidRDefault="00B31358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Elisa, Joseane, Marcos, Letícia e Técnicas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6C925" w14:textId="5C029B15" w:rsidR="00B31358" w:rsidRPr="004D2596" w:rsidRDefault="00B31358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F3F6B" w14:textId="77777777" w:rsidR="00B31358" w:rsidRPr="004D2596" w:rsidRDefault="00B31358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B31358" w:rsidRPr="00867E04" w14:paraId="691A14C3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7CD8E" w14:textId="7BB48F19" w:rsidR="00B31358" w:rsidRPr="00867E04" w:rsidRDefault="00B31358" w:rsidP="00B3135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06/05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59DA5" w14:textId="0350EB91" w:rsidR="00B31358" w:rsidRPr="00867E04" w:rsidRDefault="00B31358" w:rsidP="00B313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Reunião da Comissão de Direitos Humanos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DB3B5" w14:textId="5269BD57" w:rsidR="00B31358" w:rsidRPr="004D2596" w:rsidRDefault="00B31358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CDH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40EC0" w14:textId="5E170588" w:rsidR="00B31358" w:rsidRDefault="00B31358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Ematuir, Bruna, Renata e Yara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6E073" w14:textId="6C2F4100" w:rsidR="00B31358" w:rsidRPr="004D2596" w:rsidRDefault="00B31358" w:rsidP="00A14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t xml:space="preserve">Sala </w:t>
            </w:r>
            <w:r w:rsidR="00A14A16">
              <w:t>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D69A1" w14:textId="1E50E1CA" w:rsidR="00B31358" w:rsidRPr="004D2596" w:rsidRDefault="00B31358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13:30h</w:t>
            </w:r>
            <w:r w:rsidR="00EC01DA">
              <w:rPr>
                <w:rFonts w:ascii="Arial" w:hAnsi="Arial" w:cs="Arial"/>
                <w:sz w:val="22"/>
                <w:szCs w:val="22"/>
              </w:rPr>
              <w:t xml:space="preserve"> às 18:00h</w:t>
            </w:r>
          </w:p>
        </w:tc>
      </w:tr>
      <w:tr w:rsidR="00B31358" w:rsidRPr="00867E04" w14:paraId="5E034247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AF35F" w14:textId="5FF75714" w:rsidR="00B31358" w:rsidRDefault="00B31358" w:rsidP="00B3135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lastRenderedPageBreak/>
              <w:t>06/05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756FB" w14:textId="2538FF43" w:rsidR="00B31358" w:rsidRDefault="00B31358" w:rsidP="00B31358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A70F01">
              <w:rPr>
                <w:rFonts w:ascii="Arial" w:hAnsi="Arial" w:cs="Arial"/>
                <w:b/>
                <w:bCs/>
                <w:sz w:val="22"/>
                <w:szCs w:val="22"/>
              </w:rPr>
              <w:t>Reunião Comissão Regional Eleitoral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0C25C" w14:textId="16A58396" w:rsidR="00B31358" w:rsidRDefault="00B31358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D21D5" w14:textId="47410DE3" w:rsidR="00B31358" w:rsidRDefault="00B31358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F01">
              <w:rPr>
                <w:rFonts w:ascii="Arial" w:hAnsi="Arial" w:cs="Arial"/>
                <w:sz w:val="22"/>
                <w:szCs w:val="22"/>
              </w:rPr>
              <w:t xml:space="preserve">Eliamar, Neida, Esmerita, </w:t>
            </w:r>
            <w:r w:rsidR="00FE6D29">
              <w:rPr>
                <w:rFonts w:ascii="Arial" w:hAnsi="Arial" w:cs="Arial"/>
                <w:sz w:val="22"/>
                <w:szCs w:val="22"/>
              </w:rPr>
              <w:t>Lea Mara</w:t>
            </w:r>
            <w:r w:rsidRPr="00A70F01">
              <w:rPr>
                <w:rFonts w:ascii="Arial" w:hAnsi="Arial" w:cs="Arial"/>
                <w:sz w:val="22"/>
                <w:szCs w:val="22"/>
              </w:rPr>
              <w:t xml:space="preserve"> e Daniell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7BD1F" w14:textId="66B6CB3D" w:rsidR="00B31358" w:rsidRDefault="00B31358" w:rsidP="00B31358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F38D0" w14:textId="0D9FC5C5" w:rsidR="00B31358" w:rsidRDefault="00B31358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F01"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B31358" w:rsidRPr="00867E04" w14:paraId="5DB74360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869FC" w14:textId="595146FA" w:rsidR="00B31358" w:rsidRDefault="00B31358" w:rsidP="00B3135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06/05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6B01A" w14:textId="7F0358E9" w:rsidR="00B31358" w:rsidRPr="00A70F01" w:rsidRDefault="00B31358" w:rsidP="00B313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da Comissão de Comunicação Social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EC130" w14:textId="3E76E518" w:rsidR="00B31358" w:rsidRDefault="00B31358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CCS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65649" w14:textId="723FACB2" w:rsidR="00B31358" w:rsidRPr="00A70F01" w:rsidRDefault="00B31358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Nasser, Pamela, Ematuir, Rosana e Sidiane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8EE23" w14:textId="0FD126D9" w:rsidR="00B31358" w:rsidRDefault="00B31358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Participação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4705C" w14:textId="65CC01CF" w:rsidR="00B31358" w:rsidRPr="00A70F01" w:rsidRDefault="00B31358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 às 12h</w:t>
            </w:r>
          </w:p>
        </w:tc>
      </w:tr>
      <w:tr w:rsidR="00B31358" w:rsidRPr="00867E04" w14:paraId="295DCCBB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AEA4A" w14:textId="77B33749" w:rsidR="00B31358" w:rsidRDefault="00B31358" w:rsidP="00B3135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06/05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AE0BD" w14:textId="11D840FD" w:rsidR="00B31358" w:rsidRDefault="00B31358" w:rsidP="00B313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de Diretoria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C93EC" w14:textId="3041E435" w:rsidR="00B31358" w:rsidRDefault="00B31358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DIR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36F5F" w14:textId="6ADC84DE" w:rsidR="00B31358" w:rsidRDefault="00B31358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Fabrício,</w:t>
            </w:r>
            <w:r>
              <w:rPr>
                <w:rFonts w:ascii="Arial" w:hAnsi="Arial" w:cs="Arial"/>
                <w:sz w:val="22"/>
                <w:szCs w:val="22"/>
              </w:rPr>
              <w:t xml:space="preserve"> Simone, Marcos e </w:t>
            </w:r>
            <w:r w:rsidRPr="004D2596">
              <w:rPr>
                <w:rFonts w:ascii="Arial" w:hAnsi="Arial" w:cs="Arial"/>
                <w:sz w:val="22"/>
                <w:szCs w:val="22"/>
              </w:rPr>
              <w:t>Rodrigo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4508C" w14:textId="28E21AA8" w:rsidR="00B31358" w:rsidRDefault="00B31358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2FE2C" w14:textId="4E72E781" w:rsidR="00B31358" w:rsidRDefault="00B444C7" w:rsidP="006408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6408E5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:00h</w:t>
            </w:r>
          </w:p>
        </w:tc>
      </w:tr>
      <w:tr w:rsidR="007462DD" w:rsidRPr="00867E04" w14:paraId="2FD9CB51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18622" w14:textId="63F332E9" w:rsidR="007462DD" w:rsidRDefault="007462DD" w:rsidP="00B3135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06/05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3AA01" w14:textId="14D56852" w:rsidR="007462DD" w:rsidRPr="00867E04" w:rsidRDefault="007462DD" w:rsidP="00B313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CEDIM – Comunicação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DD888" w14:textId="2954D2C9" w:rsidR="007462DD" w:rsidRPr="004D2596" w:rsidRDefault="007462DD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CM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8B019" w14:textId="67BA9965" w:rsidR="007462DD" w:rsidRPr="004D2596" w:rsidRDefault="007462DD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Paula Helena Lopes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88EFD" w14:textId="6A39C677" w:rsidR="007462DD" w:rsidRPr="004D2596" w:rsidRDefault="007462DD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SSTSC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26CEF" w14:textId="506665F7" w:rsidR="007462DD" w:rsidRDefault="007462DD" w:rsidP="006408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 às 17:30</w:t>
            </w:r>
          </w:p>
        </w:tc>
      </w:tr>
      <w:tr w:rsidR="00B75605" w:rsidRPr="00867E04" w14:paraId="0B5E0A6C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B44F2" w14:textId="31BF3A4F" w:rsidR="00B75605" w:rsidRDefault="00B75605" w:rsidP="00B3135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06/05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0B522" w14:textId="54322C33" w:rsidR="00B75605" w:rsidRDefault="00B75605" w:rsidP="00B313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Administrativa e Financeira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19C30" w14:textId="662999DD" w:rsidR="00B75605" w:rsidRDefault="00B75605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1B82D" w14:textId="3E33FF38" w:rsidR="00B75605" w:rsidRDefault="00B75605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Fabrício e Assessores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36EEB" w14:textId="3F16F4CF" w:rsidR="00B75605" w:rsidRDefault="00B75605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Gerência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2D550" w14:textId="54831533" w:rsidR="00B75605" w:rsidRDefault="00B75605" w:rsidP="006408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09:30h às 12:30h</w:t>
            </w:r>
          </w:p>
        </w:tc>
      </w:tr>
      <w:tr w:rsidR="00B31358" w:rsidRPr="00867E04" w14:paraId="0A12AE7B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117F95BE" w14:textId="117CD7A7" w:rsidR="00B31358" w:rsidRPr="00867E04" w:rsidRDefault="00B31358" w:rsidP="00B3135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07/05</w:t>
            </w:r>
          </w:p>
        </w:tc>
        <w:tc>
          <w:tcPr>
            <w:tcW w:w="4622" w:type="dxa"/>
            <w:gridSpan w:val="2"/>
            <w:vAlign w:val="center"/>
          </w:tcPr>
          <w:p w14:paraId="66A04FD2" w14:textId="2272CC9C" w:rsidR="00B31358" w:rsidRPr="00867E04" w:rsidRDefault="00B31358" w:rsidP="00B3135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Comissão de Orientação e Ética - COE</w:t>
            </w:r>
          </w:p>
        </w:tc>
        <w:tc>
          <w:tcPr>
            <w:tcW w:w="1701" w:type="dxa"/>
            <w:gridSpan w:val="4"/>
            <w:vAlign w:val="center"/>
          </w:tcPr>
          <w:p w14:paraId="2F23152A" w14:textId="292053D1" w:rsidR="00B31358" w:rsidRPr="004D2596" w:rsidRDefault="00B31358" w:rsidP="00B31358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COE</w:t>
            </w:r>
          </w:p>
        </w:tc>
        <w:tc>
          <w:tcPr>
            <w:tcW w:w="4389" w:type="dxa"/>
            <w:gridSpan w:val="3"/>
            <w:vAlign w:val="center"/>
          </w:tcPr>
          <w:p w14:paraId="6FEFB8FB" w14:textId="518CCF02" w:rsidR="00B31358" w:rsidRPr="004D2596" w:rsidRDefault="00B31358" w:rsidP="00B31358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Rodrigo, Alexandre,</w:t>
            </w:r>
            <w:r>
              <w:rPr>
                <w:rFonts w:ascii="Arial" w:hAnsi="Arial" w:cs="Arial"/>
                <w:sz w:val="22"/>
                <w:szCs w:val="22"/>
              </w:rPr>
              <w:t xml:space="preserve"> Ematuir, Bruna</w:t>
            </w:r>
            <w:r w:rsidRPr="004D2596">
              <w:rPr>
                <w:rFonts w:ascii="Arial" w:hAnsi="Arial" w:cs="Arial"/>
                <w:sz w:val="22"/>
                <w:szCs w:val="22"/>
              </w:rPr>
              <w:t xml:space="preserve"> e Flávia.</w:t>
            </w:r>
          </w:p>
        </w:tc>
        <w:tc>
          <w:tcPr>
            <w:tcW w:w="2552" w:type="dxa"/>
            <w:gridSpan w:val="3"/>
            <w:vAlign w:val="center"/>
          </w:tcPr>
          <w:p w14:paraId="5A987562" w14:textId="514D9192" w:rsidR="00B31358" w:rsidRPr="004D2596" w:rsidRDefault="00B31358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vAlign w:val="center"/>
          </w:tcPr>
          <w:p w14:paraId="25DC28B7" w14:textId="66AF7C2B" w:rsidR="00B31358" w:rsidRPr="004D2596" w:rsidRDefault="00B31358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Pr="004D2596">
              <w:rPr>
                <w:rFonts w:ascii="Arial" w:hAnsi="Arial" w:cs="Arial"/>
                <w:sz w:val="22"/>
                <w:szCs w:val="22"/>
              </w:rPr>
              <w:t>h às 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4D2596">
              <w:rPr>
                <w:rFonts w:ascii="Arial" w:hAnsi="Arial" w:cs="Arial"/>
                <w:sz w:val="22"/>
                <w:szCs w:val="22"/>
              </w:rPr>
              <w:t>h</w:t>
            </w:r>
          </w:p>
        </w:tc>
      </w:tr>
      <w:tr w:rsidR="00B31358" w:rsidRPr="00867E04" w14:paraId="6CC44E97" w14:textId="77777777" w:rsidTr="006065F7">
        <w:trPr>
          <w:trHeight w:val="443"/>
          <w:jc w:val="center"/>
        </w:trPr>
        <w:tc>
          <w:tcPr>
            <w:tcW w:w="858" w:type="dxa"/>
            <w:shd w:val="clear" w:color="auto" w:fill="C00000"/>
            <w:vAlign w:val="center"/>
          </w:tcPr>
          <w:p w14:paraId="26B2D2DA" w14:textId="12E49328" w:rsidR="00B31358" w:rsidRPr="00867E04" w:rsidRDefault="00B31358" w:rsidP="00B3135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07/05</w:t>
            </w:r>
          </w:p>
        </w:tc>
        <w:tc>
          <w:tcPr>
            <w:tcW w:w="4622" w:type="dxa"/>
            <w:gridSpan w:val="2"/>
            <w:shd w:val="clear" w:color="auto" w:fill="C00000"/>
            <w:vAlign w:val="center"/>
          </w:tcPr>
          <w:p w14:paraId="315CE547" w14:textId="77777777" w:rsidR="00B31358" w:rsidRPr="0096538F" w:rsidRDefault="00B31358" w:rsidP="00B31358">
            <w:pPr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de Diretoria</w:t>
            </w:r>
          </w:p>
          <w:p w14:paraId="354FB868" w14:textId="48D6D12E" w:rsidR="00B31358" w:rsidRPr="00867E04" w:rsidRDefault="00B31358" w:rsidP="00B313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T</w:t>
            </w:r>
            <w:r w:rsidRPr="0096538F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ransf. 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p/ 06/05 </w:t>
            </w:r>
            <w:r w:rsidRPr="0096538F">
              <w:rPr>
                <w:rFonts w:ascii="Arial" w:hAnsi="Arial" w:cs="Arial"/>
                <w:b/>
                <w:bCs/>
                <w:sz w:val="18"/>
                <w:szCs w:val="22"/>
              </w:rPr>
              <w:t>– ReDir 23/04/2019</w:t>
            </w:r>
          </w:p>
        </w:tc>
        <w:tc>
          <w:tcPr>
            <w:tcW w:w="1701" w:type="dxa"/>
            <w:gridSpan w:val="4"/>
            <w:shd w:val="clear" w:color="auto" w:fill="C00000"/>
            <w:vAlign w:val="center"/>
          </w:tcPr>
          <w:p w14:paraId="4E6244FF" w14:textId="372F6F22" w:rsidR="00B31358" w:rsidRPr="004D2596" w:rsidRDefault="00B31358" w:rsidP="00B31358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DIR</w:t>
            </w:r>
          </w:p>
        </w:tc>
        <w:tc>
          <w:tcPr>
            <w:tcW w:w="4389" w:type="dxa"/>
            <w:gridSpan w:val="3"/>
            <w:shd w:val="clear" w:color="auto" w:fill="C00000"/>
            <w:vAlign w:val="center"/>
          </w:tcPr>
          <w:p w14:paraId="2AFDD4F6" w14:textId="1DD876E4" w:rsidR="00B31358" w:rsidRPr="004D2596" w:rsidRDefault="00B31358" w:rsidP="00B31358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Fabrício,</w:t>
            </w:r>
            <w:r>
              <w:rPr>
                <w:rFonts w:ascii="Arial" w:hAnsi="Arial" w:cs="Arial"/>
                <w:sz w:val="22"/>
                <w:szCs w:val="22"/>
              </w:rPr>
              <w:t xml:space="preserve"> Simone, Marcos e </w:t>
            </w:r>
            <w:r w:rsidRPr="004D2596">
              <w:rPr>
                <w:rFonts w:ascii="Arial" w:hAnsi="Arial" w:cs="Arial"/>
                <w:sz w:val="22"/>
                <w:szCs w:val="22"/>
              </w:rPr>
              <w:t>Rodrigo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gridSpan w:val="3"/>
            <w:shd w:val="clear" w:color="auto" w:fill="C00000"/>
            <w:vAlign w:val="center"/>
          </w:tcPr>
          <w:p w14:paraId="66DFB18A" w14:textId="38EC2516" w:rsidR="00B31358" w:rsidRPr="004D2596" w:rsidRDefault="00B31358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shd w:val="clear" w:color="auto" w:fill="C00000"/>
            <w:vAlign w:val="center"/>
          </w:tcPr>
          <w:p w14:paraId="2EAAE29C" w14:textId="76D2771D" w:rsidR="00B31358" w:rsidRPr="004D2596" w:rsidRDefault="00B31358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13:30h </w:t>
            </w:r>
            <w:r w:rsidRPr="004D2596">
              <w:rPr>
                <w:rFonts w:ascii="Arial" w:hAnsi="Arial" w:cs="Arial"/>
                <w:sz w:val="22"/>
                <w:szCs w:val="22"/>
              </w:rPr>
              <w:t>às 1</w:t>
            </w:r>
            <w:r>
              <w:rPr>
                <w:rFonts w:ascii="Arial" w:hAnsi="Arial" w:cs="Arial"/>
                <w:sz w:val="22"/>
                <w:szCs w:val="22"/>
              </w:rPr>
              <w:t>8:00</w:t>
            </w:r>
            <w:r w:rsidRPr="004D2596">
              <w:rPr>
                <w:rFonts w:ascii="Arial" w:hAnsi="Arial" w:cs="Arial"/>
                <w:sz w:val="22"/>
                <w:szCs w:val="22"/>
              </w:rPr>
              <w:t>h</w:t>
            </w:r>
          </w:p>
        </w:tc>
      </w:tr>
      <w:tr w:rsidR="00B31358" w:rsidRPr="00867E04" w14:paraId="2AFEDDB4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031FB3AF" w14:textId="06B4EA9B" w:rsidR="00B31358" w:rsidRPr="00867E04" w:rsidRDefault="00B31358" w:rsidP="00B3135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07/05</w:t>
            </w:r>
          </w:p>
        </w:tc>
        <w:tc>
          <w:tcPr>
            <w:tcW w:w="4622" w:type="dxa"/>
            <w:gridSpan w:val="2"/>
            <w:vAlign w:val="center"/>
          </w:tcPr>
          <w:p w14:paraId="723CFD7D" w14:textId="71AFC8A1" w:rsidR="00B31358" w:rsidRPr="00867E04" w:rsidRDefault="00B31358" w:rsidP="00B313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Plenárias Ordinárias d</w:t>
            </w:r>
            <w:r w:rsidRPr="001C3E2D">
              <w:rPr>
                <w:rFonts w:ascii="Arial" w:hAnsi="Arial" w:cs="Arial"/>
                <w:b/>
                <w:bCs/>
                <w:sz w:val="22"/>
                <w:szCs w:val="22"/>
              </w:rPr>
              <w:t>o C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onselho Estadual de Direitos da Mulher - </w:t>
            </w:r>
            <w:r w:rsidRPr="008217B7">
              <w:rPr>
                <w:rFonts w:ascii="Arial" w:hAnsi="Arial" w:cs="Arial"/>
                <w:b/>
                <w:bCs/>
                <w:sz w:val="20"/>
                <w:szCs w:val="22"/>
              </w:rPr>
              <w:t>CEDIM/SC</w:t>
            </w:r>
          </w:p>
        </w:tc>
        <w:tc>
          <w:tcPr>
            <w:tcW w:w="1701" w:type="dxa"/>
            <w:gridSpan w:val="4"/>
            <w:vAlign w:val="center"/>
          </w:tcPr>
          <w:p w14:paraId="28D5981B" w14:textId="7FB0BEF2" w:rsidR="00B31358" w:rsidRPr="004D2596" w:rsidRDefault="00B31358" w:rsidP="00B31358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CM</w:t>
            </w:r>
          </w:p>
        </w:tc>
        <w:tc>
          <w:tcPr>
            <w:tcW w:w="4389" w:type="dxa"/>
            <w:gridSpan w:val="3"/>
            <w:vAlign w:val="center"/>
          </w:tcPr>
          <w:p w14:paraId="2538F962" w14:textId="3A9A50DC" w:rsidR="00B31358" w:rsidRPr="004D2596" w:rsidRDefault="00B31358" w:rsidP="00B31358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Paula Helena Lopes</w:t>
            </w:r>
          </w:p>
        </w:tc>
        <w:tc>
          <w:tcPr>
            <w:tcW w:w="2552" w:type="dxa"/>
            <w:gridSpan w:val="3"/>
            <w:vAlign w:val="center"/>
          </w:tcPr>
          <w:p w14:paraId="15C3F993" w14:textId="4D1CE701" w:rsidR="00B31358" w:rsidRPr="004D2596" w:rsidRDefault="00B31358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581D">
              <w:rPr>
                <w:rFonts w:ascii="Arial" w:hAnsi="Arial" w:cs="Arial"/>
                <w:sz w:val="20"/>
                <w:szCs w:val="22"/>
              </w:rPr>
              <w:t>Sala de Reuniões da Secretaria de Estado da Assistência Social</w:t>
            </w:r>
          </w:p>
        </w:tc>
        <w:tc>
          <w:tcPr>
            <w:tcW w:w="1318" w:type="dxa"/>
            <w:gridSpan w:val="3"/>
            <w:vAlign w:val="center"/>
          </w:tcPr>
          <w:p w14:paraId="1A4A2F22" w14:textId="68D6FE75" w:rsidR="00B31358" w:rsidRPr="004D2596" w:rsidRDefault="00B31358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6D0">
              <w:rPr>
                <w:rFonts w:ascii="Arial" w:hAnsi="Arial" w:cs="Arial"/>
                <w:sz w:val="22"/>
                <w:szCs w:val="22"/>
              </w:rPr>
              <w:t>13:30h</w:t>
            </w:r>
          </w:p>
        </w:tc>
      </w:tr>
      <w:tr w:rsidR="00B31358" w:rsidRPr="00867E04" w14:paraId="0D69AFC5" w14:textId="77777777" w:rsidTr="006065F7">
        <w:trPr>
          <w:trHeight w:val="443"/>
          <w:jc w:val="center"/>
        </w:trPr>
        <w:tc>
          <w:tcPr>
            <w:tcW w:w="858" w:type="dxa"/>
            <w:shd w:val="clear" w:color="auto" w:fill="C00000"/>
            <w:vAlign w:val="center"/>
          </w:tcPr>
          <w:p w14:paraId="4B9E21D2" w14:textId="28094041" w:rsidR="00B31358" w:rsidRDefault="00B31358" w:rsidP="00B3135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Style w:val="Forte"/>
                <w:rFonts w:ascii="Arial" w:eastAsia="Calibri" w:hAnsi="Arial" w:cs="Arial"/>
                <w:sz w:val="22"/>
                <w:szCs w:val="22"/>
              </w:rPr>
              <w:t>07/05</w:t>
            </w:r>
          </w:p>
        </w:tc>
        <w:tc>
          <w:tcPr>
            <w:tcW w:w="4622" w:type="dxa"/>
            <w:gridSpan w:val="2"/>
            <w:shd w:val="clear" w:color="auto" w:fill="C00000"/>
            <w:vAlign w:val="center"/>
          </w:tcPr>
          <w:p w14:paraId="1646777A" w14:textId="77777777" w:rsidR="00B31358" w:rsidRPr="00A71C65" w:rsidRDefault="00B31358" w:rsidP="00B31358">
            <w:pPr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DF5827">
              <w:rPr>
                <w:rFonts w:ascii="Arial" w:hAnsi="Arial" w:cs="Arial"/>
                <w:b/>
                <w:bCs/>
                <w:sz w:val="22"/>
                <w:szCs w:val="22"/>
              </w:rPr>
              <w:t>Oitivas PE 4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  <w:r w:rsidRPr="00DF5827">
              <w:rPr>
                <w:rFonts w:ascii="Arial" w:hAnsi="Arial" w:cs="Arial"/>
                <w:b/>
                <w:bCs/>
                <w:sz w:val="22"/>
                <w:szCs w:val="22"/>
              </w:rPr>
              <w:t>/16</w:t>
            </w:r>
          </w:p>
          <w:p w14:paraId="0C844BC3" w14:textId="2DEE52D0" w:rsidR="00A71C65" w:rsidRDefault="00A71C65" w:rsidP="00B313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1C65">
              <w:rPr>
                <w:rFonts w:ascii="Arial" w:hAnsi="Arial" w:cs="Arial"/>
                <w:b/>
                <w:bCs/>
                <w:sz w:val="18"/>
                <w:szCs w:val="22"/>
              </w:rPr>
              <w:t>transf. p/ 14/05 – E-mail - COE</w:t>
            </w:r>
          </w:p>
        </w:tc>
        <w:tc>
          <w:tcPr>
            <w:tcW w:w="1701" w:type="dxa"/>
            <w:gridSpan w:val="4"/>
            <w:shd w:val="clear" w:color="auto" w:fill="C00000"/>
            <w:vAlign w:val="center"/>
          </w:tcPr>
          <w:p w14:paraId="4A5B1C7B" w14:textId="5C326464" w:rsidR="00B31358" w:rsidRDefault="00B31358" w:rsidP="00B31358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COE</w:t>
            </w:r>
          </w:p>
        </w:tc>
        <w:tc>
          <w:tcPr>
            <w:tcW w:w="4389" w:type="dxa"/>
            <w:gridSpan w:val="3"/>
            <w:shd w:val="clear" w:color="auto" w:fill="C00000"/>
            <w:vAlign w:val="center"/>
          </w:tcPr>
          <w:p w14:paraId="24606DB5" w14:textId="144241D9" w:rsidR="00B31358" w:rsidRDefault="00B31358" w:rsidP="00B31358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827">
              <w:rPr>
                <w:rFonts w:ascii="Arial" w:hAnsi="Arial" w:cs="Arial"/>
                <w:sz w:val="22"/>
                <w:szCs w:val="22"/>
              </w:rPr>
              <w:t>Rodrigo, Alexandre, Bruna, Alfran, Flávia, partes e testemunhas</w:t>
            </w:r>
          </w:p>
        </w:tc>
        <w:tc>
          <w:tcPr>
            <w:tcW w:w="2552" w:type="dxa"/>
            <w:gridSpan w:val="3"/>
            <w:shd w:val="clear" w:color="auto" w:fill="C00000"/>
            <w:vAlign w:val="center"/>
          </w:tcPr>
          <w:p w14:paraId="225D761F" w14:textId="4CE4DC6D" w:rsidR="00B31358" w:rsidRPr="00E9581D" w:rsidRDefault="00B31358" w:rsidP="00B3135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DF5827"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shd w:val="clear" w:color="auto" w:fill="C00000"/>
            <w:vAlign w:val="center"/>
          </w:tcPr>
          <w:p w14:paraId="76895408" w14:textId="02E91D17" w:rsidR="00B31358" w:rsidRPr="006556D0" w:rsidRDefault="00B31358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14h às 18h</w:t>
            </w:r>
          </w:p>
        </w:tc>
      </w:tr>
      <w:tr w:rsidR="00DD05A7" w:rsidRPr="00867E04" w14:paraId="270B1F47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0AE9D515" w14:textId="3E7B2D75" w:rsidR="00DD05A7" w:rsidRDefault="00DD05A7" w:rsidP="00B31358">
            <w:pPr>
              <w:rPr>
                <w:rStyle w:val="Forte"/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Forte"/>
                <w:rFonts w:ascii="Arial" w:eastAsia="Calibri" w:hAnsi="Arial" w:cs="Arial"/>
                <w:sz w:val="22"/>
                <w:szCs w:val="22"/>
              </w:rPr>
              <w:t>07/05</w:t>
            </w:r>
          </w:p>
        </w:tc>
        <w:tc>
          <w:tcPr>
            <w:tcW w:w="4622" w:type="dxa"/>
            <w:gridSpan w:val="2"/>
            <w:vAlign w:val="center"/>
          </w:tcPr>
          <w:p w14:paraId="49B0789C" w14:textId="77777777" w:rsidR="00DD05A7" w:rsidRPr="00DD05A7" w:rsidRDefault="00DD05A7" w:rsidP="00DD05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05A7">
              <w:rPr>
                <w:rFonts w:ascii="Arial" w:hAnsi="Arial" w:cs="Arial"/>
                <w:b/>
                <w:bCs/>
                <w:sz w:val="22"/>
                <w:szCs w:val="22"/>
              </w:rPr>
              <w:t>Reunião Plenária Ordinária do</w:t>
            </w:r>
          </w:p>
          <w:p w14:paraId="47A0444B" w14:textId="120FDE94" w:rsidR="00DD05A7" w:rsidRPr="00DF5827" w:rsidRDefault="00DD05A7" w:rsidP="00DD05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05A7">
              <w:rPr>
                <w:rFonts w:ascii="Arial" w:hAnsi="Arial" w:cs="Arial"/>
                <w:b/>
                <w:bCs/>
                <w:sz w:val="22"/>
                <w:szCs w:val="22"/>
              </w:rPr>
              <w:t>CEDIM/SC</w:t>
            </w:r>
          </w:p>
        </w:tc>
        <w:tc>
          <w:tcPr>
            <w:tcW w:w="1701" w:type="dxa"/>
            <w:gridSpan w:val="4"/>
            <w:vAlign w:val="center"/>
          </w:tcPr>
          <w:p w14:paraId="6A68DDE4" w14:textId="2BB12521" w:rsidR="00DD05A7" w:rsidRDefault="00DD05A7" w:rsidP="00B31358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CM</w:t>
            </w:r>
          </w:p>
        </w:tc>
        <w:tc>
          <w:tcPr>
            <w:tcW w:w="4389" w:type="dxa"/>
            <w:gridSpan w:val="3"/>
            <w:vAlign w:val="center"/>
          </w:tcPr>
          <w:p w14:paraId="54155C34" w14:textId="7CAE2212" w:rsidR="00DD05A7" w:rsidRPr="00DF5827" w:rsidRDefault="00DD05A7" w:rsidP="00B31358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Paula Helena Lopes</w:t>
            </w:r>
          </w:p>
        </w:tc>
        <w:tc>
          <w:tcPr>
            <w:tcW w:w="2552" w:type="dxa"/>
            <w:gridSpan w:val="3"/>
            <w:vAlign w:val="center"/>
          </w:tcPr>
          <w:p w14:paraId="527F11B4" w14:textId="0A80D043" w:rsidR="00DD05A7" w:rsidRPr="00DF5827" w:rsidRDefault="00DD05A7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05A7">
              <w:rPr>
                <w:rFonts w:ascii="Arial" w:hAnsi="Arial" w:cs="Arial"/>
                <w:sz w:val="22"/>
                <w:szCs w:val="22"/>
              </w:rPr>
              <w:t xml:space="preserve">Auditório do Centro Integrado </w:t>
            </w:r>
            <w:r>
              <w:rPr>
                <w:rFonts w:ascii="Arial" w:hAnsi="Arial" w:cs="Arial"/>
                <w:sz w:val="22"/>
                <w:szCs w:val="22"/>
              </w:rPr>
              <w:t>de Gestão de Riscos e Desastres</w:t>
            </w:r>
          </w:p>
        </w:tc>
        <w:tc>
          <w:tcPr>
            <w:tcW w:w="1318" w:type="dxa"/>
            <w:gridSpan w:val="3"/>
            <w:vAlign w:val="center"/>
          </w:tcPr>
          <w:p w14:paraId="6FD705EC" w14:textId="564F3F8C" w:rsidR="00DD05A7" w:rsidRDefault="00DD05A7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13:30h às 17h</w:t>
            </w:r>
          </w:p>
        </w:tc>
      </w:tr>
      <w:tr w:rsidR="00D60D03" w:rsidRPr="00867E04" w14:paraId="701E7D16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5FBEB9DC" w14:textId="4BD4509D" w:rsidR="00D60D03" w:rsidRDefault="00D60D03" w:rsidP="00B31358">
            <w:pPr>
              <w:rPr>
                <w:rStyle w:val="Forte"/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Forte"/>
                <w:rFonts w:ascii="Arial" w:eastAsia="Calibri" w:hAnsi="Arial" w:cs="Arial"/>
                <w:sz w:val="22"/>
                <w:szCs w:val="22"/>
              </w:rPr>
              <w:t>07/05</w:t>
            </w:r>
          </w:p>
        </w:tc>
        <w:tc>
          <w:tcPr>
            <w:tcW w:w="4622" w:type="dxa"/>
            <w:gridSpan w:val="2"/>
            <w:vAlign w:val="center"/>
          </w:tcPr>
          <w:p w14:paraId="32ED03EA" w14:textId="4CBECF66" w:rsidR="00D60D03" w:rsidRPr="00DD05A7" w:rsidRDefault="00D60D03" w:rsidP="00D60D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0D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Semana do Trabalho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 </w:t>
            </w:r>
            <w:r w:rsidRPr="00D60D03">
              <w:rPr>
                <w:rFonts w:ascii="Arial" w:hAnsi="Arial" w:cs="Arial"/>
                <w:b/>
                <w:bCs/>
                <w:sz w:val="22"/>
                <w:szCs w:val="22"/>
              </w:rPr>
              <w:t>Universidade do Sul de Santa Catarina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Trajano</w:t>
            </w:r>
            <w:r w:rsidR="00001B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UNISUL</w:t>
            </w:r>
          </w:p>
        </w:tc>
        <w:tc>
          <w:tcPr>
            <w:tcW w:w="1701" w:type="dxa"/>
            <w:gridSpan w:val="4"/>
            <w:vAlign w:val="center"/>
          </w:tcPr>
          <w:p w14:paraId="49BBFD6D" w14:textId="376942E8" w:rsidR="00D60D03" w:rsidRDefault="00D60D03" w:rsidP="00B31358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vAlign w:val="center"/>
          </w:tcPr>
          <w:p w14:paraId="4BF61B22" w14:textId="46F65FC4" w:rsidR="00D60D03" w:rsidRDefault="00D60D03" w:rsidP="00B31358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Rodrigo Gomes Ferreira</w:t>
            </w:r>
          </w:p>
        </w:tc>
        <w:tc>
          <w:tcPr>
            <w:tcW w:w="2552" w:type="dxa"/>
            <w:gridSpan w:val="3"/>
            <w:vAlign w:val="center"/>
          </w:tcPr>
          <w:p w14:paraId="3B7BCDB4" w14:textId="57E8265F" w:rsidR="00D60D03" w:rsidRPr="00D60D03" w:rsidRDefault="00D60D03" w:rsidP="00D60D03">
            <w:pPr>
              <w:jc w:val="center"/>
            </w:pPr>
            <w:r>
              <w:rPr>
                <w:rFonts w:ascii="Arial" w:hAnsi="Arial" w:cs="Arial"/>
              </w:rPr>
              <w:t>Rua. Trajano, 219 - Centro, Florianópolis</w:t>
            </w:r>
          </w:p>
        </w:tc>
        <w:tc>
          <w:tcPr>
            <w:tcW w:w="1318" w:type="dxa"/>
            <w:gridSpan w:val="3"/>
            <w:vAlign w:val="center"/>
          </w:tcPr>
          <w:p w14:paraId="178F50E1" w14:textId="0A21190A" w:rsidR="00D60D03" w:rsidRDefault="00D60D03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14:00h</w:t>
            </w:r>
          </w:p>
        </w:tc>
      </w:tr>
      <w:tr w:rsidR="00B22294" w:rsidRPr="00867E04" w14:paraId="74650689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4CC4FF85" w14:textId="0ACAF2C6" w:rsidR="00B22294" w:rsidRDefault="00B22294" w:rsidP="00B31358">
            <w:pPr>
              <w:rPr>
                <w:rStyle w:val="Forte"/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Forte"/>
                <w:rFonts w:ascii="Arial" w:eastAsia="Calibri" w:hAnsi="Arial" w:cs="Arial"/>
                <w:sz w:val="22"/>
                <w:szCs w:val="22"/>
              </w:rPr>
              <w:t>07/05</w:t>
            </w:r>
          </w:p>
        </w:tc>
        <w:tc>
          <w:tcPr>
            <w:tcW w:w="4622" w:type="dxa"/>
            <w:gridSpan w:val="2"/>
            <w:vAlign w:val="center"/>
          </w:tcPr>
          <w:p w14:paraId="3C8B5F8B" w14:textId="2E6F1D4E" w:rsidR="00B22294" w:rsidRPr="00D60D03" w:rsidRDefault="00B22294" w:rsidP="00D60D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Processo Eleitoral CMDLGBT – Florianópolis</w:t>
            </w:r>
          </w:p>
        </w:tc>
        <w:tc>
          <w:tcPr>
            <w:tcW w:w="1701" w:type="dxa"/>
            <w:gridSpan w:val="4"/>
            <w:vAlign w:val="center"/>
          </w:tcPr>
          <w:p w14:paraId="49DD2340" w14:textId="77C3F606" w:rsidR="00B22294" w:rsidRDefault="00B22294" w:rsidP="00B31358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GTGS</w:t>
            </w:r>
          </w:p>
        </w:tc>
        <w:tc>
          <w:tcPr>
            <w:tcW w:w="4389" w:type="dxa"/>
            <w:gridSpan w:val="3"/>
            <w:vAlign w:val="center"/>
          </w:tcPr>
          <w:p w14:paraId="439E1A3A" w14:textId="33C24954" w:rsidR="00B22294" w:rsidRDefault="00B22294" w:rsidP="00B31358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Ematuir Teles de Sousa</w:t>
            </w:r>
          </w:p>
        </w:tc>
        <w:tc>
          <w:tcPr>
            <w:tcW w:w="2552" w:type="dxa"/>
            <w:gridSpan w:val="3"/>
            <w:vAlign w:val="center"/>
          </w:tcPr>
          <w:p w14:paraId="236103F4" w14:textId="31756743" w:rsidR="00B22294" w:rsidRDefault="00B22294" w:rsidP="00D60D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Secretaria de Assistencia Social ‘SAS</w:t>
            </w:r>
          </w:p>
        </w:tc>
        <w:tc>
          <w:tcPr>
            <w:tcW w:w="1318" w:type="dxa"/>
            <w:gridSpan w:val="3"/>
            <w:vAlign w:val="center"/>
          </w:tcPr>
          <w:p w14:paraId="5BE17C29" w14:textId="44195C87" w:rsidR="00B22294" w:rsidRDefault="00B22294" w:rsidP="00B3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18:30h às 20:30h</w:t>
            </w:r>
          </w:p>
        </w:tc>
      </w:tr>
      <w:tr w:rsidR="00B75605" w:rsidRPr="00867E04" w14:paraId="7EEEFB20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1D94D400" w14:textId="76E6D521" w:rsidR="00B75605" w:rsidRDefault="00B75605" w:rsidP="00B75605">
            <w:pPr>
              <w:rPr>
                <w:rStyle w:val="Forte"/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07/05</w:t>
            </w:r>
          </w:p>
        </w:tc>
        <w:tc>
          <w:tcPr>
            <w:tcW w:w="4622" w:type="dxa"/>
            <w:gridSpan w:val="2"/>
            <w:vAlign w:val="center"/>
          </w:tcPr>
          <w:p w14:paraId="7195D1EC" w14:textId="47EAB240" w:rsidR="00B75605" w:rsidRDefault="00B75605" w:rsidP="00B756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Administrativa e Financeira</w:t>
            </w:r>
          </w:p>
        </w:tc>
        <w:tc>
          <w:tcPr>
            <w:tcW w:w="1701" w:type="dxa"/>
            <w:gridSpan w:val="4"/>
            <w:vAlign w:val="center"/>
          </w:tcPr>
          <w:p w14:paraId="1BA34758" w14:textId="11C52775" w:rsidR="00B75605" w:rsidRDefault="00B75605" w:rsidP="00B7560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</w:t>
            </w:r>
          </w:p>
        </w:tc>
        <w:tc>
          <w:tcPr>
            <w:tcW w:w="4389" w:type="dxa"/>
            <w:gridSpan w:val="3"/>
            <w:vAlign w:val="center"/>
          </w:tcPr>
          <w:p w14:paraId="61F4B124" w14:textId="53875DB0" w:rsidR="00B75605" w:rsidRDefault="00B75605" w:rsidP="00B7560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Fabrício e Assessores</w:t>
            </w:r>
          </w:p>
        </w:tc>
        <w:tc>
          <w:tcPr>
            <w:tcW w:w="2552" w:type="dxa"/>
            <w:gridSpan w:val="3"/>
            <w:vAlign w:val="center"/>
          </w:tcPr>
          <w:p w14:paraId="033C986F" w14:textId="0B220CE5" w:rsidR="00B75605" w:rsidRDefault="00B75605" w:rsidP="00B756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Gerência</w:t>
            </w:r>
          </w:p>
        </w:tc>
        <w:tc>
          <w:tcPr>
            <w:tcW w:w="1318" w:type="dxa"/>
            <w:gridSpan w:val="3"/>
            <w:vAlign w:val="center"/>
          </w:tcPr>
          <w:p w14:paraId="46B09272" w14:textId="28CCB141" w:rsidR="00B75605" w:rsidRDefault="00B75605" w:rsidP="00B756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10:30h às 12:30h</w:t>
            </w:r>
          </w:p>
        </w:tc>
      </w:tr>
      <w:tr w:rsidR="00B75605" w:rsidRPr="00867E04" w14:paraId="4883A604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44A40CA3" w14:textId="68DE4D14" w:rsidR="00B75605" w:rsidRDefault="00B75605" w:rsidP="00B75605">
            <w:pPr>
              <w:rPr>
                <w:rStyle w:val="Forte"/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Forte"/>
                <w:rFonts w:ascii="Arial" w:eastAsia="Calibri" w:hAnsi="Arial" w:cs="Arial"/>
                <w:sz w:val="22"/>
                <w:szCs w:val="22"/>
              </w:rPr>
              <w:lastRenderedPageBreak/>
              <w:t>07/05</w:t>
            </w:r>
          </w:p>
        </w:tc>
        <w:tc>
          <w:tcPr>
            <w:tcW w:w="4622" w:type="dxa"/>
            <w:gridSpan w:val="2"/>
            <w:vAlign w:val="center"/>
          </w:tcPr>
          <w:p w14:paraId="6485B08A" w14:textId="51D18810" w:rsidR="00B75605" w:rsidRDefault="00B75605" w:rsidP="00B756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Semana do Trabalho – UNISUL Trajano</w:t>
            </w:r>
          </w:p>
        </w:tc>
        <w:tc>
          <w:tcPr>
            <w:tcW w:w="1701" w:type="dxa"/>
            <w:gridSpan w:val="4"/>
            <w:vAlign w:val="center"/>
          </w:tcPr>
          <w:p w14:paraId="77D28A7A" w14:textId="73EDD223" w:rsidR="00B75605" w:rsidRDefault="00B75605" w:rsidP="00B7560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vAlign w:val="center"/>
          </w:tcPr>
          <w:p w14:paraId="63175D2F" w14:textId="54A9D13D" w:rsidR="00B75605" w:rsidRDefault="00B75605" w:rsidP="00B7560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Rodrigo Gomes </w:t>
            </w:r>
          </w:p>
        </w:tc>
        <w:tc>
          <w:tcPr>
            <w:tcW w:w="2552" w:type="dxa"/>
            <w:gridSpan w:val="3"/>
            <w:vAlign w:val="center"/>
          </w:tcPr>
          <w:p w14:paraId="125EBF73" w14:textId="23592336" w:rsidR="00B75605" w:rsidRDefault="00B75605" w:rsidP="00B75605">
            <w:pPr>
              <w:jc w:val="center"/>
              <w:rPr>
                <w:rFonts w:ascii="Arial" w:hAnsi="Arial" w:cs="Arial"/>
              </w:rPr>
            </w:pPr>
            <w:r w:rsidRPr="008A6B2D">
              <w:rPr>
                <w:rFonts w:ascii="Arial" w:hAnsi="Arial" w:cs="Arial"/>
              </w:rPr>
              <w:t>R. Trajano, 219 - Centro, Florianópolis.</w:t>
            </w:r>
          </w:p>
        </w:tc>
        <w:tc>
          <w:tcPr>
            <w:tcW w:w="1318" w:type="dxa"/>
            <w:gridSpan w:val="3"/>
            <w:vAlign w:val="center"/>
          </w:tcPr>
          <w:p w14:paraId="57E35D6B" w14:textId="7514C58E" w:rsidR="00B75605" w:rsidRDefault="00B75605" w:rsidP="00B756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14:00h</w:t>
            </w:r>
          </w:p>
        </w:tc>
      </w:tr>
      <w:tr w:rsidR="00B75605" w:rsidRPr="00867E04" w14:paraId="4AE0323C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7031AD9E" w14:textId="34427996" w:rsidR="00B75605" w:rsidRPr="00867E04" w:rsidRDefault="00B75605" w:rsidP="00B7560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08/05</w:t>
            </w:r>
          </w:p>
        </w:tc>
        <w:tc>
          <w:tcPr>
            <w:tcW w:w="4622" w:type="dxa"/>
            <w:gridSpan w:val="2"/>
            <w:vAlign w:val="center"/>
          </w:tcPr>
          <w:p w14:paraId="3CDE8879" w14:textId="6BEF468A" w:rsidR="00B75605" w:rsidRPr="00867E04" w:rsidRDefault="00B75605" w:rsidP="00B756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Reunião Conselho Estadual de Saúde</w:t>
            </w:r>
          </w:p>
        </w:tc>
        <w:tc>
          <w:tcPr>
            <w:tcW w:w="1701" w:type="dxa"/>
            <w:gridSpan w:val="4"/>
            <w:vAlign w:val="center"/>
          </w:tcPr>
          <w:p w14:paraId="40267062" w14:textId="55720123" w:rsidR="00B75605" w:rsidRPr="004D2596" w:rsidRDefault="00B75605" w:rsidP="00B7560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vAlign w:val="center"/>
          </w:tcPr>
          <w:p w14:paraId="1DB2450F" w14:textId="71992B4A" w:rsidR="00B75605" w:rsidRPr="004D2596" w:rsidRDefault="00B75605" w:rsidP="00B7560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Jaira (Titular) Elisa Suplente</w:t>
            </w:r>
          </w:p>
        </w:tc>
        <w:tc>
          <w:tcPr>
            <w:tcW w:w="2552" w:type="dxa"/>
            <w:gridSpan w:val="3"/>
            <w:vAlign w:val="center"/>
          </w:tcPr>
          <w:p w14:paraId="5B1001AD" w14:textId="1FAA2417" w:rsidR="00B75605" w:rsidRPr="004D2596" w:rsidRDefault="00B75605" w:rsidP="00B756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CEAS/SC - FLN</w:t>
            </w:r>
          </w:p>
        </w:tc>
        <w:tc>
          <w:tcPr>
            <w:tcW w:w="1318" w:type="dxa"/>
            <w:gridSpan w:val="3"/>
            <w:vAlign w:val="center"/>
          </w:tcPr>
          <w:p w14:paraId="101D30A7" w14:textId="5D373FAD" w:rsidR="00B75605" w:rsidRPr="004D2596" w:rsidRDefault="00B75605" w:rsidP="00B756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14:00h</w:t>
            </w:r>
          </w:p>
        </w:tc>
      </w:tr>
      <w:tr w:rsidR="00B75605" w:rsidRPr="00867E04" w14:paraId="42CD8732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098E1D22" w14:textId="1D007A13" w:rsidR="00B75605" w:rsidRPr="00867E04" w:rsidRDefault="00B75605" w:rsidP="00B7560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08/05</w:t>
            </w:r>
          </w:p>
        </w:tc>
        <w:tc>
          <w:tcPr>
            <w:tcW w:w="4622" w:type="dxa"/>
            <w:gridSpan w:val="2"/>
            <w:vAlign w:val="center"/>
          </w:tcPr>
          <w:p w14:paraId="2C005C19" w14:textId="6EA2F601" w:rsidR="00B75605" w:rsidRPr="00867E04" w:rsidRDefault="00B75605" w:rsidP="00B756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Reunião Sociedade de Psicologia de Criciúma – </w:t>
            </w:r>
            <w:r w:rsidRPr="00867E04">
              <w:rPr>
                <w:rFonts w:ascii="Arial" w:hAnsi="Arial" w:cs="Arial"/>
                <w:b/>
                <w:bCs/>
                <w:sz w:val="18"/>
                <w:szCs w:val="22"/>
              </w:rPr>
              <w:t>ReDir 08/01/2019</w:t>
            </w:r>
          </w:p>
        </w:tc>
        <w:tc>
          <w:tcPr>
            <w:tcW w:w="1701" w:type="dxa"/>
            <w:gridSpan w:val="4"/>
            <w:vAlign w:val="center"/>
          </w:tcPr>
          <w:p w14:paraId="24D9EE25" w14:textId="0E0D7CD5" w:rsidR="00B75605" w:rsidRPr="004D2596" w:rsidRDefault="00B75605" w:rsidP="00B7560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vAlign w:val="center"/>
          </w:tcPr>
          <w:p w14:paraId="5791CAB8" w14:textId="3200735B" w:rsidR="00B75605" w:rsidRPr="004D2596" w:rsidRDefault="00B75605" w:rsidP="00B7560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Comissão Gestora Sul (Maribel)</w:t>
            </w:r>
          </w:p>
        </w:tc>
        <w:tc>
          <w:tcPr>
            <w:tcW w:w="2552" w:type="dxa"/>
            <w:gridSpan w:val="3"/>
            <w:vAlign w:val="center"/>
          </w:tcPr>
          <w:p w14:paraId="0F1AE76A" w14:textId="18F3FC83" w:rsidR="00B75605" w:rsidRPr="004D2596" w:rsidRDefault="00B75605" w:rsidP="00B756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Subsede Sul</w:t>
            </w:r>
          </w:p>
        </w:tc>
        <w:tc>
          <w:tcPr>
            <w:tcW w:w="1318" w:type="dxa"/>
            <w:gridSpan w:val="3"/>
            <w:vAlign w:val="center"/>
          </w:tcPr>
          <w:p w14:paraId="162C7692" w14:textId="632AED80" w:rsidR="00B75605" w:rsidRPr="004D2596" w:rsidRDefault="00B75605" w:rsidP="00B756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18h às 21h</w:t>
            </w:r>
          </w:p>
        </w:tc>
      </w:tr>
      <w:tr w:rsidR="00B75605" w:rsidRPr="00867E04" w14:paraId="53A921AB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4D378727" w14:textId="1A7D77B6" w:rsidR="00B75605" w:rsidRPr="00867E04" w:rsidRDefault="00B75605" w:rsidP="00B7560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08/05</w:t>
            </w:r>
          </w:p>
        </w:tc>
        <w:tc>
          <w:tcPr>
            <w:tcW w:w="4622" w:type="dxa"/>
            <w:gridSpan w:val="2"/>
            <w:vAlign w:val="center"/>
          </w:tcPr>
          <w:p w14:paraId="6648C027" w14:textId="28454B95" w:rsidR="00B75605" w:rsidRPr="00867E04" w:rsidRDefault="00B75605" w:rsidP="00B756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4D74">
              <w:rPr>
                <w:rFonts w:ascii="Arial" w:hAnsi="Arial" w:cs="Arial"/>
                <w:b/>
                <w:bCs/>
                <w:sz w:val="22"/>
                <w:szCs w:val="22"/>
              </w:rPr>
              <w:t>Ciclo Formativo: Racismo Institucional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II Módulo - </w:t>
            </w:r>
            <w:r w:rsidRPr="00BF7170">
              <w:rPr>
                <w:rFonts w:ascii="Arial" w:hAnsi="Arial" w:cs="Arial"/>
                <w:b/>
                <w:bCs/>
                <w:sz w:val="22"/>
                <w:szCs w:val="22"/>
              </w:rPr>
              <w:t>Diagnóstico situacional: identificando pontos nevrálgicos da instituição e trabalhando as relações interpessoais.</w:t>
            </w:r>
          </w:p>
        </w:tc>
        <w:tc>
          <w:tcPr>
            <w:tcW w:w="1701" w:type="dxa"/>
            <w:gridSpan w:val="4"/>
            <w:vAlign w:val="center"/>
          </w:tcPr>
          <w:p w14:paraId="100081F8" w14:textId="1A1FB32B" w:rsidR="00B75605" w:rsidRPr="004D2596" w:rsidRDefault="00B75605" w:rsidP="00B7560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vAlign w:val="center"/>
          </w:tcPr>
          <w:p w14:paraId="7E86CCD9" w14:textId="7F98F705" w:rsidR="00B75605" w:rsidRPr="004D2596" w:rsidRDefault="00B75605" w:rsidP="00B7560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DF33C7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abalhadoras (es) do CRP-12</w:t>
            </w:r>
          </w:p>
        </w:tc>
        <w:tc>
          <w:tcPr>
            <w:tcW w:w="2552" w:type="dxa"/>
            <w:gridSpan w:val="3"/>
            <w:vAlign w:val="center"/>
          </w:tcPr>
          <w:p w14:paraId="146DA529" w14:textId="2A497ED7" w:rsidR="00B75605" w:rsidRPr="004D2596" w:rsidRDefault="00B75605" w:rsidP="00B756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vAlign w:val="center"/>
          </w:tcPr>
          <w:p w14:paraId="4D65C0FA" w14:textId="2320ACF8" w:rsidR="00B75605" w:rsidRPr="004D2596" w:rsidRDefault="00B75605" w:rsidP="00B756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377AA8" w:rsidRPr="00867E04" w14:paraId="2549526C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61643720" w14:textId="65DDC0AA" w:rsidR="00377AA8" w:rsidRDefault="00377AA8" w:rsidP="00B7560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08/05</w:t>
            </w:r>
          </w:p>
        </w:tc>
        <w:tc>
          <w:tcPr>
            <w:tcW w:w="4622" w:type="dxa"/>
            <w:gridSpan w:val="2"/>
            <w:vAlign w:val="center"/>
          </w:tcPr>
          <w:p w14:paraId="5CA3AB7A" w14:textId="21B37F72" w:rsidR="00377AA8" w:rsidRPr="00F94D74" w:rsidRDefault="00377AA8" w:rsidP="00B756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7AA8">
              <w:rPr>
                <w:rFonts w:ascii="Arial" w:hAnsi="Arial" w:cs="Arial"/>
                <w:b/>
                <w:bCs/>
                <w:sz w:val="22"/>
                <w:szCs w:val="22"/>
              </w:rPr>
              <w:t>I Mostra Nacional de Práticas em Psicologia no SUAS</w:t>
            </w:r>
          </w:p>
        </w:tc>
        <w:tc>
          <w:tcPr>
            <w:tcW w:w="1701" w:type="dxa"/>
            <w:gridSpan w:val="4"/>
            <w:vAlign w:val="center"/>
          </w:tcPr>
          <w:p w14:paraId="0DF653E5" w14:textId="3CFA4A2D" w:rsidR="00377AA8" w:rsidRDefault="00377AA8" w:rsidP="00B7560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NEPAS</w:t>
            </w:r>
          </w:p>
        </w:tc>
        <w:tc>
          <w:tcPr>
            <w:tcW w:w="4389" w:type="dxa"/>
            <w:gridSpan w:val="3"/>
            <w:vAlign w:val="center"/>
          </w:tcPr>
          <w:p w14:paraId="3DFD333C" w14:textId="2DF66EB7" w:rsidR="00377AA8" w:rsidRDefault="00377AA8" w:rsidP="00B7560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Fabrício, Joseane e Nanci Veras</w:t>
            </w:r>
          </w:p>
        </w:tc>
        <w:tc>
          <w:tcPr>
            <w:tcW w:w="2552" w:type="dxa"/>
            <w:gridSpan w:val="3"/>
            <w:vAlign w:val="center"/>
          </w:tcPr>
          <w:p w14:paraId="35A363BB" w14:textId="02CC83D4" w:rsidR="00377AA8" w:rsidRDefault="00377AA8" w:rsidP="00B756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UNISOCIESC – Continente</w:t>
            </w:r>
          </w:p>
        </w:tc>
        <w:tc>
          <w:tcPr>
            <w:tcW w:w="1318" w:type="dxa"/>
            <w:gridSpan w:val="3"/>
            <w:vAlign w:val="center"/>
          </w:tcPr>
          <w:p w14:paraId="5835DC17" w14:textId="48DEEA0B" w:rsidR="00377AA8" w:rsidRDefault="00377AA8" w:rsidP="00B756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18:00h às 20:00h</w:t>
            </w:r>
          </w:p>
        </w:tc>
      </w:tr>
      <w:tr w:rsidR="00B75605" w:rsidRPr="00867E04" w14:paraId="2A57FFB9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22AD68D5" w14:textId="0CFA2ABC" w:rsidR="00B75605" w:rsidRDefault="00B75605" w:rsidP="00B7560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08/05</w:t>
            </w:r>
          </w:p>
        </w:tc>
        <w:tc>
          <w:tcPr>
            <w:tcW w:w="4622" w:type="dxa"/>
            <w:gridSpan w:val="2"/>
            <w:vAlign w:val="center"/>
          </w:tcPr>
          <w:p w14:paraId="719B7A55" w14:textId="2BBC3F5B" w:rsidR="00B75605" w:rsidRPr="00F94D74" w:rsidRDefault="00B75605" w:rsidP="00B756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F66F8C">
              <w:rPr>
                <w:rFonts w:ascii="Arial" w:hAnsi="Arial" w:cs="Arial"/>
                <w:b/>
                <w:bCs/>
                <w:sz w:val="22"/>
                <w:szCs w:val="22"/>
              </w:rPr>
              <w:t>eunião da comissão organizadora da semana inclusiva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</w:t>
            </w:r>
            <w:r w:rsidRPr="00F66F8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G</w:t>
            </w:r>
            <w:r w:rsidRPr="00F66F8C">
              <w:rPr>
                <w:rFonts w:ascii="Arial" w:hAnsi="Arial" w:cs="Arial"/>
                <w:b/>
                <w:bCs/>
                <w:sz w:val="22"/>
                <w:szCs w:val="22"/>
              </w:rPr>
              <w:t>rande Florianópolis</w:t>
            </w:r>
          </w:p>
        </w:tc>
        <w:tc>
          <w:tcPr>
            <w:tcW w:w="1701" w:type="dxa"/>
            <w:gridSpan w:val="4"/>
            <w:vAlign w:val="center"/>
          </w:tcPr>
          <w:p w14:paraId="74B10F9A" w14:textId="1FF03AAD" w:rsidR="00B75605" w:rsidRDefault="00B75605" w:rsidP="00B7560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NEPAS</w:t>
            </w:r>
          </w:p>
        </w:tc>
        <w:tc>
          <w:tcPr>
            <w:tcW w:w="4389" w:type="dxa"/>
            <w:gridSpan w:val="3"/>
            <w:vAlign w:val="center"/>
          </w:tcPr>
          <w:p w14:paraId="47B0898C" w14:textId="5E07D264" w:rsidR="00B75605" w:rsidRDefault="00B75605" w:rsidP="00B7560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Nanci Veras</w:t>
            </w:r>
          </w:p>
        </w:tc>
        <w:tc>
          <w:tcPr>
            <w:tcW w:w="2552" w:type="dxa"/>
            <w:gridSpan w:val="3"/>
            <w:vAlign w:val="center"/>
          </w:tcPr>
          <w:p w14:paraId="5A998A69" w14:textId="18306C17" w:rsidR="00B75605" w:rsidRDefault="00B75605" w:rsidP="00B756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6F8C">
              <w:rPr>
                <w:rFonts w:ascii="Arial" w:hAnsi="Arial" w:cs="Arial"/>
                <w:sz w:val="22"/>
                <w:szCs w:val="22"/>
              </w:rPr>
              <w:t>Auditório do INSS Florianópolis</w:t>
            </w:r>
          </w:p>
        </w:tc>
        <w:tc>
          <w:tcPr>
            <w:tcW w:w="1318" w:type="dxa"/>
            <w:gridSpan w:val="3"/>
            <w:vAlign w:val="center"/>
          </w:tcPr>
          <w:p w14:paraId="4F5FD415" w14:textId="181BBBB5" w:rsidR="00B75605" w:rsidRDefault="00B75605" w:rsidP="00B756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09:30h</w:t>
            </w:r>
          </w:p>
        </w:tc>
      </w:tr>
      <w:tr w:rsidR="00B75605" w:rsidRPr="00867E04" w14:paraId="4ACDD67C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53097132" w14:textId="08AA5556" w:rsidR="00B75605" w:rsidRDefault="00B75605" w:rsidP="00B7560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08/05</w:t>
            </w:r>
          </w:p>
        </w:tc>
        <w:tc>
          <w:tcPr>
            <w:tcW w:w="4622" w:type="dxa"/>
            <w:gridSpan w:val="2"/>
            <w:vAlign w:val="center"/>
          </w:tcPr>
          <w:p w14:paraId="2C4873B1" w14:textId="072EA4AF" w:rsidR="00B75605" w:rsidRDefault="00B75605" w:rsidP="00B756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Plenária Conselho Municipal na Execução Penal da Capital (Comunidade)</w:t>
            </w:r>
          </w:p>
        </w:tc>
        <w:tc>
          <w:tcPr>
            <w:tcW w:w="1701" w:type="dxa"/>
            <w:gridSpan w:val="4"/>
            <w:vAlign w:val="center"/>
          </w:tcPr>
          <w:p w14:paraId="728B0FAF" w14:textId="254A1016" w:rsidR="00B75605" w:rsidRDefault="00B75605" w:rsidP="00B7560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CDH</w:t>
            </w:r>
          </w:p>
        </w:tc>
        <w:tc>
          <w:tcPr>
            <w:tcW w:w="4389" w:type="dxa"/>
            <w:gridSpan w:val="3"/>
            <w:vAlign w:val="center"/>
          </w:tcPr>
          <w:p w14:paraId="5BE5AA3A" w14:textId="330D1D14" w:rsidR="00B75605" w:rsidRDefault="00B75605" w:rsidP="00B7560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Ematuir Teles e Bruna Pereira</w:t>
            </w:r>
          </w:p>
        </w:tc>
        <w:tc>
          <w:tcPr>
            <w:tcW w:w="2552" w:type="dxa"/>
            <w:gridSpan w:val="3"/>
            <w:vAlign w:val="center"/>
          </w:tcPr>
          <w:p w14:paraId="14C06471" w14:textId="0A8A4781" w:rsidR="00B75605" w:rsidRPr="00F66F8C" w:rsidRDefault="00B75605" w:rsidP="00B756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Praça Santos Dumont – Trindade Florianópolis</w:t>
            </w:r>
          </w:p>
        </w:tc>
        <w:tc>
          <w:tcPr>
            <w:tcW w:w="1318" w:type="dxa"/>
            <w:gridSpan w:val="3"/>
            <w:vAlign w:val="center"/>
          </w:tcPr>
          <w:p w14:paraId="33D9EFB6" w14:textId="0CE0E2AB" w:rsidR="00B75605" w:rsidRDefault="00B75605" w:rsidP="00B756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10h às 12h</w:t>
            </w:r>
          </w:p>
        </w:tc>
      </w:tr>
      <w:tr w:rsidR="00B75605" w:rsidRPr="00867E04" w14:paraId="4908F550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0ED7083A" w14:textId="565F40FE" w:rsidR="00B75605" w:rsidRPr="00867E04" w:rsidRDefault="00B75605" w:rsidP="00B7560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09/05</w:t>
            </w:r>
          </w:p>
        </w:tc>
        <w:tc>
          <w:tcPr>
            <w:tcW w:w="4622" w:type="dxa"/>
            <w:gridSpan w:val="2"/>
            <w:vAlign w:val="center"/>
          </w:tcPr>
          <w:p w14:paraId="6A6360ED" w14:textId="232EDF70" w:rsidR="00B75605" w:rsidRPr="00867E04" w:rsidRDefault="00B75605" w:rsidP="00B756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4791">
              <w:rPr>
                <w:rFonts w:ascii="Arial" w:hAnsi="Arial" w:cs="Arial"/>
                <w:b/>
                <w:bCs/>
                <w:sz w:val="22"/>
                <w:szCs w:val="22"/>
              </w:rPr>
              <w:t>Reunião Análise Pessoa jurídica - COF</w:t>
            </w:r>
          </w:p>
        </w:tc>
        <w:tc>
          <w:tcPr>
            <w:tcW w:w="1701" w:type="dxa"/>
            <w:gridSpan w:val="4"/>
            <w:vAlign w:val="center"/>
          </w:tcPr>
          <w:p w14:paraId="018A455C" w14:textId="583EA23B" w:rsidR="00B75605" w:rsidRPr="004D2596" w:rsidRDefault="00B75605" w:rsidP="00B7560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791"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vAlign w:val="center"/>
          </w:tcPr>
          <w:p w14:paraId="3093850F" w14:textId="75E28367" w:rsidR="00B75605" w:rsidRPr="004D2596" w:rsidRDefault="00B75605" w:rsidP="00B7560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791">
              <w:rPr>
                <w:rFonts w:ascii="Arial" w:hAnsi="Arial" w:cs="Arial"/>
                <w:sz w:val="22"/>
                <w:szCs w:val="22"/>
              </w:rPr>
              <w:t>Elisa</w:t>
            </w:r>
            <w:r>
              <w:rPr>
                <w:rFonts w:ascii="Arial" w:hAnsi="Arial" w:cs="Arial"/>
                <w:sz w:val="22"/>
                <w:szCs w:val="22"/>
              </w:rPr>
              <w:t xml:space="preserve"> Rita Ferreira de Andrade</w:t>
            </w:r>
          </w:p>
        </w:tc>
        <w:tc>
          <w:tcPr>
            <w:tcW w:w="2552" w:type="dxa"/>
            <w:gridSpan w:val="3"/>
            <w:vAlign w:val="center"/>
          </w:tcPr>
          <w:p w14:paraId="2664517D" w14:textId="419D9D51" w:rsidR="00B75605" w:rsidRPr="004D2596" w:rsidRDefault="00B75605" w:rsidP="00B756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791">
              <w:rPr>
                <w:rFonts w:ascii="Arial" w:hAnsi="Arial" w:cs="Arial"/>
                <w:sz w:val="22"/>
                <w:szCs w:val="22"/>
              </w:rPr>
              <w:t xml:space="preserve">Sala </w:t>
            </w:r>
            <w:r>
              <w:rPr>
                <w:rFonts w:ascii="Arial" w:hAnsi="Arial" w:cs="Arial"/>
                <w:sz w:val="22"/>
                <w:szCs w:val="22"/>
              </w:rPr>
              <w:t>Diversidade</w:t>
            </w:r>
          </w:p>
        </w:tc>
        <w:tc>
          <w:tcPr>
            <w:tcW w:w="1318" w:type="dxa"/>
            <w:gridSpan w:val="3"/>
            <w:vAlign w:val="center"/>
          </w:tcPr>
          <w:p w14:paraId="719700DC" w14:textId="62F1A279" w:rsidR="00B75605" w:rsidRPr="004D2596" w:rsidRDefault="00B75605" w:rsidP="00B756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B75605" w:rsidRPr="00867E04" w14:paraId="3A5BB3C5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21B3C820" w14:textId="73AF32E3" w:rsidR="00B75605" w:rsidRDefault="00B75605" w:rsidP="00B7560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09/05</w:t>
            </w:r>
          </w:p>
        </w:tc>
        <w:tc>
          <w:tcPr>
            <w:tcW w:w="4622" w:type="dxa"/>
            <w:gridSpan w:val="2"/>
            <w:vAlign w:val="center"/>
          </w:tcPr>
          <w:p w14:paraId="09112994" w14:textId="2727728F" w:rsidR="00B75605" w:rsidRPr="002D4791" w:rsidRDefault="00B75605" w:rsidP="00B756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</w:t>
            </w:r>
            <w:r w:rsidRPr="00FB66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da Comissão de Saúde dos Conselhos Profissionais de Saúde</w:t>
            </w:r>
          </w:p>
        </w:tc>
        <w:tc>
          <w:tcPr>
            <w:tcW w:w="1701" w:type="dxa"/>
            <w:gridSpan w:val="4"/>
            <w:vAlign w:val="center"/>
          </w:tcPr>
          <w:p w14:paraId="7274BDD9" w14:textId="2F62935E" w:rsidR="00B75605" w:rsidRPr="002D4791" w:rsidRDefault="00B75605" w:rsidP="00B7560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vAlign w:val="center"/>
          </w:tcPr>
          <w:p w14:paraId="03A418AF" w14:textId="73BC588F" w:rsidR="00B75605" w:rsidRPr="002D4791" w:rsidRDefault="00B75605" w:rsidP="00B7560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Jaira e (conselhos profissionais)</w:t>
            </w:r>
          </w:p>
        </w:tc>
        <w:tc>
          <w:tcPr>
            <w:tcW w:w="2552" w:type="dxa"/>
            <w:gridSpan w:val="3"/>
            <w:vAlign w:val="center"/>
          </w:tcPr>
          <w:p w14:paraId="4953A5F3" w14:textId="1B9E56DE" w:rsidR="00B75605" w:rsidRPr="002D4791" w:rsidRDefault="00B75605" w:rsidP="00B756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6624">
              <w:rPr>
                <w:rFonts w:ascii="Arial" w:hAnsi="Arial" w:cs="Arial"/>
                <w:sz w:val="18"/>
                <w:szCs w:val="22"/>
              </w:rPr>
              <w:t>CREFITO, CRF ou COREN</w:t>
            </w:r>
          </w:p>
        </w:tc>
        <w:tc>
          <w:tcPr>
            <w:tcW w:w="1318" w:type="dxa"/>
            <w:gridSpan w:val="3"/>
            <w:vAlign w:val="center"/>
          </w:tcPr>
          <w:p w14:paraId="291233D8" w14:textId="2477524D" w:rsidR="00B75605" w:rsidRDefault="00B75605" w:rsidP="00B756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 às 12h</w:t>
            </w:r>
          </w:p>
        </w:tc>
      </w:tr>
      <w:tr w:rsidR="00B75605" w:rsidRPr="00867E04" w14:paraId="0D773274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3E606868" w14:textId="3571CD87" w:rsidR="00B75605" w:rsidRDefault="00B75605" w:rsidP="00B7560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09/05</w:t>
            </w:r>
          </w:p>
        </w:tc>
        <w:tc>
          <w:tcPr>
            <w:tcW w:w="4622" w:type="dxa"/>
            <w:gridSpan w:val="2"/>
            <w:vAlign w:val="center"/>
          </w:tcPr>
          <w:p w14:paraId="13923EAB" w14:textId="38B65C22" w:rsidR="00B75605" w:rsidRPr="002D4791" w:rsidRDefault="00B75605" w:rsidP="00B756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Ordinária do</w:t>
            </w:r>
            <w:r w:rsidRPr="008908B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Conselho Municipal de Assistência Social de São José – CMAS/SJ</w:t>
            </w:r>
          </w:p>
        </w:tc>
        <w:tc>
          <w:tcPr>
            <w:tcW w:w="1701" w:type="dxa"/>
            <w:gridSpan w:val="4"/>
            <w:vAlign w:val="center"/>
          </w:tcPr>
          <w:p w14:paraId="6C7AD446" w14:textId="46F95426" w:rsidR="00B75605" w:rsidRPr="002D4791" w:rsidRDefault="00B75605" w:rsidP="00B7560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vAlign w:val="center"/>
          </w:tcPr>
          <w:p w14:paraId="3F2E7D70" w14:textId="661E20CD" w:rsidR="00B75605" w:rsidRPr="002D4791" w:rsidRDefault="00B75605" w:rsidP="00B7560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Tamara do Nascimento</w:t>
            </w:r>
          </w:p>
        </w:tc>
        <w:tc>
          <w:tcPr>
            <w:tcW w:w="2552" w:type="dxa"/>
            <w:gridSpan w:val="3"/>
            <w:vAlign w:val="center"/>
          </w:tcPr>
          <w:p w14:paraId="758EFCD6" w14:textId="2CDD4100" w:rsidR="00B75605" w:rsidRPr="002D4791" w:rsidRDefault="00B75605" w:rsidP="00B756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08BF">
              <w:rPr>
                <w:rFonts w:ascii="Arial" w:hAnsi="Arial" w:cs="Arial"/>
                <w:sz w:val="18"/>
                <w:szCs w:val="22"/>
              </w:rPr>
              <w:t>Sala de Reuniões da Secretaria Executiva da Casa dos Conselhos de Direitos de São José/SC.</w:t>
            </w:r>
          </w:p>
        </w:tc>
        <w:tc>
          <w:tcPr>
            <w:tcW w:w="1318" w:type="dxa"/>
            <w:gridSpan w:val="3"/>
            <w:vAlign w:val="center"/>
          </w:tcPr>
          <w:p w14:paraId="0986A511" w14:textId="3F135F63" w:rsidR="00B75605" w:rsidRDefault="00B75605" w:rsidP="00B756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13:30h</w:t>
            </w:r>
          </w:p>
        </w:tc>
      </w:tr>
      <w:tr w:rsidR="00B75605" w14:paraId="0609F95D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1CF54" w14:textId="77777777" w:rsidR="00B75605" w:rsidRPr="00AA4DCB" w:rsidRDefault="00B75605" w:rsidP="00B7560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AA4DCB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09/05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B8707" w14:textId="77777777" w:rsidR="00B75605" w:rsidRPr="00AA4DCB" w:rsidRDefault="00B75605" w:rsidP="00B756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4DCB">
              <w:rPr>
                <w:rFonts w:ascii="Arial" w:hAnsi="Arial" w:cs="Arial"/>
                <w:b/>
                <w:bCs/>
                <w:sz w:val="22"/>
                <w:szCs w:val="22"/>
              </w:rPr>
              <w:t>Aplicação de penalidade PE 370/13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81C9D" w14:textId="77777777" w:rsidR="00B75605" w:rsidRPr="00AA4DCB" w:rsidRDefault="00B75605" w:rsidP="00B7560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4DCB">
              <w:rPr>
                <w:rFonts w:ascii="Arial" w:hAnsi="Arial" w:cs="Arial"/>
                <w:sz w:val="22"/>
                <w:szCs w:val="22"/>
              </w:rPr>
              <w:t>DIR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EA3A6" w14:textId="77777777" w:rsidR="00B75605" w:rsidRPr="00AA4DCB" w:rsidRDefault="00B75605" w:rsidP="00B75605">
            <w:pPr>
              <w:ind w:left="9" w:hanging="9"/>
              <w:jc w:val="center"/>
              <w:rPr>
                <w:rFonts w:ascii="Verdana" w:hAnsi="Verdana"/>
                <w:sz w:val="20"/>
                <w:szCs w:val="20"/>
              </w:rPr>
            </w:pPr>
            <w:r w:rsidRPr="00AA4DCB">
              <w:rPr>
                <w:rFonts w:ascii="Verdana" w:hAnsi="Verdana"/>
                <w:sz w:val="20"/>
                <w:szCs w:val="20"/>
              </w:rPr>
              <w:t>Fabrício e psicóloga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917BB" w14:textId="77777777" w:rsidR="00B75605" w:rsidRPr="00B77076" w:rsidRDefault="00B75605" w:rsidP="00B756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07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047A9" w14:textId="25EDAD78" w:rsidR="00B75605" w:rsidRPr="00AA4DCB" w:rsidRDefault="00B75605" w:rsidP="00B756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AA4DCB">
              <w:rPr>
                <w:rFonts w:ascii="Arial" w:hAnsi="Arial" w:cs="Arial"/>
                <w:sz w:val="22"/>
                <w:szCs w:val="22"/>
              </w:rPr>
              <w:t>:00</w:t>
            </w:r>
          </w:p>
        </w:tc>
      </w:tr>
      <w:tr w:rsidR="00B75605" w14:paraId="47F138DC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B5DBA" w14:textId="2A8F3711" w:rsidR="00B75605" w:rsidRPr="00AA4DCB" w:rsidRDefault="00B75605" w:rsidP="00B7560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09/05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765DC" w14:textId="2EFE53D0" w:rsidR="00B75605" w:rsidRPr="00AA4DCB" w:rsidRDefault="00B75605" w:rsidP="00B756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Administrativa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B9916" w14:textId="4BFA2053" w:rsidR="00B75605" w:rsidRPr="00AA4DCB" w:rsidRDefault="00B75605" w:rsidP="00B7560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CDDF8" w14:textId="61113EEC" w:rsidR="00B75605" w:rsidRPr="00AA4DCB" w:rsidRDefault="00B75605" w:rsidP="00B75605">
            <w:pPr>
              <w:ind w:left="9" w:hanging="9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Fabrício e convidados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C7267" w14:textId="7E845C06" w:rsidR="00B75605" w:rsidRPr="00B77076" w:rsidRDefault="00B75605" w:rsidP="00B756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07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D7DD6" w14:textId="027702AF" w:rsidR="00B75605" w:rsidRDefault="00B75605" w:rsidP="00B756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 às 11h</w:t>
            </w:r>
          </w:p>
        </w:tc>
      </w:tr>
      <w:tr w:rsidR="00B75605" w14:paraId="632E834D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9D04B" w14:textId="5AD98EA7" w:rsidR="00B75605" w:rsidRDefault="00B75605" w:rsidP="00B7560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09/05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8B0C1" w14:textId="21C1F81F" w:rsidR="00B75605" w:rsidRDefault="00B75605" w:rsidP="00B756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2C1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Cerimônia de Entrega de Carteiras em </w:t>
            </w:r>
            <w:r w:rsidRPr="00032C1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Blumenau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197FC" w14:textId="5C1B22F0" w:rsidR="00B75605" w:rsidRDefault="00B75605" w:rsidP="00B7560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0570A" w14:textId="0155B274" w:rsidR="00B75605" w:rsidRDefault="00B75605" w:rsidP="00B75605">
            <w:pPr>
              <w:ind w:left="9" w:hanging="9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Paulo Roberto Wovst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81930" w14:textId="48ED3A3B" w:rsidR="00B75605" w:rsidRPr="00B77076" w:rsidRDefault="00B75605" w:rsidP="00B756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2C1D">
              <w:rPr>
                <w:rFonts w:ascii="Arial" w:hAnsi="Arial" w:cs="Arial"/>
                <w:sz w:val="22"/>
                <w:szCs w:val="22"/>
              </w:rPr>
              <w:t>Auditório da SOCIESC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DEC82" w14:textId="77777777" w:rsidR="00B75605" w:rsidRPr="00F63479" w:rsidRDefault="00B75605" w:rsidP="00B756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479">
              <w:rPr>
                <w:rFonts w:ascii="Arial" w:hAnsi="Arial" w:cs="Arial"/>
                <w:color w:val="000000"/>
                <w:sz w:val="16"/>
                <w:szCs w:val="16"/>
              </w:rPr>
              <w:t>19h30 – Cerimônia</w:t>
            </w:r>
          </w:p>
          <w:p w14:paraId="3DE7054D" w14:textId="77777777" w:rsidR="00B75605" w:rsidRPr="00F63479" w:rsidRDefault="00B75605" w:rsidP="00B756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479">
              <w:rPr>
                <w:rFonts w:ascii="Arial" w:hAnsi="Arial" w:cs="Arial"/>
                <w:color w:val="000000"/>
                <w:sz w:val="16"/>
                <w:szCs w:val="16"/>
              </w:rPr>
              <w:t>20h30 – Coffee</w:t>
            </w:r>
          </w:p>
          <w:p w14:paraId="308B1843" w14:textId="62C33F26" w:rsidR="00B75605" w:rsidRDefault="00B75605" w:rsidP="00B756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3479">
              <w:rPr>
                <w:rFonts w:ascii="Arial" w:hAnsi="Arial" w:cs="Arial"/>
                <w:color w:val="000000"/>
                <w:sz w:val="16"/>
                <w:szCs w:val="16"/>
              </w:rPr>
              <w:t>18h30 - Facult</w:t>
            </w:r>
          </w:p>
        </w:tc>
      </w:tr>
      <w:tr w:rsidR="00B75605" w14:paraId="3A54C5E3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BDA19" w14:textId="613859CC" w:rsidR="00B75605" w:rsidRDefault="00B75605" w:rsidP="00B7560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lastRenderedPageBreak/>
              <w:t>09/05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AA0F6" w14:textId="29916F94" w:rsidR="00B75605" w:rsidRPr="00032C1D" w:rsidRDefault="00B75605" w:rsidP="00B756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2294">
              <w:rPr>
                <w:rFonts w:ascii="Arial" w:hAnsi="Arial" w:cs="Arial"/>
                <w:b/>
                <w:bCs/>
                <w:sz w:val="22"/>
                <w:szCs w:val="22"/>
              </w:rPr>
              <w:t>26ª Reunião Plenária Ordinária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Conselho Estadual de Direitos Humanos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DD9D4" w14:textId="4B723870" w:rsidR="00B75605" w:rsidRDefault="00B75605" w:rsidP="00B7560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CDH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A7967" w14:textId="77EBF8F3" w:rsidR="00B75605" w:rsidRDefault="00B75605" w:rsidP="00B75605">
            <w:pPr>
              <w:ind w:left="9" w:hanging="9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Yara e Ematuir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020AA" w14:textId="17062E7B" w:rsidR="00B75605" w:rsidRPr="00032C1D" w:rsidRDefault="00B75605" w:rsidP="00B756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2294">
              <w:rPr>
                <w:rFonts w:ascii="Arial" w:hAnsi="Arial" w:cs="Arial"/>
                <w:sz w:val="22"/>
                <w:szCs w:val="22"/>
              </w:rPr>
              <w:t xml:space="preserve">Sala de Reuniões - Secretaria </w:t>
            </w:r>
            <w:r>
              <w:rPr>
                <w:rFonts w:ascii="Arial" w:hAnsi="Arial" w:cs="Arial"/>
                <w:sz w:val="22"/>
                <w:szCs w:val="22"/>
              </w:rPr>
              <w:t>de Estado da Assistência Social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1CEBB" w14:textId="0E887D2B" w:rsidR="00B75605" w:rsidRPr="00B22294" w:rsidRDefault="00B75605" w:rsidP="00B756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2294">
              <w:rPr>
                <w:rFonts w:ascii="Arial" w:hAnsi="Arial" w:cs="Arial"/>
                <w:sz w:val="22"/>
                <w:szCs w:val="22"/>
              </w:rPr>
              <w:t>13:30h às 17:00h</w:t>
            </w:r>
          </w:p>
        </w:tc>
      </w:tr>
      <w:tr w:rsidR="00B75605" w14:paraId="4BEED52A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4856B48" w14:textId="26E44C43" w:rsidR="00B75605" w:rsidRDefault="00B75605" w:rsidP="00B7560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09/05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F815BFB" w14:textId="77777777" w:rsidR="00B75605" w:rsidRDefault="00B75605" w:rsidP="00B756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Comissão Interna</w:t>
            </w:r>
          </w:p>
          <w:p w14:paraId="3D71A743" w14:textId="0026F453" w:rsidR="00036C3F" w:rsidRPr="00B22294" w:rsidRDefault="00036C3F" w:rsidP="00B756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6C3F">
              <w:rPr>
                <w:rFonts w:ascii="Arial" w:hAnsi="Arial" w:cs="Arial"/>
                <w:b/>
                <w:bCs/>
                <w:sz w:val="20"/>
                <w:szCs w:val="22"/>
              </w:rPr>
              <w:t>Transf. p/ 24/05 – e-mail - Pamela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C2A83CA" w14:textId="40923B2B" w:rsidR="00B75605" w:rsidRDefault="00B75605" w:rsidP="00B7560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60EBD0B" w14:textId="08CC7827" w:rsidR="00B75605" w:rsidRDefault="00B75605" w:rsidP="00B75605">
            <w:pPr>
              <w:ind w:left="9" w:hanging="9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Pâmela, Joseane e Simone (Skype)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E770E9C" w14:textId="2B6E4D51" w:rsidR="00B75605" w:rsidRPr="00B22294" w:rsidRDefault="00B75605" w:rsidP="00B756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Virtual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87858AE" w14:textId="3A41C14A" w:rsidR="00B75605" w:rsidRPr="00B22294" w:rsidRDefault="00B75605" w:rsidP="00B756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19h às 22h</w:t>
            </w:r>
          </w:p>
        </w:tc>
      </w:tr>
      <w:tr w:rsidR="008B1668" w14:paraId="0B37F089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9770" w14:textId="4EA6B43C" w:rsidR="008B1668" w:rsidRDefault="008B1668" w:rsidP="00B7560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09/05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D51D8" w14:textId="2B9935DA" w:rsidR="008B1668" w:rsidRDefault="008B1668" w:rsidP="00B756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1668">
              <w:rPr>
                <w:rFonts w:ascii="Arial" w:hAnsi="Arial" w:cs="Arial"/>
                <w:b/>
                <w:bCs/>
                <w:sz w:val="22"/>
                <w:szCs w:val="22"/>
              </w:rPr>
              <w:t>Reunião com assessorias parlamentares para articular audiência pública sobre a atenção psicossocial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9A11D" w14:textId="33FF3F40" w:rsidR="008B1668" w:rsidRDefault="008B1668" w:rsidP="00B7560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6A09D" w14:textId="4DFE8F83" w:rsidR="008B1668" w:rsidRDefault="008B1668" w:rsidP="00B75605">
            <w:pPr>
              <w:ind w:left="9" w:hanging="9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Rudinei Beltrame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C8107" w14:textId="1AC287DF" w:rsidR="008B1668" w:rsidRDefault="008B1668" w:rsidP="00B756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ALESC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EA2C9" w14:textId="4D64B710" w:rsidR="008B1668" w:rsidRDefault="008B1668" w:rsidP="00B756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11:30h às 13h</w:t>
            </w:r>
          </w:p>
        </w:tc>
      </w:tr>
      <w:tr w:rsidR="00B75605" w:rsidRPr="00867E04" w14:paraId="39219A0B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712D4BF8" w14:textId="7EA0483A" w:rsidR="00B75605" w:rsidRPr="00867E04" w:rsidRDefault="00B75605" w:rsidP="00B756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10/05</w:t>
            </w:r>
          </w:p>
        </w:tc>
        <w:tc>
          <w:tcPr>
            <w:tcW w:w="4622" w:type="dxa"/>
            <w:gridSpan w:val="2"/>
            <w:vAlign w:val="center"/>
          </w:tcPr>
          <w:p w14:paraId="71C85417" w14:textId="59E8713A" w:rsidR="00B75605" w:rsidRPr="00867E04" w:rsidRDefault="00B75605" w:rsidP="00B756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Comissão Organizadora do IV Seminário de Atenção Psicossocial</w:t>
            </w:r>
          </w:p>
        </w:tc>
        <w:tc>
          <w:tcPr>
            <w:tcW w:w="1701" w:type="dxa"/>
            <w:gridSpan w:val="4"/>
            <w:vAlign w:val="center"/>
          </w:tcPr>
          <w:p w14:paraId="2D4EDEE2" w14:textId="454C937D" w:rsidR="00B75605" w:rsidRPr="004D2596" w:rsidRDefault="00B75605" w:rsidP="00B7560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vAlign w:val="center"/>
          </w:tcPr>
          <w:p w14:paraId="45C94690" w14:textId="118AA855" w:rsidR="00B75605" w:rsidRPr="004D2596" w:rsidRDefault="00B75605" w:rsidP="00B7560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Jaira, Pâmela, Ematuir, Carla de Oliveira, Ian Jacques, Irma Manuela, Jéssica Ribeiro, Vilmar Ventura, Felipe Brognoli, Tânia Grigolo, Sandra Vitorino, Walter Ferreira, Ana Lopes, Magda Zurba</w:t>
            </w:r>
            <w:r w:rsidR="008E7A70">
              <w:rPr>
                <w:rFonts w:ascii="Arial" w:hAnsi="Arial" w:cs="Arial"/>
                <w:sz w:val="22"/>
                <w:szCs w:val="22"/>
              </w:rPr>
              <w:t>, Claudemir Go</w:t>
            </w:r>
            <w:r>
              <w:rPr>
                <w:rFonts w:ascii="Arial" w:hAnsi="Arial" w:cs="Arial"/>
                <w:sz w:val="22"/>
                <w:szCs w:val="22"/>
              </w:rPr>
              <w:t>nçales</w:t>
            </w:r>
            <w:r w:rsidRPr="004D2596">
              <w:rPr>
                <w:rFonts w:ascii="Arial" w:hAnsi="Arial" w:cs="Arial"/>
                <w:sz w:val="22"/>
                <w:szCs w:val="22"/>
              </w:rPr>
              <w:t xml:space="preserve"> e assessores</w:t>
            </w:r>
          </w:p>
        </w:tc>
        <w:tc>
          <w:tcPr>
            <w:tcW w:w="2552" w:type="dxa"/>
            <w:gridSpan w:val="3"/>
            <w:vAlign w:val="center"/>
          </w:tcPr>
          <w:p w14:paraId="55A4E092" w14:textId="44BB7044" w:rsidR="00B75605" w:rsidRPr="004D2596" w:rsidRDefault="00B75605" w:rsidP="00B756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vAlign w:val="center"/>
          </w:tcPr>
          <w:p w14:paraId="31482E36" w14:textId="7375EAD4" w:rsidR="00B75605" w:rsidRPr="004D2596" w:rsidRDefault="00B75605" w:rsidP="003C2F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3C2F98">
              <w:rPr>
                <w:rFonts w:ascii="Arial" w:hAnsi="Arial" w:cs="Arial"/>
                <w:sz w:val="22"/>
                <w:szCs w:val="22"/>
              </w:rPr>
              <w:t>4</w:t>
            </w:r>
            <w:r w:rsidRPr="004D2596">
              <w:rPr>
                <w:rFonts w:ascii="Arial" w:hAnsi="Arial" w:cs="Arial"/>
                <w:sz w:val="22"/>
                <w:szCs w:val="22"/>
              </w:rPr>
              <w:t>h – 1</w:t>
            </w:r>
            <w:r w:rsidR="003C2F98">
              <w:rPr>
                <w:rFonts w:ascii="Arial" w:hAnsi="Arial" w:cs="Arial"/>
                <w:sz w:val="22"/>
                <w:szCs w:val="22"/>
              </w:rPr>
              <w:t>7</w:t>
            </w:r>
            <w:r w:rsidRPr="004D2596">
              <w:rPr>
                <w:rFonts w:ascii="Arial" w:hAnsi="Arial" w:cs="Arial"/>
                <w:sz w:val="22"/>
                <w:szCs w:val="22"/>
              </w:rPr>
              <w:t>h</w:t>
            </w:r>
          </w:p>
        </w:tc>
      </w:tr>
      <w:tr w:rsidR="00B75605" w:rsidRPr="00867E04" w14:paraId="07DF4399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38EF0E01" w14:textId="29C5596E" w:rsidR="00B75605" w:rsidRPr="00867E04" w:rsidRDefault="00B75605" w:rsidP="00B7560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11/05</w:t>
            </w:r>
          </w:p>
        </w:tc>
        <w:tc>
          <w:tcPr>
            <w:tcW w:w="4622" w:type="dxa"/>
            <w:gridSpan w:val="2"/>
            <w:vAlign w:val="center"/>
          </w:tcPr>
          <w:p w14:paraId="45F8FDA0" w14:textId="021EA44B" w:rsidR="00B75605" w:rsidRPr="00867E04" w:rsidRDefault="00B75605" w:rsidP="00B756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Ampliada – Eixo Saúde</w:t>
            </w:r>
          </w:p>
        </w:tc>
        <w:tc>
          <w:tcPr>
            <w:tcW w:w="1701" w:type="dxa"/>
            <w:gridSpan w:val="4"/>
            <w:vAlign w:val="center"/>
          </w:tcPr>
          <w:p w14:paraId="7C26C4FA" w14:textId="6C917BBA" w:rsidR="00B75605" w:rsidRPr="004D2596" w:rsidRDefault="00B75605" w:rsidP="00B7560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vAlign w:val="center"/>
          </w:tcPr>
          <w:p w14:paraId="24448E67" w14:textId="77777777" w:rsidR="00B75605" w:rsidRPr="004D2596" w:rsidRDefault="00B75605" w:rsidP="00B756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Alexandre, Nasser, Elisa, Jaira,</w:t>
            </w:r>
          </w:p>
          <w:p w14:paraId="765FB390" w14:textId="7517CB53" w:rsidR="00B75605" w:rsidRPr="004D2596" w:rsidRDefault="00B75605" w:rsidP="00B7560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Joice, Marcos, Dnyelle.</w:t>
            </w:r>
          </w:p>
        </w:tc>
        <w:tc>
          <w:tcPr>
            <w:tcW w:w="2552" w:type="dxa"/>
            <w:gridSpan w:val="3"/>
            <w:vAlign w:val="center"/>
          </w:tcPr>
          <w:p w14:paraId="5078882F" w14:textId="0D683B15" w:rsidR="00B75605" w:rsidRPr="004D2596" w:rsidRDefault="00B75605" w:rsidP="00B756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 xml:space="preserve">Sala </w:t>
            </w:r>
            <w:r>
              <w:rPr>
                <w:rFonts w:ascii="Arial" w:hAnsi="Arial" w:cs="Arial"/>
                <w:sz w:val="22"/>
                <w:szCs w:val="22"/>
              </w:rPr>
              <w:t>Integralidade</w:t>
            </w:r>
          </w:p>
        </w:tc>
        <w:tc>
          <w:tcPr>
            <w:tcW w:w="1318" w:type="dxa"/>
            <w:gridSpan w:val="3"/>
            <w:vAlign w:val="center"/>
          </w:tcPr>
          <w:p w14:paraId="3B0D4A11" w14:textId="2C7A8AC7" w:rsidR="00B75605" w:rsidRPr="004D2596" w:rsidRDefault="00B75605" w:rsidP="00B756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09h às 16h</w:t>
            </w:r>
          </w:p>
        </w:tc>
      </w:tr>
      <w:tr w:rsidR="00B75605" w:rsidRPr="00867E04" w14:paraId="43FD838B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533B6DEA" w14:textId="6530B026" w:rsidR="00B75605" w:rsidRPr="00867E04" w:rsidRDefault="00B75605" w:rsidP="00B7560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11/05</w:t>
            </w:r>
          </w:p>
        </w:tc>
        <w:tc>
          <w:tcPr>
            <w:tcW w:w="4622" w:type="dxa"/>
            <w:gridSpan w:val="2"/>
            <w:vAlign w:val="center"/>
          </w:tcPr>
          <w:p w14:paraId="29F48B57" w14:textId="56CC3071" w:rsidR="00B75605" w:rsidRPr="00867E04" w:rsidRDefault="00B75605" w:rsidP="00B756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Ampliada das Comissões Gestoras</w:t>
            </w:r>
          </w:p>
        </w:tc>
        <w:tc>
          <w:tcPr>
            <w:tcW w:w="1701" w:type="dxa"/>
            <w:gridSpan w:val="4"/>
            <w:vAlign w:val="center"/>
          </w:tcPr>
          <w:p w14:paraId="25926093" w14:textId="726B32E5" w:rsidR="00B75605" w:rsidRPr="004D2596" w:rsidRDefault="00B75605" w:rsidP="00B7560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vAlign w:val="center"/>
          </w:tcPr>
          <w:p w14:paraId="7B8FA451" w14:textId="158C5ED9" w:rsidR="00B75605" w:rsidRPr="004D2596" w:rsidRDefault="00B75605" w:rsidP="00B756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Ematuir, Alexandre, Júnior e Rosana.</w:t>
            </w:r>
          </w:p>
        </w:tc>
        <w:tc>
          <w:tcPr>
            <w:tcW w:w="2552" w:type="dxa"/>
            <w:gridSpan w:val="3"/>
            <w:vAlign w:val="center"/>
          </w:tcPr>
          <w:p w14:paraId="509FAB1D" w14:textId="45DDD474" w:rsidR="00B75605" w:rsidRPr="004D2596" w:rsidRDefault="00B75605" w:rsidP="00B756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</w:t>
            </w:r>
            <w:r>
              <w:rPr>
                <w:rFonts w:ascii="Arial" w:hAnsi="Arial" w:cs="Arial"/>
                <w:sz w:val="22"/>
                <w:szCs w:val="22"/>
              </w:rPr>
              <w:t xml:space="preserve"> Participação</w:t>
            </w:r>
          </w:p>
        </w:tc>
        <w:tc>
          <w:tcPr>
            <w:tcW w:w="1318" w:type="dxa"/>
            <w:gridSpan w:val="3"/>
            <w:vAlign w:val="center"/>
          </w:tcPr>
          <w:p w14:paraId="187462C3" w14:textId="62D02792" w:rsidR="00B75605" w:rsidRPr="004D2596" w:rsidRDefault="00B75605" w:rsidP="00B756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09h às 16h</w:t>
            </w:r>
          </w:p>
        </w:tc>
      </w:tr>
      <w:tr w:rsidR="00B75605" w:rsidRPr="00867E04" w14:paraId="5A1CE572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21B76BC3" w14:textId="219B3742" w:rsidR="00B75605" w:rsidRPr="00867E04" w:rsidRDefault="00B75605" w:rsidP="00B7560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11/05</w:t>
            </w:r>
          </w:p>
        </w:tc>
        <w:tc>
          <w:tcPr>
            <w:tcW w:w="4622" w:type="dxa"/>
            <w:gridSpan w:val="2"/>
            <w:vAlign w:val="center"/>
          </w:tcPr>
          <w:p w14:paraId="14ADE47F" w14:textId="4A4BFF8B" w:rsidR="00B75605" w:rsidRPr="00867E04" w:rsidRDefault="00B75605" w:rsidP="00B756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4D74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Ciclo Formativo: Racismo Institucional - Módulo II: </w:t>
            </w:r>
            <w:r w:rsidRPr="004243C9">
              <w:rPr>
                <w:rFonts w:ascii="Arial" w:hAnsi="Arial" w:cs="Arial"/>
                <w:b/>
                <w:bCs/>
                <w:sz w:val="20"/>
                <w:szCs w:val="22"/>
              </w:rPr>
              <w:t>Diagnóstico situacional: identificando pontos nevrálgicos da instituição e trabalhando as relações interpessoais.</w:t>
            </w:r>
          </w:p>
        </w:tc>
        <w:tc>
          <w:tcPr>
            <w:tcW w:w="1701" w:type="dxa"/>
            <w:gridSpan w:val="4"/>
            <w:vAlign w:val="center"/>
          </w:tcPr>
          <w:p w14:paraId="6E2388A4" w14:textId="5BEE3309" w:rsidR="00B75605" w:rsidRPr="004D2596" w:rsidRDefault="00B75605" w:rsidP="00B7560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vAlign w:val="center"/>
          </w:tcPr>
          <w:p w14:paraId="643DF7BC" w14:textId="1A633727" w:rsidR="00B75605" w:rsidRPr="004D2596" w:rsidRDefault="00B75605" w:rsidP="00B756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Conselheiras(os), C</w:t>
            </w:r>
            <w:r w:rsidRPr="00F94D74">
              <w:rPr>
                <w:rFonts w:ascii="Arial" w:hAnsi="Arial" w:cs="Arial"/>
                <w:sz w:val="22"/>
                <w:szCs w:val="22"/>
              </w:rPr>
              <w:t xml:space="preserve">olaboradoras(es) e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F94D74">
              <w:rPr>
                <w:rFonts w:ascii="Arial" w:hAnsi="Arial" w:cs="Arial"/>
                <w:sz w:val="22"/>
                <w:szCs w:val="22"/>
              </w:rPr>
              <w:t>rticuladoras(es) do CRP-12</w:t>
            </w:r>
          </w:p>
        </w:tc>
        <w:tc>
          <w:tcPr>
            <w:tcW w:w="2552" w:type="dxa"/>
            <w:gridSpan w:val="3"/>
            <w:vAlign w:val="center"/>
          </w:tcPr>
          <w:p w14:paraId="3855C063" w14:textId="6B478944" w:rsidR="00B75605" w:rsidRPr="004D2596" w:rsidRDefault="00B75605" w:rsidP="00B756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vAlign w:val="center"/>
          </w:tcPr>
          <w:p w14:paraId="4CC26EAE" w14:textId="21208FAD" w:rsidR="00B75605" w:rsidRPr="004D2596" w:rsidRDefault="00B75605" w:rsidP="00B756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B75605" w:rsidRPr="00867E04" w14:paraId="2D3E812B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11BFFE5F" w14:textId="68E1B773" w:rsidR="00B75605" w:rsidRDefault="00B75605" w:rsidP="00B7560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11/05</w:t>
            </w:r>
          </w:p>
        </w:tc>
        <w:tc>
          <w:tcPr>
            <w:tcW w:w="4622" w:type="dxa"/>
            <w:gridSpan w:val="2"/>
            <w:vAlign w:val="center"/>
          </w:tcPr>
          <w:p w14:paraId="0D8E4EDE" w14:textId="2377C0C4" w:rsidR="00B75605" w:rsidRPr="00F94D74" w:rsidRDefault="00B75605" w:rsidP="00B75605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FA7FBE">
              <w:rPr>
                <w:rFonts w:ascii="Arial" w:hAnsi="Arial" w:cs="Arial"/>
                <w:b/>
                <w:bCs/>
                <w:sz w:val="22"/>
                <w:szCs w:val="22"/>
              </w:rPr>
              <w:t>Reunião do Núcleo Estadual de Psicólogos da Assistência Social</w:t>
            </w:r>
          </w:p>
        </w:tc>
        <w:tc>
          <w:tcPr>
            <w:tcW w:w="1701" w:type="dxa"/>
            <w:gridSpan w:val="4"/>
            <w:vAlign w:val="center"/>
          </w:tcPr>
          <w:p w14:paraId="277451A6" w14:textId="5817CDE4" w:rsidR="00B75605" w:rsidRDefault="00B75605" w:rsidP="00B7560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NEPAS</w:t>
            </w:r>
          </w:p>
        </w:tc>
        <w:tc>
          <w:tcPr>
            <w:tcW w:w="4389" w:type="dxa"/>
            <w:gridSpan w:val="3"/>
            <w:vAlign w:val="center"/>
          </w:tcPr>
          <w:p w14:paraId="346D0D38" w14:textId="0E02E031" w:rsidR="00B75605" w:rsidRDefault="00B75605" w:rsidP="00B756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Fabrício, Paulo, Nanci, Paloma, Luana (presencial) e Joseane (Skype)</w:t>
            </w:r>
          </w:p>
        </w:tc>
        <w:tc>
          <w:tcPr>
            <w:tcW w:w="2552" w:type="dxa"/>
            <w:gridSpan w:val="3"/>
            <w:vAlign w:val="center"/>
          </w:tcPr>
          <w:p w14:paraId="56A0F4DC" w14:textId="5309E334" w:rsidR="00B75605" w:rsidRDefault="00B75605" w:rsidP="00F94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Sla </w:t>
            </w:r>
            <w:r w:rsidR="00F94483">
              <w:rPr>
                <w:rFonts w:ascii="Arial" w:hAnsi="Arial" w:cs="Arial"/>
                <w:sz w:val="22"/>
                <w:szCs w:val="22"/>
              </w:rPr>
              <w:t>Diversidade</w:t>
            </w:r>
          </w:p>
        </w:tc>
        <w:tc>
          <w:tcPr>
            <w:tcW w:w="1318" w:type="dxa"/>
            <w:gridSpan w:val="3"/>
            <w:vAlign w:val="center"/>
          </w:tcPr>
          <w:p w14:paraId="77DE7BC1" w14:textId="5E26EAEB" w:rsidR="00B75605" w:rsidRDefault="00B75605" w:rsidP="00B756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13h às 17h</w:t>
            </w:r>
          </w:p>
        </w:tc>
      </w:tr>
      <w:tr w:rsidR="00B75605" w:rsidRPr="004D2596" w14:paraId="04505EB6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CF96A54" w14:textId="7BB3A141" w:rsidR="00B75605" w:rsidRPr="004D2596" w:rsidRDefault="00B75605" w:rsidP="00B7560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4D259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12/05</w:t>
            </w:r>
          </w:p>
        </w:tc>
        <w:tc>
          <w:tcPr>
            <w:tcW w:w="1458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3770FAC0" w14:textId="5DAFA4A9" w:rsidR="00B75605" w:rsidRPr="004D2596" w:rsidRDefault="00B75605" w:rsidP="00B75605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4D259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Dia das Mães</w:t>
            </w:r>
          </w:p>
        </w:tc>
      </w:tr>
      <w:tr w:rsidR="00B75605" w:rsidRPr="00867E04" w14:paraId="0FB2A810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BD46B" w14:textId="3CCEDA1E" w:rsidR="00B75605" w:rsidRPr="00867E04" w:rsidRDefault="00B75605" w:rsidP="00B7560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13/05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0BB40" w14:textId="77777777" w:rsidR="00B75605" w:rsidRPr="00867E04" w:rsidRDefault="00B75605" w:rsidP="00B756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Comissão de Orientação e Fiscalização – COF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C70CC" w14:textId="77777777" w:rsidR="00B75605" w:rsidRPr="004D2596" w:rsidRDefault="00B75605" w:rsidP="00B756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02757" w14:textId="36DCD773" w:rsidR="00B75605" w:rsidRPr="004D2596" w:rsidRDefault="00B75605" w:rsidP="00B756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Elisa, Joseane, Marcos, Letícia e Técnicas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1F75F" w14:textId="21204DCD" w:rsidR="00B75605" w:rsidRPr="004D2596" w:rsidRDefault="00B75605" w:rsidP="00B756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BA4EB" w14:textId="77777777" w:rsidR="00B75605" w:rsidRPr="004D2596" w:rsidRDefault="00B75605" w:rsidP="00B756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B75605" w:rsidRPr="00867E04" w14:paraId="01144AC3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4AF2C3D" w14:textId="6F6C38C5" w:rsidR="00B75605" w:rsidRPr="00867E04" w:rsidRDefault="00B75605" w:rsidP="00B7560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13/05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5ADA564" w14:textId="77777777" w:rsidR="00B75605" w:rsidRPr="00A21EB3" w:rsidRDefault="00B75605" w:rsidP="00B75605">
            <w:pPr>
              <w:rPr>
                <w:rFonts w:ascii="Arial" w:hAnsi="Arial" w:cs="Arial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Reunião da Comissão de Direitos Humanos</w:t>
            </w:r>
          </w:p>
          <w:p w14:paraId="1F40E22D" w14:textId="3CCDEA87" w:rsidR="00B75605" w:rsidRPr="00867E04" w:rsidRDefault="00B75605" w:rsidP="00B756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1EB3">
              <w:rPr>
                <w:rFonts w:ascii="Arial" w:hAnsi="Arial" w:cs="Arial"/>
                <w:b/>
                <w:bCs/>
                <w:sz w:val="18"/>
                <w:szCs w:val="22"/>
                <w:lang w:eastAsia="en-US"/>
              </w:rPr>
              <w:t>Trans. p/ 15/05 – Email – Ematuir em 06/05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7318CCD" w14:textId="36D0FFF7" w:rsidR="00B75605" w:rsidRPr="004D2596" w:rsidRDefault="00B75605" w:rsidP="00B756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CDH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2F34DA4" w14:textId="02D90E95" w:rsidR="00B75605" w:rsidRDefault="00B75605" w:rsidP="00B756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Ematuir, Bruna, Renata e Yara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AF67D1F" w14:textId="7977BD92" w:rsidR="00B75605" w:rsidRPr="004D2596" w:rsidRDefault="00B75605" w:rsidP="00B756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D2AE15B" w14:textId="01B08AB2" w:rsidR="00B75605" w:rsidRPr="004D2596" w:rsidRDefault="00B75605" w:rsidP="00B756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13:30h</w:t>
            </w:r>
          </w:p>
        </w:tc>
      </w:tr>
      <w:tr w:rsidR="00AE1E45" w:rsidRPr="00867E04" w14:paraId="70181466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E6BEC" w14:textId="0DD16D8A" w:rsidR="00AE1E45" w:rsidRDefault="00AE1E45" w:rsidP="00AE1E4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lastRenderedPageBreak/>
              <w:t>13/05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EF228" w14:textId="472E4865" w:rsidR="00AE1E45" w:rsidRPr="00A70F01" w:rsidRDefault="00AE1E45" w:rsidP="00AE1E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1E4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Reunião da Rede de Articulação dos Povos da Terras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CD5EC" w14:textId="3D888B5B" w:rsidR="00AE1E45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CDH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7C66D" w14:textId="3A56E6B2" w:rsidR="00AE1E45" w:rsidRPr="00A70F01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Ematuir, Bruna, Renata e Yara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44200" w14:textId="32DCFCD4" w:rsidR="00AE1E45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4E453" w14:textId="73A359F1" w:rsidR="00AE1E45" w:rsidRPr="00A70F01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13h às 15h</w:t>
            </w:r>
          </w:p>
        </w:tc>
      </w:tr>
      <w:tr w:rsidR="00AE1E45" w:rsidRPr="00867E04" w14:paraId="660A7559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6E858" w14:textId="5AC351CA" w:rsidR="00AE1E45" w:rsidRDefault="00AE1E45" w:rsidP="00AE1E4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13/05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C5A0C" w14:textId="52C2E555" w:rsidR="00AE1E45" w:rsidRDefault="00AE1E45" w:rsidP="00AE1E45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A70F01">
              <w:rPr>
                <w:rFonts w:ascii="Arial" w:hAnsi="Arial" w:cs="Arial"/>
                <w:b/>
                <w:bCs/>
                <w:sz w:val="22"/>
                <w:szCs w:val="22"/>
              </w:rPr>
              <w:t>Reunião Comissão Regional Eleitoral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775A5" w14:textId="19E4BF41" w:rsidR="00AE1E45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91B61" w14:textId="1C9F92EC" w:rsidR="00AE1E45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F01">
              <w:rPr>
                <w:rFonts w:ascii="Arial" w:hAnsi="Arial" w:cs="Arial"/>
                <w:sz w:val="22"/>
                <w:szCs w:val="22"/>
              </w:rPr>
              <w:t xml:space="preserve">Eliamar, Neida, Esmerita, </w:t>
            </w:r>
            <w:r w:rsidR="00FE6D29">
              <w:rPr>
                <w:rFonts w:ascii="Arial" w:hAnsi="Arial" w:cs="Arial"/>
                <w:sz w:val="22"/>
                <w:szCs w:val="22"/>
              </w:rPr>
              <w:t>Lea Mara</w:t>
            </w:r>
            <w:r w:rsidRPr="00A70F01">
              <w:rPr>
                <w:rFonts w:ascii="Arial" w:hAnsi="Arial" w:cs="Arial"/>
                <w:sz w:val="22"/>
                <w:szCs w:val="22"/>
              </w:rPr>
              <w:t xml:space="preserve"> e Daniell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C02F2" w14:textId="7F1B76B2" w:rsidR="00AE1E45" w:rsidRDefault="00AE1E45" w:rsidP="00AE1E45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9EC4A" w14:textId="5BA57B48" w:rsidR="00AE1E45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F01"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AE1E45" w:rsidRPr="00867E04" w14:paraId="6B490FB6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E01DF" w14:textId="1A9D0B99" w:rsidR="00AE1E45" w:rsidRDefault="00AE1E45" w:rsidP="00AE1E4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13/05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A9ABC" w14:textId="7FD2D7A8" w:rsidR="00AE1E45" w:rsidRPr="00A70F01" w:rsidRDefault="00AE1E45" w:rsidP="00AE1E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da Comissão de Comunicação Social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EE627" w14:textId="56A83A72" w:rsidR="00AE1E45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CCS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0476C" w14:textId="0ED70F58" w:rsidR="00AE1E45" w:rsidRPr="00A70F01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Nasser, Pamela, Ematuir, Rosana e Sidiane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0F199" w14:textId="6B7453F8" w:rsidR="00AE1E45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Participação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13B9F" w14:textId="68C6495A" w:rsidR="00AE1E45" w:rsidRPr="00A70F01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 às 12h</w:t>
            </w:r>
          </w:p>
        </w:tc>
      </w:tr>
      <w:tr w:rsidR="00AE1E45" w:rsidRPr="00867E04" w14:paraId="65032431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59A76" w14:textId="754FBE70" w:rsidR="00AE1E45" w:rsidRDefault="00AE1E45" w:rsidP="00AE1E4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13/05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36162" w14:textId="32BC4043" w:rsidR="00AE1E45" w:rsidRDefault="00AE1E45" w:rsidP="00AE1E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Oficina de Orientação e Ética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BAF23" w14:textId="423B4704" w:rsidR="00AE1E45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AB6F2" w14:textId="276A5750" w:rsidR="00AE1E45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Ematuir, Júnior e Bruna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92499" w14:textId="77A1C73B" w:rsidR="00AE1E45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UNISUL-Tubarão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DF4BF" w14:textId="5C883317" w:rsidR="00AE1E45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19h às 22:30h</w:t>
            </w:r>
          </w:p>
        </w:tc>
      </w:tr>
      <w:tr w:rsidR="00AE1E45" w:rsidRPr="00867E04" w14:paraId="2C7EF8DB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28DEF" w14:textId="1E1DAD5F" w:rsidR="00AE1E45" w:rsidRDefault="00AE1E45" w:rsidP="00AE1E4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13/05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C0754" w14:textId="6069620A" w:rsidR="00AE1E45" w:rsidRDefault="00AE1E45" w:rsidP="00AE1E4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Reunião GT PICs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204DF" w14:textId="5F41937C" w:rsidR="00AE1E45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GTPIC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1B34E" w14:textId="40F3A000" w:rsidR="00AE1E45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Marcos Henrique e Pamela Santos (Skype)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89E6F" w14:textId="5D4DEEC0" w:rsidR="00AE1E45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Virtual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30621" w14:textId="11CD11EC" w:rsidR="00AE1E45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18:30h</w:t>
            </w:r>
          </w:p>
        </w:tc>
      </w:tr>
      <w:tr w:rsidR="00AE1E45" w:rsidRPr="00867E04" w14:paraId="5A532182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6319A" w14:textId="2893A2CD" w:rsidR="00AE1E45" w:rsidRDefault="00AE1E45" w:rsidP="00AE1E4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13/05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98C1A" w14:textId="71958208" w:rsidR="00AE1E45" w:rsidRDefault="00AE1E45" w:rsidP="00AE1E45">
            <w:pPr>
              <w:rPr>
                <w:rFonts w:ascii="Arial" w:hAnsi="Arial" w:cs="Arial"/>
                <w:b/>
                <w:bCs/>
              </w:rPr>
            </w:pPr>
            <w:r w:rsidRPr="00E949AD">
              <w:rPr>
                <w:rFonts w:ascii="Arial" w:hAnsi="Arial" w:cs="Arial"/>
                <w:b/>
                <w:bCs/>
              </w:rPr>
              <w:t>Reunião da Comissão de Auditoria e Controle Interno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0B344" w14:textId="12716D0E" w:rsidR="00AE1E45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CACI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9F644" w14:textId="0A66F102" w:rsidR="00AE1E45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3B3B">
              <w:rPr>
                <w:rFonts w:ascii="Arial" w:hAnsi="Arial" w:cs="Arial"/>
                <w:sz w:val="22"/>
                <w:szCs w:val="22"/>
              </w:rPr>
              <w:t>Edna Müller</w:t>
            </w:r>
            <w:r>
              <w:rPr>
                <w:rFonts w:ascii="Arial" w:hAnsi="Arial" w:cs="Arial"/>
                <w:sz w:val="22"/>
                <w:szCs w:val="22"/>
              </w:rPr>
              <w:t xml:space="preserve">, Pickler Patrício e </w:t>
            </w:r>
            <w:r w:rsidRPr="008D3B3B">
              <w:rPr>
                <w:rFonts w:ascii="Arial" w:hAnsi="Arial" w:cs="Arial"/>
                <w:sz w:val="22"/>
                <w:szCs w:val="22"/>
              </w:rPr>
              <w:t xml:space="preserve">                          Eleomar Paes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9823E" w14:textId="61BA8566" w:rsidR="00AE1E45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661CF" w14:textId="2882F237" w:rsidR="00AE1E45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14h às 18h</w:t>
            </w:r>
          </w:p>
        </w:tc>
      </w:tr>
      <w:tr w:rsidR="00AE1E45" w:rsidRPr="00867E04" w14:paraId="09B451CB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6D9AF" w14:textId="65B285A0" w:rsidR="00AE1E45" w:rsidRDefault="00AE1E45" w:rsidP="00AE1E4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13/05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9E69D" w14:textId="43CB15B9" w:rsidR="00AE1E45" w:rsidRPr="00E949AD" w:rsidRDefault="00AE1E45" w:rsidP="00AE1E45">
            <w:pPr>
              <w:rPr>
                <w:rFonts w:ascii="Arial" w:hAnsi="Arial" w:cs="Arial"/>
                <w:b/>
                <w:bCs/>
              </w:rPr>
            </w:pPr>
            <w:r w:rsidRPr="002747CF">
              <w:rPr>
                <w:rFonts w:ascii="Arial" w:hAnsi="Arial" w:cs="Arial"/>
                <w:b/>
                <w:bCs/>
              </w:rPr>
              <w:t>Reunião de Planejamento da Audiência Pública sobre Saúde Mental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0FF49" w14:textId="610D280E" w:rsidR="00AE1E45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E5CE0" w14:textId="50C696B9" w:rsidR="00AE1E45" w:rsidRPr="008D3B3B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Rudinei Beltrame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DD08C" w14:textId="6D9117CA" w:rsidR="00AE1E45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ALESC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6562A" w14:textId="2F060575" w:rsidR="00AE1E45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14h às 16h</w:t>
            </w:r>
          </w:p>
        </w:tc>
      </w:tr>
      <w:tr w:rsidR="00AE1E45" w:rsidRPr="00867E04" w14:paraId="680F9255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611A9" w14:textId="6A4C3002" w:rsidR="00AE1E45" w:rsidRPr="00867E04" w:rsidRDefault="00AE1E45" w:rsidP="00AE1E4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14/05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04195" w14:textId="1C186DDD" w:rsidR="00AE1E45" w:rsidRPr="00867E04" w:rsidRDefault="00AE1E45" w:rsidP="00AE1E4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Comissão de Orientação e Ética - COE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0CC05" w14:textId="703B8A87" w:rsidR="00AE1E45" w:rsidRPr="004D2596" w:rsidRDefault="00AE1E45" w:rsidP="00AE1E4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COE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F9BF4" w14:textId="2DDB12C6" w:rsidR="00AE1E45" w:rsidRPr="004D2596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Rodrigo, Alexandre,</w:t>
            </w:r>
            <w:r>
              <w:rPr>
                <w:rFonts w:ascii="Arial" w:hAnsi="Arial" w:cs="Arial"/>
                <w:sz w:val="22"/>
                <w:szCs w:val="22"/>
              </w:rPr>
              <w:t xml:space="preserve"> Ematuir, Bruna</w:t>
            </w:r>
            <w:r w:rsidRPr="004D2596">
              <w:rPr>
                <w:rFonts w:ascii="Arial" w:hAnsi="Arial" w:cs="Arial"/>
                <w:sz w:val="22"/>
                <w:szCs w:val="22"/>
              </w:rPr>
              <w:t xml:space="preserve"> e Flávia.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ECC10" w14:textId="74E7E743" w:rsidR="00AE1E45" w:rsidRPr="004D2596" w:rsidRDefault="00AE1E45" w:rsidP="00AE1E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75548" w14:textId="33D5A71D" w:rsidR="00AE1E45" w:rsidRPr="004D2596" w:rsidRDefault="00AE1E45" w:rsidP="00AE1E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Pr="004D2596">
              <w:rPr>
                <w:rFonts w:ascii="Arial" w:hAnsi="Arial" w:cs="Arial"/>
                <w:sz w:val="22"/>
                <w:szCs w:val="22"/>
              </w:rPr>
              <w:t>h às 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4D2596">
              <w:rPr>
                <w:rFonts w:ascii="Arial" w:hAnsi="Arial" w:cs="Arial"/>
                <w:sz w:val="22"/>
                <w:szCs w:val="22"/>
              </w:rPr>
              <w:t>h</w:t>
            </w:r>
          </w:p>
        </w:tc>
      </w:tr>
      <w:tr w:rsidR="00AE1E45" w:rsidRPr="00867E04" w14:paraId="0DA7A2AE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7428B" w14:textId="3FAD5441" w:rsidR="00AE1E45" w:rsidRPr="00867E04" w:rsidRDefault="00AE1E45" w:rsidP="00AE1E4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14/05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0B29A" w14:textId="7F733BA5" w:rsidR="00AE1E45" w:rsidRPr="00867E04" w:rsidRDefault="00AE1E45" w:rsidP="00AE1E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de Diretoria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08B33" w14:textId="02C43583" w:rsidR="00AE1E45" w:rsidRPr="004D2596" w:rsidRDefault="00AE1E45" w:rsidP="00AE1E4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DIR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8E16A" w14:textId="0A9BF9C3" w:rsidR="00AE1E45" w:rsidRPr="004D2596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Fabrício,</w:t>
            </w:r>
            <w:r>
              <w:rPr>
                <w:rFonts w:ascii="Arial" w:hAnsi="Arial" w:cs="Arial"/>
                <w:sz w:val="22"/>
                <w:szCs w:val="22"/>
              </w:rPr>
              <w:t xml:space="preserve"> Simone, Marcos e </w:t>
            </w:r>
            <w:r w:rsidRPr="004D2596">
              <w:rPr>
                <w:rFonts w:ascii="Arial" w:hAnsi="Arial" w:cs="Arial"/>
                <w:sz w:val="22"/>
                <w:szCs w:val="22"/>
              </w:rPr>
              <w:t>Rodrigo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CA10F" w14:textId="77D78D5E" w:rsidR="00AE1E45" w:rsidRPr="004D2596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B988A" w14:textId="54B9E820" w:rsidR="00AE1E45" w:rsidRPr="004D2596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14h </w:t>
            </w:r>
            <w:r w:rsidRPr="004D2596">
              <w:rPr>
                <w:rFonts w:ascii="Arial" w:hAnsi="Arial" w:cs="Arial"/>
                <w:sz w:val="22"/>
                <w:szCs w:val="22"/>
              </w:rPr>
              <w:t>às 1</w:t>
            </w:r>
            <w:r>
              <w:rPr>
                <w:rFonts w:ascii="Arial" w:hAnsi="Arial" w:cs="Arial"/>
                <w:sz w:val="22"/>
                <w:szCs w:val="22"/>
              </w:rPr>
              <w:t>8:00</w:t>
            </w:r>
            <w:r w:rsidRPr="004D2596">
              <w:rPr>
                <w:rFonts w:ascii="Arial" w:hAnsi="Arial" w:cs="Arial"/>
                <w:sz w:val="22"/>
                <w:szCs w:val="22"/>
              </w:rPr>
              <w:t>h</w:t>
            </w:r>
          </w:p>
        </w:tc>
      </w:tr>
      <w:tr w:rsidR="00AE1E45" w:rsidRPr="00867E04" w14:paraId="5FD07892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D1AD6" w14:textId="01875685" w:rsidR="00AE1E45" w:rsidRPr="00867E04" w:rsidRDefault="00AE1E45" w:rsidP="00AE1E4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Style w:val="Forte"/>
                <w:rFonts w:ascii="Arial" w:eastAsia="Calibri" w:hAnsi="Arial" w:cs="Arial"/>
                <w:sz w:val="22"/>
                <w:szCs w:val="22"/>
              </w:rPr>
              <w:t>14/05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B45AE" w14:textId="400EE809" w:rsidR="00AE1E45" w:rsidRPr="00867E04" w:rsidRDefault="00AE1E45" w:rsidP="00AE1E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5827">
              <w:rPr>
                <w:rFonts w:ascii="Arial" w:hAnsi="Arial" w:cs="Arial"/>
                <w:b/>
                <w:bCs/>
                <w:sz w:val="22"/>
                <w:szCs w:val="22"/>
              </w:rPr>
              <w:t>Oitivas PE 4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  <w:r w:rsidRPr="00DF5827">
              <w:rPr>
                <w:rFonts w:ascii="Arial" w:hAnsi="Arial" w:cs="Arial"/>
                <w:b/>
                <w:bCs/>
                <w:sz w:val="22"/>
                <w:szCs w:val="22"/>
              </w:rPr>
              <w:t>/16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CF80D" w14:textId="42F83D2E" w:rsidR="00AE1E45" w:rsidRPr="004D2596" w:rsidRDefault="00AE1E45" w:rsidP="00AE1E4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514BE" w14:textId="484FECA5" w:rsidR="00AE1E45" w:rsidRPr="004D2596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827">
              <w:rPr>
                <w:rFonts w:ascii="Arial" w:hAnsi="Arial" w:cs="Arial"/>
                <w:sz w:val="22"/>
                <w:szCs w:val="22"/>
              </w:rPr>
              <w:t>Rodrigo, Alexandre, Bruna, Alfran, Flávia, partes e testemunhas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986FB" w14:textId="3D36551A" w:rsidR="00AE1E45" w:rsidRPr="004D2596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827"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C095F" w14:textId="1095845E" w:rsidR="00AE1E45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13:30h às 18h</w:t>
            </w:r>
          </w:p>
        </w:tc>
      </w:tr>
      <w:tr w:rsidR="00AE1E45" w:rsidRPr="00867E04" w14:paraId="6373E58D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B6EF3" w14:textId="6A2F8A78" w:rsidR="00AE1E45" w:rsidRDefault="00AE1E45" w:rsidP="00AE1E45">
            <w:pPr>
              <w:rPr>
                <w:rStyle w:val="Forte"/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Forte"/>
                <w:rFonts w:ascii="Arial" w:eastAsia="Calibri" w:hAnsi="Arial" w:cs="Arial"/>
                <w:sz w:val="22"/>
                <w:szCs w:val="22"/>
              </w:rPr>
              <w:t>14/05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C2178" w14:textId="085124B1" w:rsidR="00AE1E45" w:rsidRPr="00DF5827" w:rsidRDefault="00AE1E45" w:rsidP="00AE1E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da Mesa Diretoria Conselho Estadual de Assistência Social – SC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CAD1E" w14:textId="000B8173" w:rsidR="00AE1E45" w:rsidRDefault="00AE1E45" w:rsidP="00AE1E4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NEPAS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A3E68" w14:textId="1EBD6EDC" w:rsidR="00AE1E45" w:rsidRPr="00DF5827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Nanci Veras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8BB7B" w14:textId="57129642" w:rsidR="00AE1E45" w:rsidRPr="00DF5827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Secretaria de Estado de Assistnecia Social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D0ACB" w14:textId="18914C7B" w:rsidR="00AE1E45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16:00h</w:t>
            </w:r>
          </w:p>
        </w:tc>
      </w:tr>
      <w:tr w:rsidR="00AE1E45" w:rsidRPr="00867E04" w14:paraId="5D765EA8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66C6F" w14:textId="386D8356" w:rsidR="00AE1E45" w:rsidRDefault="00AE1E45" w:rsidP="00AE1E45">
            <w:pPr>
              <w:rPr>
                <w:rStyle w:val="Forte"/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Forte"/>
                <w:rFonts w:ascii="Arial" w:eastAsia="Calibri" w:hAnsi="Arial" w:cs="Arial"/>
                <w:sz w:val="22"/>
                <w:szCs w:val="22"/>
              </w:rPr>
              <w:t>14/05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AE532" w14:textId="3A3B67F5" w:rsidR="00AE1E45" w:rsidRDefault="00AE1E45" w:rsidP="00AE1E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Cerimônia de Entrega de Carteiras em </w:t>
            </w:r>
            <w:r>
              <w:rPr>
                <w:rFonts w:ascii="Arial" w:hAnsi="Arial" w:cs="Arial"/>
                <w:b/>
                <w:bCs/>
                <w:color w:val="FF0000"/>
              </w:rPr>
              <w:t>Florianópolis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78734" w14:textId="0B83275F" w:rsidR="00AE1E45" w:rsidRDefault="00AE1E45" w:rsidP="00AE1E4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AC024" w14:textId="4778056A" w:rsidR="00AE1E45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Fabrício Antonio Raupp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9EE49" w14:textId="6ED95143" w:rsidR="00AE1E45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F7B76" w14:textId="77777777" w:rsidR="00AE1E45" w:rsidRDefault="00AE1E45" w:rsidP="00AE1E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18h30 – Cerimônia</w:t>
            </w:r>
          </w:p>
          <w:p w14:paraId="57972BC1" w14:textId="78602D83" w:rsidR="00AE1E45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19h30 – Coffee</w:t>
            </w:r>
          </w:p>
        </w:tc>
      </w:tr>
      <w:tr w:rsidR="00AE1E45" w:rsidRPr="00867E04" w14:paraId="4421E24F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C6BC" w14:textId="41603670" w:rsidR="00AE1E45" w:rsidRDefault="00AE1E45" w:rsidP="00AE1E45">
            <w:pPr>
              <w:rPr>
                <w:rStyle w:val="Forte"/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Forte"/>
                <w:rFonts w:ascii="Arial" w:eastAsia="Calibri" w:hAnsi="Arial" w:cs="Arial"/>
                <w:sz w:val="22"/>
                <w:szCs w:val="22"/>
              </w:rPr>
              <w:t>14/05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5E4FF" w14:textId="16321A2D" w:rsidR="00AE1E45" w:rsidRDefault="00AE1E45" w:rsidP="00AE1E4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</w:t>
            </w:r>
            <w:r w:rsidRPr="00E07E9D">
              <w:rPr>
                <w:rFonts w:ascii="Arial" w:hAnsi="Arial" w:cs="Arial"/>
                <w:b/>
                <w:bCs/>
                <w:color w:val="000000"/>
              </w:rPr>
              <w:t>ebate sobre  Demandas psicossociais da população indígena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UNISUL – Tubarão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F0E83" w14:textId="51751EC4" w:rsidR="00AE1E45" w:rsidRDefault="00AE1E45" w:rsidP="00AE1E4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C8572" w14:textId="1CEA77C0" w:rsidR="00AE1E45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Iclicia Viana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80F54" w14:textId="5D1AF868" w:rsidR="00AE1E45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Auditório do Bloco – C UNISUL Tubarão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0C3BB" w14:textId="5DBC21CE" w:rsidR="00AE1E45" w:rsidRPr="00E07E9D" w:rsidRDefault="00AE1E45" w:rsidP="00AE1E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E9D">
              <w:rPr>
                <w:rFonts w:ascii="Arial" w:hAnsi="Arial" w:cs="Arial"/>
                <w:sz w:val="22"/>
                <w:szCs w:val="22"/>
              </w:rPr>
              <w:t>19:00h</w:t>
            </w:r>
          </w:p>
        </w:tc>
      </w:tr>
      <w:tr w:rsidR="00AE1E45" w:rsidRPr="00867E04" w14:paraId="26207E52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04A47" w14:textId="5A387074" w:rsidR="00AE1E45" w:rsidRDefault="00AE1E45" w:rsidP="00AE1E45">
            <w:pPr>
              <w:rPr>
                <w:rStyle w:val="Forte"/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Forte"/>
                <w:rFonts w:ascii="Arial" w:eastAsia="Calibri" w:hAnsi="Arial" w:cs="Arial"/>
                <w:sz w:val="22"/>
                <w:szCs w:val="22"/>
              </w:rPr>
              <w:lastRenderedPageBreak/>
              <w:t>14/05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E761B" w14:textId="39B505AD" w:rsidR="00AE1E45" w:rsidRDefault="00AE1E45" w:rsidP="00AE1E4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Reunião Administrativa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5F4BB" w14:textId="673C9A93" w:rsidR="00AE1E45" w:rsidRDefault="00AE1E45" w:rsidP="00AE1E4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A546B" w14:textId="3D2869E1" w:rsidR="00AE1E45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Fabrício e Assessores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56656" w14:textId="388BE1C0" w:rsidR="00AE1E45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3C670" w14:textId="3952329F" w:rsidR="00AE1E45" w:rsidRPr="00E07E9D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 às 12h</w:t>
            </w:r>
          </w:p>
        </w:tc>
      </w:tr>
      <w:tr w:rsidR="00AE1E45" w:rsidRPr="00867E04" w14:paraId="7A874D43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C41AF" w14:textId="3ECB2B7E" w:rsidR="00AE1E45" w:rsidRDefault="00AE1E45" w:rsidP="00AE1E4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15/05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0C325" w14:textId="3699D795" w:rsidR="00AE1E45" w:rsidRPr="002D4791" w:rsidRDefault="00AE1E45" w:rsidP="00AE1E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5803">
              <w:rPr>
                <w:rFonts w:ascii="Arial" w:hAnsi="Arial" w:cs="Arial"/>
                <w:b/>
                <w:bCs/>
                <w:sz w:val="22"/>
                <w:szCs w:val="22"/>
              </w:rPr>
              <w:t>Projeto Orientação Itinerante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B43EC" w14:textId="46F0443F" w:rsidR="00AE1E45" w:rsidRPr="002D4791" w:rsidRDefault="00AE1E45" w:rsidP="00AE1E4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E419C" w14:textId="77777777" w:rsidR="00AE1E45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Conselheira Elisa e Priscila</w:t>
            </w:r>
          </w:p>
          <w:p w14:paraId="0A299AA4" w14:textId="358217BD" w:rsidR="00AE1E45" w:rsidRPr="002D4791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2FF9">
              <w:rPr>
                <w:rFonts w:ascii="Arial" w:hAnsi="Arial" w:cs="Arial"/>
                <w:sz w:val="18"/>
                <w:szCs w:val="22"/>
              </w:rPr>
              <w:t>Alteração e-mail COF3 – 02/04/19 Marcos &gt; Elisa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E3A40" w14:textId="41A23406" w:rsidR="00AE1E45" w:rsidRPr="002D4791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Joaçaba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D9DB1" w14:textId="25CFB13B" w:rsidR="00AE1E45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19:00h</w:t>
            </w:r>
          </w:p>
        </w:tc>
      </w:tr>
      <w:tr w:rsidR="00AE1E45" w:rsidRPr="00867E04" w14:paraId="16861DED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D319E1D" w14:textId="569E2879" w:rsidR="00AE1E45" w:rsidRDefault="00AE1E45" w:rsidP="00AE1E4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15/05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C7A3460" w14:textId="77777777" w:rsidR="00AE1E45" w:rsidRPr="00CD0887" w:rsidRDefault="00AE1E45" w:rsidP="00AE1E45">
            <w:pPr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C25803">
              <w:rPr>
                <w:rFonts w:ascii="Arial" w:hAnsi="Arial" w:cs="Arial"/>
                <w:b/>
                <w:bCs/>
                <w:sz w:val="22"/>
                <w:szCs w:val="22"/>
              </w:rPr>
              <w:t>II Seminário - Núcleo de Educação Permanente do SUAS/SC – NUEP/SUAS/SC</w:t>
            </w:r>
          </w:p>
          <w:p w14:paraId="338B8113" w14:textId="08D29E9D" w:rsidR="00AE1E45" w:rsidRPr="00C25803" w:rsidRDefault="00AE1E45" w:rsidP="00AE1E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0887">
              <w:rPr>
                <w:rFonts w:ascii="Arial" w:hAnsi="Arial" w:cs="Arial"/>
                <w:b/>
                <w:bCs/>
                <w:sz w:val="18"/>
                <w:szCs w:val="22"/>
              </w:rPr>
              <w:t>Cancelada – Ed Antunes – Email – 13/05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9E374C5" w14:textId="3A0FB7AE" w:rsidR="00AE1E45" w:rsidRDefault="00AE1E45" w:rsidP="00AE1E4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NEPAS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6036C40" w14:textId="25329C2E" w:rsidR="00AE1E45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pEduardo Antunes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C5CC669" w14:textId="02907741" w:rsidR="00AE1E45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4A65">
              <w:rPr>
                <w:rFonts w:ascii="Arial" w:hAnsi="Arial" w:cs="Arial"/>
                <w:sz w:val="18"/>
                <w:szCs w:val="22"/>
              </w:rPr>
              <w:t>salão nobre da Universidade Comunitária da Região de Chapecó - UNOCHAPECÓ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E34B165" w14:textId="713E3067" w:rsidR="00AE1E45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4A65">
              <w:rPr>
                <w:rFonts w:ascii="Arial" w:hAnsi="Arial" w:cs="Arial"/>
                <w:sz w:val="22"/>
                <w:szCs w:val="22"/>
              </w:rPr>
              <w:t>08h às 18h</w:t>
            </w:r>
          </w:p>
        </w:tc>
      </w:tr>
      <w:tr w:rsidR="00AE1E45" w:rsidRPr="00867E04" w14:paraId="7C8C226F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7D287" w14:textId="7B6287B7" w:rsidR="00AE1E45" w:rsidRDefault="00AE1E45" w:rsidP="00AE1E4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15/05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43812" w14:textId="0DFD81E0" w:rsidR="00AE1E45" w:rsidRPr="00C25803" w:rsidRDefault="00AE1E45" w:rsidP="00AE1E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Reunião da Comissão de Direitos Humanos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7D8C3" w14:textId="4CC50C45" w:rsidR="00AE1E45" w:rsidRDefault="00AE1E45" w:rsidP="00AE1E4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CDH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3A2F4" w14:textId="3E7491B4" w:rsidR="00AE1E45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Ematuir, Bruna, Renata e Yara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F5CFC" w14:textId="190669AE" w:rsidR="00AE1E45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EEA37" w14:textId="2610F009" w:rsidR="00AE1E45" w:rsidRPr="00744A65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13:30h</w:t>
            </w:r>
          </w:p>
        </w:tc>
      </w:tr>
      <w:tr w:rsidR="00AE1E45" w:rsidRPr="00867E04" w14:paraId="7392A78B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1E1222" w14:textId="6F4D7A46" w:rsidR="00AE1E45" w:rsidRDefault="00AE1E45" w:rsidP="00AE1E4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15/05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AA744A" w14:textId="54989A24" w:rsidR="00AE1E45" w:rsidRDefault="00AE1E45" w:rsidP="00AE1E45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Reunião </w:t>
            </w:r>
            <w:r w:rsidRPr="0019538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GT Psicologia e Pessoas com Deficiência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3BF31F" w14:textId="2B600557" w:rsidR="00AE1E45" w:rsidRDefault="00AE1E45" w:rsidP="00AE1E4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GTPPD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EA98E1" w14:textId="1C8B6DFD" w:rsidR="00AE1E45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Marivete, Fabrício, Ematuir, Joseane, Karla e Convidados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7E32A" w14:textId="1F50DE71" w:rsidR="00AE1E45" w:rsidRDefault="00AE1E45" w:rsidP="00AE1E45">
            <w:pPr>
              <w:jc w:val="center"/>
            </w:pPr>
            <w: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D2A862" w14:textId="7EF3B95B" w:rsidR="00AE1E45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AE1E45" w:rsidRPr="00867E04" w14:paraId="1113E9F1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93185" w14:textId="19DD6081" w:rsidR="00AE1E45" w:rsidRDefault="00AE1E45" w:rsidP="00AE1E4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15/05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D61FB" w14:textId="2811B88A" w:rsidR="00AE1E45" w:rsidRDefault="00AE1E45" w:rsidP="00AE1E45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Reunião Telefônica CFP com CRP-12 </w:t>
            </w:r>
            <w:r w:rsidRPr="0067419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organização da Mostra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4A989" w14:textId="595F6D22" w:rsidR="00AE1E45" w:rsidRDefault="00AE1E45" w:rsidP="00AE1E4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8ADF6" w14:textId="6A2034EA" w:rsidR="00AE1E45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Joseane de Oliveira Luz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6AE4" w14:textId="37DD3DDE" w:rsidR="00AE1E45" w:rsidRDefault="00AE1E45" w:rsidP="00AE1E45">
            <w:pPr>
              <w:jc w:val="center"/>
            </w:pPr>
            <w:r>
              <w:t>Sala virtual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F9355" w14:textId="7F0631E3" w:rsidR="00AE1E45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17:00h</w:t>
            </w:r>
          </w:p>
        </w:tc>
      </w:tr>
      <w:tr w:rsidR="00AE1E45" w:rsidRPr="00867E04" w14:paraId="549AEDB5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09AACBA" w14:textId="4A9170A4" w:rsidR="00AE1E45" w:rsidRDefault="00AE1E45" w:rsidP="00AE1E4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16/05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176540A" w14:textId="77777777" w:rsidR="00AE1E45" w:rsidRDefault="00AE1E45" w:rsidP="00AE1E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5803">
              <w:rPr>
                <w:rFonts w:ascii="Arial" w:hAnsi="Arial" w:cs="Arial"/>
                <w:b/>
                <w:bCs/>
                <w:sz w:val="22"/>
                <w:szCs w:val="22"/>
              </w:rPr>
              <w:t>II Seminário - Núcleo de Educação Permanente do SUAS/SC – NUEP/SUAS/SC</w:t>
            </w:r>
          </w:p>
          <w:p w14:paraId="18E1035C" w14:textId="21CCF639" w:rsidR="00AE1E45" w:rsidRDefault="00AE1E45" w:rsidP="00AE1E45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CD0887">
              <w:rPr>
                <w:rFonts w:ascii="Arial" w:hAnsi="Arial" w:cs="Arial"/>
                <w:b/>
                <w:bCs/>
                <w:sz w:val="18"/>
                <w:szCs w:val="22"/>
              </w:rPr>
              <w:t>Cancelada – Ed Antunes – Email – 13/05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B4AA536" w14:textId="458CC744" w:rsidR="00AE1E45" w:rsidRDefault="00AE1E45" w:rsidP="00AE1E4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NEPAS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9B0B25A" w14:textId="44C568B9" w:rsidR="00AE1E45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Eduardo Antunes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AB70735" w14:textId="16BBEF9A" w:rsidR="00AE1E45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4A65">
              <w:rPr>
                <w:rFonts w:ascii="Arial" w:hAnsi="Arial" w:cs="Arial"/>
                <w:sz w:val="18"/>
                <w:szCs w:val="22"/>
              </w:rPr>
              <w:t>salão nobre da Universidade Comunitária da Região de Chapecó - UNOCHAPECÓ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A9C2DEE" w14:textId="54E362B1" w:rsidR="00AE1E45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4A65">
              <w:rPr>
                <w:rFonts w:ascii="Arial" w:hAnsi="Arial" w:cs="Arial"/>
                <w:sz w:val="22"/>
                <w:szCs w:val="22"/>
              </w:rPr>
              <w:t>08h às 18h</w:t>
            </w:r>
          </w:p>
        </w:tc>
      </w:tr>
      <w:tr w:rsidR="00AE1E45" w:rsidRPr="00867E04" w14:paraId="7769C884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1F8A1" w14:textId="1B15A7DF" w:rsidR="00AE1E45" w:rsidRPr="00867E04" w:rsidRDefault="00AE1E45" w:rsidP="00AE1E4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16/05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C1E05" w14:textId="17FF15FD" w:rsidR="00AE1E45" w:rsidRPr="00867E04" w:rsidRDefault="00AE1E45" w:rsidP="00AE1E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4791">
              <w:rPr>
                <w:rFonts w:ascii="Arial" w:hAnsi="Arial" w:cs="Arial"/>
                <w:b/>
                <w:bCs/>
                <w:sz w:val="22"/>
                <w:szCs w:val="22"/>
              </w:rPr>
              <w:t>Reunião Análise Pessoa jurídica - COF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869A1" w14:textId="2FFB3B04" w:rsidR="00AE1E45" w:rsidRPr="004D2596" w:rsidRDefault="00AE1E45" w:rsidP="00AE1E4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791"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907B9" w14:textId="5413D375" w:rsidR="00AE1E45" w:rsidRPr="004D2596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791">
              <w:rPr>
                <w:rFonts w:ascii="Arial" w:hAnsi="Arial" w:cs="Arial"/>
                <w:sz w:val="22"/>
                <w:szCs w:val="22"/>
              </w:rPr>
              <w:t>Elisa</w:t>
            </w:r>
            <w:r>
              <w:rPr>
                <w:rFonts w:ascii="Arial" w:hAnsi="Arial" w:cs="Arial"/>
                <w:sz w:val="22"/>
                <w:szCs w:val="22"/>
              </w:rPr>
              <w:t xml:space="preserve"> Rita Ferreira de Andrade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A33EC" w14:textId="17A40287" w:rsidR="00AE1E45" w:rsidRPr="004D2596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791">
              <w:rPr>
                <w:rFonts w:ascii="Arial" w:hAnsi="Arial" w:cs="Arial"/>
                <w:sz w:val="22"/>
                <w:szCs w:val="22"/>
              </w:rPr>
              <w:t xml:space="preserve">Sala </w:t>
            </w:r>
            <w:r>
              <w:rPr>
                <w:rFonts w:ascii="Arial" w:hAnsi="Arial" w:cs="Arial"/>
                <w:sz w:val="22"/>
                <w:szCs w:val="22"/>
              </w:rPr>
              <w:t>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6DE45" w14:textId="0148A18D" w:rsidR="00AE1E45" w:rsidRPr="004D2596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AE1E45" w:rsidRPr="00867E04" w14:paraId="77B35A85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80AEE" w14:textId="0A5E4428" w:rsidR="00AE1E45" w:rsidRDefault="00AE1E45" w:rsidP="00AE1E4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16/05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7FD2A" w14:textId="384CE75E" w:rsidR="00AE1E45" w:rsidRPr="002D4791" w:rsidRDefault="00AE1E45" w:rsidP="00AE1E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Reunião entre </w:t>
            </w:r>
            <w:r w:rsidRPr="00852B03">
              <w:rPr>
                <w:rFonts w:ascii="Arial" w:hAnsi="Arial" w:cs="Arial"/>
                <w:b/>
                <w:bCs/>
                <w:sz w:val="22"/>
                <w:szCs w:val="22"/>
              </w:rPr>
              <w:t>Presidentes e entre Tesoureiros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810A6" w14:textId="7954DBBC" w:rsidR="00AE1E45" w:rsidRPr="002D4791" w:rsidRDefault="00AE1E45" w:rsidP="00AE1E4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3625B" w14:textId="5D136973" w:rsidR="00AE1E45" w:rsidRPr="002D4791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Fabrício e Marcos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123C9" w14:textId="34F5DE3F" w:rsidR="00AE1E45" w:rsidRPr="002D4791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</w:t>
            </w:r>
            <w:r w:rsidRPr="00C8178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ede do CFP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– Brasília/DF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6B10F" w14:textId="3B71BADB" w:rsidR="00AE1E45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09h às 18h</w:t>
            </w:r>
          </w:p>
        </w:tc>
      </w:tr>
      <w:tr w:rsidR="00AE1E45" w:rsidRPr="00867E04" w14:paraId="75A312CC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67331" w14:textId="27798F2D" w:rsidR="00AE1E45" w:rsidRDefault="00AE1E45" w:rsidP="00AE1E4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16/05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DDFD7" w14:textId="70E753B3" w:rsidR="00AE1E45" w:rsidRDefault="00AE1E45" w:rsidP="00AE1E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Capacitação – Equipe Técnica – Processo de avaliação de porte de Arma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1080F" w14:textId="5A9A569A" w:rsidR="00AE1E45" w:rsidRDefault="00AE1E45" w:rsidP="00AE1E4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EEFD4" w14:textId="66FB3B83" w:rsidR="00AE1E45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Equipe técnica e Conselheiras(os)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383B1" w14:textId="2964E5AF" w:rsidR="00AE1E45" w:rsidRDefault="00AE1E45" w:rsidP="00AE1E4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FD174" w14:textId="1E69483D" w:rsidR="00AE1E45" w:rsidRDefault="00AE1E45" w:rsidP="00AE1E4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13h às 17h</w:t>
            </w:r>
          </w:p>
        </w:tc>
      </w:tr>
      <w:tr w:rsidR="00AE1E45" w:rsidRPr="004D2596" w14:paraId="5B9ED0AC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386DA54A" w14:textId="2B8777DC" w:rsidR="00AE1E45" w:rsidRPr="004D2596" w:rsidRDefault="00AE1E45" w:rsidP="00AE1E4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4D259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17/05</w:t>
            </w:r>
          </w:p>
        </w:tc>
        <w:tc>
          <w:tcPr>
            <w:tcW w:w="1458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16ADCA0" w14:textId="364CC595" w:rsidR="00AE1E45" w:rsidRPr="004D2596" w:rsidRDefault="00AE1E45" w:rsidP="00AE1E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25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Dia Nacional de Combate a Homolesbotransfobia</w:t>
            </w:r>
          </w:p>
        </w:tc>
      </w:tr>
      <w:tr w:rsidR="00AE1E45" w:rsidRPr="00867E04" w14:paraId="390A69E5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47F0F" w14:textId="5CD6F3A1" w:rsidR="00AE1E45" w:rsidRPr="00867E04" w:rsidRDefault="00AE1E45" w:rsidP="00AE1E4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17/05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C8129" w14:textId="3485C8DC" w:rsidR="00AE1E45" w:rsidRPr="00867E04" w:rsidRDefault="00AE1E45" w:rsidP="00AE1E4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817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Assembleia das Políticas, da Administração e das Finanças – APAF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40266" w14:textId="572B595F" w:rsidR="00AE1E45" w:rsidRPr="004D2596" w:rsidRDefault="00AE1E45" w:rsidP="00AE1E4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CCA4F" w14:textId="77451E8A" w:rsidR="00AE1E45" w:rsidRPr="004D2596" w:rsidRDefault="00AE1E45" w:rsidP="00AE1E4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Fabrício, Marcos, Jaira, Joseane e Ematuir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A2EEF" w14:textId="25D9F8C2" w:rsidR="00AE1E45" w:rsidRPr="004D2596" w:rsidRDefault="00AE1E45" w:rsidP="00AE1E4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</w:t>
            </w:r>
            <w:r w:rsidRPr="00C8178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ede do CFP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– Brasília/DF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B2FEE" w14:textId="4CBE6147" w:rsidR="00AE1E45" w:rsidRPr="004D2596" w:rsidRDefault="00AE1E45" w:rsidP="00AE1E4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10h às 18h</w:t>
            </w:r>
          </w:p>
        </w:tc>
      </w:tr>
      <w:tr w:rsidR="00AE1E45" w:rsidRPr="00867E04" w14:paraId="2B8BF998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69CAF" w14:textId="2809D570" w:rsidR="00AE1E45" w:rsidRDefault="00AE1E45" w:rsidP="00AE1E4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17/05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5BA3F" w14:textId="313FD3C3" w:rsidR="00AE1E45" w:rsidRPr="00C81788" w:rsidRDefault="00AE1E45" w:rsidP="00AE1E4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Capacitação – Equipe Técnica – Processo de avaliação de porte de Arma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6C01A" w14:textId="78ABB10F" w:rsidR="00AE1E45" w:rsidRDefault="00AE1E45" w:rsidP="00AE1E4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48EA5" w14:textId="742F63F2" w:rsidR="00AE1E45" w:rsidRDefault="00AE1E45" w:rsidP="00AE1E4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Equipe técnica e Conselheiras(os)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12AAD" w14:textId="41EF3B24" w:rsidR="00AE1E45" w:rsidRDefault="00AE1E45" w:rsidP="00AE1E4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F2DC6" w14:textId="5A76600C" w:rsidR="00AE1E45" w:rsidRDefault="00AE1E45" w:rsidP="00AE1E4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08h às 17h</w:t>
            </w:r>
          </w:p>
        </w:tc>
      </w:tr>
      <w:tr w:rsidR="00AE1E45" w:rsidRPr="00867E04" w14:paraId="5874BD47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81CEB" w14:textId="314A83F0" w:rsidR="00AE1E45" w:rsidRDefault="00AE1E45" w:rsidP="00AE1E4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17/05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A441B" w14:textId="694AC2E4" w:rsidR="00AE1E45" w:rsidRDefault="00AE1E45" w:rsidP="00AE1E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Cerimônia de Posse do Conselho Municipal LGBT / Florianópolis – Biênio 2018 / 2020.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38664" w14:textId="38693374" w:rsidR="00AE1E45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78836" w14:textId="1C0AFD74" w:rsidR="00AE1E45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Renata Lima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17063" w14:textId="2BEA88A3" w:rsidR="00AE1E45" w:rsidRDefault="00AE1E45" w:rsidP="00AE1E4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Sala de Reuniões do Gabinete do Prefeito de Florianópolis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1479A" w14:textId="73E96FF1" w:rsidR="00AE1E45" w:rsidRDefault="00AE1E45" w:rsidP="00AE1E4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18:00h</w:t>
            </w:r>
          </w:p>
        </w:tc>
      </w:tr>
      <w:tr w:rsidR="00AE1E45" w:rsidRPr="004D2596" w14:paraId="34A703A3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6B83B8F" w14:textId="5A12C438" w:rsidR="00AE1E45" w:rsidRPr="004D2596" w:rsidRDefault="00AE1E45" w:rsidP="00AE1E4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4D259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lastRenderedPageBreak/>
              <w:t>18/05</w:t>
            </w:r>
          </w:p>
        </w:tc>
        <w:tc>
          <w:tcPr>
            <w:tcW w:w="1458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14D1DE6E" w14:textId="77777777" w:rsidR="00AE1E45" w:rsidRPr="004D2596" w:rsidRDefault="00AE1E45" w:rsidP="00AE1E4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D25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Dia Nacional da Luta Antimanicomial</w:t>
            </w:r>
          </w:p>
          <w:p w14:paraId="524ED0A4" w14:textId="77777777" w:rsidR="00AE1E45" w:rsidRPr="004D2596" w:rsidRDefault="00AE1E45" w:rsidP="00AE1E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25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Dia Nacional de Combate ao Abuso e à Exploração Sexual de Crianças e Adolescentes</w:t>
            </w:r>
          </w:p>
        </w:tc>
      </w:tr>
      <w:tr w:rsidR="00AE1E45" w:rsidRPr="00867E04" w14:paraId="412DA134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BA24D" w14:textId="7664AE6C" w:rsidR="00AE1E45" w:rsidRPr="00867E04" w:rsidRDefault="00AE1E45" w:rsidP="00AE1E4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18/05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E1C78" w14:textId="05821B4F" w:rsidR="00AE1E45" w:rsidRPr="00867E04" w:rsidRDefault="00AE1E45" w:rsidP="00AE1E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1788">
              <w:rPr>
                <w:rFonts w:ascii="Arial" w:hAnsi="Arial" w:cs="Arial"/>
                <w:b/>
                <w:bCs/>
                <w:sz w:val="22"/>
                <w:szCs w:val="22"/>
              </w:rPr>
              <w:t>Assembleia das Políticas, da Administração e das Finanças – APAF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6FFC9" w14:textId="4618A47D" w:rsidR="00AE1E45" w:rsidRPr="004D2596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F93D7" w14:textId="7896AF1A" w:rsidR="00AE1E45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Fabrício, Marcos, Jaira, Joseane e Ematuir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7866E" w14:textId="44B21CEF" w:rsidR="00AE1E45" w:rsidRPr="004D2596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</w:t>
            </w:r>
            <w:r w:rsidRPr="00C8178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ede do CFP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– Brasília/DF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D164E" w14:textId="21554653" w:rsidR="00AE1E45" w:rsidRPr="004D2596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08h às 18h</w:t>
            </w:r>
          </w:p>
        </w:tc>
      </w:tr>
      <w:tr w:rsidR="00AE1E45" w:rsidRPr="00867E04" w14:paraId="215A48FE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77489" w14:textId="11DAA696" w:rsidR="00AE1E45" w:rsidRDefault="00AE1E45" w:rsidP="00AE1E4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18/05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E6863" w14:textId="4B29C2DA" w:rsidR="00AE1E45" w:rsidRPr="00C81788" w:rsidRDefault="00AE1E45" w:rsidP="00AE1E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9A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Cerimônia de Entrega de Carteiras em </w:t>
            </w:r>
            <w:r w:rsidRPr="003729AC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Joinville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775C8" w14:textId="36CB78F8" w:rsidR="00AE1E45" w:rsidRDefault="00AE1E45" w:rsidP="00AE1E4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E4F00" w14:textId="3C44E83F" w:rsidR="00AE1E45" w:rsidRDefault="00AE1E45" w:rsidP="00AE1E4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Alexandre Donisete Aleixo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98891" w14:textId="7C87A672" w:rsidR="00AE1E45" w:rsidRDefault="00AE1E45" w:rsidP="00AE1E4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Auditório – ACE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5815D" w14:textId="77777777" w:rsidR="00AE1E45" w:rsidRDefault="00AE1E45" w:rsidP="00AE1E4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09h – Cerimônia</w:t>
            </w:r>
          </w:p>
          <w:p w14:paraId="06590D27" w14:textId="08609984" w:rsidR="00AE1E45" w:rsidRDefault="00AE1E45" w:rsidP="00AE1E4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10h – Coffee</w:t>
            </w:r>
          </w:p>
        </w:tc>
      </w:tr>
      <w:tr w:rsidR="00AE1E45" w:rsidRPr="00867E04" w14:paraId="2BA3EDFE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ACE27" w14:textId="57D4765F" w:rsidR="00AE1E45" w:rsidRDefault="00AE1E45" w:rsidP="00AE1E4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18/05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38BE7" w14:textId="74B18721" w:rsidR="00AE1E45" w:rsidRPr="003729AC" w:rsidRDefault="00AE1E45" w:rsidP="00AE1E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164B">
              <w:rPr>
                <w:rFonts w:ascii="Arial" w:hAnsi="Arial" w:cs="Arial"/>
                <w:b/>
                <w:bCs/>
                <w:sz w:val="22"/>
                <w:szCs w:val="22"/>
              </w:rPr>
              <w:t>I Curso de Capacitação de Visitas no Complexo Penitenciário da Capital/SC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AFFAD" w14:textId="5BC48C12" w:rsidR="00AE1E45" w:rsidRDefault="00AE1E45" w:rsidP="00AE1E4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CDH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F52C3" w14:textId="43D797E9" w:rsidR="00AE1E45" w:rsidRDefault="00AE1E45" w:rsidP="00AE1E4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Ematuir e Bruna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6BE2F" w14:textId="77EB58A6" w:rsidR="00AE1E45" w:rsidRDefault="00AE1E45" w:rsidP="00AE1E4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16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Complexo Penitenciário da Capital/SC.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AE585" w14:textId="75A68577" w:rsidR="00AE1E45" w:rsidRPr="007C164B" w:rsidRDefault="00AE1E45" w:rsidP="00AE1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16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18:30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h</w:t>
            </w:r>
            <w:r w:rsidRPr="007C16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às 16h</w:t>
            </w:r>
          </w:p>
        </w:tc>
      </w:tr>
      <w:tr w:rsidR="00AE1E45" w:rsidRPr="00867E04" w14:paraId="105C760F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19D75" w14:textId="4DFD208E" w:rsidR="00AE1E45" w:rsidRPr="00867E04" w:rsidRDefault="00AE1E45" w:rsidP="00AE1E4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19/05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25ADC" w14:textId="5FC0BACB" w:rsidR="00AE1E45" w:rsidRPr="00867E04" w:rsidRDefault="00AE1E45" w:rsidP="00AE1E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1788">
              <w:rPr>
                <w:rFonts w:ascii="Arial" w:hAnsi="Arial" w:cs="Arial"/>
                <w:b/>
                <w:bCs/>
                <w:sz w:val="22"/>
                <w:szCs w:val="22"/>
              </w:rPr>
              <w:t>Assembleia das Políticas, da Administração e das Finanças – APAF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47D19" w14:textId="3A6B21E8" w:rsidR="00AE1E45" w:rsidRPr="004D2596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FCD05" w14:textId="7147DB49" w:rsidR="00AE1E45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Fabrício, Marcos, Jaira, Joseane e Ematuir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927B6" w14:textId="0757AC26" w:rsidR="00AE1E45" w:rsidRPr="004D2596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</w:t>
            </w:r>
            <w:r w:rsidRPr="00C8178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ede do CFP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– Brasília/DF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5445D" w14:textId="4C6795E1" w:rsidR="00AE1E45" w:rsidRPr="004D2596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08h às 18h</w:t>
            </w:r>
          </w:p>
        </w:tc>
      </w:tr>
      <w:tr w:rsidR="00AE1E45" w:rsidRPr="00867E04" w14:paraId="44E929DA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6928D5C" w14:textId="0F44889F" w:rsidR="00AE1E45" w:rsidRPr="00867E04" w:rsidRDefault="00AE1E45" w:rsidP="00AE1E4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20/05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D25C121" w14:textId="77777777" w:rsidR="00AE1E45" w:rsidRDefault="00AE1E45" w:rsidP="00AE1E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Comissão de Orientação e Fiscalização – COF</w:t>
            </w:r>
          </w:p>
          <w:p w14:paraId="1F45E1CF" w14:textId="0EDA8A78" w:rsidR="00AE1E45" w:rsidRPr="00867E04" w:rsidRDefault="00AE1E45" w:rsidP="00AE1E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6925">
              <w:rPr>
                <w:rFonts w:ascii="Arial" w:hAnsi="Arial" w:cs="Arial"/>
                <w:b/>
                <w:bCs/>
                <w:sz w:val="18"/>
                <w:szCs w:val="22"/>
                <w:shd w:val="clear" w:color="auto" w:fill="C00000"/>
              </w:rPr>
              <w:t>Transf. p/ 21/05 – E-mail – Letícia – 13/05/19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6F47E71" w14:textId="77777777" w:rsidR="00AE1E45" w:rsidRPr="004D2596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CA39063" w14:textId="72B795EC" w:rsidR="00AE1E45" w:rsidRPr="004D2596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Elisa, Joseane, Marcos, Letícia e Técnicas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9E70FEA" w14:textId="3AF4859B" w:rsidR="00AE1E45" w:rsidRPr="004D2596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05A57DB" w14:textId="77777777" w:rsidR="00AE1E45" w:rsidRPr="004D2596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AE1E45" w:rsidRPr="00867E04" w14:paraId="237FF6B0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A687D" w14:textId="057FAF29" w:rsidR="00AE1E45" w:rsidRPr="00867E04" w:rsidRDefault="00AE1E45" w:rsidP="00AE1E4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20/05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735FC" w14:textId="077DD4B6" w:rsidR="00AE1E45" w:rsidRPr="00867E04" w:rsidRDefault="00AE1E45" w:rsidP="00AE1E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Reunião da Comissão de Direitos Humanos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EF5B1" w14:textId="01560B16" w:rsidR="00AE1E45" w:rsidRPr="004D2596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CDH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4592" w14:textId="186FEC10" w:rsidR="00AE1E45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Ematuir, Bruna, Renata e Yara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DA357" w14:textId="147C558B" w:rsidR="00AE1E45" w:rsidRPr="004D2596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02E5F" w14:textId="00EA5F89" w:rsidR="00AE1E45" w:rsidRPr="004D2596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13:30h</w:t>
            </w:r>
          </w:p>
        </w:tc>
      </w:tr>
      <w:tr w:rsidR="00AE1E45" w:rsidRPr="00867E04" w14:paraId="69657518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4C07F1A" w14:textId="7DB83AA0" w:rsidR="00AE1E45" w:rsidRPr="00867E04" w:rsidRDefault="00AE1E45" w:rsidP="00AE1E4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20/05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A26B61D" w14:textId="77777777" w:rsidR="00AE1E45" w:rsidRDefault="00AE1E45" w:rsidP="00AE1E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FETSUAS</w:t>
            </w:r>
          </w:p>
          <w:p w14:paraId="77D8DA30" w14:textId="78678C0A" w:rsidR="00AE1E45" w:rsidRPr="002B1A39" w:rsidRDefault="00AE1E45" w:rsidP="00AE1E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A39">
              <w:rPr>
                <w:rFonts w:ascii="Arial" w:hAnsi="Arial" w:cs="Arial"/>
                <w:b/>
                <w:bCs/>
                <w:sz w:val="20"/>
                <w:szCs w:val="22"/>
              </w:rPr>
              <w:t>Transf. p/ 22/05 – Whats Ed Antunes – 20/05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5376A28" w14:textId="77777777" w:rsidR="00AE1E45" w:rsidRPr="004D2596" w:rsidRDefault="00AE1E45" w:rsidP="00AE1E4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NEPAS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9F07126" w14:textId="77777777" w:rsidR="00AE1E45" w:rsidRPr="004D2596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FETSUAS representantes e convidados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83198DF" w14:textId="77777777" w:rsidR="00AE1E45" w:rsidRPr="004D2596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1C2633A" w14:textId="77777777" w:rsidR="00AE1E45" w:rsidRPr="004D2596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13:30 às 17h</w:t>
            </w:r>
          </w:p>
        </w:tc>
      </w:tr>
      <w:tr w:rsidR="00AE1E45" w:rsidRPr="00867E04" w14:paraId="4E4A9D14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4163E" w14:textId="7AB5AE2B" w:rsidR="00AE1E45" w:rsidRDefault="00AE1E45" w:rsidP="00AE1E4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20/05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618C6" w14:textId="205CA313" w:rsidR="00AE1E45" w:rsidRPr="00867E04" w:rsidRDefault="00AE1E45" w:rsidP="00AE1E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F01">
              <w:rPr>
                <w:rFonts w:ascii="Arial" w:hAnsi="Arial" w:cs="Arial"/>
                <w:b/>
                <w:bCs/>
                <w:sz w:val="22"/>
                <w:szCs w:val="22"/>
              </w:rPr>
              <w:t>Reunião Comissão Regional Eleitoral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12C04" w14:textId="1CE8D7E9" w:rsidR="00AE1E45" w:rsidRDefault="00AE1E45" w:rsidP="00AE1E4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23EE4" w14:textId="57A58FF0" w:rsidR="00AE1E45" w:rsidRPr="004D2596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F01">
              <w:rPr>
                <w:rFonts w:ascii="Arial" w:hAnsi="Arial" w:cs="Arial"/>
                <w:sz w:val="22"/>
                <w:szCs w:val="22"/>
              </w:rPr>
              <w:t xml:space="preserve">Eliamar, Neida, Esmerita, </w:t>
            </w:r>
            <w:r w:rsidR="00FE6D29">
              <w:rPr>
                <w:rFonts w:ascii="Arial" w:hAnsi="Arial" w:cs="Arial"/>
                <w:sz w:val="22"/>
                <w:szCs w:val="22"/>
              </w:rPr>
              <w:t>Lea Mara</w:t>
            </w:r>
            <w:r w:rsidRPr="00A70F01">
              <w:rPr>
                <w:rFonts w:ascii="Arial" w:hAnsi="Arial" w:cs="Arial"/>
                <w:sz w:val="22"/>
                <w:szCs w:val="22"/>
              </w:rPr>
              <w:t xml:space="preserve"> e Daniell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37576" w14:textId="1290E714" w:rsidR="00AE1E45" w:rsidRPr="004D2596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E1865" w14:textId="5BFDAC0D" w:rsidR="00AE1E45" w:rsidRPr="004D2596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F01"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AE1E45" w:rsidRPr="00867E04" w14:paraId="39907A85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ED944CE" w14:textId="6CF8E017" w:rsidR="00AE1E45" w:rsidRDefault="00AE1E45" w:rsidP="00AE1E4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20/05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324D392" w14:textId="77777777" w:rsidR="00AE1E45" w:rsidRPr="00C23C44" w:rsidRDefault="00AE1E45" w:rsidP="00AE1E45">
            <w:pPr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da Comissão de Comunicação Social</w:t>
            </w:r>
          </w:p>
          <w:p w14:paraId="6031652E" w14:textId="19ACBD69" w:rsidR="00AE1E45" w:rsidRPr="00A70F01" w:rsidRDefault="00AE1E45" w:rsidP="00AE1E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3C44">
              <w:rPr>
                <w:rFonts w:ascii="Arial" w:hAnsi="Arial" w:cs="Arial"/>
                <w:b/>
                <w:bCs/>
                <w:sz w:val="18"/>
                <w:szCs w:val="22"/>
              </w:rPr>
              <w:t>Transf. p/ 22/05 – e-mail – ASCOM – 17/05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2038773" w14:textId="2A6AADF1" w:rsidR="00AE1E45" w:rsidRDefault="00AE1E45" w:rsidP="00AE1E4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CCS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C703CA4" w14:textId="599FB0D8" w:rsidR="00AE1E45" w:rsidRPr="00A70F01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Nasser, Pamela, Ematuir, Rosana e Sidiane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8D32EB4" w14:textId="5E503472" w:rsidR="00AE1E45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Participação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8B3820A" w14:textId="45F8DB6C" w:rsidR="00AE1E45" w:rsidRPr="00A70F01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 às 12h</w:t>
            </w:r>
          </w:p>
        </w:tc>
      </w:tr>
      <w:tr w:rsidR="00AE1E45" w:rsidRPr="00867E04" w14:paraId="0B3B474B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59DC51E" w14:textId="7C2AB0EE" w:rsidR="00AE1E45" w:rsidRDefault="00AE1E45" w:rsidP="00AE1E4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20/05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C0C9849" w14:textId="77777777" w:rsidR="00AE1E45" w:rsidRDefault="00AE1E45" w:rsidP="00AE1E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635E">
              <w:rPr>
                <w:rFonts w:ascii="Arial" w:hAnsi="Arial" w:cs="Arial"/>
                <w:b/>
                <w:bCs/>
                <w:sz w:val="22"/>
                <w:szCs w:val="22"/>
              </w:rPr>
              <w:t>Reunião do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Grupo de Estudos em Psicodrama </w:t>
            </w:r>
          </w:p>
          <w:p w14:paraId="13A0ED4A" w14:textId="77777777" w:rsidR="00AE1E45" w:rsidRDefault="00AE1E45" w:rsidP="00AE1E45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96635E">
              <w:rPr>
                <w:rFonts w:ascii="Arial" w:hAnsi="Arial" w:cs="Arial"/>
                <w:b/>
                <w:bCs/>
                <w:sz w:val="20"/>
                <w:szCs w:val="22"/>
              </w:rPr>
              <w:t>ReDir 06/05/2019, Pasta 01, Item 09</w:t>
            </w:r>
          </w:p>
          <w:p w14:paraId="409FF700" w14:textId="1569DB2D" w:rsidR="00AE1E45" w:rsidRDefault="00AE1E45" w:rsidP="00AE1E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Cancelado – Miakel – E-mail – 20/05/2019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3D39271" w14:textId="2CE0FFBC" w:rsidR="00AE1E45" w:rsidRDefault="00AE1E45" w:rsidP="00AE1E4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6A5D1EA" w14:textId="6EB37221" w:rsidR="00AE1E45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Cristiane Felisbino e Grupo de Estudos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272E82E" w14:textId="176B7ABD" w:rsidR="00AE1E45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Subsede Sul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D421563" w14:textId="0B3BA959" w:rsidR="00AE1E45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19:30h às 20:30h</w:t>
            </w:r>
          </w:p>
        </w:tc>
      </w:tr>
      <w:tr w:rsidR="00AE1E45" w:rsidRPr="00867E04" w14:paraId="310B7A3A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1D6F2" w14:textId="6C74416C" w:rsidR="00AE1E45" w:rsidRDefault="00AE1E45" w:rsidP="00AE1E4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20/05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FD41C" w14:textId="2314FCEA" w:rsidR="00AE1E45" w:rsidRPr="0096635E" w:rsidRDefault="00AE1E45" w:rsidP="00AE1E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Audiência Pública – Debate – Luta Antimanicomial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919FA" w14:textId="64B7E005" w:rsidR="00AE1E45" w:rsidRDefault="00AE1E45" w:rsidP="00AE1E4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Eixo Saúde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66390" w14:textId="16A2CD0B" w:rsidR="00AE1E45" w:rsidRDefault="00FB607E" w:rsidP="00FB60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Jaira Terezinha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659B0" w14:textId="6ED6B1BF" w:rsidR="00AE1E45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Plenarinho Paulo Stuart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B8EA0" w14:textId="36D4BE2C" w:rsidR="00AE1E45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18h às 22h</w:t>
            </w:r>
          </w:p>
        </w:tc>
      </w:tr>
      <w:tr w:rsidR="00AE1E45" w:rsidRPr="00867E04" w14:paraId="48B43A15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7BB76" w14:textId="055F963B" w:rsidR="00AE1E45" w:rsidRDefault="00AE1E45" w:rsidP="00AE1E4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20/05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F6414" w14:textId="77353F8D" w:rsidR="00AE1E45" w:rsidRDefault="00AE1E45" w:rsidP="00AE1E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D5F21">
              <w:rPr>
                <w:rFonts w:ascii="Arial" w:hAnsi="Arial" w:cs="Arial"/>
                <w:b/>
                <w:bCs/>
                <w:sz w:val="22"/>
                <w:szCs w:val="22"/>
              </w:rPr>
              <w:t>Reunião da Comissão de Enfrentamento à Violência contra as Mulheres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F0E4F" w14:textId="71E86DB0" w:rsidR="00AE1E45" w:rsidRDefault="00AE1E45" w:rsidP="00AE1E4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CM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4CBA2" w14:textId="17192241" w:rsidR="00AE1E45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Paula Helena Lopes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4E503" w14:textId="59974D74" w:rsidR="00AE1E45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SSTSC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71CA" w14:textId="42E881A0" w:rsidR="00AE1E45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 às 12h</w:t>
            </w:r>
          </w:p>
        </w:tc>
      </w:tr>
      <w:tr w:rsidR="00AE1E45" w:rsidRPr="00867E04" w14:paraId="5D3B70CF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A505B" w14:textId="736F36A5" w:rsidR="00AE1E45" w:rsidRDefault="00AE1E45" w:rsidP="00AE1E4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lastRenderedPageBreak/>
              <w:t>20/05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98DCC" w14:textId="1B29F15B" w:rsidR="00AE1E45" w:rsidRPr="009D5F21" w:rsidRDefault="00AE1E45" w:rsidP="00AE1E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Adminsitrativa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1A3AD" w14:textId="331CF66B" w:rsidR="00AE1E45" w:rsidRDefault="00AE1E45" w:rsidP="00AE1E4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F225" w14:textId="216F29B9" w:rsidR="00AE1E45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Fabrício e Assessores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66E87" w14:textId="3CE75D2F" w:rsidR="00AE1E45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AF8E6" w14:textId="271DBD51" w:rsidR="00AE1E45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13h às 17h</w:t>
            </w:r>
          </w:p>
        </w:tc>
      </w:tr>
      <w:tr w:rsidR="00AE1E45" w:rsidRPr="00867E04" w14:paraId="6AFACBB9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CBC95" w14:textId="326668E6" w:rsidR="00AE1E45" w:rsidRDefault="00AE1E45" w:rsidP="00AE1E4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20/05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B8CFF" w14:textId="50E86E61" w:rsidR="00AE1E45" w:rsidRDefault="00AE1E45" w:rsidP="00AE1E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0299">
              <w:rPr>
                <w:rFonts w:ascii="Arial" w:hAnsi="Arial" w:cs="Arial"/>
                <w:b/>
                <w:bCs/>
                <w:sz w:val="22"/>
                <w:szCs w:val="22"/>
              </w:rPr>
              <w:t>roda de conversa sobre política nacional para as mulheres e criação das conselhos municipais - CEDIM e FECAM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D0FEA" w14:textId="7FDF52A1" w:rsidR="00AE1E45" w:rsidRDefault="00AE1E45" w:rsidP="00AE1E4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CM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878D2" w14:textId="6F39AEFA" w:rsidR="00AE1E45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Pâmela Silva dos Santos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FF106" w14:textId="12FAA78E" w:rsidR="00AE1E45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CDL Lages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E39C4" w14:textId="5BFB41B2" w:rsidR="00AE1E45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299">
              <w:rPr>
                <w:rFonts w:ascii="Arial" w:hAnsi="Arial" w:cs="Arial"/>
                <w:sz w:val="18"/>
                <w:szCs w:val="22"/>
              </w:rPr>
              <w:t>09h às 12h 13:30h às 16:30h</w:t>
            </w:r>
          </w:p>
        </w:tc>
      </w:tr>
      <w:tr w:rsidR="00AE1E45" w:rsidRPr="00867E04" w14:paraId="2DD5C22B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DDEB8" w14:textId="5ECCD256" w:rsidR="00AE1E45" w:rsidRPr="00867E04" w:rsidRDefault="00AE1E45" w:rsidP="00AE1E45">
            <w:pPr>
              <w:rPr>
                <w:rStyle w:val="Forte"/>
                <w:rFonts w:ascii="Arial" w:eastAsia="Calibri" w:hAnsi="Arial" w:cs="Arial"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</w:t>
            </w: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/05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610F5" w14:textId="3316958A" w:rsidR="00AE1E45" w:rsidRPr="00867E04" w:rsidRDefault="00AE1E45" w:rsidP="00AE1E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Comissão de Orientação e Fiscalização – COF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57838" w14:textId="1E00C564" w:rsidR="00AE1E45" w:rsidRPr="004D2596" w:rsidRDefault="00AE1E45" w:rsidP="00AE1E4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1E7CB" w14:textId="1EA15590" w:rsidR="00AE1E45" w:rsidRPr="004D2596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Elisa, Joseane, Marcos, Letícia e Técnicas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61C5B" w14:textId="500C65BB" w:rsidR="00AE1E45" w:rsidRPr="004D2596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 xml:space="preserve">Sala </w:t>
            </w:r>
            <w:r>
              <w:rPr>
                <w:rFonts w:ascii="Arial" w:hAnsi="Arial" w:cs="Arial"/>
                <w:sz w:val="22"/>
                <w:szCs w:val="22"/>
              </w:rPr>
              <w:t>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A9F16" w14:textId="212B1855" w:rsidR="00AE1E45" w:rsidRPr="004D2596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AE1E45" w:rsidRPr="00867E04" w14:paraId="5B4A467A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E4CED" w14:textId="1494CBE2" w:rsidR="00AE1E45" w:rsidRPr="00867E04" w:rsidRDefault="00AE1E45" w:rsidP="00AE1E45">
            <w:pPr>
              <w:rPr>
                <w:rStyle w:val="Forte"/>
                <w:rFonts w:ascii="Arial" w:eastAsia="Calibri" w:hAnsi="Arial" w:cs="Arial"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</w:t>
            </w: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/05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9FD9C" w14:textId="2EBD669E" w:rsidR="00AE1E45" w:rsidRPr="00867E04" w:rsidRDefault="00AE1E45" w:rsidP="00AE1E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Comissão de Orientação e Fiscalização – COF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31786" w14:textId="2ACA8F67" w:rsidR="00AE1E45" w:rsidRPr="004D2596" w:rsidRDefault="00AE1E45" w:rsidP="00AE1E4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A3EF3" w14:textId="64AE0E9A" w:rsidR="00AE1E45" w:rsidRPr="004D2596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Elisa, Joseane, Letícia e Técnicas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DF739" w14:textId="5FF6379D" w:rsidR="00AE1E45" w:rsidRPr="004D2596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 xml:space="preserve">Sala </w:t>
            </w:r>
            <w:r>
              <w:rPr>
                <w:rFonts w:ascii="Arial" w:hAnsi="Arial" w:cs="Arial"/>
                <w:sz w:val="22"/>
                <w:szCs w:val="22"/>
              </w:rPr>
              <w:t>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224CA" w14:textId="43D2AEFB" w:rsidR="00AE1E45" w:rsidRPr="004D2596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4D2596">
              <w:rPr>
                <w:rFonts w:ascii="Arial" w:hAnsi="Arial" w:cs="Arial"/>
                <w:sz w:val="22"/>
                <w:szCs w:val="22"/>
              </w:rPr>
              <w:t>h às 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4D2596">
              <w:rPr>
                <w:rFonts w:ascii="Arial" w:hAnsi="Arial" w:cs="Arial"/>
                <w:sz w:val="22"/>
                <w:szCs w:val="22"/>
              </w:rPr>
              <w:t>h</w:t>
            </w:r>
          </w:p>
        </w:tc>
      </w:tr>
      <w:tr w:rsidR="00AE1E45" w:rsidRPr="00867E04" w14:paraId="5DAC2F2E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9B108" w14:textId="2F64D3D6" w:rsidR="00AE1E45" w:rsidRPr="00867E04" w:rsidRDefault="00AE1E45" w:rsidP="00AE1E4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Style w:val="Forte"/>
                <w:rFonts w:ascii="Arial" w:eastAsia="Calibri" w:hAnsi="Arial" w:cs="Arial"/>
                <w:sz w:val="22"/>
                <w:szCs w:val="22"/>
              </w:rPr>
              <w:t>21/05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953F9" w14:textId="3A44A4F8" w:rsidR="00AE1E45" w:rsidRPr="00867E04" w:rsidRDefault="00AE1E45" w:rsidP="00AE1E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Conselho Municipal de Saúde de Florianópolis – </w:t>
            </w:r>
            <w:r w:rsidRPr="00867E04">
              <w:rPr>
                <w:rStyle w:val="Forte"/>
                <w:rFonts w:ascii="Arial" w:hAnsi="Arial" w:cs="Arial"/>
                <w:sz w:val="22"/>
                <w:szCs w:val="22"/>
              </w:rPr>
              <w:t>Reunião Câmara Técnica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77004" w14:textId="5B77F4C0" w:rsidR="00AE1E45" w:rsidRPr="004D2596" w:rsidRDefault="00AE1E45" w:rsidP="00AE1E4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Eixo Saúde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12D42" w14:textId="77777777" w:rsidR="00AE1E45" w:rsidRPr="004D2596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Elisa (Suplente Jaira)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214B7" w14:textId="77777777" w:rsidR="00AE1E45" w:rsidRPr="004D2596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Auditório da Secretaria Municipal de Saúde - FLN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1A538" w14:textId="77777777" w:rsidR="00AE1E45" w:rsidRPr="004D2596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13:30h</w:t>
            </w:r>
          </w:p>
        </w:tc>
      </w:tr>
      <w:tr w:rsidR="00AE1E45" w:rsidRPr="00867E04" w14:paraId="4B832FF1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CCF4B" w14:textId="34B28F8E" w:rsidR="00AE1E45" w:rsidRPr="00867E04" w:rsidRDefault="00AE1E45" w:rsidP="00AE1E45">
            <w:pPr>
              <w:rPr>
                <w:rStyle w:val="Forte"/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Forte"/>
                <w:rFonts w:ascii="Arial" w:eastAsia="Calibri" w:hAnsi="Arial" w:cs="Arial"/>
                <w:sz w:val="22"/>
                <w:szCs w:val="22"/>
              </w:rPr>
              <w:t>21/05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958D9" w14:textId="19A3655D" w:rsidR="00AE1E45" w:rsidRPr="00867E04" w:rsidRDefault="00AE1E45" w:rsidP="00AE1E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Plenária Ordinária – Cons. Estadual de Assist. Social (CEAS/SC)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24631" w14:textId="6974FADC" w:rsidR="00AE1E45" w:rsidRPr="004D2596" w:rsidRDefault="00AE1E45" w:rsidP="00AE1E4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NEPAS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B729B" w14:textId="47C8C807" w:rsidR="00AE1E45" w:rsidRPr="004D2596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Nanci Veras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895FA" w14:textId="7CAE82EA" w:rsidR="00AE1E45" w:rsidRPr="004D2596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5ECC">
              <w:rPr>
                <w:rFonts w:ascii="Arial" w:hAnsi="Arial" w:cs="Arial"/>
                <w:sz w:val="18"/>
                <w:szCs w:val="22"/>
              </w:rPr>
              <w:t xml:space="preserve">Sala de Reuniões da Secretaria de Estado da </w:t>
            </w:r>
            <w:r>
              <w:rPr>
                <w:rFonts w:ascii="Arial" w:hAnsi="Arial" w:cs="Arial"/>
                <w:sz w:val="18"/>
                <w:szCs w:val="22"/>
              </w:rPr>
              <w:t xml:space="preserve">Assistência Social </w:t>
            </w:r>
            <w:r w:rsidRPr="00D05ECC">
              <w:rPr>
                <w:rFonts w:ascii="Arial" w:hAnsi="Arial" w:cs="Arial"/>
                <w:sz w:val="18"/>
                <w:szCs w:val="22"/>
              </w:rPr>
              <w:t>- SST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E605A" w14:textId="4DE14B0F" w:rsidR="00AE1E45" w:rsidRPr="004D2596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13h às 18h</w:t>
            </w:r>
          </w:p>
        </w:tc>
      </w:tr>
      <w:tr w:rsidR="00AE1E45" w:rsidRPr="004D2596" w14:paraId="082224B1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14242A26" w14:textId="6622D7BA" w:rsidR="00AE1E45" w:rsidRPr="004D2596" w:rsidRDefault="00AE1E45" w:rsidP="00AE1E4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4D259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21/05</w:t>
            </w:r>
          </w:p>
        </w:tc>
        <w:tc>
          <w:tcPr>
            <w:tcW w:w="1458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4A71BB10" w14:textId="77777777" w:rsidR="00AE1E45" w:rsidRPr="004D2596" w:rsidRDefault="00AE1E45" w:rsidP="00AE1E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25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Dia Mundial da Diversidade Cultural</w:t>
            </w:r>
          </w:p>
        </w:tc>
      </w:tr>
      <w:tr w:rsidR="00AE1E45" w:rsidRPr="00867E04" w14:paraId="20ABD35A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8069A" w14:textId="7C01C7A8" w:rsidR="00AE1E45" w:rsidRPr="00867E04" w:rsidRDefault="00AE1E45" w:rsidP="00AE1E4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21/05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0CF95" w14:textId="00FF381D" w:rsidR="00AE1E45" w:rsidRPr="00867E04" w:rsidRDefault="00AE1E45" w:rsidP="00AE1E4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Comissão de Orientação e Ética - COE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86490" w14:textId="5A185B05" w:rsidR="00AE1E45" w:rsidRPr="004D2596" w:rsidRDefault="00AE1E45" w:rsidP="00AE1E4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COE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6D58F" w14:textId="170E1A02" w:rsidR="00AE1E45" w:rsidRPr="004D2596" w:rsidRDefault="00AE1E45" w:rsidP="00AE1E4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Rodrigo, Alexandre,</w:t>
            </w:r>
            <w:r>
              <w:rPr>
                <w:rFonts w:ascii="Arial" w:hAnsi="Arial" w:cs="Arial"/>
                <w:sz w:val="22"/>
                <w:szCs w:val="22"/>
              </w:rPr>
              <w:t xml:space="preserve"> Ematuir, Bruna</w:t>
            </w:r>
            <w:r w:rsidRPr="004D2596">
              <w:rPr>
                <w:rFonts w:ascii="Arial" w:hAnsi="Arial" w:cs="Arial"/>
                <w:sz w:val="22"/>
                <w:szCs w:val="22"/>
              </w:rPr>
              <w:t xml:space="preserve"> e Flávia.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BA258" w14:textId="47BE534B" w:rsidR="00AE1E45" w:rsidRPr="004D2596" w:rsidRDefault="00AE1E45" w:rsidP="00AE1E4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21065" w14:textId="4AD6C4D4" w:rsidR="00AE1E45" w:rsidRPr="004D2596" w:rsidRDefault="00AE1E45" w:rsidP="00AE1E4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Pr="004D2596">
              <w:rPr>
                <w:rFonts w:ascii="Arial" w:hAnsi="Arial" w:cs="Arial"/>
                <w:sz w:val="22"/>
                <w:szCs w:val="22"/>
              </w:rPr>
              <w:t>h às 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4D2596">
              <w:rPr>
                <w:rFonts w:ascii="Arial" w:hAnsi="Arial" w:cs="Arial"/>
                <w:sz w:val="22"/>
                <w:szCs w:val="22"/>
              </w:rPr>
              <w:t>h</w:t>
            </w:r>
          </w:p>
        </w:tc>
      </w:tr>
      <w:tr w:rsidR="00AE1E45" w:rsidRPr="00867E04" w14:paraId="2ACA8A3A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44383" w14:textId="17882CD8" w:rsidR="00AE1E45" w:rsidRPr="00867E04" w:rsidRDefault="00AE1E45" w:rsidP="00AE1E4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21/05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ECA1D" w14:textId="0D408509" w:rsidR="00AE1E45" w:rsidRPr="00867E04" w:rsidRDefault="00AE1E45" w:rsidP="00AE1E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de Diretoria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C85FD" w14:textId="7F3C684E" w:rsidR="00AE1E45" w:rsidRPr="004D2596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DIR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D1161" w14:textId="7A0606AE" w:rsidR="00AE1E45" w:rsidRPr="004D2596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Fabrício,</w:t>
            </w:r>
            <w:r>
              <w:rPr>
                <w:rFonts w:ascii="Arial" w:hAnsi="Arial" w:cs="Arial"/>
                <w:sz w:val="22"/>
                <w:szCs w:val="22"/>
              </w:rPr>
              <w:t xml:space="preserve"> Simone, Marcos e </w:t>
            </w:r>
            <w:r w:rsidRPr="004D2596">
              <w:rPr>
                <w:rFonts w:ascii="Arial" w:hAnsi="Arial" w:cs="Arial"/>
                <w:sz w:val="22"/>
                <w:szCs w:val="22"/>
              </w:rPr>
              <w:t>Rodrigo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0813D" w14:textId="7DD0EDB4" w:rsidR="00AE1E45" w:rsidRPr="004D2596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AFA8B" w14:textId="417FD01A" w:rsidR="00AE1E45" w:rsidRPr="004D2596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13:30h </w:t>
            </w:r>
            <w:r w:rsidRPr="004D2596">
              <w:rPr>
                <w:rFonts w:ascii="Arial" w:hAnsi="Arial" w:cs="Arial"/>
                <w:sz w:val="22"/>
                <w:szCs w:val="22"/>
              </w:rPr>
              <w:t>às 1</w:t>
            </w:r>
            <w:r>
              <w:rPr>
                <w:rFonts w:ascii="Arial" w:hAnsi="Arial" w:cs="Arial"/>
                <w:sz w:val="22"/>
                <w:szCs w:val="22"/>
              </w:rPr>
              <w:t>8:00</w:t>
            </w:r>
            <w:r w:rsidRPr="004D2596">
              <w:rPr>
                <w:rFonts w:ascii="Arial" w:hAnsi="Arial" w:cs="Arial"/>
                <w:sz w:val="22"/>
                <w:szCs w:val="22"/>
              </w:rPr>
              <w:t>h</w:t>
            </w:r>
          </w:p>
        </w:tc>
      </w:tr>
      <w:tr w:rsidR="00AE1E45" w:rsidRPr="00867E04" w14:paraId="5DD7933B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32B64" w14:textId="676058EB" w:rsidR="00AE1E45" w:rsidRPr="00867E04" w:rsidRDefault="00AE1E45" w:rsidP="00AE1E4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21/05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46FFF" w14:textId="48F81146" w:rsidR="00AE1E45" w:rsidRPr="00867E04" w:rsidRDefault="00AE1E45" w:rsidP="00AE1E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4217">
              <w:rPr>
                <w:rFonts w:ascii="Arial" w:hAnsi="Arial" w:cs="Arial"/>
                <w:b/>
                <w:bCs/>
                <w:sz w:val="22"/>
                <w:szCs w:val="22"/>
              </w:rPr>
              <w:t>Ro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 de conversa sobre Compulsão A</w:t>
            </w:r>
            <w:r w:rsidRPr="00A84217">
              <w:rPr>
                <w:rFonts w:ascii="Arial" w:hAnsi="Arial" w:cs="Arial"/>
                <w:b/>
                <w:bCs/>
                <w:sz w:val="22"/>
                <w:szCs w:val="22"/>
              </w:rPr>
              <w:t>limentar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84217">
              <w:rPr>
                <w:rFonts w:ascii="Arial" w:hAnsi="Arial" w:cs="Arial"/>
                <w:b/>
                <w:bCs/>
                <w:sz w:val="18"/>
                <w:szCs w:val="22"/>
              </w:rPr>
              <w:t>(ReDir – 23/04/19)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96D37" w14:textId="241C2B57" w:rsidR="00AE1E45" w:rsidRPr="004D2596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FC041" w14:textId="7552AC3C" w:rsidR="00AE1E45" w:rsidRPr="004D2596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á definir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F5F65" w14:textId="39218E14" w:rsidR="00AE1E45" w:rsidRPr="004D2596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Subsede Sul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B812E" w14:textId="12C6D59C" w:rsidR="00AE1E45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19h às 21h</w:t>
            </w:r>
          </w:p>
        </w:tc>
      </w:tr>
      <w:tr w:rsidR="00AE1E45" w:rsidRPr="00867E04" w14:paraId="5BCB5A66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8BC0E" w14:textId="47937435" w:rsidR="00AE1E45" w:rsidRDefault="00AE1E45" w:rsidP="00AE1E4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21/05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32380" w14:textId="0BD051F0" w:rsidR="00AE1E45" w:rsidRPr="00A84217" w:rsidRDefault="00AE1E45" w:rsidP="00AE1E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53C6">
              <w:rPr>
                <w:rFonts w:ascii="Arial" w:hAnsi="Arial" w:cs="Arial"/>
                <w:b/>
                <w:bCs/>
                <w:sz w:val="20"/>
                <w:szCs w:val="22"/>
              </w:rPr>
              <w:t>Reunião do GT Psicologia e Pessoas com Deficiência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5CB1A" w14:textId="650BD632" w:rsidR="00AE1E45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GTPD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D89F8" w14:textId="581B5F0F" w:rsidR="00AE1E45" w:rsidRPr="003F53C6" w:rsidRDefault="00AE1E45" w:rsidP="00AE1E45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F53C6">
              <w:rPr>
                <w:rFonts w:ascii="Arial" w:hAnsi="Arial" w:cs="Arial"/>
                <w:sz w:val="20"/>
                <w:szCs w:val="22"/>
              </w:rPr>
              <w:t xml:space="preserve">Fabrício, Marivete, Ematuir, </w:t>
            </w:r>
            <w:r w:rsidR="007347D8">
              <w:rPr>
                <w:rFonts w:ascii="Arial" w:hAnsi="Arial" w:cs="Arial"/>
                <w:sz w:val="20"/>
                <w:szCs w:val="22"/>
              </w:rPr>
              <w:t xml:space="preserve">Nanci, </w:t>
            </w:r>
            <w:r w:rsidRPr="003F53C6">
              <w:rPr>
                <w:rFonts w:ascii="Arial" w:hAnsi="Arial" w:cs="Arial"/>
                <w:sz w:val="20"/>
                <w:szCs w:val="22"/>
              </w:rPr>
              <w:t>Karla e Integrantes do NED (parceiros).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2F404" w14:textId="414057E6" w:rsidR="00AE1E45" w:rsidRPr="003F53C6" w:rsidRDefault="00AE1E45" w:rsidP="00AE1E45">
            <w:pPr>
              <w:rPr>
                <w:rFonts w:ascii="Arial" w:hAnsi="Arial" w:cs="Arial"/>
                <w:sz w:val="20"/>
                <w:szCs w:val="22"/>
              </w:rPr>
            </w:pPr>
            <w:r w:rsidRPr="003F53C6">
              <w:rPr>
                <w:rFonts w:ascii="Arial" w:hAnsi="Arial" w:cs="Arial"/>
                <w:sz w:val="20"/>
                <w:szCs w:val="22"/>
              </w:rPr>
              <w:t>Núcleo de Estudos sobre Deficiência da UFSC (NED). Bloco F do CFH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82049" w14:textId="3BDC35EE" w:rsidR="00AE1E45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AE1E45" w:rsidRPr="00867E04" w14:paraId="7E13C4B2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6C19E" w14:textId="67B04885" w:rsidR="00AE1E45" w:rsidRDefault="00AE1E45" w:rsidP="00AE1E4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21/05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EA5AA" w14:textId="52E11032" w:rsidR="00AE1E45" w:rsidRPr="003F53C6" w:rsidRDefault="00AE1E45" w:rsidP="00AE1E45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287074">
              <w:rPr>
                <w:rFonts w:ascii="Arial" w:hAnsi="Arial" w:cs="Arial"/>
                <w:b/>
                <w:bCs/>
                <w:sz w:val="22"/>
                <w:szCs w:val="22"/>
              </w:rPr>
              <w:t>Conferências Livres CFP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6275F" w14:textId="1F3726BB" w:rsidR="00AE1E45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165B1" w14:textId="21D5A23C" w:rsidR="00AE1E45" w:rsidRPr="003F53C6" w:rsidRDefault="00AE1E45" w:rsidP="00AE1E45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Jaira e Elisa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70CA5" w14:textId="1BBDAA85" w:rsidR="00AE1E45" w:rsidRPr="003F53C6" w:rsidRDefault="00AE1E45" w:rsidP="00AE1E45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Brasília – CFP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CEB82" w14:textId="5643782C" w:rsidR="00AE1E45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 às 18h</w:t>
            </w:r>
          </w:p>
        </w:tc>
      </w:tr>
      <w:tr w:rsidR="00AE1E45" w:rsidRPr="00867E04" w14:paraId="4DBE690D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60E27" w14:textId="7AB6DFEF" w:rsidR="00AE1E45" w:rsidRDefault="00AE1E45" w:rsidP="00AE1E4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22/05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9B308" w14:textId="4AC78B92" w:rsidR="00AE1E45" w:rsidRPr="00A84217" w:rsidRDefault="00AE1E45" w:rsidP="00AE1E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C7737">
              <w:rPr>
                <w:rFonts w:ascii="Arial" w:hAnsi="Arial" w:cs="Arial"/>
                <w:b/>
                <w:bCs/>
                <w:sz w:val="22"/>
                <w:szCs w:val="22"/>
              </w:rPr>
              <w:t>Fórum Estadual de Trabalhadoras/es do SUAS de Santa Catarina – FETSUAS/SC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5EA9C" w14:textId="0A291654" w:rsidR="00AE1E45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NEPAS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63F10" w14:textId="2E24D5D9" w:rsidR="00AE1E45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ED. Antunes e Paloma Borba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DFADD" w14:textId="3A2D90EC" w:rsidR="00AE1E45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ALESC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DD704" w14:textId="2948D6F1" w:rsidR="00AE1E45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13h às 15:30h</w:t>
            </w:r>
          </w:p>
        </w:tc>
      </w:tr>
      <w:tr w:rsidR="00AE1E45" w:rsidRPr="00867E04" w14:paraId="5CEEDAFA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8C949" w14:textId="4EEA102C" w:rsidR="00AE1E45" w:rsidRDefault="00AE1E45" w:rsidP="00AE1E4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22/05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ECFCF" w14:textId="6369A8EA" w:rsidR="00AE1E45" w:rsidRPr="00AC7737" w:rsidRDefault="00AE1E45" w:rsidP="00AE1E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da Comissão de Comunicação Social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70D52" w14:textId="6781FEC2" w:rsidR="00AE1E45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CCS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6C374" w14:textId="72D3D34A" w:rsidR="00AE1E45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Nasser, Ematuir, Sidiane, Daniela Bortoli, Virgínia</w:t>
            </w:r>
            <w:r w:rsidRPr="00C23C44">
              <w:rPr>
                <w:rFonts w:ascii="Arial" w:hAnsi="Arial" w:cs="Arial"/>
                <w:sz w:val="22"/>
                <w:szCs w:val="22"/>
              </w:rPr>
              <w:t>, Thiago Apex, Henrique Apex e Leonardo Apex.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5099D" w14:textId="38BE2F2E" w:rsidR="00AE1E45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EB47C" w14:textId="59A41885" w:rsidR="00AE1E45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15:30h</w:t>
            </w:r>
          </w:p>
        </w:tc>
      </w:tr>
      <w:tr w:rsidR="00AE1E45" w:rsidRPr="00867E04" w14:paraId="272F7A46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9B203" w14:textId="3C53E199" w:rsidR="00AE1E45" w:rsidRDefault="00AE1E45" w:rsidP="00AE1E4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lastRenderedPageBreak/>
              <w:t>22/05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EEA1E" w14:textId="6C455031" w:rsidR="00AE1E45" w:rsidRDefault="00AE1E45" w:rsidP="00AE1E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7074">
              <w:rPr>
                <w:rFonts w:ascii="Arial" w:hAnsi="Arial" w:cs="Arial"/>
                <w:b/>
                <w:bCs/>
                <w:sz w:val="22"/>
                <w:szCs w:val="22"/>
              </w:rPr>
              <w:t>Conferências Livres CFP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8503F" w14:textId="0C19D3A4" w:rsidR="00AE1E45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B6870" w14:textId="6DBB835C" w:rsidR="00AE1E45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Jaira e Elisa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26BB9" w14:textId="095590F3" w:rsidR="00AE1E45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Brasília – CFP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B8CA5" w14:textId="0C2EFB12" w:rsidR="00AE1E45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 às 18h</w:t>
            </w:r>
          </w:p>
        </w:tc>
      </w:tr>
      <w:tr w:rsidR="00AE1E45" w:rsidRPr="00867E04" w14:paraId="40D69EDF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54D39" w14:textId="0499B87E" w:rsidR="00AE1E45" w:rsidRDefault="00AE1E45" w:rsidP="00AE1E4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22/05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06EDB" w14:textId="548BFA10" w:rsidR="00AE1E45" w:rsidRPr="00287074" w:rsidRDefault="00AE1E45" w:rsidP="00AE1E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0299">
              <w:rPr>
                <w:rFonts w:ascii="Arial" w:hAnsi="Arial" w:cs="Arial"/>
                <w:b/>
                <w:bCs/>
                <w:sz w:val="22"/>
                <w:szCs w:val="22"/>
              </w:rPr>
              <w:t>Instalação da Frente Parlamentar em Defesa da Assistência Social – SUAS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997A9" w14:textId="19050F42" w:rsidR="00AE1E45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NEPAS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BE889" w14:textId="5EA3777E" w:rsidR="00AE1E45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Nanci Veras e Eduardo Antunes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4CE2D" w14:textId="402C0573" w:rsidR="00AE1E45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ALESC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6584F" w14:textId="1C20BCE4" w:rsidR="00AE1E45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09:00h</w:t>
            </w:r>
          </w:p>
        </w:tc>
      </w:tr>
      <w:tr w:rsidR="00AE1E45" w:rsidRPr="004D2596" w14:paraId="21BEB46B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EDCF50B" w14:textId="2C1C230C" w:rsidR="00AE1E45" w:rsidRPr="004D2596" w:rsidRDefault="00AE1E45" w:rsidP="00AE1E4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4D259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22/05</w:t>
            </w:r>
          </w:p>
        </w:tc>
        <w:tc>
          <w:tcPr>
            <w:tcW w:w="1458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19C1B" w14:textId="6A0FF335" w:rsidR="00AE1E45" w:rsidRPr="004D2596" w:rsidRDefault="00AE1E45" w:rsidP="00AE1E4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D25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Dia de Abraço</w:t>
            </w:r>
          </w:p>
        </w:tc>
      </w:tr>
      <w:tr w:rsidR="00AE1E45" w:rsidRPr="00867E04" w14:paraId="0CD5E4D6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206AAF63" w14:textId="314876C5" w:rsidR="00AE1E45" w:rsidRPr="00867E04" w:rsidRDefault="00AE1E45" w:rsidP="00AE1E4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23/05</w:t>
            </w:r>
          </w:p>
        </w:tc>
        <w:tc>
          <w:tcPr>
            <w:tcW w:w="4622" w:type="dxa"/>
            <w:gridSpan w:val="2"/>
            <w:vAlign w:val="center"/>
          </w:tcPr>
          <w:p w14:paraId="37D732B2" w14:textId="2086DA10" w:rsidR="00AE1E45" w:rsidRPr="00867E04" w:rsidRDefault="00AE1E45" w:rsidP="00AE1E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4791">
              <w:rPr>
                <w:rFonts w:ascii="Arial" w:hAnsi="Arial" w:cs="Arial"/>
                <w:b/>
                <w:bCs/>
                <w:sz w:val="22"/>
                <w:szCs w:val="22"/>
              </w:rPr>
              <w:t>Reunião Análise Pessoa jurídica - COF</w:t>
            </w:r>
          </w:p>
        </w:tc>
        <w:tc>
          <w:tcPr>
            <w:tcW w:w="1701" w:type="dxa"/>
            <w:gridSpan w:val="4"/>
            <w:vAlign w:val="center"/>
          </w:tcPr>
          <w:p w14:paraId="55C0A650" w14:textId="70686596" w:rsidR="00AE1E45" w:rsidRPr="004D2596" w:rsidRDefault="00AE1E45" w:rsidP="00AE1E4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791"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vAlign w:val="center"/>
          </w:tcPr>
          <w:p w14:paraId="5AB9281F" w14:textId="700E1A29" w:rsidR="00AE1E45" w:rsidRPr="004D2596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791">
              <w:rPr>
                <w:rFonts w:ascii="Arial" w:hAnsi="Arial" w:cs="Arial"/>
                <w:sz w:val="22"/>
                <w:szCs w:val="22"/>
              </w:rPr>
              <w:t>Elisa</w:t>
            </w:r>
            <w:r>
              <w:rPr>
                <w:rFonts w:ascii="Arial" w:hAnsi="Arial" w:cs="Arial"/>
                <w:sz w:val="22"/>
                <w:szCs w:val="22"/>
              </w:rPr>
              <w:t xml:space="preserve"> Rita Ferreira de Andrade</w:t>
            </w:r>
          </w:p>
        </w:tc>
        <w:tc>
          <w:tcPr>
            <w:tcW w:w="2552" w:type="dxa"/>
            <w:gridSpan w:val="3"/>
            <w:vAlign w:val="center"/>
          </w:tcPr>
          <w:p w14:paraId="0C451E08" w14:textId="680E7BAC" w:rsidR="00AE1E45" w:rsidRPr="004D2596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791">
              <w:rPr>
                <w:rFonts w:ascii="Arial" w:hAnsi="Arial" w:cs="Arial"/>
                <w:sz w:val="22"/>
                <w:szCs w:val="22"/>
              </w:rPr>
              <w:t xml:space="preserve">Sala </w:t>
            </w:r>
            <w:r>
              <w:rPr>
                <w:rFonts w:ascii="Arial" w:hAnsi="Arial" w:cs="Arial"/>
                <w:sz w:val="22"/>
                <w:szCs w:val="22"/>
              </w:rPr>
              <w:t>Integralidade</w:t>
            </w:r>
          </w:p>
        </w:tc>
        <w:tc>
          <w:tcPr>
            <w:tcW w:w="1318" w:type="dxa"/>
            <w:gridSpan w:val="3"/>
            <w:vAlign w:val="center"/>
          </w:tcPr>
          <w:p w14:paraId="529DDA8B" w14:textId="3D8D7D87" w:rsidR="00AE1E45" w:rsidRPr="004D2596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AE1E45" w:rsidRPr="00867E04" w14:paraId="432427CF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14F1DD3D" w14:textId="0E5F3EDF" w:rsidR="00AE1E45" w:rsidRDefault="00AE1E45" w:rsidP="00AE1E4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23/05</w:t>
            </w:r>
          </w:p>
        </w:tc>
        <w:tc>
          <w:tcPr>
            <w:tcW w:w="4622" w:type="dxa"/>
            <w:gridSpan w:val="2"/>
            <w:vAlign w:val="center"/>
          </w:tcPr>
          <w:p w14:paraId="1DC137F1" w14:textId="066FE4C1" w:rsidR="00AE1E45" w:rsidRPr="002D4791" w:rsidRDefault="00AE1E45" w:rsidP="00AE1E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– ULAPSI União Latino Americana de Entidades da Psicologia</w:t>
            </w:r>
          </w:p>
        </w:tc>
        <w:tc>
          <w:tcPr>
            <w:tcW w:w="1701" w:type="dxa"/>
            <w:gridSpan w:val="4"/>
            <w:vAlign w:val="center"/>
          </w:tcPr>
          <w:p w14:paraId="188BD6AB" w14:textId="0DA76B6D" w:rsidR="00AE1E45" w:rsidRPr="002D4791" w:rsidRDefault="00AE1E45" w:rsidP="00AE1E4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vAlign w:val="center"/>
          </w:tcPr>
          <w:p w14:paraId="47B727DA" w14:textId="6AD0E79F" w:rsidR="00AE1E45" w:rsidRPr="002D4791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Jaira da Silva Rodrigues</w:t>
            </w:r>
          </w:p>
        </w:tc>
        <w:tc>
          <w:tcPr>
            <w:tcW w:w="2552" w:type="dxa"/>
            <w:gridSpan w:val="3"/>
            <w:vAlign w:val="center"/>
          </w:tcPr>
          <w:p w14:paraId="5880A5D8" w14:textId="6B52B359" w:rsidR="00AE1E45" w:rsidRPr="002D4791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Reunião Telefônica</w:t>
            </w:r>
          </w:p>
        </w:tc>
        <w:tc>
          <w:tcPr>
            <w:tcW w:w="1318" w:type="dxa"/>
            <w:gridSpan w:val="3"/>
            <w:vAlign w:val="center"/>
          </w:tcPr>
          <w:p w14:paraId="5A672C87" w14:textId="5EB74F72" w:rsidR="00AE1E45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19:45h</w:t>
            </w:r>
          </w:p>
        </w:tc>
      </w:tr>
      <w:tr w:rsidR="00AE1E45" w:rsidRPr="00867E04" w14:paraId="6A27A8F0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12BFA270" w14:textId="53811959" w:rsidR="00AE1E45" w:rsidRDefault="00AE1E45" w:rsidP="00AE1E4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23/05</w:t>
            </w:r>
          </w:p>
        </w:tc>
        <w:tc>
          <w:tcPr>
            <w:tcW w:w="4622" w:type="dxa"/>
            <w:gridSpan w:val="2"/>
            <w:vAlign w:val="center"/>
          </w:tcPr>
          <w:p w14:paraId="5CC7551D" w14:textId="526A8D34" w:rsidR="00AE1E45" w:rsidRDefault="00AE1E45" w:rsidP="00AE1E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84832">
              <w:rPr>
                <w:rFonts w:ascii="Arial" w:hAnsi="Arial" w:cs="Arial"/>
                <w:b/>
                <w:bCs/>
                <w:sz w:val="22"/>
                <w:szCs w:val="22"/>
              </w:rPr>
              <w:t>Diversidade e Direitos Humanos: Um compromisso social das instituições de ensino superior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ACE/FGG</w:t>
            </w:r>
          </w:p>
        </w:tc>
        <w:tc>
          <w:tcPr>
            <w:tcW w:w="1701" w:type="dxa"/>
            <w:gridSpan w:val="4"/>
            <w:vAlign w:val="center"/>
          </w:tcPr>
          <w:p w14:paraId="66191CBD" w14:textId="389FDE65" w:rsidR="00AE1E45" w:rsidRDefault="00AE1E45" w:rsidP="00AE1E4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vAlign w:val="center"/>
          </w:tcPr>
          <w:p w14:paraId="6C706B61" w14:textId="251E3632" w:rsidR="00AE1E45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Ematuir Teles e Raquel Bastos</w:t>
            </w:r>
          </w:p>
        </w:tc>
        <w:tc>
          <w:tcPr>
            <w:tcW w:w="2552" w:type="dxa"/>
            <w:gridSpan w:val="3"/>
            <w:vAlign w:val="center"/>
          </w:tcPr>
          <w:p w14:paraId="2FD45795" w14:textId="6EA0238C" w:rsidR="00AE1E45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Auditório ACE/FGG – Joinville</w:t>
            </w:r>
          </w:p>
        </w:tc>
        <w:tc>
          <w:tcPr>
            <w:tcW w:w="1318" w:type="dxa"/>
            <w:gridSpan w:val="3"/>
            <w:vAlign w:val="center"/>
          </w:tcPr>
          <w:p w14:paraId="0030C5FA" w14:textId="1AE5453C" w:rsidR="00AE1E45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19:00h</w:t>
            </w:r>
          </w:p>
        </w:tc>
      </w:tr>
      <w:tr w:rsidR="00201836" w:rsidRPr="00867E04" w14:paraId="3ED2C69F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0BB453B2" w14:textId="128B37B9" w:rsidR="00201836" w:rsidRDefault="00201836" w:rsidP="00AE1E4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23/05</w:t>
            </w:r>
          </w:p>
        </w:tc>
        <w:tc>
          <w:tcPr>
            <w:tcW w:w="4622" w:type="dxa"/>
            <w:gridSpan w:val="2"/>
            <w:vAlign w:val="center"/>
          </w:tcPr>
          <w:p w14:paraId="1FFB9621" w14:textId="5C0910BD" w:rsidR="00201836" w:rsidRPr="00E84832" w:rsidRDefault="00201836" w:rsidP="00AE1E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1836">
              <w:rPr>
                <w:rFonts w:ascii="Arial" w:hAnsi="Arial" w:cs="Arial"/>
                <w:b/>
                <w:bCs/>
                <w:sz w:val="22"/>
                <w:szCs w:val="22"/>
              </w:rPr>
              <w:t>Fórum políticas públicas voltada ao esporte - GT psicologia do esporte</w:t>
            </w:r>
          </w:p>
        </w:tc>
        <w:tc>
          <w:tcPr>
            <w:tcW w:w="1701" w:type="dxa"/>
            <w:gridSpan w:val="4"/>
            <w:vAlign w:val="center"/>
          </w:tcPr>
          <w:p w14:paraId="11BB27E3" w14:textId="73693360" w:rsidR="00201836" w:rsidRDefault="00201836" w:rsidP="00AE1E4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vAlign w:val="center"/>
          </w:tcPr>
          <w:p w14:paraId="53F5F645" w14:textId="74BC7E14" w:rsidR="00201836" w:rsidRDefault="00201836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Fabrício Antonio Raupp</w:t>
            </w:r>
          </w:p>
        </w:tc>
        <w:tc>
          <w:tcPr>
            <w:tcW w:w="2552" w:type="dxa"/>
            <w:gridSpan w:val="3"/>
            <w:vAlign w:val="center"/>
          </w:tcPr>
          <w:p w14:paraId="1DF5A7DC" w14:textId="2ADBF3E3" w:rsidR="00201836" w:rsidRDefault="00201836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SESC – Cacupé</w:t>
            </w:r>
          </w:p>
        </w:tc>
        <w:tc>
          <w:tcPr>
            <w:tcW w:w="1318" w:type="dxa"/>
            <w:gridSpan w:val="3"/>
            <w:vAlign w:val="center"/>
          </w:tcPr>
          <w:p w14:paraId="743560E2" w14:textId="5277BC95" w:rsidR="00201836" w:rsidRDefault="00201836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13:30h às 17:30h</w:t>
            </w:r>
          </w:p>
        </w:tc>
      </w:tr>
      <w:tr w:rsidR="00AE1E45" w:rsidRPr="00867E04" w14:paraId="3F7A5F02" w14:textId="77777777" w:rsidTr="006065F7">
        <w:trPr>
          <w:trHeight w:val="443"/>
          <w:jc w:val="center"/>
        </w:trPr>
        <w:tc>
          <w:tcPr>
            <w:tcW w:w="858" w:type="dxa"/>
            <w:shd w:val="clear" w:color="auto" w:fill="C00000"/>
            <w:vAlign w:val="center"/>
          </w:tcPr>
          <w:p w14:paraId="0F1BBF78" w14:textId="5E6ECAD9" w:rsidR="00AE1E45" w:rsidRPr="00867E04" w:rsidRDefault="00AE1E45" w:rsidP="00AE1E4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24/05</w:t>
            </w:r>
          </w:p>
        </w:tc>
        <w:tc>
          <w:tcPr>
            <w:tcW w:w="4622" w:type="dxa"/>
            <w:gridSpan w:val="2"/>
            <w:shd w:val="clear" w:color="auto" w:fill="C00000"/>
            <w:vAlign w:val="center"/>
          </w:tcPr>
          <w:p w14:paraId="324697CC" w14:textId="77777777" w:rsidR="00AE1E45" w:rsidRPr="00C558D5" w:rsidRDefault="00AE1E45" w:rsidP="00AE1E45">
            <w:pPr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CATE</w:t>
            </w:r>
          </w:p>
          <w:p w14:paraId="368D1032" w14:textId="4125CC65" w:rsidR="00C558D5" w:rsidRPr="00867E04" w:rsidRDefault="00C558D5" w:rsidP="00AE1E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58D5">
              <w:rPr>
                <w:rFonts w:ascii="Arial" w:hAnsi="Arial" w:cs="Arial"/>
                <w:b/>
                <w:bCs/>
                <w:sz w:val="18"/>
                <w:szCs w:val="22"/>
              </w:rPr>
              <w:t>Cancelada – e-mail – Júnior - 22/05/2019</w:t>
            </w:r>
          </w:p>
        </w:tc>
        <w:tc>
          <w:tcPr>
            <w:tcW w:w="1701" w:type="dxa"/>
            <w:gridSpan w:val="4"/>
            <w:shd w:val="clear" w:color="auto" w:fill="C00000"/>
            <w:vAlign w:val="center"/>
          </w:tcPr>
          <w:p w14:paraId="5CB33171" w14:textId="5E9BD438" w:rsidR="00AE1E45" w:rsidRPr="004D2596" w:rsidRDefault="00AE1E45" w:rsidP="00AE1E4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shd w:val="clear" w:color="auto" w:fill="C00000"/>
            <w:vAlign w:val="center"/>
          </w:tcPr>
          <w:p w14:paraId="617CAFBD" w14:textId="1B294748" w:rsidR="00AE1E45" w:rsidRPr="004D2596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Júnior Pamela e Paulo</w:t>
            </w:r>
          </w:p>
        </w:tc>
        <w:tc>
          <w:tcPr>
            <w:tcW w:w="2552" w:type="dxa"/>
            <w:gridSpan w:val="3"/>
            <w:shd w:val="clear" w:color="auto" w:fill="C00000"/>
            <w:vAlign w:val="center"/>
          </w:tcPr>
          <w:p w14:paraId="076ED0E3" w14:textId="74FAF123" w:rsidR="00AE1E45" w:rsidRPr="004D2596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 xml:space="preserve">Sala </w:t>
            </w:r>
            <w:r>
              <w:rPr>
                <w:rFonts w:ascii="Arial" w:hAnsi="Arial" w:cs="Arial"/>
                <w:sz w:val="22"/>
                <w:szCs w:val="22"/>
              </w:rPr>
              <w:t>Participação</w:t>
            </w:r>
          </w:p>
        </w:tc>
        <w:tc>
          <w:tcPr>
            <w:tcW w:w="1318" w:type="dxa"/>
            <w:gridSpan w:val="3"/>
            <w:shd w:val="clear" w:color="auto" w:fill="C00000"/>
            <w:vAlign w:val="center"/>
          </w:tcPr>
          <w:p w14:paraId="4150452B" w14:textId="35DB5758" w:rsidR="00AE1E45" w:rsidRPr="004D2596" w:rsidRDefault="00AE1E45" w:rsidP="00AE1E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18h</w:t>
            </w:r>
          </w:p>
        </w:tc>
      </w:tr>
      <w:tr w:rsidR="00F517D1" w:rsidRPr="00867E04" w14:paraId="451E6A61" w14:textId="77777777" w:rsidTr="006065F7">
        <w:trPr>
          <w:trHeight w:val="443"/>
          <w:jc w:val="center"/>
        </w:trPr>
        <w:tc>
          <w:tcPr>
            <w:tcW w:w="858" w:type="dxa"/>
            <w:shd w:val="clear" w:color="auto" w:fill="FFFFFF" w:themeFill="background1"/>
            <w:vAlign w:val="center"/>
          </w:tcPr>
          <w:p w14:paraId="7623E2A3" w14:textId="6108CA81" w:rsidR="00F517D1" w:rsidRPr="00867E04" w:rsidRDefault="00F517D1" w:rsidP="00F517D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24/05</w:t>
            </w:r>
          </w:p>
        </w:tc>
        <w:tc>
          <w:tcPr>
            <w:tcW w:w="4622" w:type="dxa"/>
            <w:gridSpan w:val="2"/>
            <w:shd w:val="clear" w:color="auto" w:fill="FFFFFF" w:themeFill="background1"/>
            <w:vAlign w:val="center"/>
          </w:tcPr>
          <w:p w14:paraId="59BA8159" w14:textId="24DF5F93" w:rsidR="00F517D1" w:rsidRPr="00867E04" w:rsidRDefault="00F517D1" w:rsidP="00F517D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-Bold" w:hAnsi="Calibri-Bold" w:cs="Calibri-Bold"/>
                <w:b/>
                <w:bCs/>
              </w:rPr>
              <w:t>Reunião da Comissão Nacional de Psicologia na Assistência Social (CONPAS)</w:t>
            </w:r>
          </w:p>
        </w:tc>
        <w:tc>
          <w:tcPr>
            <w:tcW w:w="1701" w:type="dxa"/>
            <w:gridSpan w:val="4"/>
            <w:shd w:val="clear" w:color="auto" w:fill="FFFFFF" w:themeFill="background1"/>
            <w:vAlign w:val="center"/>
          </w:tcPr>
          <w:p w14:paraId="6301102B" w14:textId="3AAED941" w:rsidR="00F517D1" w:rsidRPr="004D2596" w:rsidRDefault="00F517D1" w:rsidP="00F517D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shd w:val="clear" w:color="auto" w:fill="FFFFFF" w:themeFill="background1"/>
            <w:vAlign w:val="center"/>
          </w:tcPr>
          <w:p w14:paraId="3AD61D7C" w14:textId="0B39325A" w:rsidR="00F517D1" w:rsidRPr="004D2596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Luana Tais Poletto</w:t>
            </w:r>
          </w:p>
        </w:tc>
        <w:tc>
          <w:tcPr>
            <w:tcW w:w="2552" w:type="dxa"/>
            <w:gridSpan w:val="3"/>
            <w:shd w:val="clear" w:color="auto" w:fill="FFFFFF" w:themeFill="background1"/>
            <w:vAlign w:val="center"/>
          </w:tcPr>
          <w:p w14:paraId="4335EC0C" w14:textId="2750A0A6" w:rsidR="00F517D1" w:rsidRPr="004D2596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Sede CFP – Brasília</w:t>
            </w:r>
          </w:p>
        </w:tc>
        <w:tc>
          <w:tcPr>
            <w:tcW w:w="1318" w:type="dxa"/>
            <w:gridSpan w:val="3"/>
            <w:shd w:val="clear" w:color="auto" w:fill="FFFFFF" w:themeFill="background1"/>
            <w:vAlign w:val="center"/>
          </w:tcPr>
          <w:p w14:paraId="06AD6593" w14:textId="67FAC4FE" w:rsidR="00F517D1" w:rsidRPr="004D2596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10h às 18h</w:t>
            </w:r>
          </w:p>
        </w:tc>
      </w:tr>
      <w:tr w:rsidR="00F517D1" w:rsidRPr="00867E04" w14:paraId="581086D9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506DABE9" w14:textId="0AA7AFD9" w:rsidR="00F517D1" w:rsidRDefault="00F517D1" w:rsidP="00F517D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4</w:t>
            </w: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/05</w:t>
            </w:r>
          </w:p>
        </w:tc>
        <w:tc>
          <w:tcPr>
            <w:tcW w:w="4622" w:type="dxa"/>
            <w:gridSpan w:val="2"/>
            <w:vAlign w:val="center"/>
          </w:tcPr>
          <w:p w14:paraId="1A68F6AB" w14:textId="576A5471" w:rsidR="00F517D1" w:rsidRPr="001746B9" w:rsidRDefault="00F517D1" w:rsidP="00F517D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Plenária de Julgamento</w:t>
            </w:r>
          </w:p>
        </w:tc>
        <w:tc>
          <w:tcPr>
            <w:tcW w:w="1701" w:type="dxa"/>
            <w:gridSpan w:val="4"/>
            <w:vAlign w:val="center"/>
          </w:tcPr>
          <w:p w14:paraId="47CBBC9C" w14:textId="789C79D1" w:rsidR="00F517D1" w:rsidRDefault="00F517D1" w:rsidP="00F517D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COE</w:t>
            </w:r>
          </w:p>
        </w:tc>
        <w:tc>
          <w:tcPr>
            <w:tcW w:w="4389" w:type="dxa"/>
            <w:gridSpan w:val="3"/>
            <w:vAlign w:val="center"/>
          </w:tcPr>
          <w:p w14:paraId="6E0F993E" w14:textId="7325EDEC" w:rsidR="00F517D1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Conselheiros(s) Efetivos(as) e Suplentes</w:t>
            </w:r>
          </w:p>
        </w:tc>
        <w:tc>
          <w:tcPr>
            <w:tcW w:w="2552" w:type="dxa"/>
            <w:gridSpan w:val="3"/>
            <w:vAlign w:val="center"/>
          </w:tcPr>
          <w:p w14:paraId="6776C0EE" w14:textId="1125725F" w:rsidR="00F517D1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vAlign w:val="center"/>
          </w:tcPr>
          <w:p w14:paraId="51D44965" w14:textId="3594EFDD" w:rsidR="00F517D1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13:30h</w:t>
            </w:r>
          </w:p>
        </w:tc>
      </w:tr>
      <w:tr w:rsidR="00F517D1" w:rsidRPr="00867E04" w14:paraId="0701CFAE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32B701CC" w14:textId="34B1A520" w:rsidR="00F517D1" w:rsidRPr="00867E04" w:rsidRDefault="00F517D1" w:rsidP="00F517D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4</w:t>
            </w: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/05</w:t>
            </w:r>
          </w:p>
        </w:tc>
        <w:tc>
          <w:tcPr>
            <w:tcW w:w="4622" w:type="dxa"/>
            <w:gridSpan w:val="2"/>
            <w:vAlign w:val="center"/>
          </w:tcPr>
          <w:p w14:paraId="31CCB791" w14:textId="2A804200" w:rsidR="00F517D1" w:rsidRDefault="00F517D1" w:rsidP="00F517D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Plenária de Extraordinária</w:t>
            </w:r>
          </w:p>
        </w:tc>
        <w:tc>
          <w:tcPr>
            <w:tcW w:w="1701" w:type="dxa"/>
            <w:gridSpan w:val="4"/>
            <w:vAlign w:val="center"/>
          </w:tcPr>
          <w:p w14:paraId="15AB01F5" w14:textId="2F401131" w:rsidR="00F517D1" w:rsidRDefault="00F517D1" w:rsidP="00F517D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COE</w:t>
            </w:r>
          </w:p>
        </w:tc>
        <w:tc>
          <w:tcPr>
            <w:tcW w:w="4389" w:type="dxa"/>
            <w:gridSpan w:val="3"/>
            <w:vAlign w:val="center"/>
          </w:tcPr>
          <w:p w14:paraId="5C76C408" w14:textId="47E03FB2" w:rsidR="00F517D1" w:rsidRPr="004D2596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Conselheiros(s) Efetivos(as) e Suplentes</w:t>
            </w:r>
          </w:p>
        </w:tc>
        <w:tc>
          <w:tcPr>
            <w:tcW w:w="2552" w:type="dxa"/>
            <w:gridSpan w:val="3"/>
            <w:vAlign w:val="center"/>
          </w:tcPr>
          <w:p w14:paraId="534B514E" w14:textId="00F860AA" w:rsidR="00F517D1" w:rsidRPr="004D2596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vAlign w:val="center"/>
          </w:tcPr>
          <w:p w14:paraId="0B7AF47B" w14:textId="79469F29" w:rsidR="00F517D1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16:30h</w:t>
            </w:r>
          </w:p>
        </w:tc>
      </w:tr>
      <w:tr w:rsidR="00F517D1" w:rsidRPr="00867E04" w14:paraId="551EB9F7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3FE45719" w14:textId="7867CEA4" w:rsidR="00F517D1" w:rsidRPr="00867E04" w:rsidRDefault="00F517D1" w:rsidP="00F517D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24/05</w:t>
            </w:r>
          </w:p>
        </w:tc>
        <w:tc>
          <w:tcPr>
            <w:tcW w:w="4622" w:type="dxa"/>
            <w:gridSpan w:val="2"/>
            <w:vAlign w:val="center"/>
          </w:tcPr>
          <w:p w14:paraId="35EE25FC" w14:textId="16421763" w:rsidR="00F517D1" w:rsidRDefault="00F517D1" w:rsidP="00F517D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Comissão Interna</w:t>
            </w:r>
          </w:p>
        </w:tc>
        <w:tc>
          <w:tcPr>
            <w:tcW w:w="1701" w:type="dxa"/>
            <w:gridSpan w:val="4"/>
            <w:vAlign w:val="center"/>
          </w:tcPr>
          <w:p w14:paraId="0C340E77" w14:textId="0087EF62" w:rsidR="00F517D1" w:rsidRDefault="00F517D1" w:rsidP="00F517D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</w:t>
            </w:r>
          </w:p>
        </w:tc>
        <w:tc>
          <w:tcPr>
            <w:tcW w:w="4389" w:type="dxa"/>
            <w:gridSpan w:val="3"/>
            <w:vAlign w:val="center"/>
          </w:tcPr>
          <w:p w14:paraId="441B9D82" w14:textId="43898F8E" w:rsidR="00F517D1" w:rsidRPr="004D2596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Alfran, Pâmela, Joseane e Simone</w:t>
            </w:r>
          </w:p>
        </w:tc>
        <w:tc>
          <w:tcPr>
            <w:tcW w:w="2552" w:type="dxa"/>
            <w:gridSpan w:val="3"/>
            <w:vAlign w:val="center"/>
          </w:tcPr>
          <w:p w14:paraId="7276597E" w14:textId="4CCCDD57" w:rsidR="00F517D1" w:rsidRPr="004D2596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vAlign w:val="center"/>
          </w:tcPr>
          <w:p w14:paraId="41542BBD" w14:textId="195D5A48" w:rsidR="00F517D1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F517D1" w:rsidRPr="00867E04" w14:paraId="41A33D23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481E2837" w14:textId="2E6D2D1A" w:rsidR="00F517D1" w:rsidRDefault="00F517D1" w:rsidP="00F517D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24/05</w:t>
            </w:r>
          </w:p>
        </w:tc>
        <w:tc>
          <w:tcPr>
            <w:tcW w:w="4622" w:type="dxa"/>
            <w:gridSpan w:val="2"/>
            <w:vAlign w:val="center"/>
          </w:tcPr>
          <w:p w14:paraId="47F994F4" w14:textId="1D495C9A" w:rsidR="00F517D1" w:rsidRDefault="00F517D1" w:rsidP="00F517D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0299">
              <w:rPr>
                <w:rFonts w:ascii="Arial" w:hAnsi="Arial" w:cs="Arial"/>
                <w:b/>
                <w:bCs/>
                <w:sz w:val="22"/>
                <w:szCs w:val="22"/>
              </w:rPr>
              <w:t>Reunião da comissão mulheres e psicologia</w:t>
            </w:r>
          </w:p>
        </w:tc>
        <w:tc>
          <w:tcPr>
            <w:tcW w:w="1701" w:type="dxa"/>
            <w:gridSpan w:val="4"/>
            <w:vAlign w:val="center"/>
          </w:tcPr>
          <w:p w14:paraId="4CD43FB6" w14:textId="22724928" w:rsidR="00F517D1" w:rsidRDefault="00F517D1" w:rsidP="00F517D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CM</w:t>
            </w:r>
          </w:p>
        </w:tc>
        <w:tc>
          <w:tcPr>
            <w:tcW w:w="4389" w:type="dxa"/>
            <w:gridSpan w:val="3"/>
            <w:vAlign w:val="center"/>
          </w:tcPr>
          <w:p w14:paraId="059D189D" w14:textId="46490703" w:rsidR="00F517D1" w:rsidRDefault="00F517D1" w:rsidP="00F517D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90299">
              <w:rPr>
                <w:rFonts w:ascii="Verdana" w:hAnsi="Verdana"/>
                <w:sz w:val="20"/>
                <w:szCs w:val="20"/>
              </w:rPr>
              <w:t>Pâmela,</w:t>
            </w:r>
            <w:r>
              <w:rPr>
                <w:rFonts w:ascii="Verdana" w:hAnsi="Verdana"/>
                <w:sz w:val="20"/>
                <w:szCs w:val="20"/>
              </w:rPr>
              <w:t xml:space="preserve"> Paula, Joseane, Raquel, Rosana</w:t>
            </w:r>
          </w:p>
        </w:tc>
        <w:tc>
          <w:tcPr>
            <w:tcW w:w="2552" w:type="dxa"/>
            <w:gridSpan w:val="3"/>
            <w:vAlign w:val="center"/>
          </w:tcPr>
          <w:p w14:paraId="76C5FD4C" w14:textId="7A9EE603" w:rsidR="00F517D1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vAlign w:val="center"/>
          </w:tcPr>
          <w:p w14:paraId="24934AA4" w14:textId="1A401543" w:rsidR="00F517D1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17h às 19h</w:t>
            </w:r>
          </w:p>
        </w:tc>
      </w:tr>
      <w:tr w:rsidR="00F517D1" w:rsidRPr="00867E04" w14:paraId="2985E2B0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14E30DC6" w14:textId="32BF3709" w:rsidR="00F517D1" w:rsidRDefault="00F517D1" w:rsidP="00F517D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24/05</w:t>
            </w:r>
          </w:p>
        </w:tc>
        <w:tc>
          <w:tcPr>
            <w:tcW w:w="4622" w:type="dxa"/>
            <w:gridSpan w:val="2"/>
            <w:vAlign w:val="center"/>
          </w:tcPr>
          <w:p w14:paraId="65941C00" w14:textId="6A364D05" w:rsidR="00F517D1" w:rsidRPr="00390299" w:rsidRDefault="00F517D1" w:rsidP="00F517D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Aula Tematica: atividades do CRP-12 – UNIBAVE</w:t>
            </w:r>
          </w:p>
        </w:tc>
        <w:tc>
          <w:tcPr>
            <w:tcW w:w="1701" w:type="dxa"/>
            <w:gridSpan w:val="4"/>
            <w:vAlign w:val="center"/>
          </w:tcPr>
          <w:p w14:paraId="7E03193E" w14:textId="019825EF" w:rsidR="00F517D1" w:rsidRDefault="00F517D1" w:rsidP="00F517D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vAlign w:val="center"/>
          </w:tcPr>
          <w:p w14:paraId="57EC5948" w14:textId="5FEAC29F" w:rsidR="00F517D1" w:rsidRPr="00390299" w:rsidRDefault="00F517D1" w:rsidP="00F517D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Junior Cesar Goulart</w:t>
            </w:r>
          </w:p>
        </w:tc>
        <w:tc>
          <w:tcPr>
            <w:tcW w:w="2552" w:type="dxa"/>
            <w:gridSpan w:val="3"/>
            <w:vAlign w:val="center"/>
          </w:tcPr>
          <w:p w14:paraId="2129FF71" w14:textId="3B74D161" w:rsidR="00F517D1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UNIBAVE – Tubarão</w:t>
            </w:r>
          </w:p>
        </w:tc>
        <w:tc>
          <w:tcPr>
            <w:tcW w:w="1318" w:type="dxa"/>
            <w:gridSpan w:val="3"/>
            <w:vAlign w:val="center"/>
          </w:tcPr>
          <w:p w14:paraId="6339552F" w14:textId="0E01955D" w:rsidR="00F517D1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19h às 22h</w:t>
            </w:r>
          </w:p>
        </w:tc>
      </w:tr>
      <w:tr w:rsidR="00F517D1" w:rsidRPr="00867E04" w14:paraId="443D4938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04FFF37B" w14:textId="3CDCB75E" w:rsidR="00F517D1" w:rsidRPr="00867E04" w:rsidRDefault="00F517D1" w:rsidP="00F517D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25/05</w:t>
            </w:r>
          </w:p>
        </w:tc>
        <w:tc>
          <w:tcPr>
            <w:tcW w:w="4622" w:type="dxa"/>
            <w:gridSpan w:val="2"/>
            <w:vAlign w:val="center"/>
          </w:tcPr>
          <w:p w14:paraId="6A2C60D7" w14:textId="594CE8F8" w:rsidR="00F517D1" w:rsidRDefault="00F517D1" w:rsidP="00F517D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-Bold" w:hAnsi="Calibri-Bold" w:cs="Calibri-Bold"/>
                <w:b/>
                <w:bCs/>
              </w:rPr>
              <w:t>Reunião da Comissão Nacional de Psicologia na Assistência Social (CONPAS)</w:t>
            </w:r>
          </w:p>
        </w:tc>
        <w:tc>
          <w:tcPr>
            <w:tcW w:w="1701" w:type="dxa"/>
            <w:gridSpan w:val="4"/>
            <w:vAlign w:val="center"/>
          </w:tcPr>
          <w:p w14:paraId="438C09EC" w14:textId="76924928" w:rsidR="00F517D1" w:rsidRPr="004D2596" w:rsidRDefault="00F517D1" w:rsidP="00F517D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vAlign w:val="center"/>
          </w:tcPr>
          <w:p w14:paraId="6E657933" w14:textId="650D8647" w:rsidR="00F517D1" w:rsidRPr="004D2596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Luana Tais Poletto</w:t>
            </w:r>
          </w:p>
        </w:tc>
        <w:tc>
          <w:tcPr>
            <w:tcW w:w="2552" w:type="dxa"/>
            <w:gridSpan w:val="3"/>
            <w:vAlign w:val="center"/>
          </w:tcPr>
          <w:p w14:paraId="45E78AE5" w14:textId="52E550A5" w:rsidR="00F517D1" w:rsidRPr="004D2596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Sede CFP – Brasília</w:t>
            </w:r>
          </w:p>
        </w:tc>
        <w:tc>
          <w:tcPr>
            <w:tcW w:w="1318" w:type="dxa"/>
            <w:gridSpan w:val="3"/>
            <w:vAlign w:val="center"/>
          </w:tcPr>
          <w:p w14:paraId="5EC84649" w14:textId="482DD839" w:rsidR="00F517D1" w:rsidRPr="004D2596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 às 17h</w:t>
            </w:r>
          </w:p>
        </w:tc>
      </w:tr>
      <w:tr w:rsidR="00F517D1" w:rsidRPr="00867E04" w14:paraId="48CEEE07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6F68AD07" w14:textId="0B5B2616" w:rsidR="00F517D1" w:rsidRPr="00867E04" w:rsidRDefault="00F517D1" w:rsidP="00F517D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lastRenderedPageBreak/>
              <w:t>25/05</w:t>
            </w:r>
          </w:p>
        </w:tc>
        <w:tc>
          <w:tcPr>
            <w:tcW w:w="4622" w:type="dxa"/>
            <w:gridSpan w:val="2"/>
            <w:vAlign w:val="center"/>
          </w:tcPr>
          <w:p w14:paraId="1DC2E2FA" w14:textId="493C4E35" w:rsidR="00F517D1" w:rsidRPr="00867E04" w:rsidRDefault="00F517D1" w:rsidP="00F517D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Plenária Ordinária</w:t>
            </w:r>
          </w:p>
        </w:tc>
        <w:tc>
          <w:tcPr>
            <w:tcW w:w="1701" w:type="dxa"/>
            <w:gridSpan w:val="4"/>
            <w:vAlign w:val="center"/>
          </w:tcPr>
          <w:p w14:paraId="588A46FE" w14:textId="7CB50230" w:rsidR="00F517D1" w:rsidRPr="004D2596" w:rsidRDefault="00F517D1" w:rsidP="00F517D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vAlign w:val="center"/>
          </w:tcPr>
          <w:p w14:paraId="4BD264A0" w14:textId="4721E0C6" w:rsidR="00F517D1" w:rsidRPr="004D2596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Conselheiros(s) Efetivos(as) e Suplentes</w:t>
            </w:r>
          </w:p>
        </w:tc>
        <w:tc>
          <w:tcPr>
            <w:tcW w:w="2552" w:type="dxa"/>
            <w:gridSpan w:val="3"/>
            <w:vAlign w:val="center"/>
          </w:tcPr>
          <w:p w14:paraId="616B2C9C" w14:textId="79B8F726" w:rsidR="00F517D1" w:rsidRPr="004D2596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vAlign w:val="center"/>
          </w:tcPr>
          <w:p w14:paraId="47EE6A3C" w14:textId="77777777" w:rsidR="00F517D1" w:rsidRPr="004D2596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1ª ch-8h</w:t>
            </w:r>
          </w:p>
          <w:p w14:paraId="206E5C56" w14:textId="77777777" w:rsidR="00F517D1" w:rsidRPr="004D2596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2ªch-8h30</w:t>
            </w:r>
          </w:p>
          <w:p w14:paraId="679B3862" w14:textId="44D90F3B" w:rsidR="00F517D1" w:rsidRPr="004D2596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Term: 17h</w:t>
            </w:r>
          </w:p>
        </w:tc>
      </w:tr>
      <w:tr w:rsidR="00F517D1" w:rsidRPr="00867E04" w14:paraId="02C848B8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279F3E48" w14:textId="2D09E2F6" w:rsidR="00F517D1" w:rsidRPr="00867E04" w:rsidRDefault="00F517D1" w:rsidP="00F517D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25/05</w:t>
            </w:r>
          </w:p>
        </w:tc>
        <w:tc>
          <w:tcPr>
            <w:tcW w:w="4622" w:type="dxa"/>
            <w:gridSpan w:val="2"/>
            <w:vAlign w:val="center"/>
          </w:tcPr>
          <w:p w14:paraId="232523C7" w14:textId="607C2C69" w:rsidR="00F517D1" w:rsidRPr="00867E04" w:rsidRDefault="00F517D1" w:rsidP="00F517D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Ampliada – Eixo Saúde</w:t>
            </w:r>
          </w:p>
        </w:tc>
        <w:tc>
          <w:tcPr>
            <w:tcW w:w="1701" w:type="dxa"/>
            <w:gridSpan w:val="4"/>
            <w:vAlign w:val="center"/>
          </w:tcPr>
          <w:p w14:paraId="62DA580A" w14:textId="78C67303" w:rsidR="00F517D1" w:rsidRPr="004D2596" w:rsidRDefault="00F517D1" w:rsidP="00F517D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vAlign w:val="center"/>
          </w:tcPr>
          <w:p w14:paraId="107F4FAF" w14:textId="77777777" w:rsidR="00F517D1" w:rsidRPr="004D2596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Alexandre, Nasser, Elisa, Jaira,</w:t>
            </w:r>
          </w:p>
          <w:p w14:paraId="6D707429" w14:textId="7F20B2EE" w:rsidR="00F517D1" w:rsidRPr="004D2596" w:rsidRDefault="00F517D1" w:rsidP="00F517D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Joice, Marcos, Dnyelle.</w:t>
            </w:r>
          </w:p>
        </w:tc>
        <w:tc>
          <w:tcPr>
            <w:tcW w:w="2552" w:type="dxa"/>
            <w:gridSpan w:val="3"/>
            <w:vAlign w:val="center"/>
          </w:tcPr>
          <w:p w14:paraId="0E2544C1" w14:textId="749F0CAD" w:rsidR="00F517D1" w:rsidRPr="004D2596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vAlign w:val="center"/>
          </w:tcPr>
          <w:p w14:paraId="46CB5D54" w14:textId="2D5D093B" w:rsidR="00F517D1" w:rsidRPr="004D2596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09h às 17h</w:t>
            </w:r>
          </w:p>
        </w:tc>
      </w:tr>
      <w:tr w:rsidR="00F517D1" w:rsidRPr="00867E04" w14:paraId="7227AD71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9EE56" w14:textId="613706A3" w:rsidR="00F517D1" w:rsidRPr="00867E04" w:rsidRDefault="00F517D1" w:rsidP="00F517D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27/05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94A62" w14:textId="77777777" w:rsidR="00F517D1" w:rsidRPr="00867E04" w:rsidRDefault="00F517D1" w:rsidP="00F517D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Comissão de Orientação e Fiscalização – COF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77614" w14:textId="77777777" w:rsidR="00F517D1" w:rsidRPr="004D2596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9CD70" w14:textId="6DE103F0" w:rsidR="00F517D1" w:rsidRPr="004D2596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Elisa, Joseane, Marcos, Letícia e Técnicas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AF204" w14:textId="59DDDC4F" w:rsidR="00F517D1" w:rsidRPr="004D2596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3635D" w14:textId="77777777" w:rsidR="00F517D1" w:rsidRPr="004D2596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F517D1" w:rsidRPr="00867E04" w14:paraId="03E8A071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2A1FC" w14:textId="3C2EC4DC" w:rsidR="00F517D1" w:rsidRPr="00867E04" w:rsidRDefault="00F517D1" w:rsidP="00F517D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27/05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D3E6E" w14:textId="061CA1DD" w:rsidR="00F517D1" w:rsidRPr="00867E04" w:rsidRDefault="00F517D1" w:rsidP="00F517D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Reunião da Comissão de Direitos Humanos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0BB6E" w14:textId="137A5EE0" w:rsidR="00F517D1" w:rsidRPr="004D2596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CDH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35103" w14:textId="1368FDEB" w:rsidR="00F517D1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Ematuir, Bruna, Renata e Yara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7C937" w14:textId="201465CC" w:rsidR="00F517D1" w:rsidRPr="004D2596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F16C0" w14:textId="49920426" w:rsidR="00F517D1" w:rsidRPr="004D2596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13:30h</w:t>
            </w:r>
          </w:p>
        </w:tc>
      </w:tr>
      <w:tr w:rsidR="00F517D1" w:rsidRPr="00867E04" w14:paraId="131E3FA1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C4F3F" w14:textId="215B0921" w:rsidR="00F517D1" w:rsidRDefault="00F517D1" w:rsidP="00F517D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27/05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8D976" w14:textId="74BCF23E" w:rsidR="00F517D1" w:rsidRDefault="00F517D1" w:rsidP="00F517D1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A70F01">
              <w:rPr>
                <w:rFonts w:ascii="Arial" w:hAnsi="Arial" w:cs="Arial"/>
                <w:b/>
                <w:bCs/>
                <w:sz w:val="22"/>
                <w:szCs w:val="22"/>
              </w:rPr>
              <w:t>Reunião Comissão Regional Eleitoral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B58D6" w14:textId="0FA61DE0" w:rsidR="00F517D1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BEE56" w14:textId="7A17B2EA" w:rsidR="00F517D1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F01">
              <w:rPr>
                <w:rFonts w:ascii="Arial" w:hAnsi="Arial" w:cs="Arial"/>
                <w:sz w:val="22"/>
                <w:szCs w:val="22"/>
              </w:rPr>
              <w:t xml:space="preserve">Eliamar, Neida, Esmerita, </w:t>
            </w:r>
            <w:r>
              <w:rPr>
                <w:rFonts w:ascii="Arial" w:hAnsi="Arial" w:cs="Arial"/>
                <w:sz w:val="22"/>
                <w:szCs w:val="22"/>
              </w:rPr>
              <w:t>Lea Mara</w:t>
            </w:r>
            <w:r w:rsidRPr="00A70F01">
              <w:rPr>
                <w:rFonts w:ascii="Arial" w:hAnsi="Arial" w:cs="Arial"/>
                <w:sz w:val="22"/>
                <w:szCs w:val="22"/>
              </w:rPr>
              <w:t xml:space="preserve"> e Daniell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31A47" w14:textId="6B28DC00" w:rsidR="00F517D1" w:rsidRDefault="00F517D1" w:rsidP="00F517D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4091B" w14:textId="198CD953" w:rsidR="00F517D1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F01"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F517D1" w:rsidRPr="00867E04" w14:paraId="42DC3D4B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9FF2C" w14:textId="790EAA6A" w:rsidR="00F517D1" w:rsidRDefault="00F517D1" w:rsidP="00F517D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27/05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F2408" w14:textId="664208BD" w:rsidR="00F517D1" w:rsidRPr="00A70F01" w:rsidRDefault="00F517D1" w:rsidP="00F517D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da Comissão de Comunicação Social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63A39" w14:textId="0E5624D6" w:rsidR="00F517D1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CCS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46529" w14:textId="19CFE7FB" w:rsidR="00F517D1" w:rsidRPr="00A70F01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Nasser, Pamela, Ematuir, Rosana e Sidiane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9C88A" w14:textId="5803518A" w:rsidR="00F517D1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Participação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F062A" w14:textId="125BEE4E" w:rsidR="00F517D1" w:rsidRPr="00A70F01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 às 12h</w:t>
            </w:r>
          </w:p>
        </w:tc>
      </w:tr>
      <w:tr w:rsidR="00F517D1" w:rsidRPr="00867E04" w14:paraId="4BF610C2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5C98D" w14:textId="61A97B1E" w:rsidR="00F517D1" w:rsidRDefault="00F517D1" w:rsidP="00F517D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27/05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1FC03" w14:textId="789A74A9" w:rsidR="00F517D1" w:rsidRDefault="00F517D1" w:rsidP="00F517D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22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Cerimônia de Entrega de Carteiras em </w:t>
            </w:r>
            <w:r w:rsidRPr="00042246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Lages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FE77" w14:textId="79EB2F2D" w:rsidR="00F517D1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81357" w14:textId="0D5081A5" w:rsidR="00F517D1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Joseane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AD10A" w14:textId="3F152AE3" w:rsidR="00F517D1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Praça do CEU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A333B" w14:textId="77777777" w:rsidR="00F517D1" w:rsidRDefault="00F517D1" w:rsidP="00F517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19h30 – Cerimônia</w:t>
            </w:r>
          </w:p>
          <w:p w14:paraId="042C1B81" w14:textId="77777777" w:rsidR="00F517D1" w:rsidRDefault="00F517D1" w:rsidP="00F517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20h30 – Coffee</w:t>
            </w:r>
          </w:p>
          <w:p w14:paraId="37B23DB5" w14:textId="2B27D8C4" w:rsidR="00F517D1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18h30 - Facult</w:t>
            </w:r>
          </w:p>
        </w:tc>
      </w:tr>
      <w:tr w:rsidR="00F517D1" w:rsidRPr="00867E04" w14:paraId="74962FD0" w14:textId="77777777" w:rsidTr="006065F7">
        <w:trPr>
          <w:trHeight w:val="443"/>
          <w:jc w:val="center"/>
        </w:trPr>
        <w:tc>
          <w:tcPr>
            <w:tcW w:w="858" w:type="dxa"/>
            <w:shd w:val="clear" w:color="auto" w:fill="C00000"/>
            <w:vAlign w:val="center"/>
          </w:tcPr>
          <w:p w14:paraId="1FA50C04" w14:textId="115BCB03" w:rsidR="00F517D1" w:rsidRPr="00867E04" w:rsidRDefault="00F517D1" w:rsidP="00F517D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28/05</w:t>
            </w:r>
          </w:p>
        </w:tc>
        <w:tc>
          <w:tcPr>
            <w:tcW w:w="4622" w:type="dxa"/>
            <w:gridSpan w:val="2"/>
            <w:shd w:val="clear" w:color="auto" w:fill="C00000"/>
            <w:vAlign w:val="center"/>
          </w:tcPr>
          <w:p w14:paraId="21F9B3CB" w14:textId="73D04767" w:rsidR="00F517D1" w:rsidRPr="000D1B27" w:rsidRDefault="00F517D1" w:rsidP="00F517D1">
            <w:pPr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Reunião Comissão de Orientação e Ética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–</w:t>
            </w: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COE</w:t>
            </w:r>
          </w:p>
          <w:p w14:paraId="19CAAAF4" w14:textId="6DA9EA50" w:rsidR="00F517D1" w:rsidRPr="00867E04" w:rsidRDefault="00F517D1" w:rsidP="00F517D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1B27">
              <w:rPr>
                <w:rFonts w:ascii="Arial" w:hAnsi="Arial" w:cs="Arial"/>
                <w:b/>
                <w:bCs/>
                <w:sz w:val="18"/>
                <w:szCs w:val="22"/>
              </w:rPr>
              <w:t>Cancelada – Email – Flávia 28/05/2019</w:t>
            </w:r>
          </w:p>
        </w:tc>
        <w:tc>
          <w:tcPr>
            <w:tcW w:w="1701" w:type="dxa"/>
            <w:gridSpan w:val="4"/>
            <w:shd w:val="clear" w:color="auto" w:fill="C00000"/>
            <w:vAlign w:val="center"/>
          </w:tcPr>
          <w:p w14:paraId="0F0D20A5" w14:textId="5AC34B45" w:rsidR="00F517D1" w:rsidRPr="004D2596" w:rsidRDefault="00F517D1" w:rsidP="00F517D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COE</w:t>
            </w:r>
          </w:p>
        </w:tc>
        <w:tc>
          <w:tcPr>
            <w:tcW w:w="4389" w:type="dxa"/>
            <w:gridSpan w:val="3"/>
            <w:shd w:val="clear" w:color="auto" w:fill="C00000"/>
            <w:vAlign w:val="center"/>
          </w:tcPr>
          <w:p w14:paraId="05AA10CB" w14:textId="479D3DCF" w:rsidR="00F517D1" w:rsidRPr="004D2596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Rodrigo, Alexandre,</w:t>
            </w:r>
            <w:r>
              <w:rPr>
                <w:rFonts w:ascii="Arial" w:hAnsi="Arial" w:cs="Arial"/>
                <w:sz w:val="22"/>
                <w:szCs w:val="22"/>
              </w:rPr>
              <w:t xml:space="preserve"> Ematuir, Bruna</w:t>
            </w:r>
            <w:r w:rsidRPr="004D2596">
              <w:rPr>
                <w:rFonts w:ascii="Arial" w:hAnsi="Arial" w:cs="Arial"/>
                <w:sz w:val="22"/>
                <w:szCs w:val="22"/>
              </w:rPr>
              <w:t xml:space="preserve"> e Flávia.</w:t>
            </w:r>
          </w:p>
        </w:tc>
        <w:tc>
          <w:tcPr>
            <w:tcW w:w="2552" w:type="dxa"/>
            <w:gridSpan w:val="3"/>
            <w:shd w:val="clear" w:color="auto" w:fill="C00000"/>
            <w:vAlign w:val="center"/>
          </w:tcPr>
          <w:p w14:paraId="6852EDB9" w14:textId="368DAE91" w:rsidR="00F517D1" w:rsidRPr="004D2596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 xml:space="preserve">Sala </w:t>
            </w:r>
            <w:r>
              <w:rPr>
                <w:rFonts w:ascii="Arial" w:hAnsi="Arial" w:cs="Arial"/>
                <w:sz w:val="22"/>
                <w:szCs w:val="22"/>
              </w:rPr>
              <w:t>DIversidade</w:t>
            </w:r>
          </w:p>
        </w:tc>
        <w:tc>
          <w:tcPr>
            <w:tcW w:w="1318" w:type="dxa"/>
            <w:gridSpan w:val="3"/>
            <w:shd w:val="clear" w:color="auto" w:fill="C00000"/>
            <w:vAlign w:val="center"/>
          </w:tcPr>
          <w:p w14:paraId="5076B1F7" w14:textId="05277EE5" w:rsidR="00F517D1" w:rsidRPr="004D2596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Pr="004D2596">
              <w:rPr>
                <w:rFonts w:ascii="Arial" w:hAnsi="Arial" w:cs="Arial"/>
                <w:sz w:val="22"/>
                <w:szCs w:val="22"/>
              </w:rPr>
              <w:t>h às 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4D2596">
              <w:rPr>
                <w:rFonts w:ascii="Arial" w:hAnsi="Arial" w:cs="Arial"/>
                <w:sz w:val="22"/>
                <w:szCs w:val="22"/>
              </w:rPr>
              <w:t>h</w:t>
            </w:r>
          </w:p>
        </w:tc>
      </w:tr>
      <w:tr w:rsidR="00F517D1" w:rsidRPr="00867E04" w14:paraId="1DDF4A7F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671508FB" w14:textId="2FF2E761" w:rsidR="00F517D1" w:rsidRPr="00867E04" w:rsidRDefault="00F517D1" w:rsidP="00F517D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28/05</w:t>
            </w:r>
          </w:p>
        </w:tc>
        <w:tc>
          <w:tcPr>
            <w:tcW w:w="4622" w:type="dxa"/>
            <w:gridSpan w:val="2"/>
            <w:vAlign w:val="center"/>
          </w:tcPr>
          <w:p w14:paraId="2D066FCF" w14:textId="64EE8E07" w:rsidR="00F517D1" w:rsidRPr="00867E04" w:rsidRDefault="00F517D1" w:rsidP="00F517D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de Diretoria</w:t>
            </w:r>
          </w:p>
        </w:tc>
        <w:tc>
          <w:tcPr>
            <w:tcW w:w="1701" w:type="dxa"/>
            <w:gridSpan w:val="4"/>
            <w:vAlign w:val="center"/>
          </w:tcPr>
          <w:p w14:paraId="6AFC1DE1" w14:textId="2ECB90B0" w:rsidR="00F517D1" w:rsidRPr="004D2596" w:rsidRDefault="00F517D1" w:rsidP="00F517D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DIR</w:t>
            </w:r>
          </w:p>
        </w:tc>
        <w:tc>
          <w:tcPr>
            <w:tcW w:w="4389" w:type="dxa"/>
            <w:gridSpan w:val="3"/>
            <w:vAlign w:val="center"/>
          </w:tcPr>
          <w:p w14:paraId="65133E17" w14:textId="3494E2F3" w:rsidR="00F517D1" w:rsidRPr="004D2596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Fabrício,</w:t>
            </w:r>
            <w:r>
              <w:rPr>
                <w:rFonts w:ascii="Arial" w:hAnsi="Arial" w:cs="Arial"/>
                <w:sz w:val="22"/>
                <w:szCs w:val="22"/>
              </w:rPr>
              <w:t xml:space="preserve"> Simone, Marcos e </w:t>
            </w:r>
            <w:r w:rsidRPr="004D2596">
              <w:rPr>
                <w:rFonts w:ascii="Arial" w:hAnsi="Arial" w:cs="Arial"/>
                <w:sz w:val="22"/>
                <w:szCs w:val="22"/>
              </w:rPr>
              <w:t>Rodrigo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gridSpan w:val="3"/>
            <w:vAlign w:val="center"/>
          </w:tcPr>
          <w:p w14:paraId="2E41F437" w14:textId="1F07C87A" w:rsidR="00F517D1" w:rsidRPr="004D2596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vAlign w:val="center"/>
          </w:tcPr>
          <w:p w14:paraId="33429F20" w14:textId="640DA849" w:rsidR="00F517D1" w:rsidRPr="004D2596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13:30h </w:t>
            </w:r>
            <w:r w:rsidRPr="004D2596">
              <w:rPr>
                <w:rFonts w:ascii="Arial" w:hAnsi="Arial" w:cs="Arial"/>
                <w:sz w:val="22"/>
                <w:szCs w:val="22"/>
              </w:rPr>
              <w:t>às 1</w:t>
            </w:r>
            <w:r>
              <w:rPr>
                <w:rFonts w:ascii="Arial" w:hAnsi="Arial" w:cs="Arial"/>
                <w:sz w:val="22"/>
                <w:szCs w:val="22"/>
              </w:rPr>
              <w:t>8:00</w:t>
            </w:r>
            <w:r w:rsidRPr="004D2596">
              <w:rPr>
                <w:rFonts w:ascii="Arial" w:hAnsi="Arial" w:cs="Arial"/>
                <w:sz w:val="22"/>
                <w:szCs w:val="22"/>
              </w:rPr>
              <w:t>h</w:t>
            </w:r>
          </w:p>
        </w:tc>
      </w:tr>
      <w:tr w:rsidR="00F517D1" w:rsidRPr="00867E04" w14:paraId="0541A8FB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0147A" w14:textId="64DC88D5" w:rsidR="00F517D1" w:rsidRPr="00867E04" w:rsidRDefault="00F517D1" w:rsidP="00F517D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28/05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E46EA" w14:textId="77777777" w:rsidR="00F517D1" w:rsidRPr="00867E04" w:rsidRDefault="00F517D1" w:rsidP="00F517D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Conselho Municipal de Saúde de Florianópolis – Reunião Plenária Mensal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35A7F" w14:textId="77777777" w:rsidR="00F517D1" w:rsidRPr="004D2596" w:rsidRDefault="00F517D1" w:rsidP="00F517D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Eixo Saúde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38BA8" w14:textId="77777777" w:rsidR="00F517D1" w:rsidRPr="004D2596" w:rsidRDefault="00F517D1" w:rsidP="00F517D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Elisa (Suplente Jaira)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19DD9" w14:textId="77777777" w:rsidR="00F517D1" w:rsidRPr="004D2596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Auditório da Secretaria Municipal de Saúde - FLN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1644D" w14:textId="77777777" w:rsidR="00F517D1" w:rsidRPr="004D2596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13h</w:t>
            </w:r>
          </w:p>
        </w:tc>
      </w:tr>
      <w:tr w:rsidR="00F517D1" w:rsidRPr="00867E04" w14:paraId="6D09B65C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0D9D7" w14:textId="28A5EBAC" w:rsidR="00F517D1" w:rsidRPr="00867E04" w:rsidRDefault="00F517D1" w:rsidP="00F517D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28/05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1E3BA" w14:textId="1EF23EAB" w:rsidR="00F517D1" w:rsidRPr="00867E04" w:rsidRDefault="00F517D1" w:rsidP="00F517D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Audiência de Instrução PE 416/16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A0927" w14:textId="0CE2A2DA" w:rsidR="00F517D1" w:rsidRPr="004D2596" w:rsidRDefault="00F517D1" w:rsidP="00F517D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DC195" w14:textId="4B1502FE" w:rsidR="00F517D1" w:rsidRPr="004D2596" w:rsidRDefault="00F517D1" w:rsidP="00F517D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265F">
              <w:rPr>
                <w:rFonts w:ascii="Arial" w:hAnsi="Arial" w:cs="Arial"/>
                <w:sz w:val="22"/>
                <w:szCs w:val="22"/>
              </w:rPr>
              <w:t>Rodrigo, Ematuir, Alfran, Flávia e partes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8559C" w14:textId="6F72314B" w:rsidR="00F517D1" w:rsidRPr="004D2596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92267" w14:textId="6843015E" w:rsidR="00F517D1" w:rsidRPr="004D2596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 às 11h</w:t>
            </w:r>
          </w:p>
        </w:tc>
      </w:tr>
      <w:tr w:rsidR="00F517D1" w:rsidRPr="00867E04" w14:paraId="410F7A38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8316" w14:textId="4526F21B" w:rsidR="00F517D1" w:rsidRDefault="00F517D1" w:rsidP="00F517D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28/05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ED63C" w14:textId="0222C5B0" w:rsidR="00F517D1" w:rsidRDefault="00F517D1" w:rsidP="00F517D1">
            <w:pPr>
              <w:rPr>
                <w:rFonts w:ascii="Arial" w:hAnsi="Arial" w:cs="Arial"/>
                <w:b/>
                <w:bCs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de Diretoria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D7D5D" w14:textId="0B06962E" w:rsidR="00F517D1" w:rsidRDefault="00F517D1" w:rsidP="00F517D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DIR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F09C9" w14:textId="12793D6B" w:rsidR="00F517D1" w:rsidRPr="003A265F" w:rsidRDefault="00F517D1" w:rsidP="00F517D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Fabrício,</w:t>
            </w:r>
            <w:r>
              <w:rPr>
                <w:rFonts w:ascii="Arial" w:hAnsi="Arial" w:cs="Arial"/>
                <w:sz w:val="22"/>
                <w:szCs w:val="22"/>
              </w:rPr>
              <w:t xml:space="preserve"> Marcos, </w:t>
            </w:r>
            <w:r w:rsidRPr="004D2596">
              <w:rPr>
                <w:rFonts w:ascii="Arial" w:hAnsi="Arial" w:cs="Arial"/>
                <w:sz w:val="22"/>
                <w:szCs w:val="22"/>
              </w:rPr>
              <w:t>Rodrigo</w:t>
            </w:r>
            <w:r>
              <w:rPr>
                <w:rFonts w:ascii="Arial" w:hAnsi="Arial" w:cs="Arial"/>
                <w:sz w:val="22"/>
                <w:szCs w:val="22"/>
              </w:rPr>
              <w:t xml:space="preserve">, Daniela e Alfran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75C47" w14:textId="4A4165DE" w:rsidR="00F517D1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BFE16" w14:textId="1EC6080A" w:rsidR="00F517D1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 às 12h</w:t>
            </w:r>
          </w:p>
        </w:tc>
      </w:tr>
      <w:tr w:rsidR="00F517D1" w:rsidRPr="00867E04" w14:paraId="33FADF79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177B5" w14:textId="1B746911" w:rsidR="00F517D1" w:rsidRPr="00867E04" w:rsidRDefault="00F517D1" w:rsidP="00F517D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28/05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A40CF" w14:textId="558518D0" w:rsidR="00F517D1" w:rsidRPr="00867E04" w:rsidRDefault="00F517D1" w:rsidP="00F517D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GT Concurso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507CF" w14:textId="0B00ED3F" w:rsidR="00F517D1" w:rsidRPr="004D2596" w:rsidRDefault="00F517D1" w:rsidP="00F517D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GTCP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97C66" w14:textId="5A8C7001" w:rsidR="00F517D1" w:rsidRPr="004D2596" w:rsidRDefault="00F517D1" w:rsidP="00F517D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Junior, Paulo, Vania, Elisa e Silvio todos por Skype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6139E" w14:textId="643BC64B" w:rsidR="00F517D1" w:rsidRPr="004D2596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Virtual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B87F0" w14:textId="06E7B1F0" w:rsidR="00F517D1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19:30h</w:t>
            </w:r>
          </w:p>
        </w:tc>
      </w:tr>
      <w:tr w:rsidR="00F517D1" w:rsidRPr="00867E04" w14:paraId="6779BDD8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F79B18A" w14:textId="15CA9EBA" w:rsidR="00F517D1" w:rsidRPr="00867E04" w:rsidRDefault="00F517D1" w:rsidP="00F517D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lastRenderedPageBreak/>
              <w:t>29/05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E629D0A" w14:textId="2A13DC83" w:rsidR="00F517D1" w:rsidRPr="002D4692" w:rsidRDefault="00E6376F" w:rsidP="00F517D1">
            <w:pPr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Grupo de estudos</w:t>
            </w:r>
            <w:r w:rsidR="00F517D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 psicologia hospitalar e psico-oncologia de Criciúma - ReDir 31/01/19</w:t>
            </w:r>
          </w:p>
          <w:p w14:paraId="5A9CE588" w14:textId="0908108E" w:rsidR="00F517D1" w:rsidRPr="00867E04" w:rsidRDefault="00F517D1" w:rsidP="00F517D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4692">
              <w:rPr>
                <w:rFonts w:ascii="Arial" w:hAnsi="Arial" w:cs="Arial"/>
                <w:b/>
                <w:bCs/>
                <w:sz w:val="18"/>
                <w:szCs w:val="22"/>
              </w:rPr>
              <w:t>Cancelada – Maribel – 26/05/19 – E-mail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01E698C" w14:textId="2C112FED" w:rsidR="00F517D1" w:rsidRPr="004D2596" w:rsidRDefault="00F517D1" w:rsidP="00F517D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9C40337" w14:textId="2A686AB8" w:rsidR="00F517D1" w:rsidRPr="004D2596" w:rsidRDefault="00F517D1" w:rsidP="00F517D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Maribel e Grupo de Estudos de Psicologia de Criciúma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FBC2947" w14:textId="02D2E399" w:rsidR="00F517D1" w:rsidRPr="004D2596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Subsede Sul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0884988" w14:textId="6F721462" w:rsidR="00F517D1" w:rsidRPr="004D2596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18h30 às 20h30</w:t>
            </w:r>
          </w:p>
        </w:tc>
      </w:tr>
      <w:tr w:rsidR="00F517D1" w:rsidRPr="00867E04" w14:paraId="62FC375D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B2512" w14:textId="00E4C5AD" w:rsidR="00F517D1" w:rsidRDefault="00F517D1" w:rsidP="00F517D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29/05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A1429" w14:textId="3F624C64" w:rsidR="00F517D1" w:rsidRDefault="00F517D1" w:rsidP="00F517D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390299">
              <w:rPr>
                <w:rFonts w:ascii="Arial" w:hAnsi="Arial" w:cs="Arial"/>
                <w:b/>
                <w:bCs/>
                <w:sz w:val="22"/>
                <w:szCs w:val="22"/>
              </w:rPr>
              <w:t>eunião GT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390299"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essoa com </w:t>
            </w:r>
            <w:r w:rsidRPr="00390299">
              <w:rPr>
                <w:rFonts w:ascii="Arial" w:hAnsi="Arial" w:cs="Arial"/>
                <w:b/>
                <w:bCs/>
                <w:sz w:val="22"/>
                <w:szCs w:val="22"/>
              </w:rPr>
              <w:t>Deficiência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41C99" w14:textId="391969ED" w:rsidR="00F517D1" w:rsidRDefault="00F517D1" w:rsidP="00F517D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GTPD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9D9CC" w14:textId="16EC6FAA" w:rsidR="00F517D1" w:rsidRDefault="00F517D1" w:rsidP="00F517D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Nanci e Fabrício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53422" w14:textId="07849824" w:rsidR="00F517D1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DF211" w14:textId="520B7B1B" w:rsidR="00F517D1" w:rsidRDefault="00F517D1" w:rsidP="00F517D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08h às 12h</w:t>
            </w:r>
          </w:p>
        </w:tc>
      </w:tr>
      <w:tr w:rsidR="00F517D1" w:rsidRPr="00867E04" w14:paraId="6F91FA6E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E0796" w14:textId="6A4B7976" w:rsidR="00F517D1" w:rsidRDefault="00F517D1" w:rsidP="00F517D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29/05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5D464" w14:textId="6ACF23B8" w:rsidR="00F517D1" w:rsidRDefault="00F517D1" w:rsidP="00F517D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04E5">
              <w:rPr>
                <w:rFonts w:ascii="Arial" w:hAnsi="Arial" w:cs="Arial"/>
                <w:b/>
                <w:bCs/>
                <w:sz w:val="22"/>
                <w:szCs w:val="22"/>
              </w:rPr>
              <w:t>Solenidade de Abertura do Seminário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FECAM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1E46F" w14:textId="28A2CBAA" w:rsidR="00F517D1" w:rsidRDefault="00F517D1" w:rsidP="00F517D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54394" w14:textId="42E9F375" w:rsidR="00F517D1" w:rsidRDefault="00F517D1" w:rsidP="00F517D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Ematuir Teles de Sousa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E42A7" w14:textId="471F32B8" w:rsidR="00F517D1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04E5">
              <w:rPr>
                <w:rFonts w:ascii="Arial" w:hAnsi="Arial" w:cs="Arial"/>
                <w:sz w:val="22"/>
                <w:szCs w:val="22"/>
              </w:rPr>
              <w:t>Hotel Internacional de Canasvieiras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00239" w14:textId="1A1E8D80" w:rsidR="00F517D1" w:rsidRDefault="00F517D1" w:rsidP="00F517D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13:30h</w:t>
            </w:r>
          </w:p>
        </w:tc>
      </w:tr>
      <w:tr w:rsidR="00F517D1" w:rsidRPr="00867E04" w14:paraId="1E4948C6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9A858" w14:textId="5A784F61" w:rsidR="00F517D1" w:rsidRDefault="00F517D1" w:rsidP="00F517D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29/05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BE275" w14:textId="5D9D49AF" w:rsidR="00F517D1" w:rsidRPr="00AE04E5" w:rsidRDefault="00F517D1" w:rsidP="00F517D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Organização da Mostra do SUAS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B559A" w14:textId="135D5A0B" w:rsidR="00F517D1" w:rsidRDefault="00F517D1" w:rsidP="00F517D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NEPAS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FF081" w14:textId="32DE543F" w:rsidR="00F517D1" w:rsidRDefault="00F517D1" w:rsidP="00F517D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Fabrício Antonio Raupp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A4C80" w14:textId="0285CFA5" w:rsidR="00F517D1" w:rsidRPr="00AE04E5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UNISOCIESC - Continente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5707D" w14:textId="4AB4E417" w:rsidR="00F517D1" w:rsidRDefault="00F517D1" w:rsidP="00F517D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18h às 20h</w:t>
            </w:r>
          </w:p>
        </w:tc>
      </w:tr>
      <w:tr w:rsidR="00F517D1" w:rsidRPr="004D2596" w14:paraId="7F02C2F2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89A6F38" w14:textId="0DEA976A" w:rsidR="00F517D1" w:rsidRPr="004D2596" w:rsidRDefault="00F517D1" w:rsidP="00F517D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58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37A98FEA" w14:textId="77777777" w:rsidR="00F517D1" w:rsidRPr="004D2596" w:rsidRDefault="00F517D1" w:rsidP="00F517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25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Dia de Luta Pela Maior Participação Política das Trabalhadoras Rurais</w:t>
            </w:r>
          </w:p>
        </w:tc>
      </w:tr>
      <w:tr w:rsidR="00F517D1" w:rsidRPr="004D2596" w14:paraId="0FD4F6C5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C0A2E" w14:textId="601ABF00" w:rsidR="00F517D1" w:rsidRDefault="00F517D1" w:rsidP="00F517D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30/05</w:t>
            </w:r>
          </w:p>
        </w:tc>
        <w:tc>
          <w:tcPr>
            <w:tcW w:w="46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F5D53" w14:textId="7D1E5DBB" w:rsidR="00F517D1" w:rsidRPr="00645AB5" w:rsidRDefault="00F517D1" w:rsidP="00F517D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4791">
              <w:rPr>
                <w:rFonts w:ascii="Arial" w:hAnsi="Arial" w:cs="Arial"/>
                <w:b/>
                <w:bCs/>
                <w:sz w:val="22"/>
                <w:szCs w:val="22"/>
              </w:rPr>
              <w:t>Reunião Análise Pessoa jurídica - COF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C3874" w14:textId="10FEBD02" w:rsidR="00F517D1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791"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5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EAB5C" w14:textId="17A5A2C3" w:rsidR="00F517D1" w:rsidRDefault="00F517D1" w:rsidP="00F517D1">
            <w:pPr>
              <w:jc w:val="center"/>
              <w:rPr>
                <w:rFonts w:ascii="Arial" w:hAnsi="Arial" w:cs="Arial"/>
              </w:rPr>
            </w:pPr>
            <w:r w:rsidRPr="002D4791">
              <w:rPr>
                <w:rFonts w:ascii="Arial" w:hAnsi="Arial" w:cs="Arial"/>
                <w:sz w:val="22"/>
                <w:szCs w:val="22"/>
              </w:rPr>
              <w:t>Elisa</w:t>
            </w:r>
            <w:r>
              <w:rPr>
                <w:rFonts w:ascii="Arial" w:hAnsi="Arial" w:cs="Arial"/>
                <w:sz w:val="22"/>
                <w:szCs w:val="22"/>
              </w:rPr>
              <w:t xml:space="preserve"> Rita Ferreira de Andrade</w:t>
            </w:r>
          </w:p>
        </w:tc>
        <w:tc>
          <w:tcPr>
            <w:tcW w:w="27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0AD82" w14:textId="4861CCAF" w:rsidR="00F517D1" w:rsidRPr="00645AB5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791">
              <w:rPr>
                <w:rFonts w:ascii="Arial" w:hAnsi="Arial" w:cs="Arial"/>
                <w:sz w:val="22"/>
                <w:szCs w:val="22"/>
              </w:rPr>
              <w:t xml:space="preserve">Sala </w:t>
            </w:r>
            <w:r>
              <w:rPr>
                <w:rFonts w:ascii="Arial" w:hAnsi="Arial" w:cs="Arial"/>
                <w:sz w:val="22"/>
                <w:szCs w:val="22"/>
              </w:rPr>
              <w:t>Integralidade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D19D6" w14:textId="3479B715" w:rsidR="00F517D1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13:00h</w:t>
            </w:r>
          </w:p>
        </w:tc>
      </w:tr>
      <w:tr w:rsidR="00F517D1" w:rsidRPr="004D2596" w14:paraId="76EC5DEC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75BBB" w14:textId="546294DF" w:rsidR="00F517D1" w:rsidRDefault="00F517D1" w:rsidP="00F517D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30/05</w:t>
            </w:r>
          </w:p>
        </w:tc>
        <w:tc>
          <w:tcPr>
            <w:tcW w:w="46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7069A" w14:textId="58FE57A5" w:rsidR="00F517D1" w:rsidRDefault="00F517D1" w:rsidP="00F517D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45AB5">
              <w:rPr>
                <w:rFonts w:ascii="Arial" w:hAnsi="Arial" w:cs="Arial"/>
                <w:b/>
                <w:bCs/>
                <w:sz w:val="22"/>
                <w:szCs w:val="22"/>
              </w:rPr>
              <w:t>Manjericão: Projeto Linguagem, Diversidade e Integrações.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50A8D" w14:textId="307543D6" w:rsidR="00F517D1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NEPAS</w:t>
            </w:r>
          </w:p>
        </w:tc>
        <w:tc>
          <w:tcPr>
            <w:tcW w:w="45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29D6F" w14:textId="1DB83BFD" w:rsidR="00F517D1" w:rsidRPr="006D1FA0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Nanci Veras</w:t>
            </w:r>
          </w:p>
        </w:tc>
        <w:tc>
          <w:tcPr>
            <w:tcW w:w="27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E9FD7" w14:textId="3FE22B2F" w:rsidR="00F517D1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5AB5">
              <w:rPr>
                <w:rFonts w:ascii="Arial" w:hAnsi="Arial" w:cs="Arial"/>
                <w:sz w:val="22"/>
                <w:szCs w:val="22"/>
              </w:rPr>
              <w:t>CIC  - Florianópolis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6BFE4" w14:textId="629F6E7B" w:rsidR="00F517D1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09:30 às 11:30</w:t>
            </w:r>
          </w:p>
        </w:tc>
      </w:tr>
      <w:tr w:rsidR="00F517D1" w:rsidRPr="004D2596" w14:paraId="17BFB0D9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FECF7" w14:textId="31D60F3C" w:rsidR="00F517D1" w:rsidRDefault="00F517D1" w:rsidP="00F517D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30/05</w:t>
            </w:r>
          </w:p>
        </w:tc>
        <w:tc>
          <w:tcPr>
            <w:tcW w:w="46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28A82" w14:textId="5AA91DA6" w:rsidR="00F517D1" w:rsidRPr="00AC7737" w:rsidRDefault="00F517D1" w:rsidP="00F517D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Administrativa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881B5" w14:textId="24E33EA6" w:rsidR="00F517D1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</w:t>
            </w:r>
          </w:p>
        </w:tc>
        <w:tc>
          <w:tcPr>
            <w:tcW w:w="45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4C67B" w14:textId="3CE73BE0" w:rsidR="00F517D1" w:rsidRDefault="00F517D1" w:rsidP="00F517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Fabrício e Assessores</w:t>
            </w:r>
          </w:p>
        </w:tc>
        <w:tc>
          <w:tcPr>
            <w:tcW w:w="27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F52B2" w14:textId="0DF0C47D" w:rsidR="00F517D1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453CC" w14:textId="68AEA728" w:rsidR="00F517D1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08:30h às 09h</w:t>
            </w:r>
          </w:p>
        </w:tc>
      </w:tr>
      <w:tr w:rsidR="00F517D1" w:rsidRPr="004D2596" w14:paraId="646134EC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30B29" w14:textId="61936424" w:rsidR="00F517D1" w:rsidRDefault="00F517D1" w:rsidP="00F517D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30/05</w:t>
            </w:r>
          </w:p>
        </w:tc>
        <w:tc>
          <w:tcPr>
            <w:tcW w:w="46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FE589" w14:textId="23BBAEB7" w:rsidR="00F517D1" w:rsidRPr="00645AB5" w:rsidRDefault="00F517D1" w:rsidP="00F517D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C7737">
              <w:rPr>
                <w:rFonts w:ascii="Arial" w:hAnsi="Arial" w:cs="Arial"/>
                <w:b/>
                <w:bCs/>
                <w:sz w:val="22"/>
                <w:szCs w:val="22"/>
              </w:rPr>
              <w:t>Execução de Penalidade PE 394/15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570BD" w14:textId="6791AFDF" w:rsidR="00F517D1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</w:t>
            </w:r>
          </w:p>
        </w:tc>
        <w:tc>
          <w:tcPr>
            <w:tcW w:w="45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2F6CC" w14:textId="4A085EF0" w:rsidR="00F517D1" w:rsidRDefault="00F517D1" w:rsidP="00F517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Fabrício e Psicóloga</w:t>
            </w:r>
          </w:p>
        </w:tc>
        <w:tc>
          <w:tcPr>
            <w:tcW w:w="27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2DEEF" w14:textId="4DFBBD64" w:rsidR="00F517D1" w:rsidRPr="00645AB5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F1CD1" w14:textId="51A05D44" w:rsidR="00F517D1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 às 10h</w:t>
            </w:r>
          </w:p>
        </w:tc>
      </w:tr>
      <w:tr w:rsidR="00F517D1" w:rsidRPr="004D2596" w14:paraId="359DEBC5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6C3C" w14:textId="066ABC9C" w:rsidR="00F517D1" w:rsidRDefault="00F517D1" w:rsidP="00F517D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30/05</w:t>
            </w:r>
          </w:p>
        </w:tc>
        <w:tc>
          <w:tcPr>
            <w:tcW w:w="46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022C6" w14:textId="6B47C29C" w:rsidR="00F517D1" w:rsidRPr="00AC7737" w:rsidRDefault="00F517D1" w:rsidP="00F517D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Administrativa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2CBC3" w14:textId="6B0B8B9C" w:rsidR="00F517D1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</w:t>
            </w:r>
          </w:p>
        </w:tc>
        <w:tc>
          <w:tcPr>
            <w:tcW w:w="45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FDCC4" w14:textId="37DB0CCC" w:rsidR="00F517D1" w:rsidRDefault="00F517D1" w:rsidP="00F517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Fabrício e Assessores</w:t>
            </w:r>
          </w:p>
        </w:tc>
        <w:tc>
          <w:tcPr>
            <w:tcW w:w="27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53ED1" w14:textId="1D28C617" w:rsidR="00F517D1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7BC40" w14:textId="7EB93AC4" w:rsidR="00F517D1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10h às 11:30h</w:t>
            </w:r>
          </w:p>
        </w:tc>
      </w:tr>
      <w:tr w:rsidR="00F517D1" w:rsidRPr="004D2596" w14:paraId="5166005D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2B977" w14:textId="5128C98C" w:rsidR="00F517D1" w:rsidRDefault="00F517D1" w:rsidP="00F517D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30/05</w:t>
            </w:r>
          </w:p>
        </w:tc>
        <w:tc>
          <w:tcPr>
            <w:tcW w:w="46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1E1F9" w14:textId="17BB1E71" w:rsidR="00F517D1" w:rsidRDefault="00F517D1" w:rsidP="00F517D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5F08">
              <w:rPr>
                <w:rFonts w:ascii="Arial" w:hAnsi="Arial" w:cs="Arial"/>
                <w:b/>
                <w:bCs/>
                <w:sz w:val="22"/>
                <w:szCs w:val="22"/>
              </w:rPr>
              <w:t>Reunião da Frente Parlamentar em Defesa da Saúde Mental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6DBD5" w14:textId="24C8F0EE" w:rsidR="00F517D1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5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C5412" w14:textId="4BCF919C" w:rsidR="00F517D1" w:rsidRDefault="00F517D1" w:rsidP="00F517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Rudinei Beltrame</w:t>
            </w:r>
          </w:p>
        </w:tc>
        <w:tc>
          <w:tcPr>
            <w:tcW w:w="27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1FA46" w14:textId="17EA9CE0" w:rsidR="00F517D1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F08">
              <w:rPr>
                <w:rFonts w:ascii="Arial" w:hAnsi="Arial" w:cs="Arial"/>
                <w:sz w:val="22"/>
                <w:szCs w:val="22"/>
              </w:rPr>
              <w:t>Assembleia Legislativa de Santa Catarina – ALESC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B3110" w14:textId="3C9F4866" w:rsidR="00F517D1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14h às 17h</w:t>
            </w:r>
          </w:p>
        </w:tc>
      </w:tr>
      <w:tr w:rsidR="00F517D1" w:rsidRPr="004D2596" w14:paraId="17DA2E48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0F983" w14:textId="282E44A4" w:rsidR="00F517D1" w:rsidRDefault="00F517D1" w:rsidP="00F517D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30/05</w:t>
            </w:r>
          </w:p>
        </w:tc>
        <w:tc>
          <w:tcPr>
            <w:tcW w:w="46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0CEA2" w14:textId="7687963F" w:rsidR="00F517D1" w:rsidRPr="004F5F08" w:rsidRDefault="00F517D1" w:rsidP="00F517D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B607E">
              <w:rPr>
                <w:rFonts w:ascii="Arial" w:hAnsi="Arial" w:cs="Arial"/>
                <w:b/>
                <w:bCs/>
                <w:sz w:val="22"/>
                <w:szCs w:val="22"/>
              </w:rPr>
              <w:t>COMORG Nacional/ CNP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417F5" w14:textId="4A9BEBCB" w:rsidR="00F517D1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5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7FCA1" w14:textId="278EC735" w:rsidR="00F517D1" w:rsidRDefault="00F517D1" w:rsidP="00F517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Delegadas e delegados eleitos - CNP</w:t>
            </w:r>
          </w:p>
        </w:tc>
        <w:tc>
          <w:tcPr>
            <w:tcW w:w="27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3723E" w14:textId="69B23B08" w:rsidR="00F517D1" w:rsidRPr="004F5F08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CFP – Brasília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2B8D8" w14:textId="1F70BEB2" w:rsidR="00F517D1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 às 18h</w:t>
            </w:r>
          </w:p>
        </w:tc>
      </w:tr>
      <w:tr w:rsidR="00F517D1" w:rsidRPr="004D2596" w14:paraId="69157B52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2B85891" w14:textId="5FB51FB4" w:rsidR="00F517D1" w:rsidRDefault="00F517D1" w:rsidP="00F517D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31/05</w:t>
            </w:r>
          </w:p>
        </w:tc>
        <w:tc>
          <w:tcPr>
            <w:tcW w:w="46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3ABD717" w14:textId="77777777" w:rsidR="00F517D1" w:rsidRPr="00784FAA" w:rsidRDefault="00F517D1" w:rsidP="00F517D1">
            <w:pPr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GT Concursos</w:t>
            </w:r>
          </w:p>
          <w:p w14:paraId="352A8938" w14:textId="6267568F" w:rsidR="00F517D1" w:rsidRDefault="00F517D1" w:rsidP="00F517D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4FAA">
              <w:rPr>
                <w:rFonts w:ascii="Arial" w:hAnsi="Arial" w:cs="Arial"/>
                <w:b/>
                <w:bCs/>
                <w:sz w:val="18"/>
                <w:szCs w:val="22"/>
              </w:rPr>
              <w:t>Cancelada – Júnior – e-mail – 27/05/2019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BDEFB51" w14:textId="3170978C" w:rsidR="00F517D1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GTC</w:t>
            </w:r>
          </w:p>
        </w:tc>
        <w:tc>
          <w:tcPr>
            <w:tcW w:w="45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45C2153" w14:textId="4772A967" w:rsidR="00F517D1" w:rsidRPr="006D1FA0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FA0">
              <w:rPr>
                <w:rFonts w:ascii="Arial" w:hAnsi="Arial" w:cs="Arial"/>
                <w:sz w:val="22"/>
                <w:szCs w:val="22"/>
              </w:rPr>
              <w:t>Junior, Paulo, Vânia, Silvio,  Elisa e Pamela (técnica)</w:t>
            </w:r>
          </w:p>
        </w:tc>
        <w:tc>
          <w:tcPr>
            <w:tcW w:w="27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D775143" w14:textId="14D9C291" w:rsidR="00F517D1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5751E3B" w14:textId="0109E89B" w:rsidR="00F517D1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</w:t>
            </w:r>
          </w:p>
        </w:tc>
      </w:tr>
      <w:tr w:rsidR="00F517D1" w:rsidRPr="004D2596" w14:paraId="35315ED0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FB3FEB" w14:textId="530D9FB5" w:rsidR="00F517D1" w:rsidRDefault="00F517D1" w:rsidP="00F517D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31/05</w:t>
            </w:r>
          </w:p>
        </w:tc>
        <w:tc>
          <w:tcPr>
            <w:tcW w:w="46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CFBDD0" w14:textId="43F48A9E" w:rsidR="00F517D1" w:rsidRDefault="00F517D1" w:rsidP="00F517D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B607E">
              <w:rPr>
                <w:rFonts w:ascii="Arial" w:hAnsi="Arial" w:cs="Arial"/>
                <w:b/>
                <w:bCs/>
                <w:sz w:val="22"/>
                <w:szCs w:val="22"/>
              </w:rPr>
              <w:t>COMORG Nacional/ CNP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B1AB2D" w14:textId="1776A113" w:rsidR="00F517D1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5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00DCA7" w14:textId="3BBD7590" w:rsidR="00F517D1" w:rsidRPr="006D1FA0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Delegadas e delegados eleitos - CNP</w:t>
            </w:r>
          </w:p>
        </w:tc>
        <w:tc>
          <w:tcPr>
            <w:tcW w:w="27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DBD85" w14:textId="5E7960AF" w:rsidR="00F517D1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CFP – Brasília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FC82C4" w14:textId="717F0BB0" w:rsidR="00F517D1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 às 18h</w:t>
            </w:r>
          </w:p>
        </w:tc>
      </w:tr>
      <w:tr w:rsidR="00F517D1" w:rsidRPr="004D2596" w14:paraId="57FF812C" w14:textId="77777777" w:rsidTr="007A498E">
        <w:trPr>
          <w:jc w:val="center"/>
        </w:trPr>
        <w:tc>
          <w:tcPr>
            <w:tcW w:w="154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</w:tcPr>
          <w:p w14:paraId="74CF83C8" w14:textId="14A337AD" w:rsidR="00F517D1" w:rsidRPr="004D2596" w:rsidRDefault="00F517D1" w:rsidP="00F517D1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4D2596">
              <w:rPr>
                <w:rFonts w:ascii="Arial" w:hAnsi="Arial" w:cs="Arial"/>
                <w:b/>
                <w:color w:val="FFFFFF"/>
                <w:sz w:val="22"/>
                <w:szCs w:val="22"/>
              </w:rPr>
              <w:t>JUNHO</w:t>
            </w:r>
          </w:p>
        </w:tc>
      </w:tr>
      <w:tr w:rsidR="00F517D1" w:rsidRPr="00867E04" w14:paraId="01031EE2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43C938B" w14:textId="5C88B8D4" w:rsidR="00F517D1" w:rsidRPr="00867E04" w:rsidRDefault="00F517D1" w:rsidP="00F517D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lastRenderedPageBreak/>
              <w:t>01/06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E01214D" w14:textId="77777777" w:rsidR="00F517D1" w:rsidRDefault="00F517D1" w:rsidP="00F517D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Comissão Gestora Sul e do Núcleo Regional Sul</w:t>
            </w:r>
          </w:p>
          <w:p w14:paraId="02F53183" w14:textId="31B770F0" w:rsidR="00F517D1" w:rsidRPr="00867E04" w:rsidRDefault="00F517D1" w:rsidP="00F517D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58D5">
              <w:rPr>
                <w:rFonts w:ascii="Arial" w:hAnsi="Arial" w:cs="Arial"/>
                <w:b/>
                <w:bCs/>
                <w:sz w:val="18"/>
                <w:szCs w:val="22"/>
              </w:rPr>
              <w:t>Transf. p/ 15/06 – E-mail – Júnior – 22/05/19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379254A" w14:textId="77777777" w:rsidR="00F517D1" w:rsidRPr="004D2596" w:rsidRDefault="00F517D1" w:rsidP="00F517D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CGS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998524A" w14:textId="77777777" w:rsidR="00F517D1" w:rsidRPr="004D2596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Cristiane, Fernanda, Junior, Maribel e Simone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399B986" w14:textId="77777777" w:rsidR="00F517D1" w:rsidRPr="004D2596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Subsede Sul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B6F1EF3" w14:textId="77777777" w:rsidR="00F517D1" w:rsidRPr="004D2596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13h às 17h</w:t>
            </w:r>
          </w:p>
        </w:tc>
      </w:tr>
      <w:tr w:rsidR="00F517D1" w:rsidRPr="00867E04" w14:paraId="7A77EC0F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363ED" w14:textId="1FE5158E" w:rsidR="00F517D1" w:rsidRPr="00867E04" w:rsidRDefault="00F517D1" w:rsidP="00F517D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01/06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D46A0" w14:textId="0DD600F6" w:rsidR="00F517D1" w:rsidRPr="00867E04" w:rsidRDefault="00F517D1" w:rsidP="00F517D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B607E">
              <w:rPr>
                <w:rFonts w:ascii="Arial" w:hAnsi="Arial" w:cs="Arial"/>
                <w:b/>
                <w:bCs/>
                <w:sz w:val="22"/>
                <w:szCs w:val="22"/>
              </w:rPr>
              <w:t>COMORG Nacional/ CNP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B4590" w14:textId="65EFA67F" w:rsidR="00F517D1" w:rsidRPr="004D2596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86C33" w14:textId="21CBC238" w:rsidR="00F517D1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Delegadas e delegados eleitos - CNP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B8D8F" w14:textId="038248E0" w:rsidR="00F517D1" w:rsidRPr="004D2596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CFP – Brasília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28729" w14:textId="38325A6B" w:rsidR="00F517D1" w:rsidRPr="004D2596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 às 18h</w:t>
            </w:r>
          </w:p>
        </w:tc>
      </w:tr>
      <w:tr w:rsidR="00F517D1" w:rsidRPr="00867E04" w14:paraId="1D009AC5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EA503" w14:textId="723187EE" w:rsidR="00F517D1" w:rsidRPr="00867E04" w:rsidRDefault="00F517D1" w:rsidP="00F517D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02/06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D4666" w14:textId="23CE73BE" w:rsidR="00F517D1" w:rsidRPr="00867E04" w:rsidRDefault="00F517D1" w:rsidP="00F517D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B607E">
              <w:rPr>
                <w:rFonts w:ascii="Arial" w:hAnsi="Arial" w:cs="Arial"/>
                <w:b/>
                <w:bCs/>
                <w:sz w:val="22"/>
                <w:szCs w:val="22"/>
              </w:rPr>
              <w:t>COMORG Nacional/ CNP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27684" w14:textId="423B0D93" w:rsidR="00F517D1" w:rsidRPr="004D2596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9A062" w14:textId="48A8B4A2" w:rsidR="00F517D1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Delegadas e delegados eleitos - CNP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AC829" w14:textId="701B2E52" w:rsidR="00F517D1" w:rsidRPr="004D2596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CFP – Brasília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DB0B2" w14:textId="5DCD03BC" w:rsidR="00F517D1" w:rsidRPr="004D2596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 às 18h</w:t>
            </w:r>
          </w:p>
        </w:tc>
      </w:tr>
      <w:tr w:rsidR="00F517D1" w:rsidRPr="00867E04" w14:paraId="1D7A5360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68AA3" w14:textId="5EEE44AB" w:rsidR="00F517D1" w:rsidRPr="00867E04" w:rsidRDefault="00F517D1" w:rsidP="00F517D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03/06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14682" w14:textId="77777777" w:rsidR="00F517D1" w:rsidRPr="00867E04" w:rsidRDefault="00F517D1" w:rsidP="00F517D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Comissão de Orientação e Fiscalização – COF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AEB60" w14:textId="77777777" w:rsidR="00F517D1" w:rsidRPr="004D2596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4AF59" w14:textId="5F8F2563" w:rsidR="00F517D1" w:rsidRPr="004D2596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Elisa, Joseane, Marcos, Letícia e Técnicas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7AB44" w14:textId="1C4466E5" w:rsidR="00F517D1" w:rsidRPr="004D2596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49E9" w14:textId="77777777" w:rsidR="00F517D1" w:rsidRPr="004D2596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F517D1" w:rsidRPr="00867E04" w14:paraId="3A7DD2E4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B0803" w14:textId="761308B9" w:rsidR="00F517D1" w:rsidRDefault="00F517D1" w:rsidP="00F517D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03/06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F00DC" w14:textId="13AE63CA" w:rsidR="00F517D1" w:rsidRDefault="00F517D1" w:rsidP="00F517D1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A70F01">
              <w:rPr>
                <w:rFonts w:ascii="Arial" w:hAnsi="Arial" w:cs="Arial"/>
                <w:b/>
                <w:bCs/>
                <w:sz w:val="22"/>
                <w:szCs w:val="22"/>
              </w:rPr>
              <w:t>Reunião Comissão Regional Eleitoral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09A03" w14:textId="2436FD59" w:rsidR="00F517D1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1633B" w14:textId="470A58E2" w:rsidR="00F517D1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F01">
              <w:rPr>
                <w:rFonts w:ascii="Arial" w:hAnsi="Arial" w:cs="Arial"/>
                <w:sz w:val="22"/>
                <w:szCs w:val="22"/>
              </w:rPr>
              <w:t xml:space="preserve">Eliamar, Neida, Esmerita, </w:t>
            </w:r>
            <w:r>
              <w:rPr>
                <w:rFonts w:ascii="Arial" w:hAnsi="Arial" w:cs="Arial"/>
                <w:sz w:val="22"/>
                <w:szCs w:val="22"/>
              </w:rPr>
              <w:t>Lea Mara</w:t>
            </w:r>
            <w:r w:rsidRPr="00A70F01">
              <w:rPr>
                <w:rFonts w:ascii="Arial" w:hAnsi="Arial" w:cs="Arial"/>
                <w:sz w:val="22"/>
                <w:szCs w:val="22"/>
              </w:rPr>
              <w:t xml:space="preserve"> e Daniell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89C96" w14:textId="1EB2C0EE" w:rsidR="00F517D1" w:rsidRDefault="00F517D1" w:rsidP="00F517D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BEB46" w14:textId="4AA02F78" w:rsidR="00F517D1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F01"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F517D1" w:rsidRPr="00867E04" w14:paraId="124862DB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A2A21" w14:textId="3C449FA1" w:rsidR="00F517D1" w:rsidRDefault="00F517D1" w:rsidP="00F517D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03/06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F031C" w14:textId="08F98F82" w:rsidR="00F517D1" w:rsidRPr="00A70F01" w:rsidRDefault="00F517D1" w:rsidP="00F517D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da Comissão de Comunicação Social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7422F" w14:textId="69031783" w:rsidR="00F517D1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CCS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2C609" w14:textId="36A9D9A7" w:rsidR="00F517D1" w:rsidRPr="00A70F01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Nasser, Pamela, Ematuir, Rosana e Sidiane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4339F" w14:textId="2D0FA613" w:rsidR="00F517D1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Participação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00E7" w14:textId="4C62E88A" w:rsidR="00F517D1" w:rsidRPr="00A70F01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 às 12h</w:t>
            </w:r>
          </w:p>
        </w:tc>
      </w:tr>
      <w:tr w:rsidR="00F517D1" w:rsidRPr="00867E04" w14:paraId="2E98D714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A3D34" w14:textId="47585747" w:rsidR="00F517D1" w:rsidRDefault="00F517D1" w:rsidP="00F517D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03/06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ABA8D" w14:textId="650828FE" w:rsidR="00F517D1" w:rsidRDefault="00F517D1" w:rsidP="00F517D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Comissão Gestora (Skype)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371B7" w14:textId="6FE192BA" w:rsidR="00F517D1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E3FB0" w14:textId="6BCD1127" w:rsidR="00F517D1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Fabrício, Daniela, Comissão Gestora e Subsede Oeste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E2458" w14:textId="4D8C4AEA" w:rsidR="00F517D1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Gerência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522E8" w14:textId="218CA05E" w:rsidR="00F517D1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10h às 12h</w:t>
            </w:r>
          </w:p>
        </w:tc>
      </w:tr>
      <w:tr w:rsidR="00F517D1" w:rsidRPr="00867E04" w14:paraId="0E8F1F7E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B77DD" w14:textId="4F0E327E" w:rsidR="00F517D1" w:rsidRDefault="00F517D1" w:rsidP="00F517D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03/06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208CB" w14:textId="6EB3DEB7" w:rsidR="00F517D1" w:rsidRDefault="00F517D1" w:rsidP="00F517D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Reunião da Comissão de Direitos Humanos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80D5E" w14:textId="0574159C" w:rsidR="00F517D1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CDH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59CC7" w14:textId="516DB05A" w:rsidR="00F517D1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Ematuir, Bruna, Renata e Yara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C38AA" w14:textId="78134CC0" w:rsidR="00F517D1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69857" w14:textId="17745CB6" w:rsidR="00F517D1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13:30h</w:t>
            </w:r>
          </w:p>
        </w:tc>
      </w:tr>
      <w:tr w:rsidR="00F517D1" w:rsidRPr="00867E04" w14:paraId="340F6708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7983E" w14:textId="4DF06204" w:rsidR="00F517D1" w:rsidRDefault="00F517D1" w:rsidP="00F517D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03/06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83F98" w14:textId="7BBB3C63" w:rsidR="00F517D1" w:rsidRDefault="00F517D1" w:rsidP="00F517D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B607E">
              <w:rPr>
                <w:rFonts w:ascii="Arial" w:hAnsi="Arial" w:cs="Arial"/>
                <w:b/>
                <w:bCs/>
                <w:sz w:val="22"/>
                <w:szCs w:val="22"/>
              </w:rPr>
              <w:t>Reunião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FB607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Comissão Temática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Pr="00FB607E">
              <w:rPr>
                <w:rFonts w:ascii="Arial" w:hAnsi="Arial" w:cs="Arial"/>
                <w:b/>
                <w:bCs/>
                <w:sz w:val="22"/>
                <w:szCs w:val="22"/>
              </w:rPr>
              <w:t>e Saúde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C5F1F" w14:textId="590893B4" w:rsidR="00F517D1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9E4E1" w14:textId="39175667" w:rsidR="00F517D1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Jaira Terezinha da Silva Rodrigues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E638E" w14:textId="4F5A8A7A" w:rsidR="00F517D1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Sede ASCOP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E13EE" w14:textId="5F7F5B16" w:rsidR="00F517D1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14:00h</w:t>
            </w:r>
          </w:p>
        </w:tc>
      </w:tr>
      <w:tr w:rsidR="00F517D1" w:rsidRPr="00867E04" w14:paraId="240E7233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20295" w14:textId="5445DDCA" w:rsidR="00F517D1" w:rsidRDefault="00F517D1" w:rsidP="00F517D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03/06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9F5E8" w14:textId="081076C6" w:rsidR="00F517D1" w:rsidRPr="00FB607E" w:rsidRDefault="00F517D1" w:rsidP="00F517D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ParticiPsi - </w:t>
            </w:r>
            <w:r w:rsidRPr="00B05C4A">
              <w:rPr>
                <w:rFonts w:ascii="Arial" w:hAnsi="Arial" w:cs="Arial"/>
                <w:b/>
                <w:bCs/>
                <w:sz w:val="22"/>
                <w:szCs w:val="22"/>
              </w:rPr>
              <w:t>Limites éticos entre Psicologia e Religião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</w:t>
            </w:r>
            <w:r w:rsidRPr="00B05C4A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Balneário Camboriú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B8EB7" w14:textId="364D2CFB" w:rsidR="00F517D1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EB642" w14:textId="051BF110" w:rsidR="00F517D1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5C4A">
              <w:rPr>
                <w:rFonts w:ascii="Arial" w:hAnsi="Arial" w:cs="Arial"/>
                <w:sz w:val="22"/>
                <w:szCs w:val="22"/>
              </w:rPr>
              <w:t>Eliz Marine Wiggers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2C929" w14:textId="6ADFDA1A" w:rsidR="00F517D1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5C4A">
              <w:rPr>
                <w:color w:val="000000"/>
                <w:sz w:val="18"/>
                <w:szCs w:val="20"/>
              </w:rPr>
              <w:t>Centro Universitário Avantis – Uniavan Sala 348 – Bloco 03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BF2CE" w14:textId="1A87A2C7" w:rsidR="00F517D1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18:30h às 22:00h</w:t>
            </w:r>
          </w:p>
        </w:tc>
      </w:tr>
      <w:tr w:rsidR="00F517D1" w:rsidRPr="004D2596" w14:paraId="5012FAC8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10000C3" w14:textId="74A6A8E2" w:rsidR="00F517D1" w:rsidRPr="004D2596" w:rsidRDefault="00F517D1" w:rsidP="00F517D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4D259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04/06</w:t>
            </w:r>
          </w:p>
        </w:tc>
        <w:tc>
          <w:tcPr>
            <w:tcW w:w="1458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82A0BCA" w14:textId="74F7A76C" w:rsidR="00F517D1" w:rsidRPr="004D2596" w:rsidRDefault="00F517D1" w:rsidP="00F517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25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Dia Internacional das Crianças Vítimas de Agressão</w:t>
            </w:r>
          </w:p>
        </w:tc>
      </w:tr>
      <w:tr w:rsidR="00F517D1" w:rsidRPr="00867E04" w14:paraId="53E2ECB4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032B9F8E" w14:textId="4576BAC8" w:rsidR="00F517D1" w:rsidRPr="00867E04" w:rsidRDefault="00F517D1" w:rsidP="00F517D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04/06</w:t>
            </w:r>
          </w:p>
        </w:tc>
        <w:tc>
          <w:tcPr>
            <w:tcW w:w="4622" w:type="dxa"/>
            <w:gridSpan w:val="2"/>
            <w:vAlign w:val="center"/>
          </w:tcPr>
          <w:p w14:paraId="3B94B658" w14:textId="0224FD3E" w:rsidR="00F517D1" w:rsidRPr="00867E04" w:rsidRDefault="00F517D1" w:rsidP="00F517D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Comissão de Orientação e Ética - COE</w:t>
            </w:r>
          </w:p>
        </w:tc>
        <w:tc>
          <w:tcPr>
            <w:tcW w:w="1701" w:type="dxa"/>
            <w:gridSpan w:val="4"/>
            <w:vAlign w:val="center"/>
          </w:tcPr>
          <w:p w14:paraId="53242ACE" w14:textId="6013F349" w:rsidR="00F517D1" w:rsidRPr="004D2596" w:rsidRDefault="00F517D1" w:rsidP="00F517D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COE</w:t>
            </w:r>
          </w:p>
        </w:tc>
        <w:tc>
          <w:tcPr>
            <w:tcW w:w="4389" w:type="dxa"/>
            <w:gridSpan w:val="3"/>
            <w:vAlign w:val="center"/>
          </w:tcPr>
          <w:p w14:paraId="2D8B13B4" w14:textId="5C7F4607" w:rsidR="00F517D1" w:rsidRPr="004D2596" w:rsidRDefault="00F517D1" w:rsidP="00F517D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Rodrigo, Alexandre,</w:t>
            </w:r>
            <w:r>
              <w:rPr>
                <w:rFonts w:ascii="Arial" w:hAnsi="Arial" w:cs="Arial"/>
                <w:sz w:val="22"/>
                <w:szCs w:val="22"/>
              </w:rPr>
              <w:t xml:space="preserve"> Ematuir, Bruna</w:t>
            </w:r>
            <w:r w:rsidRPr="004D2596">
              <w:rPr>
                <w:rFonts w:ascii="Arial" w:hAnsi="Arial" w:cs="Arial"/>
                <w:sz w:val="22"/>
                <w:szCs w:val="22"/>
              </w:rPr>
              <w:t xml:space="preserve"> e Flávia.</w:t>
            </w:r>
          </w:p>
        </w:tc>
        <w:tc>
          <w:tcPr>
            <w:tcW w:w="2552" w:type="dxa"/>
            <w:gridSpan w:val="3"/>
            <w:vAlign w:val="center"/>
          </w:tcPr>
          <w:p w14:paraId="4B7FA553" w14:textId="50947D83" w:rsidR="00F517D1" w:rsidRPr="004D2596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vAlign w:val="center"/>
          </w:tcPr>
          <w:p w14:paraId="7AF63F2F" w14:textId="732A3DAD" w:rsidR="00F517D1" w:rsidRPr="004D2596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Pr="004D2596">
              <w:rPr>
                <w:rFonts w:ascii="Arial" w:hAnsi="Arial" w:cs="Arial"/>
                <w:sz w:val="22"/>
                <w:szCs w:val="22"/>
              </w:rPr>
              <w:t>h às 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4D2596">
              <w:rPr>
                <w:rFonts w:ascii="Arial" w:hAnsi="Arial" w:cs="Arial"/>
                <w:sz w:val="22"/>
                <w:szCs w:val="22"/>
              </w:rPr>
              <w:t>h</w:t>
            </w:r>
          </w:p>
        </w:tc>
      </w:tr>
      <w:tr w:rsidR="00F517D1" w:rsidRPr="00867E04" w14:paraId="37AE2921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2EC289EF" w14:textId="1F0D1889" w:rsidR="00F517D1" w:rsidRPr="00867E04" w:rsidRDefault="00F517D1" w:rsidP="00F517D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04/06</w:t>
            </w:r>
          </w:p>
        </w:tc>
        <w:tc>
          <w:tcPr>
            <w:tcW w:w="4622" w:type="dxa"/>
            <w:gridSpan w:val="2"/>
            <w:vAlign w:val="center"/>
          </w:tcPr>
          <w:p w14:paraId="7832726F" w14:textId="54730BE5" w:rsidR="00F517D1" w:rsidRPr="00867E04" w:rsidRDefault="00F517D1" w:rsidP="00F517D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265F">
              <w:rPr>
                <w:rFonts w:ascii="Arial" w:hAnsi="Arial" w:cs="Arial"/>
                <w:b/>
                <w:bCs/>
                <w:sz w:val="22"/>
                <w:szCs w:val="22"/>
              </w:rPr>
              <w:t>Audiência de Instrução PE 437/17</w:t>
            </w:r>
          </w:p>
        </w:tc>
        <w:tc>
          <w:tcPr>
            <w:tcW w:w="1701" w:type="dxa"/>
            <w:gridSpan w:val="4"/>
            <w:vAlign w:val="center"/>
          </w:tcPr>
          <w:p w14:paraId="425CF9A5" w14:textId="5C9C3F02" w:rsidR="00F517D1" w:rsidRPr="004D2596" w:rsidRDefault="00F517D1" w:rsidP="00F517D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COE</w:t>
            </w:r>
          </w:p>
        </w:tc>
        <w:tc>
          <w:tcPr>
            <w:tcW w:w="4389" w:type="dxa"/>
            <w:gridSpan w:val="3"/>
            <w:vAlign w:val="center"/>
          </w:tcPr>
          <w:p w14:paraId="03E20962" w14:textId="712A225D" w:rsidR="00F517D1" w:rsidRPr="004D2596" w:rsidRDefault="00F517D1" w:rsidP="00F517D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Alexandre, Alfran, partes e testemunhas</w:t>
            </w:r>
          </w:p>
        </w:tc>
        <w:tc>
          <w:tcPr>
            <w:tcW w:w="2552" w:type="dxa"/>
            <w:gridSpan w:val="3"/>
            <w:vAlign w:val="center"/>
          </w:tcPr>
          <w:p w14:paraId="118EB14C" w14:textId="7875468A" w:rsidR="00F517D1" w:rsidRPr="004D2596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720E">
              <w:rPr>
                <w:rFonts w:ascii="Arial" w:hAnsi="Arial" w:cs="Arial"/>
                <w:sz w:val="22"/>
                <w:szCs w:val="22"/>
              </w:rPr>
              <w:t>Subsede Norte</w:t>
            </w:r>
          </w:p>
        </w:tc>
        <w:tc>
          <w:tcPr>
            <w:tcW w:w="1318" w:type="dxa"/>
            <w:gridSpan w:val="3"/>
            <w:vAlign w:val="center"/>
          </w:tcPr>
          <w:p w14:paraId="2A346908" w14:textId="4620069B" w:rsidR="00F517D1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 às 13h</w:t>
            </w:r>
          </w:p>
        </w:tc>
      </w:tr>
      <w:tr w:rsidR="00F517D1" w:rsidRPr="00867E04" w14:paraId="7B3C67CC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74523521" w14:textId="4859CBC7" w:rsidR="00F517D1" w:rsidRDefault="00F517D1" w:rsidP="00F517D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lastRenderedPageBreak/>
              <w:t>04/06</w:t>
            </w:r>
          </w:p>
        </w:tc>
        <w:tc>
          <w:tcPr>
            <w:tcW w:w="4622" w:type="dxa"/>
            <w:gridSpan w:val="2"/>
            <w:vAlign w:val="center"/>
          </w:tcPr>
          <w:p w14:paraId="10CD1A51" w14:textId="37EB5ED8" w:rsidR="00F517D1" w:rsidRPr="003A265F" w:rsidRDefault="00F517D1" w:rsidP="00F517D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3D9F">
              <w:rPr>
                <w:rFonts w:ascii="Arial" w:hAnsi="Arial" w:cs="Arial"/>
                <w:b/>
                <w:bCs/>
              </w:rPr>
              <w:t>Reunião COF para análise do POP de exercício ilegal</w:t>
            </w:r>
          </w:p>
        </w:tc>
        <w:tc>
          <w:tcPr>
            <w:tcW w:w="1701" w:type="dxa"/>
            <w:gridSpan w:val="4"/>
            <w:vAlign w:val="center"/>
          </w:tcPr>
          <w:p w14:paraId="27775B7C" w14:textId="5BA25E3B" w:rsidR="00F517D1" w:rsidRDefault="00F517D1" w:rsidP="00F517D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vAlign w:val="center"/>
          </w:tcPr>
          <w:p w14:paraId="28FD7785" w14:textId="7F05EE7F" w:rsidR="00F517D1" w:rsidRDefault="00F517D1" w:rsidP="00F517D1">
            <w:pPr>
              <w:ind w:left="9" w:hanging="9"/>
              <w:jc w:val="center"/>
              <w:rPr>
                <w:rFonts w:ascii="Arial" w:hAnsi="Arial" w:cs="Arial"/>
              </w:rPr>
            </w:pPr>
            <w:r w:rsidRPr="00553D9F">
              <w:rPr>
                <w:rFonts w:ascii="Arial" w:hAnsi="Arial" w:cs="Arial"/>
                <w:sz w:val="22"/>
                <w:szCs w:val="22"/>
              </w:rPr>
              <w:t>Elisa, Joseane, Marcos e equipe técnica</w:t>
            </w:r>
          </w:p>
        </w:tc>
        <w:tc>
          <w:tcPr>
            <w:tcW w:w="2552" w:type="dxa"/>
            <w:gridSpan w:val="3"/>
            <w:vAlign w:val="center"/>
          </w:tcPr>
          <w:p w14:paraId="1EDEEA22" w14:textId="219B8203" w:rsidR="00F517D1" w:rsidRPr="001B720E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vAlign w:val="center"/>
          </w:tcPr>
          <w:p w14:paraId="68C8D265" w14:textId="65D77AF0" w:rsidR="00F517D1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F517D1" w:rsidRPr="00867E04" w14:paraId="40B7505C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2DE30331" w14:textId="522CCE41" w:rsidR="00F517D1" w:rsidRDefault="00F517D1" w:rsidP="00F517D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04/06</w:t>
            </w:r>
          </w:p>
        </w:tc>
        <w:tc>
          <w:tcPr>
            <w:tcW w:w="4622" w:type="dxa"/>
            <w:gridSpan w:val="2"/>
            <w:vAlign w:val="center"/>
          </w:tcPr>
          <w:p w14:paraId="78FE2858" w14:textId="1BF163CA" w:rsidR="00F517D1" w:rsidRPr="00553D9F" w:rsidRDefault="00F517D1" w:rsidP="00F517D1">
            <w:pPr>
              <w:rPr>
                <w:rFonts w:ascii="Arial" w:hAnsi="Arial" w:cs="Arial"/>
                <w:b/>
                <w:bCs/>
              </w:rPr>
            </w:pPr>
            <w:r w:rsidRPr="000E1AF5">
              <w:rPr>
                <w:rFonts w:ascii="Arial" w:hAnsi="Arial" w:cs="Arial"/>
                <w:b/>
                <w:bCs/>
              </w:rPr>
              <w:t>Conferência estadual de saúde</w:t>
            </w:r>
          </w:p>
        </w:tc>
        <w:tc>
          <w:tcPr>
            <w:tcW w:w="1701" w:type="dxa"/>
            <w:gridSpan w:val="4"/>
            <w:vAlign w:val="center"/>
          </w:tcPr>
          <w:p w14:paraId="495EA4FD" w14:textId="168DFD80" w:rsidR="00F517D1" w:rsidRDefault="00F517D1" w:rsidP="00F517D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vAlign w:val="center"/>
          </w:tcPr>
          <w:p w14:paraId="4EEC62D7" w14:textId="6042C50E" w:rsidR="00F517D1" w:rsidRPr="00553D9F" w:rsidRDefault="00F517D1" w:rsidP="00F517D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Jaira e Elisa</w:t>
            </w:r>
          </w:p>
        </w:tc>
        <w:tc>
          <w:tcPr>
            <w:tcW w:w="2552" w:type="dxa"/>
            <w:gridSpan w:val="3"/>
            <w:vAlign w:val="center"/>
          </w:tcPr>
          <w:p w14:paraId="5D989F48" w14:textId="7C8E94B5" w:rsidR="00F517D1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UFSC</w:t>
            </w:r>
          </w:p>
        </w:tc>
        <w:tc>
          <w:tcPr>
            <w:tcW w:w="1318" w:type="dxa"/>
            <w:gridSpan w:val="3"/>
            <w:vAlign w:val="center"/>
          </w:tcPr>
          <w:p w14:paraId="43236A71" w14:textId="04EBCFCE" w:rsidR="00F517D1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 às 18h</w:t>
            </w:r>
          </w:p>
        </w:tc>
      </w:tr>
      <w:tr w:rsidR="00F517D1" w:rsidRPr="00867E04" w14:paraId="238E3BD9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2C119E6E" w14:textId="03385AB0" w:rsidR="00F517D1" w:rsidRPr="00867E04" w:rsidRDefault="00F517D1" w:rsidP="00F517D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04/06</w:t>
            </w:r>
          </w:p>
        </w:tc>
        <w:tc>
          <w:tcPr>
            <w:tcW w:w="4622" w:type="dxa"/>
            <w:gridSpan w:val="2"/>
            <w:vAlign w:val="center"/>
          </w:tcPr>
          <w:p w14:paraId="3AF7A087" w14:textId="23FBBF7F" w:rsidR="00F517D1" w:rsidRPr="00867E04" w:rsidRDefault="00F517D1" w:rsidP="00F517D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260B">
              <w:rPr>
                <w:rFonts w:ascii="Arial" w:hAnsi="Arial" w:cs="Arial"/>
                <w:b/>
                <w:bCs/>
              </w:rPr>
              <w:t>Reunião COF, APSIPOL e CDH ALESC sobre depoimento especial</w:t>
            </w:r>
          </w:p>
        </w:tc>
        <w:tc>
          <w:tcPr>
            <w:tcW w:w="1701" w:type="dxa"/>
            <w:gridSpan w:val="4"/>
            <w:vAlign w:val="center"/>
          </w:tcPr>
          <w:p w14:paraId="48D62838" w14:textId="0BEE2F67" w:rsidR="00F517D1" w:rsidRPr="004D2596" w:rsidRDefault="00F517D1" w:rsidP="00F517D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vAlign w:val="center"/>
          </w:tcPr>
          <w:p w14:paraId="5AD1C9A1" w14:textId="699AFC6B" w:rsidR="00F517D1" w:rsidRPr="004D2596" w:rsidRDefault="00F517D1" w:rsidP="00F517D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Elisa, Pamela (Técnica) e Nanci</w:t>
            </w:r>
          </w:p>
        </w:tc>
        <w:tc>
          <w:tcPr>
            <w:tcW w:w="2552" w:type="dxa"/>
            <w:gridSpan w:val="3"/>
            <w:vAlign w:val="center"/>
          </w:tcPr>
          <w:p w14:paraId="3D3104CC" w14:textId="69969EF2" w:rsidR="00F517D1" w:rsidRPr="004D2596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ALESC</w:t>
            </w:r>
          </w:p>
        </w:tc>
        <w:tc>
          <w:tcPr>
            <w:tcW w:w="1318" w:type="dxa"/>
            <w:gridSpan w:val="3"/>
            <w:vAlign w:val="center"/>
          </w:tcPr>
          <w:p w14:paraId="1C91E1C0" w14:textId="525CA685" w:rsidR="00F517D1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10:00h</w:t>
            </w:r>
          </w:p>
        </w:tc>
      </w:tr>
      <w:tr w:rsidR="00F517D1" w:rsidRPr="00867E04" w14:paraId="671650EC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066B1952" w14:textId="2E71A9ED" w:rsidR="00F517D1" w:rsidRPr="00867E04" w:rsidRDefault="00F517D1" w:rsidP="00F517D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04/06</w:t>
            </w:r>
          </w:p>
        </w:tc>
        <w:tc>
          <w:tcPr>
            <w:tcW w:w="4622" w:type="dxa"/>
            <w:gridSpan w:val="2"/>
            <w:vAlign w:val="center"/>
          </w:tcPr>
          <w:p w14:paraId="55B710B1" w14:textId="2220073B" w:rsidR="00F517D1" w:rsidRPr="00867E04" w:rsidRDefault="00F517D1" w:rsidP="00F517D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de Diretoria</w:t>
            </w:r>
          </w:p>
        </w:tc>
        <w:tc>
          <w:tcPr>
            <w:tcW w:w="1701" w:type="dxa"/>
            <w:gridSpan w:val="4"/>
            <w:vAlign w:val="center"/>
          </w:tcPr>
          <w:p w14:paraId="6B082F17" w14:textId="41C238FA" w:rsidR="00F517D1" w:rsidRPr="004D2596" w:rsidRDefault="00F517D1" w:rsidP="00F517D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DIR</w:t>
            </w:r>
          </w:p>
        </w:tc>
        <w:tc>
          <w:tcPr>
            <w:tcW w:w="4389" w:type="dxa"/>
            <w:gridSpan w:val="3"/>
            <w:vAlign w:val="center"/>
          </w:tcPr>
          <w:p w14:paraId="34036890" w14:textId="3127E33D" w:rsidR="00F517D1" w:rsidRPr="004D2596" w:rsidRDefault="00F517D1" w:rsidP="00F517D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Fabrício,</w:t>
            </w:r>
            <w:r>
              <w:rPr>
                <w:rFonts w:ascii="Arial" w:hAnsi="Arial" w:cs="Arial"/>
                <w:sz w:val="22"/>
                <w:szCs w:val="22"/>
              </w:rPr>
              <w:t xml:space="preserve"> Simone, Marcos e </w:t>
            </w:r>
            <w:r w:rsidRPr="004D2596">
              <w:rPr>
                <w:rFonts w:ascii="Arial" w:hAnsi="Arial" w:cs="Arial"/>
                <w:sz w:val="22"/>
                <w:szCs w:val="22"/>
              </w:rPr>
              <w:t>Rodrigo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gridSpan w:val="3"/>
            <w:vAlign w:val="center"/>
          </w:tcPr>
          <w:p w14:paraId="01CF22AD" w14:textId="1C5BCD0C" w:rsidR="00F517D1" w:rsidRPr="004D2596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vAlign w:val="center"/>
          </w:tcPr>
          <w:p w14:paraId="0271E978" w14:textId="17E26B70" w:rsidR="00F517D1" w:rsidRPr="004D2596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13:30h </w:t>
            </w:r>
            <w:r w:rsidRPr="004D2596">
              <w:rPr>
                <w:rFonts w:ascii="Arial" w:hAnsi="Arial" w:cs="Arial"/>
                <w:sz w:val="22"/>
                <w:szCs w:val="22"/>
              </w:rPr>
              <w:t>às 1</w:t>
            </w:r>
            <w:r>
              <w:rPr>
                <w:rFonts w:ascii="Arial" w:hAnsi="Arial" w:cs="Arial"/>
                <w:sz w:val="22"/>
                <w:szCs w:val="22"/>
              </w:rPr>
              <w:t>8:00</w:t>
            </w:r>
            <w:r w:rsidRPr="004D2596">
              <w:rPr>
                <w:rFonts w:ascii="Arial" w:hAnsi="Arial" w:cs="Arial"/>
                <w:sz w:val="22"/>
                <w:szCs w:val="22"/>
              </w:rPr>
              <w:t>h</w:t>
            </w:r>
          </w:p>
        </w:tc>
      </w:tr>
      <w:tr w:rsidR="00F517D1" w:rsidRPr="00867E04" w14:paraId="18C83CD3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23FF3336" w14:textId="7A3627DF" w:rsidR="00F517D1" w:rsidRPr="00867E04" w:rsidRDefault="00F517D1" w:rsidP="00F517D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Style w:val="Forte"/>
                <w:rFonts w:ascii="Arial" w:eastAsia="Calibri" w:hAnsi="Arial" w:cs="Arial"/>
                <w:sz w:val="22"/>
                <w:szCs w:val="22"/>
              </w:rPr>
              <w:t>04/06</w:t>
            </w:r>
          </w:p>
        </w:tc>
        <w:tc>
          <w:tcPr>
            <w:tcW w:w="4622" w:type="dxa"/>
            <w:gridSpan w:val="2"/>
            <w:vAlign w:val="center"/>
          </w:tcPr>
          <w:p w14:paraId="105C741D" w14:textId="099CF44E" w:rsidR="00F517D1" w:rsidRPr="00867E04" w:rsidRDefault="00F517D1" w:rsidP="00F517D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Plenária Ordinária – Cons. Estadual de Assist. Social (CEAS/SC)</w:t>
            </w:r>
          </w:p>
        </w:tc>
        <w:tc>
          <w:tcPr>
            <w:tcW w:w="1701" w:type="dxa"/>
            <w:gridSpan w:val="4"/>
            <w:vAlign w:val="center"/>
          </w:tcPr>
          <w:p w14:paraId="45DF39AD" w14:textId="5C2D73CA" w:rsidR="00F517D1" w:rsidRPr="004D2596" w:rsidRDefault="00F517D1" w:rsidP="00F517D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NEPAS</w:t>
            </w:r>
          </w:p>
        </w:tc>
        <w:tc>
          <w:tcPr>
            <w:tcW w:w="4389" w:type="dxa"/>
            <w:gridSpan w:val="3"/>
            <w:vAlign w:val="center"/>
          </w:tcPr>
          <w:p w14:paraId="1FB48415" w14:textId="56BFEA0B" w:rsidR="00F517D1" w:rsidRPr="004D2596" w:rsidRDefault="00F517D1" w:rsidP="00F517D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Nanci Veras</w:t>
            </w:r>
          </w:p>
        </w:tc>
        <w:tc>
          <w:tcPr>
            <w:tcW w:w="2552" w:type="dxa"/>
            <w:gridSpan w:val="3"/>
            <w:vAlign w:val="center"/>
          </w:tcPr>
          <w:p w14:paraId="6B3BD21F" w14:textId="1B8283C9" w:rsidR="00F517D1" w:rsidRPr="004D2596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5ECC">
              <w:rPr>
                <w:rFonts w:ascii="Arial" w:hAnsi="Arial" w:cs="Arial"/>
                <w:sz w:val="18"/>
                <w:szCs w:val="22"/>
              </w:rPr>
              <w:t xml:space="preserve">Sala de Reuniões da Secretaria de Estado da </w:t>
            </w:r>
            <w:r>
              <w:rPr>
                <w:rFonts w:ascii="Arial" w:hAnsi="Arial" w:cs="Arial"/>
                <w:sz w:val="18"/>
                <w:szCs w:val="22"/>
              </w:rPr>
              <w:t xml:space="preserve">Assistência Social </w:t>
            </w:r>
            <w:r w:rsidRPr="00D05ECC">
              <w:rPr>
                <w:rFonts w:ascii="Arial" w:hAnsi="Arial" w:cs="Arial"/>
                <w:sz w:val="18"/>
                <w:szCs w:val="22"/>
              </w:rPr>
              <w:t>- SST</w:t>
            </w:r>
          </w:p>
        </w:tc>
        <w:tc>
          <w:tcPr>
            <w:tcW w:w="1318" w:type="dxa"/>
            <w:gridSpan w:val="3"/>
            <w:vAlign w:val="center"/>
          </w:tcPr>
          <w:p w14:paraId="70F8EDD0" w14:textId="6F23C439" w:rsidR="00F517D1" w:rsidRPr="004D2596" w:rsidRDefault="00D33099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13h às 14</w:t>
            </w:r>
            <w:r w:rsidR="00F517D1">
              <w:rPr>
                <w:rFonts w:ascii="Arial" w:hAnsi="Arial" w:cs="Arial"/>
                <w:sz w:val="22"/>
                <w:szCs w:val="22"/>
              </w:rPr>
              <w:t>h</w:t>
            </w:r>
          </w:p>
        </w:tc>
      </w:tr>
      <w:tr w:rsidR="00D33099" w:rsidRPr="00867E04" w14:paraId="290A6D91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488F8E2C" w14:textId="3BAD0671" w:rsidR="00D33099" w:rsidRDefault="00D33099" w:rsidP="00F517D1">
            <w:pPr>
              <w:rPr>
                <w:rStyle w:val="Forte"/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Forte"/>
                <w:rFonts w:ascii="Arial" w:eastAsia="Calibri" w:hAnsi="Arial" w:cs="Arial"/>
                <w:sz w:val="22"/>
                <w:szCs w:val="22"/>
              </w:rPr>
              <w:t>04/06</w:t>
            </w:r>
          </w:p>
        </w:tc>
        <w:tc>
          <w:tcPr>
            <w:tcW w:w="4622" w:type="dxa"/>
            <w:gridSpan w:val="2"/>
            <w:vAlign w:val="center"/>
          </w:tcPr>
          <w:p w14:paraId="464DFC6F" w14:textId="3DC9D20B" w:rsidR="00D33099" w:rsidRDefault="00D33099" w:rsidP="00F517D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de Finalização de Representação CEAS/CRP-12</w:t>
            </w:r>
          </w:p>
        </w:tc>
        <w:tc>
          <w:tcPr>
            <w:tcW w:w="1701" w:type="dxa"/>
            <w:gridSpan w:val="4"/>
            <w:vAlign w:val="center"/>
          </w:tcPr>
          <w:p w14:paraId="38DA0EFC" w14:textId="1D755A4C" w:rsidR="00D33099" w:rsidRDefault="00D33099" w:rsidP="00F517D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NEPAS</w:t>
            </w:r>
          </w:p>
        </w:tc>
        <w:tc>
          <w:tcPr>
            <w:tcW w:w="4389" w:type="dxa"/>
            <w:gridSpan w:val="3"/>
            <w:vAlign w:val="center"/>
          </w:tcPr>
          <w:p w14:paraId="207D992A" w14:textId="187913D9" w:rsidR="00D33099" w:rsidRDefault="00D33099" w:rsidP="00F517D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Nanci Veras</w:t>
            </w:r>
          </w:p>
        </w:tc>
        <w:tc>
          <w:tcPr>
            <w:tcW w:w="2552" w:type="dxa"/>
            <w:gridSpan w:val="3"/>
            <w:vAlign w:val="center"/>
          </w:tcPr>
          <w:p w14:paraId="0D699BE7" w14:textId="46DB9AD2" w:rsidR="00D33099" w:rsidRPr="00D05ECC" w:rsidRDefault="00D33099" w:rsidP="00F517D1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D33099">
              <w:rPr>
                <w:rFonts w:ascii="Arial" w:hAnsi="Arial" w:cs="Arial"/>
                <w:sz w:val="22"/>
                <w:szCs w:val="22"/>
              </w:rPr>
              <w:t>Sala Assesoria de Diretoria</w:t>
            </w:r>
          </w:p>
        </w:tc>
        <w:tc>
          <w:tcPr>
            <w:tcW w:w="1318" w:type="dxa"/>
            <w:gridSpan w:val="3"/>
            <w:vAlign w:val="center"/>
          </w:tcPr>
          <w:p w14:paraId="278EB6E0" w14:textId="48AD8D0A" w:rsidR="00D33099" w:rsidRDefault="00D33099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15h às 19h</w:t>
            </w:r>
          </w:p>
        </w:tc>
      </w:tr>
      <w:tr w:rsidR="00F517D1" w:rsidRPr="00867E04" w14:paraId="1B82C6D5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12521F77" w14:textId="6D8476D0" w:rsidR="00F517D1" w:rsidRDefault="00F517D1" w:rsidP="00F517D1">
            <w:pPr>
              <w:rPr>
                <w:rStyle w:val="Forte"/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04/06</w:t>
            </w:r>
          </w:p>
        </w:tc>
        <w:tc>
          <w:tcPr>
            <w:tcW w:w="4622" w:type="dxa"/>
            <w:gridSpan w:val="2"/>
            <w:vAlign w:val="center"/>
          </w:tcPr>
          <w:p w14:paraId="738DC303" w14:textId="0FF9203F" w:rsidR="00F517D1" w:rsidRDefault="00F517D1" w:rsidP="00F517D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Plenárias Ordinárias d</w:t>
            </w:r>
            <w:r w:rsidRPr="001C3E2D">
              <w:rPr>
                <w:rFonts w:ascii="Arial" w:hAnsi="Arial" w:cs="Arial"/>
                <w:b/>
                <w:bCs/>
                <w:sz w:val="22"/>
                <w:szCs w:val="22"/>
              </w:rPr>
              <w:t>o C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onselho Estadual de Direitos da Mulher - </w:t>
            </w:r>
            <w:r w:rsidRPr="008217B7">
              <w:rPr>
                <w:rFonts w:ascii="Arial" w:hAnsi="Arial" w:cs="Arial"/>
                <w:b/>
                <w:bCs/>
                <w:sz w:val="20"/>
                <w:szCs w:val="22"/>
              </w:rPr>
              <w:t>CEDIM/SC</w:t>
            </w:r>
          </w:p>
        </w:tc>
        <w:tc>
          <w:tcPr>
            <w:tcW w:w="1701" w:type="dxa"/>
            <w:gridSpan w:val="4"/>
            <w:vAlign w:val="center"/>
          </w:tcPr>
          <w:p w14:paraId="207F3F6E" w14:textId="6356C230" w:rsidR="00F517D1" w:rsidRDefault="00F517D1" w:rsidP="00F517D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CM</w:t>
            </w:r>
          </w:p>
        </w:tc>
        <w:tc>
          <w:tcPr>
            <w:tcW w:w="4389" w:type="dxa"/>
            <w:gridSpan w:val="3"/>
            <w:vAlign w:val="center"/>
          </w:tcPr>
          <w:p w14:paraId="4CB123D2" w14:textId="12649936" w:rsidR="00F517D1" w:rsidRDefault="00F517D1" w:rsidP="00F517D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Paula Helena Lopes</w:t>
            </w:r>
          </w:p>
        </w:tc>
        <w:tc>
          <w:tcPr>
            <w:tcW w:w="2552" w:type="dxa"/>
            <w:gridSpan w:val="3"/>
            <w:vAlign w:val="center"/>
          </w:tcPr>
          <w:p w14:paraId="42B8065B" w14:textId="38566411" w:rsidR="00F517D1" w:rsidRPr="00D05ECC" w:rsidRDefault="00F517D1" w:rsidP="00F517D1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E9581D">
              <w:rPr>
                <w:rFonts w:ascii="Arial" w:hAnsi="Arial" w:cs="Arial"/>
                <w:sz w:val="20"/>
                <w:szCs w:val="22"/>
              </w:rPr>
              <w:t>Sala de Reuniões da Secretaria de Estado da Assistência Social</w:t>
            </w:r>
          </w:p>
        </w:tc>
        <w:tc>
          <w:tcPr>
            <w:tcW w:w="1318" w:type="dxa"/>
            <w:gridSpan w:val="3"/>
            <w:vAlign w:val="center"/>
          </w:tcPr>
          <w:p w14:paraId="28D8AD72" w14:textId="6549A389" w:rsidR="00F517D1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6D0">
              <w:rPr>
                <w:rFonts w:ascii="Arial" w:hAnsi="Arial" w:cs="Arial"/>
                <w:sz w:val="22"/>
                <w:szCs w:val="22"/>
              </w:rPr>
              <w:t>13:30h</w:t>
            </w:r>
          </w:p>
        </w:tc>
      </w:tr>
      <w:tr w:rsidR="00F517D1" w:rsidRPr="00867E04" w14:paraId="083788A8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32A9F811" w14:textId="558239D2" w:rsidR="00F517D1" w:rsidRDefault="00F517D1" w:rsidP="00F517D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04/06</w:t>
            </w:r>
          </w:p>
        </w:tc>
        <w:tc>
          <w:tcPr>
            <w:tcW w:w="4622" w:type="dxa"/>
            <w:gridSpan w:val="2"/>
            <w:vAlign w:val="center"/>
          </w:tcPr>
          <w:p w14:paraId="3D9E6A29" w14:textId="7E8FBD95" w:rsidR="00F517D1" w:rsidRPr="00553D9F" w:rsidRDefault="00F517D1" w:rsidP="00F517D1">
            <w:pPr>
              <w:rPr>
                <w:rFonts w:ascii="Arial" w:hAnsi="Arial" w:cs="Arial"/>
                <w:b/>
                <w:bCs/>
              </w:rPr>
            </w:pPr>
            <w:r w:rsidRPr="00553D9F">
              <w:rPr>
                <w:rFonts w:ascii="Arial" w:hAnsi="Arial" w:cs="Arial"/>
                <w:b/>
                <w:bCs/>
              </w:rPr>
              <w:t>Reunião COF para análise do POP de exercício ilegal</w:t>
            </w:r>
          </w:p>
        </w:tc>
        <w:tc>
          <w:tcPr>
            <w:tcW w:w="1701" w:type="dxa"/>
            <w:gridSpan w:val="4"/>
            <w:vAlign w:val="center"/>
          </w:tcPr>
          <w:p w14:paraId="015B7367" w14:textId="6B68EEDE" w:rsidR="00F517D1" w:rsidRDefault="00F517D1" w:rsidP="00F517D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vAlign w:val="center"/>
          </w:tcPr>
          <w:p w14:paraId="2C66D4FE" w14:textId="321EFE04" w:rsidR="00F517D1" w:rsidRPr="00553D9F" w:rsidRDefault="00F517D1" w:rsidP="00F517D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3D9F">
              <w:rPr>
                <w:rFonts w:ascii="Arial" w:hAnsi="Arial" w:cs="Arial"/>
                <w:sz w:val="22"/>
                <w:szCs w:val="22"/>
              </w:rPr>
              <w:t>Elisa, Joseane e equipe técnica</w:t>
            </w:r>
          </w:p>
        </w:tc>
        <w:tc>
          <w:tcPr>
            <w:tcW w:w="2552" w:type="dxa"/>
            <w:gridSpan w:val="3"/>
            <w:vAlign w:val="center"/>
          </w:tcPr>
          <w:p w14:paraId="0005CBF3" w14:textId="2CBF3B67" w:rsidR="00F517D1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Participação</w:t>
            </w:r>
          </w:p>
        </w:tc>
        <w:tc>
          <w:tcPr>
            <w:tcW w:w="1318" w:type="dxa"/>
            <w:gridSpan w:val="3"/>
            <w:vAlign w:val="center"/>
          </w:tcPr>
          <w:p w14:paraId="796DE6AE" w14:textId="7D85A688" w:rsidR="00F517D1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13h às 17h</w:t>
            </w:r>
          </w:p>
        </w:tc>
      </w:tr>
      <w:tr w:rsidR="00F517D1" w:rsidRPr="00867E04" w14:paraId="01DEF594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0D15ADFE" w14:textId="6940C86D" w:rsidR="00F517D1" w:rsidRDefault="00F517D1" w:rsidP="00F517D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04/06</w:t>
            </w:r>
          </w:p>
        </w:tc>
        <w:tc>
          <w:tcPr>
            <w:tcW w:w="4622" w:type="dxa"/>
            <w:gridSpan w:val="2"/>
            <w:vAlign w:val="center"/>
          </w:tcPr>
          <w:p w14:paraId="13C09F4D" w14:textId="7555E260" w:rsidR="00F517D1" w:rsidRPr="000E1AF5" w:rsidRDefault="00F517D1" w:rsidP="00F517D1">
            <w:pPr>
              <w:rPr>
                <w:rFonts w:ascii="Arial" w:hAnsi="Arial" w:cs="Arial"/>
                <w:b/>
                <w:bCs/>
              </w:rPr>
            </w:pPr>
            <w:r w:rsidRPr="00E949AD">
              <w:rPr>
                <w:rFonts w:ascii="Arial" w:hAnsi="Arial" w:cs="Arial"/>
                <w:b/>
                <w:bCs/>
              </w:rPr>
              <w:t>Reunião da Comissão de Auditoria e Controle Interno</w:t>
            </w:r>
          </w:p>
        </w:tc>
        <w:tc>
          <w:tcPr>
            <w:tcW w:w="1701" w:type="dxa"/>
            <w:gridSpan w:val="4"/>
            <w:vAlign w:val="center"/>
          </w:tcPr>
          <w:p w14:paraId="5FABFF06" w14:textId="7ADA6279" w:rsidR="00F517D1" w:rsidRDefault="00F517D1" w:rsidP="00F517D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CACI</w:t>
            </w:r>
          </w:p>
        </w:tc>
        <w:tc>
          <w:tcPr>
            <w:tcW w:w="4389" w:type="dxa"/>
            <w:gridSpan w:val="3"/>
            <w:vAlign w:val="center"/>
          </w:tcPr>
          <w:p w14:paraId="64636FE8" w14:textId="2700C7DA" w:rsidR="00F517D1" w:rsidRDefault="00F517D1" w:rsidP="00F517D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3B3B">
              <w:rPr>
                <w:rFonts w:ascii="Arial" w:hAnsi="Arial" w:cs="Arial"/>
                <w:sz w:val="22"/>
                <w:szCs w:val="22"/>
              </w:rPr>
              <w:t>Edna Müller</w:t>
            </w:r>
            <w:r>
              <w:rPr>
                <w:rFonts w:ascii="Arial" w:hAnsi="Arial" w:cs="Arial"/>
                <w:sz w:val="22"/>
                <w:szCs w:val="22"/>
              </w:rPr>
              <w:t xml:space="preserve">, Pickler Patrício e </w:t>
            </w:r>
            <w:r w:rsidRPr="008D3B3B">
              <w:rPr>
                <w:rFonts w:ascii="Arial" w:hAnsi="Arial" w:cs="Arial"/>
                <w:sz w:val="22"/>
                <w:szCs w:val="22"/>
              </w:rPr>
              <w:t xml:space="preserve">                          Eleomar Paes</w:t>
            </w:r>
          </w:p>
        </w:tc>
        <w:tc>
          <w:tcPr>
            <w:tcW w:w="2552" w:type="dxa"/>
            <w:gridSpan w:val="3"/>
            <w:vAlign w:val="center"/>
          </w:tcPr>
          <w:p w14:paraId="55C8F23E" w14:textId="63FFAE77" w:rsidR="00F517D1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vAlign w:val="center"/>
          </w:tcPr>
          <w:p w14:paraId="190221FF" w14:textId="62D4F4E1" w:rsidR="00F517D1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14h às 18h</w:t>
            </w:r>
          </w:p>
        </w:tc>
      </w:tr>
      <w:tr w:rsidR="00F517D1" w:rsidRPr="004D2596" w14:paraId="381021DF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5B22B28" w14:textId="2F73C40D" w:rsidR="00F517D1" w:rsidRPr="004D2596" w:rsidRDefault="00F517D1" w:rsidP="00F517D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4D259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05/06</w:t>
            </w:r>
          </w:p>
        </w:tc>
        <w:tc>
          <w:tcPr>
            <w:tcW w:w="1458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2E8E25" w14:textId="77777777" w:rsidR="00F517D1" w:rsidRPr="004D2596" w:rsidRDefault="00F517D1" w:rsidP="00F517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25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Dia Mundial do Meio Ambiente</w:t>
            </w:r>
          </w:p>
        </w:tc>
      </w:tr>
      <w:tr w:rsidR="00F517D1" w:rsidRPr="00867E04" w14:paraId="5E86159F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3293D9C6" w14:textId="16680D87" w:rsidR="00F517D1" w:rsidRPr="00867E04" w:rsidRDefault="00F517D1" w:rsidP="00F517D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05/06</w:t>
            </w:r>
          </w:p>
        </w:tc>
        <w:tc>
          <w:tcPr>
            <w:tcW w:w="4622" w:type="dxa"/>
            <w:gridSpan w:val="2"/>
            <w:vAlign w:val="center"/>
          </w:tcPr>
          <w:p w14:paraId="6D164DE1" w14:textId="1ABF50CB" w:rsidR="00F517D1" w:rsidRPr="00867E04" w:rsidRDefault="00F517D1" w:rsidP="00F517D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E1AF5">
              <w:rPr>
                <w:rFonts w:ascii="Arial" w:hAnsi="Arial" w:cs="Arial"/>
                <w:b/>
                <w:bCs/>
              </w:rPr>
              <w:t>Conferência estadual de saúde</w:t>
            </w:r>
          </w:p>
        </w:tc>
        <w:tc>
          <w:tcPr>
            <w:tcW w:w="1701" w:type="dxa"/>
            <w:gridSpan w:val="4"/>
            <w:vAlign w:val="center"/>
          </w:tcPr>
          <w:p w14:paraId="0BB69F7C" w14:textId="388B47A6" w:rsidR="00F517D1" w:rsidRPr="004D2596" w:rsidRDefault="00F517D1" w:rsidP="00F517D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vAlign w:val="center"/>
          </w:tcPr>
          <w:p w14:paraId="78111D81" w14:textId="52488538" w:rsidR="00F517D1" w:rsidRDefault="00F517D1" w:rsidP="00F517D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Jaira e Elisa</w:t>
            </w:r>
          </w:p>
        </w:tc>
        <w:tc>
          <w:tcPr>
            <w:tcW w:w="2552" w:type="dxa"/>
            <w:gridSpan w:val="3"/>
            <w:vAlign w:val="center"/>
          </w:tcPr>
          <w:p w14:paraId="43A5C650" w14:textId="432B8DFC" w:rsidR="00F517D1" w:rsidRPr="004D2596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UFSC</w:t>
            </w:r>
          </w:p>
        </w:tc>
        <w:tc>
          <w:tcPr>
            <w:tcW w:w="1318" w:type="dxa"/>
            <w:gridSpan w:val="3"/>
            <w:vAlign w:val="center"/>
          </w:tcPr>
          <w:p w14:paraId="49B5CCFE" w14:textId="66040509" w:rsidR="00F517D1" w:rsidRPr="004D2596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 às 18</w:t>
            </w:r>
          </w:p>
        </w:tc>
      </w:tr>
      <w:tr w:rsidR="00F517D1" w:rsidRPr="00867E04" w14:paraId="048041E5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5DF02860" w14:textId="2E3553DB" w:rsidR="00F517D1" w:rsidRPr="00867E04" w:rsidRDefault="00F517D1" w:rsidP="00F517D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05/06</w:t>
            </w:r>
          </w:p>
        </w:tc>
        <w:tc>
          <w:tcPr>
            <w:tcW w:w="4622" w:type="dxa"/>
            <w:gridSpan w:val="2"/>
            <w:vAlign w:val="center"/>
          </w:tcPr>
          <w:p w14:paraId="6149C5D6" w14:textId="04DB57EB" w:rsidR="00F517D1" w:rsidRPr="00867E04" w:rsidRDefault="00F517D1" w:rsidP="00F517D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Reunião Conselho Estadual de Saúde</w:t>
            </w:r>
          </w:p>
        </w:tc>
        <w:tc>
          <w:tcPr>
            <w:tcW w:w="1701" w:type="dxa"/>
            <w:gridSpan w:val="4"/>
            <w:vAlign w:val="center"/>
          </w:tcPr>
          <w:p w14:paraId="66379036" w14:textId="6DC88625" w:rsidR="00F517D1" w:rsidRPr="004D2596" w:rsidRDefault="00F517D1" w:rsidP="00F517D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vAlign w:val="center"/>
          </w:tcPr>
          <w:p w14:paraId="7CA44FEA" w14:textId="5C991139" w:rsidR="00F517D1" w:rsidRPr="004D2596" w:rsidRDefault="00F517D1" w:rsidP="00F517D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Jaira (Titular) Elisa Suplente</w:t>
            </w:r>
          </w:p>
        </w:tc>
        <w:tc>
          <w:tcPr>
            <w:tcW w:w="2552" w:type="dxa"/>
            <w:gridSpan w:val="3"/>
            <w:vAlign w:val="center"/>
          </w:tcPr>
          <w:p w14:paraId="469ABE37" w14:textId="69899D2C" w:rsidR="00F517D1" w:rsidRPr="004D2596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CEAS/SC - FLN</w:t>
            </w:r>
          </w:p>
        </w:tc>
        <w:tc>
          <w:tcPr>
            <w:tcW w:w="1318" w:type="dxa"/>
            <w:gridSpan w:val="3"/>
            <w:vAlign w:val="center"/>
          </w:tcPr>
          <w:p w14:paraId="398027B6" w14:textId="5F5F9CC4" w:rsidR="00F517D1" w:rsidRPr="004D2596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14:00h</w:t>
            </w:r>
          </w:p>
        </w:tc>
      </w:tr>
      <w:tr w:rsidR="00F517D1" w:rsidRPr="00867E04" w14:paraId="23B333CB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0110409C" w14:textId="16721C6F" w:rsidR="00F517D1" w:rsidRPr="00867E04" w:rsidRDefault="00F517D1" w:rsidP="00F517D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05/06</w:t>
            </w:r>
          </w:p>
        </w:tc>
        <w:tc>
          <w:tcPr>
            <w:tcW w:w="4622" w:type="dxa"/>
            <w:gridSpan w:val="2"/>
            <w:vAlign w:val="center"/>
          </w:tcPr>
          <w:p w14:paraId="678B43A9" w14:textId="38F6B96A" w:rsidR="00F517D1" w:rsidRPr="00867E04" w:rsidRDefault="00F517D1" w:rsidP="00F517D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Treinamento (novo tec. Carlos)</w:t>
            </w:r>
          </w:p>
        </w:tc>
        <w:tc>
          <w:tcPr>
            <w:tcW w:w="1701" w:type="dxa"/>
            <w:gridSpan w:val="4"/>
            <w:vAlign w:val="center"/>
          </w:tcPr>
          <w:p w14:paraId="64AFA3ED" w14:textId="38594E0C" w:rsidR="00F517D1" w:rsidRPr="004D2596" w:rsidRDefault="00F517D1" w:rsidP="00F517D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vAlign w:val="center"/>
          </w:tcPr>
          <w:p w14:paraId="4130B83A" w14:textId="3CE3D2D9" w:rsidR="00F517D1" w:rsidRDefault="00F517D1" w:rsidP="00F517D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Iramaia</w:t>
            </w:r>
          </w:p>
        </w:tc>
        <w:tc>
          <w:tcPr>
            <w:tcW w:w="2552" w:type="dxa"/>
            <w:gridSpan w:val="3"/>
            <w:vAlign w:val="center"/>
          </w:tcPr>
          <w:p w14:paraId="05186FF3" w14:textId="239E6A89" w:rsidR="00F517D1" w:rsidRPr="004D2596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vAlign w:val="center"/>
          </w:tcPr>
          <w:p w14:paraId="158B7FD1" w14:textId="487DBC08" w:rsidR="00F517D1" w:rsidRPr="004D2596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 às 10h</w:t>
            </w:r>
          </w:p>
        </w:tc>
      </w:tr>
      <w:tr w:rsidR="00F517D1" w:rsidRPr="00867E04" w14:paraId="58E64A53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705D4162" w14:textId="501B0271" w:rsidR="00F517D1" w:rsidRDefault="00F517D1" w:rsidP="00F517D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05/06</w:t>
            </w:r>
          </w:p>
        </w:tc>
        <w:tc>
          <w:tcPr>
            <w:tcW w:w="4622" w:type="dxa"/>
            <w:gridSpan w:val="2"/>
            <w:vAlign w:val="center"/>
          </w:tcPr>
          <w:p w14:paraId="44A22D56" w14:textId="7056D1F0" w:rsidR="00F517D1" w:rsidRPr="00867E04" w:rsidRDefault="00F517D1" w:rsidP="00F517D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Treinamento (novo tec. Carlos)</w:t>
            </w:r>
          </w:p>
        </w:tc>
        <w:tc>
          <w:tcPr>
            <w:tcW w:w="1701" w:type="dxa"/>
            <w:gridSpan w:val="4"/>
            <w:vAlign w:val="center"/>
          </w:tcPr>
          <w:p w14:paraId="1CB202E7" w14:textId="4DC0C55E" w:rsidR="00F517D1" w:rsidRPr="004D2596" w:rsidRDefault="00F517D1" w:rsidP="00F517D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vAlign w:val="center"/>
          </w:tcPr>
          <w:p w14:paraId="74261668" w14:textId="2DA6948F" w:rsidR="00F517D1" w:rsidRDefault="00F517D1" w:rsidP="00F517D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Pamela (Técnica)</w:t>
            </w:r>
          </w:p>
        </w:tc>
        <w:tc>
          <w:tcPr>
            <w:tcW w:w="2552" w:type="dxa"/>
            <w:gridSpan w:val="3"/>
            <w:vAlign w:val="center"/>
          </w:tcPr>
          <w:p w14:paraId="74368059" w14:textId="3620CBB9" w:rsidR="00F517D1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vAlign w:val="center"/>
          </w:tcPr>
          <w:p w14:paraId="69E6DE2D" w14:textId="54D539B0" w:rsidR="00F517D1" w:rsidRPr="004D2596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10h as 12h</w:t>
            </w:r>
          </w:p>
        </w:tc>
      </w:tr>
      <w:tr w:rsidR="00F517D1" w:rsidRPr="00867E04" w14:paraId="54AD74CA" w14:textId="77777777" w:rsidTr="006065F7">
        <w:trPr>
          <w:trHeight w:val="443"/>
          <w:jc w:val="center"/>
        </w:trPr>
        <w:tc>
          <w:tcPr>
            <w:tcW w:w="858" w:type="dxa"/>
            <w:shd w:val="clear" w:color="auto" w:fill="C00000"/>
            <w:vAlign w:val="center"/>
          </w:tcPr>
          <w:p w14:paraId="0B93C27F" w14:textId="79EB13D2" w:rsidR="00F517D1" w:rsidRPr="001523D1" w:rsidRDefault="00F517D1" w:rsidP="00F517D1">
            <w:pPr>
              <w:rPr>
                <w:rFonts w:ascii="Arial" w:eastAsia="Calibri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523D1">
              <w:rPr>
                <w:rFonts w:ascii="Arial" w:eastAsia="Calibri" w:hAnsi="Arial" w:cs="Arial"/>
                <w:b/>
                <w:bCs/>
                <w:color w:val="FFFFFF" w:themeColor="background1"/>
                <w:sz w:val="22"/>
                <w:szCs w:val="22"/>
              </w:rPr>
              <w:t>05/06</w:t>
            </w:r>
          </w:p>
        </w:tc>
        <w:tc>
          <w:tcPr>
            <w:tcW w:w="4622" w:type="dxa"/>
            <w:gridSpan w:val="2"/>
            <w:shd w:val="clear" w:color="auto" w:fill="C00000"/>
            <w:vAlign w:val="center"/>
          </w:tcPr>
          <w:p w14:paraId="63311358" w14:textId="77777777" w:rsidR="00F517D1" w:rsidRPr="001523D1" w:rsidRDefault="00F517D1" w:rsidP="00F517D1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523D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Organização das Orientações Presenciais</w:t>
            </w:r>
          </w:p>
          <w:p w14:paraId="3E993610" w14:textId="21761DE6" w:rsidR="00F517D1" w:rsidRPr="001523D1" w:rsidRDefault="00F517D1" w:rsidP="00F517D1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523D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22"/>
              </w:rPr>
              <w:t xml:space="preserve">Reagendada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22"/>
              </w:rPr>
              <w:t xml:space="preserve">p/ 06/06 </w:t>
            </w:r>
            <w:r w:rsidRPr="001523D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22"/>
              </w:rPr>
              <w:t>– COF3 – e-mail – 31/05/2019</w:t>
            </w:r>
            <w:r w:rsidRPr="001523D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4"/>
            <w:shd w:val="clear" w:color="auto" w:fill="C00000"/>
            <w:vAlign w:val="center"/>
          </w:tcPr>
          <w:p w14:paraId="16BBD8EF" w14:textId="14B898AF" w:rsidR="00F517D1" w:rsidRPr="001523D1" w:rsidRDefault="00F517D1" w:rsidP="00F517D1">
            <w:pPr>
              <w:ind w:left="9" w:hanging="9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1523D1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shd w:val="clear" w:color="auto" w:fill="C00000"/>
            <w:vAlign w:val="center"/>
          </w:tcPr>
          <w:p w14:paraId="3F7E097D" w14:textId="07956106" w:rsidR="00F517D1" w:rsidRPr="001523D1" w:rsidRDefault="00F517D1" w:rsidP="00F517D1">
            <w:pPr>
              <w:ind w:left="9" w:hanging="9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1523D1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Marcos e Pâmela (tec.)</w:t>
            </w:r>
          </w:p>
        </w:tc>
        <w:tc>
          <w:tcPr>
            <w:tcW w:w="2552" w:type="dxa"/>
            <w:gridSpan w:val="3"/>
            <w:shd w:val="clear" w:color="auto" w:fill="C00000"/>
            <w:vAlign w:val="center"/>
          </w:tcPr>
          <w:p w14:paraId="613ED0E2" w14:textId="08B7CE91" w:rsidR="00F517D1" w:rsidRPr="001523D1" w:rsidRDefault="00F517D1" w:rsidP="00F517D1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1523D1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shd w:val="clear" w:color="auto" w:fill="C00000"/>
            <w:vAlign w:val="center"/>
          </w:tcPr>
          <w:p w14:paraId="41E04B16" w14:textId="51497296" w:rsidR="00F517D1" w:rsidRPr="001523D1" w:rsidRDefault="00F517D1" w:rsidP="00F517D1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1523D1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10h às 12h</w:t>
            </w:r>
          </w:p>
        </w:tc>
      </w:tr>
      <w:tr w:rsidR="00F517D1" w:rsidRPr="00867E04" w14:paraId="287E6D1A" w14:textId="77777777" w:rsidTr="006065F7">
        <w:trPr>
          <w:trHeight w:val="443"/>
          <w:jc w:val="center"/>
        </w:trPr>
        <w:tc>
          <w:tcPr>
            <w:tcW w:w="858" w:type="dxa"/>
            <w:shd w:val="clear" w:color="auto" w:fill="C00000"/>
            <w:vAlign w:val="center"/>
          </w:tcPr>
          <w:p w14:paraId="3534180C" w14:textId="5D216EA2" w:rsidR="00F517D1" w:rsidRPr="00867E04" w:rsidRDefault="00F517D1" w:rsidP="00F517D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05/06</w:t>
            </w:r>
          </w:p>
        </w:tc>
        <w:tc>
          <w:tcPr>
            <w:tcW w:w="4622" w:type="dxa"/>
            <w:gridSpan w:val="2"/>
            <w:shd w:val="clear" w:color="auto" w:fill="C00000"/>
            <w:vAlign w:val="center"/>
          </w:tcPr>
          <w:p w14:paraId="72519567" w14:textId="77777777" w:rsidR="00F517D1" w:rsidRDefault="00F517D1" w:rsidP="00F517D1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BF7170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Ciclo Formativo: Racismo Institucional - Módulo III: O que podemos fazer? Construindo ações que promovam uma </w:t>
            </w:r>
            <w:r w:rsidRPr="00BF7170">
              <w:rPr>
                <w:rFonts w:ascii="Arial" w:hAnsi="Arial" w:cs="Arial"/>
                <w:b/>
                <w:bCs/>
                <w:sz w:val="20"/>
                <w:szCs w:val="22"/>
              </w:rPr>
              <w:lastRenderedPageBreak/>
              <w:t>práxis de enfrentamento ao racismo institucional</w:t>
            </w:r>
          </w:p>
          <w:p w14:paraId="2A8B54AF" w14:textId="546C07F1" w:rsidR="00F517D1" w:rsidRPr="00867E04" w:rsidRDefault="00F517D1" w:rsidP="00F517D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14EBB">
              <w:rPr>
                <w:rFonts w:ascii="Arial" w:hAnsi="Arial" w:cs="Arial"/>
                <w:b/>
                <w:bCs/>
                <w:sz w:val="18"/>
                <w:szCs w:val="22"/>
              </w:rPr>
              <w:t>Transferido p/ 12/07/2019 – e-mail – apoio 30/05/19</w:t>
            </w:r>
          </w:p>
        </w:tc>
        <w:tc>
          <w:tcPr>
            <w:tcW w:w="1701" w:type="dxa"/>
            <w:gridSpan w:val="4"/>
            <w:shd w:val="clear" w:color="auto" w:fill="C00000"/>
            <w:vAlign w:val="center"/>
          </w:tcPr>
          <w:p w14:paraId="3E3C8CA0" w14:textId="4CF93DCC" w:rsidR="00F517D1" w:rsidRPr="004D2596" w:rsidRDefault="00F517D1" w:rsidP="00F517D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CRP-12</w:t>
            </w:r>
          </w:p>
        </w:tc>
        <w:tc>
          <w:tcPr>
            <w:tcW w:w="4389" w:type="dxa"/>
            <w:gridSpan w:val="3"/>
            <w:shd w:val="clear" w:color="auto" w:fill="C00000"/>
            <w:vAlign w:val="center"/>
          </w:tcPr>
          <w:p w14:paraId="33EBA1CE" w14:textId="3C368863" w:rsidR="00F517D1" w:rsidRDefault="00F517D1" w:rsidP="00F517D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DF33C7">
              <w:rPr>
                <w:rFonts w:ascii="Arial" w:hAnsi="Arial" w:cs="Arial"/>
                <w:sz w:val="22"/>
                <w:szCs w:val="22"/>
              </w:rPr>
              <w:t xml:space="preserve">rabalhadoras </w:t>
            </w:r>
            <w:r>
              <w:rPr>
                <w:rFonts w:ascii="Arial" w:hAnsi="Arial" w:cs="Arial"/>
                <w:sz w:val="22"/>
                <w:szCs w:val="22"/>
              </w:rPr>
              <w:t xml:space="preserve">(es) </w:t>
            </w:r>
            <w:r w:rsidRPr="00DF33C7">
              <w:rPr>
                <w:rFonts w:ascii="Arial" w:hAnsi="Arial" w:cs="Arial"/>
                <w:sz w:val="22"/>
                <w:szCs w:val="22"/>
              </w:rPr>
              <w:t>do CRP-12</w:t>
            </w:r>
          </w:p>
        </w:tc>
        <w:tc>
          <w:tcPr>
            <w:tcW w:w="2552" w:type="dxa"/>
            <w:gridSpan w:val="3"/>
            <w:shd w:val="clear" w:color="auto" w:fill="C00000"/>
            <w:vAlign w:val="center"/>
          </w:tcPr>
          <w:p w14:paraId="71AB20D8" w14:textId="0FEEBCB6" w:rsidR="00F517D1" w:rsidRPr="004D2596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shd w:val="clear" w:color="auto" w:fill="C00000"/>
            <w:vAlign w:val="center"/>
          </w:tcPr>
          <w:p w14:paraId="4D17E379" w14:textId="7071F7A7" w:rsidR="00F517D1" w:rsidRPr="004D2596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F517D1" w:rsidRPr="00867E04" w14:paraId="3B34673A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1BD57C81" w14:textId="6468F469" w:rsidR="00F517D1" w:rsidRDefault="00F517D1" w:rsidP="00F517D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06/06</w:t>
            </w:r>
          </w:p>
        </w:tc>
        <w:tc>
          <w:tcPr>
            <w:tcW w:w="4622" w:type="dxa"/>
            <w:gridSpan w:val="2"/>
            <w:vAlign w:val="center"/>
          </w:tcPr>
          <w:p w14:paraId="68161EE7" w14:textId="354C70DD" w:rsidR="00F517D1" w:rsidRPr="000E1AF5" w:rsidRDefault="00F517D1" w:rsidP="00F517D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</w:t>
            </w:r>
            <w:r w:rsidRPr="00CE3A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rganização das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</w:t>
            </w:r>
            <w:r w:rsidRPr="00CE3A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rientações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</w:t>
            </w:r>
            <w:r w:rsidRPr="00CE3A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resenciais</w:t>
            </w:r>
          </w:p>
        </w:tc>
        <w:tc>
          <w:tcPr>
            <w:tcW w:w="1701" w:type="dxa"/>
            <w:gridSpan w:val="4"/>
            <w:vAlign w:val="center"/>
          </w:tcPr>
          <w:p w14:paraId="33AC6D0B" w14:textId="5092A7D3" w:rsidR="00F517D1" w:rsidRDefault="00F517D1" w:rsidP="00F517D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vAlign w:val="center"/>
          </w:tcPr>
          <w:p w14:paraId="78E012C3" w14:textId="253D25D1" w:rsidR="00F517D1" w:rsidRDefault="00F517D1" w:rsidP="00F517D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Marcos e Pâmela (tec.)</w:t>
            </w:r>
          </w:p>
        </w:tc>
        <w:tc>
          <w:tcPr>
            <w:tcW w:w="2552" w:type="dxa"/>
            <w:gridSpan w:val="3"/>
            <w:vAlign w:val="center"/>
          </w:tcPr>
          <w:p w14:paraId="473CC5E4" w14:textId="35E08670" w:rsidR="00F517D1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vAlign w:val="center"/>
          </w:tcPr>
          <w:p w14:paraId="018089D5" w14:textId="2E74BA13" w:rsidR="00F517D1" w:rsidRPr="00BF4547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 às 11h</w:t>
            </w:r>
          </w:p>
        </w:tc>
      </w:tr>
      <w:tr w:rsidR="00F517D1" w:rsidRPr="00867E04" w14:paraId="12BD6531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19506F61" w14:textId="50CE4589" w:rsidR="00F517D1" w:rsidRDefault="00F517D1" w:rsidP="00F517D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06/06</w:t>
            </w:r>
          </w:p>
        </w:tc>
        <w:tc>
          <w:tcPr>
            <w:tcW w:w="4622" w:type="dxa"/>
            <w:gridSpan w:val="2"/>
            <w:vAlign w:val="center"/>
          </w:tcPr>
          <w:p w14:paraId="3DCD964F" w14:textId="1A47B1CC" w:rsidR="00F517D1" w:rsidRPr="002D4791" w:rsidRDefault="00F517D1" w:rsidP="00F517D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1AF5">
              <w:rPr>
                <w:rFonts w:ascii="Arial" w:hAnsi="Arial" w:cs="Arial"/>
                <w:b/>
                <w:bCs/>
              </w:rPr>
              <w:t>Conferência estadual de saúde</w:t>
            </w:r>
          </w:p>
        </w:tc>
        <w:tc>
          <w:tcPr>
            <w:tcW w:w="1701" w:type="dxa"/>
            <w:gridSpan w:val="4"/>
            <w:vAlign w:val="center"/>
          </w:tcPr>
          <w:p w14:paraId="130C25C6" w14:textId="4B7CA11F" w:rsidR="00F517D1" w:rsidRPr="002D4791" w:rsidRDefault="00F517D1" w:rsidP="00F517D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vAlign w:val="center"/>
          </w:tcPr>
          <w:p w14:paraId="5411E4EF" w14:textId="073DFD14" w:rsidR="00F517D1" w:rsidRPr="002D4791" w:rsidRDefault="00F517D1" w:rsidP="00F517D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Jaira e Elisa</w:t>
            </w:r>
          </w:p>
        </w:tc>
        <w:tc>
          <w:tcPr>
            <w:tcW w:w="2552" w:type="dxa"/>
            <w:gridSpan w:val="3"/>
            <w:vAlign w:val="center"/>
          </w:tcPr>
          <w:p w14:paraId="4D889404" w14:textId="7022A16F" w:rsidR="00F517D1" w:rsidRPr="002D4791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UFSC</w:t>
            </w:r>
          </w:p>
        </w:tc>
        <w:tc>
          <w:tcPr>
            <w:tcW w:w="1318" w:type="dxa"/>
            <w:gridSpan w:val="3"/>
            <w:vAlign w:val="center"/>
          </w:tcPr>
          <w:p w14:paraId="0BA34C93" w14:textId="7FA5344C" w:rsidR="00F517D1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4547">
              <w:rPr>
                <w:rFonts w:ascii="Arial" w:hAnsi="Arial" w:cs="Arial"/>
                <w:sz w:val="22"/>
                <w:szCs w:val="22"/>
              </w:rPr>
              <w:t>08 às 18h</w:t>
            </w:r>
          </w:p>
        </w:tc>
      </w:tr>
      <w:tr w:rsidR="00F517D1" w:rsidRPr="00867E04" w14:paraId="18A8071A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5E30C29F" w14:textId="3D1C22E1" w:rsidR="00F517D1" w:rsidRPr="00867E04" w:rsidRDefault="00F517D1" w:rsidP="00F517D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06/06</w:t>
            </w:r>
          </w:p>
        </w:tc>
        <w:tc>
          <w:tcPr>
            <w:tcW w:w="4622" w:type="dxa"/>
            <w:gridSpan w:val="2"/>
            <w:vAlign w:val="center"/>
          </w:tcPr>
          <w:p w14:paraId="0FA74414" w14:textId="1060BD7B" w:rsidR="00F517D1" w:rsidRPr="00867E04" w:rsidRDefault="00F517D1" w:rsidP="00F517D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D4791">
              <w:rPr>
                <w:rFonts w:ascii="Arial" w:hAnsi="Arial" w:cs="Arial"/>
                <w:b/>
                <w:bCs/>
                <w:sz w:val="22"/>
                <w:szCs w:val="22"/>
              </w:rPr>
              <w:t>Reunião Análise Pessoa jurídica - COF</w:t>
            </w:r>
          </w:p>
        </w:tc>
        <w:tc>
          <w:tcPr>
            <w:tcW w:w="1701" w:type="dxa"/>
            <w:gridSpan w:val="4"/>
            <w:vAlign w:val="center"/>
          </w:tcPr>
          <w:p w14:paraId="1EEB5F7A" w14:textId="6A51D007" w:rsidR="00F517D1" w:rsidRPr="004D2596" w:rsidRDefault="00F517D1" w:rsidP="00F517D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791"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vAlign w:val="center"/>
          </w:tcPr>
          <w:p w14:paraId="46BA853D" w14:textId="5FA68D29" w:rsidR="00F517D1" w:rsidRPr="004D2596" w:rsidRDefault="00F517D1" w:rsidP="00F517D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791">
              <w:rPr>
                <w:rFonts w:ascii="Arial" w:hAnsi="Arial" w:cs="Arial"/>
                <w:sz w:val="22"/>
                <w:szCs w:val="22"/>
              </w:rPr>
              <w:t>Elisa</w:t>
            </w:r>
            <w:r>
              <w:rPr>
                <w:rFonts w:ascii="Arial" w:hAnsi="Arial" w:cs="Arial"/>
                <w:sz w:val="22"/>
                <w:szCs w:val="22"/>
              </w:rPr>
              <w:t xml:space="preserve"> Rita Ferreira de Andrade</w:t>
            </w:r>
          </w:p>
        </w:tc>
        <w:tc>
          <w:tcPr>
            <w:tcW w:w="2552" w:type="dxa"/>
            <w:gridSpan w:val="3"/>
            <w:vAlign w:val="center"/>
          </w:tcPr>
          <w:p w14:paraId="7C965EA8" w14:textId="138237F6" w:rsidR="00F517D1" w:rsidRPr="004D2596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791">
              <w:rPr>
                <w:rFonts w:ascii="Arial" w:hAnsi="Arial" w:cs="Arial"/>
                <w:sz w:val="22"/>
                <w:szCs w:val="22"/>
              </w:rPr>
              <w:t xml:space="preserve">Sala </w:t>
            </w:r>
            <w:r>
              <w:rPr>
                <w:rFonts w:ascii="Arial" w:hAnsi="Arial" w:cs="Arial"/>
                <w:sz w:val="22"/>
                <w:szCs w:val="22"/>
              </w:rPr>
              <w:t>Integralidade</w:t>
            </w:r>
          </w:p>
        </w:tc>
        <w:tc>
          <w:tcPr>
            <w:tcW w:w="1318" w:type="dxa"/>
            <w:gridSpan w:val="3"/>
            <w:vAlign w:val="center"/>
          </w:tcPr>
          <w:p w14:paraId="2FBA49A5" w14:textId="4B5D3D9F" w:rsidR="00F517D1" w:rsidRPr="004D2596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13:00h</w:t>
            </w:r>
          </w:p>
        </w:tc>
      </w:tr>
      <w:tr w:rsidR="00F517D1" w:rsidRPr="00867E04" w14:paraId="5C03E4DC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64CF7246" w14:textId="085CC13C" w:rsidR="00F517D1" w:rsidRDefault="00F517D1" w:rsidP="00F517D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06/06</w:t>
            </w:r>
          </w:p>
        </w:tc>
        <w:tc>
          <w:tcPr>
            <w:tcW w:w="4622" w:type="dxa"/>
            <w:gridSpan w:val="2"/>
            <w:vAlign w:val="center"/>
          </w:tcPr>
          <w:p w14:paraId="055FC5FE" w14:textId="7F28802B" w:rsidR="00F517D1" w:rsidRPr="002D4791" w:rsidRDefault="00F517D1" w:rsidP="00F517D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9AC">
              <w:rPr>
                <w:rFonts w:ascii="Arial" w:hAnsi="Arial" w:cs="Arial"/>
                <w:b/>
                <w:bCs/>
                <w:sz w:val="22"/>
                <w:szCs w:val="22"/>
              </w:rPr>
              <w:t>Orientação presencial</w:t>
            </w:r>
          </w:p>
        </w:tc>
        <w:tc>
          <w:tcPr>
            <w:tcW w:w="1701" w:type="dxa"/>
            <w:gridSpan w:val="4"/>
            <w:vAlign w:val="center"/>
          </w:tcPr>
          <w:p w14:paraId="463B5D97" w14:textId="0F9CF0DB" w:rsidR="00F517D1" w:rsidRPr="002D4791" w:rsidRDefault="00F517D1" w:rsidP="00F517D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vAlign w:val="center"/>
          </w:tcPr>
          <w:p w14:paraId="6E824C29" w14:textId="40A556A7" w:rsidR="00F517D1" w:rsidRPr="002D4791" w:rsidRDefault="00F517D1" w:rsidP="00F517D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Marcos, Pâmela (técnica) e psicóloga</w:t>
            </w:r>
          </w:p>
        </w:tc>
        <w:tc>
          <w:tcPr>
            <w:tcW w:w="2552" w:type="dxa"/>
            <w:gridSpan w:val="3"/>
            <w:vAlign w:val="center"/>
          </w:tcPr>
          <w:p w14:paraId="17B0A6BA" w14:textId="1D366F1E" w:rsidR="00F517D1" w:rsidRPr="002D4791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Subsede Norte</w:t>
            </w:r>
          </w:p>
        </w:tc>
        <w:tc>
          <w:tcPr>
            <w:tcW w:w="1318" w:type="dxa"/>
            <w:gridSpan w:val="3"/>
            <w:vAlign w:val="center"/>
          </w:tcPr>
          <w:p w14:paraId="6EF8DB59" w14:textId="72677827" w:rsidR="00F517D1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16h</w:t>
            </w:r>
          </w:p>
        </w:tc>
      </w:tr>
      <w:tr w:rsidR="00F517D1" w:rsidRPr="00867E04" w14:paraId="680F3ED2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078D553F" w14:textId="116DB4B8" w:rsidR="00F517D1" w:rsidRDefault="00F517D1" w:rsidP="00F517D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06/06</w:t>
            </w:r>
          </w:p>
        </w:tc>
        <w:tc>
          <w:tcPr>
            <w:tcW w:w="4622" w:type="dxa"/>
            <w:gridSpan w:val="2"/>
            <w:vAlign w:val="center"/>
          </w:tcPr>
          <w:p w14:paraId="540C0CB4" w14:textId="372037AF" w:rsidR="00F517D1" w:rsidRPr="003729AC" w:rsidRDefault="00F517D1" w:rsidP="00F517D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Treinamento (novo tec. Carlos)</w:t>
            </w:r>
          </w:p>
        </w:tc>
        <w:tc>
          <w:tcPr>
            <w:tcW w:w="1701" w:type="dxa"/>
            <w:gridSpan w:val="4"/>
            <w:vAlign w:val="center"/>
          </w:tcPr>
          <w:p w14:paraId="6D5045C8" w14:textId="6A0500D9" w:rsidR="00F517D1" w:rsidRDefault="00F517D1" w:rsidP="00F517D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vAlign w:val="center"/>
          </w:tcPr>
          <w:p w14:paraId="3B91F52E" w14:textId="7ED2251F" w:rsidR="00F517D1" w:rsidRDefault="00F517D1" w:rsidP="00F517D1">
            <w:pPr>
              <w:ind w:left="9" w:hanging="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Daniela Furlan e Carlos</w:t>
            </w:r>
          </w:p>
        </w:tc>
        <w:tc>
          <w:tcPr>
            <w:tcW w:w="2552" w:type="dxa"/>
            <w:gridSpan w:val="3"/>
            <w:vAlign w:val="center"/>
          </w:tcPr>
          <w:p w14:paraId="6977B25C" w14:textId="21F36AA1" w:rsidR="00F517D1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Participação</w:t>
            </w:r>
          </w:p>
        </w:tc>
        <w:tc>
          <w:tcPr>
            <w:tcW w:w="1318" w:type="dxa"/>
            <w:gridSpan w:val="3"/>
            <w:vAlign w:val="center"/>
          </w:tcPr>
          <w:p w14:paraId="30026CA8" w14:textId="5FF29EF8" w:rsidR="00F517D1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 às 10h</w:t>
            </w:r>
          </w:p>
        </w:tc>
      </w:tr>
      <w:tr w:rsidR="00F517D1" w:rsidRPr="00867E04" w14:paraId="424C5A46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47C19F76" w14:textId="32C51D7D" w:rsidR="00F517D1" w:rsidRDefault="00F517D1" w:rsidP="00F517D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06/06</w:t>
            </w:r>
          </w:p>
        </w:tc>
        <w:tc>
          <w:tcPr>
            <w:tcW w:w="4622" w:type="dxa"/>
            <w:gridSpan w:val="2"/>
            <w:vAlign w:val="center"/>
          </w:tcPr>
          <w:p w14:paraId="6A0F518C" w14:textId="053ED104" w:rsidR="00F517D1" w:rsidRDefault="00F517D1" w:rsidP="00F517D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Roda de Conversa - Projeto Manjericão, Linguagem, Diversidade e Integrações</w:t>
            </w:r>
          </w:p>
        </w:tc>
        <w:tc>
          <w:tcPr>
            <w:tcW w:w="1701" w:type="dxa"/>
            <w:gridSpan w:val="4"/>
            <w:vAlign w:val="center"/>
          </w:tcPr>
          <w:p w14:paraId="68B86656" w14:textId="68E83B16" w:rsidR="00F517D1" w:rsidRDefault="00F517D1" w:rsidP="00F517D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vAlign w:val="center"/>
          </w:tcPr>
          <w:p w14:paraId="053AE276" w14:textId="120EB8A4" w:rsidR="00F517D1" w:rsidRDefault="007D3684" w:rsidP="007D3684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Nanci Veras</w:t>
            </w:r>
          </w:p>
        </w:tc>
        <w:tc>
          <w:tcPr>
            <w:tcW w:w="2552" w:type="dxa"/>
            <w:gridSpan w:val="3"/>
            <w:vAlign w:val="center"/>
          </w:tcPr>
          <w:p w14:paraId="3F0E8DF4" w14:textId="49E97883" w:rsidR="00F517D1" w:rsidRDefault="007D3684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CIC - Florianópolis</w:t>
            </w:r>
          </w:p>
        </w:tc>
        <w:tc>
          <w:tcPr>
            <w:tcW w:w="1318" w:type="dxa"/>
            <w:gridSpan w:val="3"/>
            <w:vAlign w:val="center"/>
          </w:tcPr>
          <w:p w14:paraId="2C688F40" w14:textId="2721A570" w:rsidR="00F517D1" w:rsidRDefault="007D3684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09:30h às 12:3</w:t>
            </w:r>
            <w:r w:rsidR="00F517D1">
              <w:rPr>
                <w:rFonts w:ascii="Arial" w:hAnsi="Arial" w:cs="Arial"/>
                <w:sz w:val="22"/>
                <w:szCs w:val="22"/>
              </w:rPr>
              <w:t>0h</w:t>
            </w:r>
          </w:p>
        </w:tc>
      </w:tr>
      <w:tr w:rsidR="00F517D1" w:rsidRPr="00867E04" w14:paraId="2FFDAFA0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51D62776" w14:textId="3247610C" w:rsidR="00F517D1" w:rsidRDefault="00F517D1" w:rsidP="00F517D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06/06</w:t>
            </w:r>
          </w:p>
        </w:tc>
        <w:tc>
          <w:tcPr>
            <w:tcW w:w="4622" w:type="dxa"/>
            <w:gridSpan w:val="2"/>
            <w:vAlign w:val="center"/>
          </w:tcPr>
          <w:p w14:paraId="1FB4A9F8" w14:textId="070B768F" w:rsidR="00F517D1" w:rsidRDefault="00F517D1" w:rsidP="00F517D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Reunião Comissão Regional Eleitoral</w:t>
            </w:r>
          </w:p>
        </w:tc>
        <w:tc>
          <w:tcPr>
            <w:tcW w:w="1701" w:type="dxa"/>
            <w:gridSpan w:val="4"/>
            <w:vAlign w:val="center"/>
          </w:tcPr>
          <w:p w14:paraId="70E9493C" w14:textId="5DD008F0" w:rsidR="00F517D1" w:rsidRDefault="00F517D1" w:rsidP="00F517D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</w:t>
            </w:r>
          </w:p>
        </w:tc>
        <w:tc>
          <w:tcPr>
            <w:tcW w:w="4389" w:type="dxa"/>
            <w:gridSpan w:val="3"/>
            <w:vAlign w:val="center"/>
          </w:tcPr>
          <w:p w14:paraId="40AB8134" w14:textId="4679CBCF" w:rsidR="00F517D1" w:rsidRDefault="00F517D1" w:rsidP="00F517D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F01">
              <w:rPr>
                <w:rFonts w:ascii="Arial" w:hAnsi="Arial" w:cs="Arial"/>
                <w:sz w:val="22"/>
                <w:szCs w:val="22"/>
              </w:rPr>
              <w:t xml:space="preserve">Eliamar, Neida, Esmerita, </w:t>
            </w:r>
            <w:r>
              <w:rPr>
                <w:rFonts w:ascii="Arial" w:hAnsi="Arial" w:cs="Arial"/>
                <w:sz w:val="22"/>
                <w:szCs w:val="22"/>
              </w:rPr>
              <w:t>Lea Mara</w:t>
            </w:r>
            <w:r w:rsidRPr="00A70F01">
              <w:rPr>
                <w:rFonts w:ascii="Arial" w:hAnsi="Arial" w:cs="Arial"/>
                <w:sz w:val="22"/>
                <w:szCs w:val="22"/>
              </w:rPr>
              <w:t xml:space="preserve"> e Daniell</w:t>
            </w:r>
          </w:p>
        </w:tc>
        <w:tc>
          <w:tcPr>
            <w:tcW w:w="2552" w:type="dxa"/>
            <w:gridSpan w:val="3"/>
            <w:vAlign w:val="center"/>
          </w:tcPr>
          <w:p w14:paraId="0E886BDB" w14:textId="03DE5745" w:rsidR="00F517D1" w:rsidRPr="00CC3B6D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vAlign w:val="center"/>
          </w:tcPr>
          <w:p w14:paraId="229E5A5F" w14:textId="03C699B6" w:rsidR="00F517D1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F01"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F517D1" w:rsidRPr="00867E04" w14:paraId="7D5F561C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2230593F" w14:textId="05AC732B" w:rsidR="00F517D1" w:rsidRDefault="00F517D1" w:rsidP="00F517D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07/06</w:t>
            </w:r>
          </w:p>
        </w:tc>
        <w:tc>
          <w:tcPr>
            <w:tcW w:w="4622" w:type="dxa"/>
            <w:gridSpan w:val="2"/>
            <w:vAlign w:val="center"/>
          </w:tcPr>
          <w:p w14:paraId="33DC7E29" w14:textId="16BAE7BC" w:rsidR="00F517D1" w:rsidRPr="003729AC" w:rsidRDefault="00F517D1" w:rsidP="00F517D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9AC">
              <w:rPr>
                <w:rFonts w:ascii="Arial" w:hAnsi="Arial" w:cs="Arial"/>
                <w:b/>
                <w:bCs/>
                <w:sz w:val="22"/>
                <w:szCs w:val="22"/>
              </w:rPr>
              <w:t>Orientação presencial</w:t>
            </w:r>
          </w:p>
        </w:tc>
        <w:tc>
          <w:tcPr>
            <w:tcW w:w="1701" w:type="dxa"/>
            <w:gridSpan w:val="4"/>
            <w:vAlign w:val="center"/>
          </w:tcPr>
          <w:p w14:paraId="2CE0AE2E" w14:textId="735E04D6" w:rsidR="00F517D1" w:rsidRDefault="00F517D1" w:rsidP="00F517D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vAlign w:val="center"/>
          </w:tcPr>
          <w:p w14:paraId="4286F8E5" w14:textId="2E1C07C2" w:rsidR="00F517D1" w:rsidRDefault="00F517D1" w:rsidP="00F517D1">
            <w:pPr>
              <w:ind w:left="9" w:hanging="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Marcos, Pâmela (técnica) e psicóloga</w:t>
            </w:r>
          </w:p>
        </w:tc>
        <w:tc>
          <w:tcPr>
            <w:tcW w:w="2552" w:type="dxa"/>
            <w:gridSpan w:val="3"/>
            <w:vAlign w:val="center"/>
          </w:tcPr>
          <w:p w14:paraId="4F074F65" w14:textId="046270BA" w:rsidR="00F517D1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Subsede Norte</w:t>
            </w:r>
          </w:p>
        </w:tc>
        <w:tc>
          <w:tcPr>
            <w:tcW w:w="1318" w:type="dxa"/>
            <w:gridSpan w:val="3"/>
            <w:vAlign w:val="center"/>
          </w:tcPr>
          <w:p w14:paraId="667DA63D" w14:textId="6A55132B" w:rsidR="00F517D1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</w:t>
            </w:r>
          </w:p>
        </w:tc>
      </w:tr>
      <w:tr w:rsidR="00F517D1" w:rsidRPr="00867E04" w14:paraId="03F5AE95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75BCA530" w14:textId="38937174" w:rsidR="00F517D1" w:rsidRPr="00867E04" w:rsidRDefault="00F517D1" w:rsidP="00F517D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07/06</w:t>
            </w:r>
          </w:p>
        </w:tc>
        <w:tc>
          <w:tcPr>
            <w:tcW w:w="4622" w:type="dxa"/>
            <w:gridSpan w:val="2"/>
            <w:vAlign w:val="center"/>
          </w:tcPr>
          <w:p w14:paraId="611A153A" w14:textId="4A453A9A" w:rsidR="00F517D1" w:rsidRPr="00867E04" w:rsidRDefault="00F517D1" w:rsidP="00F517D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Comissão Pró-Sistema de prevenção e combate à Tortura.</w:t>
            </w:r>
          </w:p>
        </w:tc>
        <w:tc>
          <w:tcPr>
            <w:tcW w:w="1701" w:type="dxa"/>
            <w:gridSpan w:val="4"/>
            <w:vAlign w:val="center"/>
          </w:tcPr>
          <w:p w14:paraId="40AD3666" w14:textId="291F8FF0" w:rsidR="00F517D1" w:rsidRPr="004D2596" w:rsidRDefault="00F517D1" w:rsidP="00F517D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vAlign w:val="center"/>
          </w:tcPr>
          <w:p w14:paraId="500CC936" w14:textId="2FDCE987" w:rsidR="00F517D1" w:rsidRPr="004D2596" w:rsidRDefault="00F517D1" w:rsidP="00F517D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Ematuir, Rudinei e Instituições</w:t>
            </w:r>
          </w:p>
        </w:tc>
        <w:tc>
          <w:tcPr>
            <w:tcW w:w="2552" w:type="dxa"/>
            <w:gridSpan w:val="3"/>
            <w:vAlign w:val="center"/>
          </w:tcPr>
          <w:p w14:paraId="158FF483" w14:textId="3DF32DFB" w:rsidR="00F517D1" w:rsidRPr="004D2596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AOB - SC</w:t>
            </w:r>
          </w:p>
        </w:tc>
        <w:tc>
          <w:tcPr>
            <w:tcW w:w="1318" w:type="dxa"/>
            <w:gridSpan w:val="3"/>
            <w:vAlign w:val="center"/>
          </w:tcPr>
          <w:p w14:paraId="4EA3FB8A" w14:textId="48A1EBDE" w:rsidR="00F517D1" w:rsidRPr="004D2596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09h às 12h</w:t>
            </w:r>
          </w:p>
        </w:tc>
      </w:tr>
      <w:tr w:rsidR="00F517D1" w:rsidRPr="00867E04" w14:paraId="2746738A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73104CAD" w14:textId="4FF7C704" w:rsidR="00F517D1" w:rsidRPr="00867E04" w:rsidRDefault="00F517D1" w:rsidP="00F517D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07/06</w:t>
            </w:r>
          </w:p>
        </w:tc>
        <w:tc>
          <w:tcPr>
            <w:tcW w:w="4622" w:type="dxa"/>
            <w:gridSpan w:val="2"/>
            <w:vAlign w:val="center"/>
          </w:tcPr>
          <w:p w14:paraId="535A8A8C" w14:textId="460694DF" w:rsidR="00F517D1" w:rsidRPr="00867E04" w:rsidRDefault="00F517D1" w:rsidP="00F517D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Sobre Resolução do CFP – 06/2019</w:t>
            </w:r>
          </w:p>
        </w:tc>
        <w:tc>
          <w:tcPr>
            <w:tcW w:w="1701" w:type="dxa"/>
            <w:gridSpan w:val="4"/>
            <w:vAlign w:val="center"/>
          </w:tcPr>
          <w:p w14:paraId="538206E2" w14:textId="432252C3" w:rsidR="00F517D1" w:rsidRPr="004D2596" w:rsidRDefault="00F517D1" w:rsidP="00F517D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vAlign w:val="center"/>
          </w:tcPr>
          <w:p w14:paraId="3E4EE6C4" w14:textId="4B7DB9EA" w:rsidR="00F517D1" w:rsidRDefault="00F517D1" w:rsidP="00F517D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Elisa e Lucila</w:t>
            </w:r>
          </w:p>
        </w:tc>
        <w:tc>
          <w:tcPr>
            <w:tcW w:w="2552" w:type="dxa"/>
            <w:gridSpan w:val="3"/>
            <w:vAlign w:val="center"/>
          </w:tcPr>
          <w:p w14:paraId="73F7BECC" w14:textId="386B1867" w:rsidR="00F517D1" w:rsidRPr="004D2596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Brasília – CFP</w:t>
            </w:r>
          </w:p>
        </w:tc>
        <w:tc>
          <w:tcPr>
            <w:tcW w:w="1318" w:type="dxa"/>
            <w:gridSpan w:val="3"/>
            <w:vAlign w:val="center"/>
          </w:tcPr>
          <w:p w14:paraId="025F90E6" w14:textId="5B5AD3F6" w:rsidR="00F517D1" w:rsidRPr="004D2596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 às 16h</w:t>
            </w:r>
          </w:p>
        </w:tc>
      </w:tr>
      <w:tr w:rsidR="00F517D1" w:rsidRPr="00867E04" w14:paraId="669A1B96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545C696F" w14:textId="41213683" w:rsidR="00F517D1" w:rsidRDefault="00F517D1" w:rsidP="00F517D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07/06</w:t>
            </w:r>
          </w:p>
        </w:tc>
        <w:tc>
          <w:tcPr>
            <w:tcW w:w="4622" w:type="dxa"/>
            <w:gridSpan w:val="2"/>
            <w:vAlign w:val="center"/>
          </w:tcPr>
          <w:p w14:paraId="784598C5" w14:textId="49DAA10B" w:rsidR="00F517D1" w:rsidRPr="00B05C4A" w:rsidRDefault="00F517D1" w:rsidP="00F517D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61E5">
              <w:rPr>
                <w:rFonts w:ascii="Arial" w:hAnsi="Arial" w:cs="Arial"/>
                <w:b/>
                <w:bCs/>
                <w:sz w:val="22"/>
                <w:szCs w:val="22"/>
              </w:rPr>
              <w:t>Oficina de Orientação e Ética</w:t>
            </w:r>
          </w:p>
        </w:tc>
        <w:tc>
          <w:tcPr>
            <w:tcW w:w="1701" w:type="dxa"/>
            <w:gridSpan w:val="4"/>
            <w:vAlign w:val="center"/>
          </w:tcPr>
          <w:p w14:paraId="2102A86B" w14:textId="6360EFDF" w:rsidR="00F517D1" w:rsidRDefault="00F517D1" w:rsidP="00F517D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vAlign w:val="center"/>
          </w:tcPr>
          <w:p w14:paraId="7E03C53E" w14:textId="18DF25CA" w:rsidR="00F517D1" w:rsidRPr="000161E5" w:rsidRDefault="00F517D1" w:rsidP="00F517D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Rodrigo Gomes</w:t>
            </w:r>
          </w:p>
        </w:tc>
        <w:tc>
          <w:tcPr>
            <w:tcW w:w="2552" w:type="dxa"/>
            <w:gridSpan w:val="3"/>
            <w:vAlign w:val="center"/>
          </w:tcPr>
          <w:p w14:paraId="71B2DA73" w14:textId="43B97FD0" w:rsidR="00F517D1" w:rsidRPr="00B05C4A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CESUSC</w:t>
            </w:r>
          </w:p>
        </w:tc>
        <w:tc>
          <w:tcPr>
            <w:tcW w:w="1318" w:type="dxa"/>
            <w:gridSpan w:val="3"/>
            <w:vAlign w:val="center"/>
          </w:tcPr>
          <w:p w14:paraId="75736296" w14:textId="634B4892" w:rsidR="00F517D1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F517D1" w:rsidRPr="00867E04" w14:paraId="28481E1B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38DCCF43" w14:textId="71B7BB63" w:rsidR="00F517D1" w:rsidRDefault="00F517D1" w:rsidP="00F517D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07/06</w:t>
            </w:r>
          </w:p>
        </w:tc>
        <w:tc>
          <w:tcPr>
            <w:tcW w:w="4622" w:type="dxa"/>
            <w:gridSpan w:val="2"/>
            <w:vAlign w:val="center"/>
          </w:tcPr>
          <w:p w14:paraId="0A081EE6" w14:textId="2139EF93" w:rsidR="00F517D1" w:rsidRDefault="00F517D1" w:rsidP="00F517D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5C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 Mostra Nacional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Pr="00B05C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 Práticas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B05C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 Psicologia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Pr="00B05C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 Sistema Único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Pr="00B05C4A">
              <w:rPr>
                <w:rFonts w:ascii="Arial" w:hAnsi="Arial" w:cs="Arial"/>
                <w:b/>
                <w:bCs/>
                <w:sz w:val="22"/>
                <w:szCs w:val="22"/>
              </w:rPr>
              <w:t>e Assistência Social</w:t>
            </w:r>
          </w:p>
        </w:tc>
        <w:tc>
          <w:tcPr>
            <w:tcW w:w="1701" w:type="dxa"/>
            <w:gridSpan w:val="4"/>
            <w:vAlign w:val="center"/>
          </w:tcPr>
          <w:p w14:paraId="7496240F" w14:textId="46A88C4E" w:rsidR="00F517D1" w:rsidRDefault="00F517D1" w:rsidP="00F517D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vAlign w:val="center"/>
          </w:tcPr>
          <w:p w14:paraId="3EF250BB" w14:textId="3440A052" w:rsidR="00F517D1" w:rsidRDefault="00F517D1" w:rsidP="00F517D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61E5">
              <w:rPr>
                <w:rFonts w:ascii="Arial" w:hAnsi="Arial" w:cs="Arial"/>
                <w:sz w:val="22"/>
                <w:szCs w:val="22"/>
              </w:rPr>
              <w:t>Eduardo Antunes, Marina Citatin, Luana Poletto, Joseane de Oliveira, Fabrício Raupp e Nanci Veras</w:t>
            </w:r>
          </w:p>
        </w:tc>
        <w:tc>
          <w:tcPr>
            <w:tcW w:w="2552" w:type="dxa"/>
            <w:gridSpan w:val="3"/>
            <w:vAlign w:val="center"/>
          </w:tcPr>
          <w:p w14:paraId="710FE461" w14:textId="26EB1351" w:rsidR="00F517D1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5C4A">
              <w:rPr>
                <w:rFonts w:ascii="Arial" w:hAnsi="Arial" w:cs="Arial"/>
                <w:sz w:val="22"/>
                <w:szCs w:val="22"/>
              </w:rPr>
              <w:t>Unisociesc - Continente</w:t>
            </w:r>
          </w:p>
        </w:tc>
        <w:tc>
          <w:tcPr>
            <w:tcW w:w="1318" w:type="dxa"/>
            <w:gridSpan w:val="3"/>
            <w:vAlign w:val="center"/>
          </w:tcPr>
          <w:p w14:paraId="09B96443" w14:textId="6E46D96B" w:rsidR="00F517D1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14h às 22h</w:t>
            </w:r>
          </w:p>
        </w:tc>
      </w:tr>
      <w:tr w:rsidR="00F517D1" w:rsidRPr="00867E04" w14:paraId="6C3D6895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1C00D2AA" w14:textId="282F1FFE" w:rsidR="00F517D1" w:rsidRDefault="00F517D1" w:rsidP="00F517D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07/06</w:t>
            </w:r>
          </w:p>
        </w:tc>
        <w:tc>
          <w:tcPr>
            <w:tcW w:w="4622" w:type="dxa"/>
            <w:gridSpan w:val="2"/>
            <w:vAlign w:val="center"/>
          </w:tcPr>
          <w:p w14:paraId="669E7715" w14:textId="32EB18CF" w:rsidR="00F517D1" w:rsidRPr="00B05C4A" w:rsidRDefault="00F517D1" w:rsidP="00F517D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9AC">
              <w:rPr>
                <w:rFonts w:ascii="Arial" w:hAnsi="Arial" w:cs="Arial"/>
                <w:b/>
                <w:bCs/>
                <w:sz w:val="22"/>
                <w:szCs w:val="22"/>
              </w:rPr>
              <w:t>Orientação presencial</w:t>
            </w:r>
          </w:p>
        </w:tc>
        <w:tc>
          <w:tcPr>
            <w:tcW w:w="1701" w:type="dxa"/>
            <w:gridSpan w:val="4"/>
            <w:vAlign w:val="center"/>
          </w:tcPr>
          <w:p w14:paraId="684B591D" w14:textId="00238642" w:rsidR="00F517D1" w:rsidRDefault="00F517D1" w:rsidP="00F517D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vAlign w:val="center"/>
          </w:tcPr>
          <w:p w14:paraId="2DA68A5F" w14:textId="6DE24945" w:rsidR="00F517D1" w:rsidRPr="000161E5" w:rsidRDefault="00F517D1" w:rsidP="00F517D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Marcos, Pâmela (técnica) e psicóloga</w:t>
            </w:r>
          </w:p>
        </w:tc>
        <w:tc>
          <w:tcPr>
            <w:tcW w:w="2552" w:type="dxa"/>
            <w:gridSpan w:val="3"/>
            <w:vAlign w:val="center"/>
          </w:tcPr>
          <w:p w14:paraId="69173A5F" w14:textId="1D21DE39" w:rsidR="00F517D1" w:rsidRPr="00B05C4A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2F5">
              <w:rPr>
                <w:rFonts w:ascii="Arial" w:hAnsi="Arial" w:cs="Arial"/>
                <w:sz w:val="20"/>
                <w:szCs w:val="22"/>
              </w:rPr>
              <w:t>Pomerode (Comunidade Terapêutica Casa da Solidariedade)</w:t>
            </w:r>
          </w:p>
        </w:tc>
        <w:tc>
          <w:tcPr>
            <w:tcW w:w="1318" w:type="dxa"/>
            <w:gridSpan w:val="3"/>
            <w:vAlign w:val="center"/>
          </w:tcPr>
          <w:p w14:paraId="3B2742E0" w14:textId="3756DFD6" w:rsidR="00F517D1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29AC">
              <w:rPr>
                <w:rFonts w:ascii="Arial" w:hAnsi="Arial" w:cs="Arial"/>
                <w:sz w:val="22"/>
                <w:szCs w:val="22"/>
              </w:rPr>
              <w:t>15h às 16h</w:t>
            </w:r>
          </w:p>
        </w:tc>
      </w:tr>
      <w:tr w:rsidR="00F517D1" w:rsidRPr="00867E04" w14:paraId="37D5E2EB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513E364D" w14:textId="236F212C" w:rsidR="00F517D1" w:rsidRDefault="00F517D1" w:rsidP="00F517D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07/06</w:t>
            </w:r>
          </w:p>
        </w:tc>
        <w:tc>
          <w:tcPr>
            <w:tcW w:w="4622" w:type="dxa"/>
            <w:gridSpan w:val="2"/>
            <w:vAlign w:val="center"/>
          </w:tcPr>
          <w:p w14:paraId="5AB5F7EB" w14:textId="67278A29" w:rsidR="00F517D1" w:rsidRPr="003729AC" w:rsidRDefault="00F517D1" w:rsidP="00F517D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32F5">
              <w:rPr>
                <w:rFonts w:ascii="Arial" w:hAnsi="Arial" w:cs="Arial"/>
                <w:b/>
                <w:bCs/>
                <w:sz w:val="22"/>
                <w:szCs w:val="22"/>
              </w:rPr>
              <w:t>Organização Seminário de Atenção Psicossocial</w:t>
            </w:r>
          </w:p>
        </w:tc>
        <w:tc>
          <w:tcPr>
            <w:tcW w:w="1701" w:type="dxa"/>
            <w:gridSpan w:val="4"/>
            <w:vAlign w:val="center"/>
          </w:tcPr>
          <w:p w14:paraId="11F4EB4F" w14:textId="72EC3F14" w:rsidR="00F517D1" w:rsidRDefault="00F517D1" w:rsidP="00F517D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vAlign w:val="center"/>
          </w:tcPr>
          <w:p w14:paraId="7BF3EF9E" w14:textId="3AB7CCBB" w:rsidR="00F517D1" w:rsidRDefault="00F517D1" w:rsidP="00F517D1">
            <w:pPr>
              <w:ind w:left="9" w:hanging="9"/>
              <w:jc w:val="center"/>
              <w:rPr>
                <w:rFonts w:ascii="Arial" w:hAnsi="Arial" w:cs="Arial"/>
              </w:rPr>
            </w:pPr>
            <w:r w:rsidRPr="00C132F5">
              <w:rPr>
                <w:rFonts w:ascii="Arial" w:hAnsi="Arial" w:cs="Arial"/>
              </w:rPr>
              <w:t>Rudi</w:t>
            </w:r>
            <w:r>
              <w:rPr>
                <w:rFonts w:ascii="Arial" w:hAnsi="Arial" w:cs="Arial"/>
              </w:rPr>
              <w:t>nei, Ana Lopez e Jaira Rodrigues</w:t>
            </w:r>
          </w:p>
        </w:tc>
        <w:tc>
          <w:tcPr>
            <w:tcW w:w="2552" w:type="dxa"/>
            <w:gridSpan w:val="3"/>
            <w:vAlign w:val="center"/>
          </w:tcPr>
          <w:p w14:paraId="583C69E5" w14:textId="099E5164" w:rsidR="00F517D1" w:rsidRPr="00C132F5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2F5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vAlign w:val="center"/>
          </w:tcPr>
          <w:p w14:paraId="20B76CCE" w14:textId="6E183EF6" w:rsidR="00F517D1" w:rsidRPr="003729AC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15:30h às 18h</w:t>
            </w:r>
          </w:p>
        </w:tc>
      </w:tr>
      <w:tr w:rsidR="00F517D1" w:rsidRPr="00867E04" w14:paraId="7ACB5BC0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4F67FB1C" w14:textId="3AFFF9C8" w:rsidR="00F517D1" w:rsidRDefault="00F517D1" w:rsidP="00F517D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lastRenderedPageBreak/>
              <w:t>08/06</w:t>
            </w:r>
          </w:p>
        </w:tc>
        <w:tc>
          <w:tcPr>
            <w:tcW w:w="4622" w:type="dxa"/>
            <w:gridSpan w:val="2"/>
            <w:vAlign w:val="center"/>
          </w:tcPr>
          <w:p w14:paraId="631948A5" w14:textId="640D8AE5" w:rsidR="00F517D1" w:rsidRPr="00B05C4A" w:rsidRDefault="00F517D1" w:rsidP="00F517D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5C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 Mostra Nacional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Pr="00B05C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 Práticas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B05C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 Psicologia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Pr="00B05C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 Sistema Único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Pr="00B05C4A">
              <w:rPr>
                <w:rFonts w:ascii="Arial" w:hAnsi="Arial" w:cs="Arial"/>
                <w:b/>
                <w:bCs/>
                <w:sz w:val="22"/>
                <w:szCs w:val="22"/>
              </w:rPr>
              <w:t>e Assistência Social</w:t>
            </w:r>
          </w:p>
        </w:tc>
        <w:tc>
          <w:tcPr>
            <w:tcW w:w="1701" w:type="dxa"/>
            <w:gridSpan w:val="4"/>
            <w:vAlign w:val="center"/>
          </w:tcPr>
          <w:p w14:paraId="5C04DC39" w14:textId="76965C8A" w:rsidR="00F517D1" w:rsidRDefault="00F517D1" w:rsidP="00F517D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vAlign w:val="center"/>
          </w:tcPr>
          <w:p w14:paraId="41816155" w14:textId="73428873" w:rsidR="00F517D1" w:rsidRDefault="00F517D1" w:rsidP="00F517D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61E5">
              <w:rPr>
                <w:rFonts w:ascii="Arial" w:hAnsi="Arial" w:cs="Arial"/>
                <w:sz w:val="22"/>
                <w:szCs w:val="22"/>
              </w:rPr>
              <w:t>Eduardo Antunes, Marina Citatin, Luana Poletto, Joseane de Oliveira, Fabrício Raupp e Nanci Veras</w:t>
            </w:r>
          </w:p>
        </w:tc>
        <w:tc>
          <w:tcPr>
            <w:tcW w:w="2552" w:type="dxa"/>
            <w:gridSpan w:val="3"/>
            <w:vAlign w:val="center"/>
          </w:tcPr>
          <w:p w14:paraId="1B7FBF91" w14:textId="349D8F99" w:rsidR="00F517D1" w:rsidRPr="00B05C4A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5C4A">
              <w:rPr>
                <w:rFonts w:ascii="Arial" w:hAnsi="Arial" w:cs="Arial"/>
                <w:sz w:val="22"/>
                <w:szCs w:val="22"/>
              </w:rPr>
              <w:t>Unisociesc - Continente</w:t>
            </w:r>
          </w:p>
        </w:tc>
        <w:tc>
          <w:tcPr>
            <w:tcW w:w="1318" w:type="dxa"/>
            <w:gridSpan w:val="3"/>
            <w:vAlign w:val="center"/>
          </w:tcPr>
          <w:p w14:paraId="0EE4CE4F" w14:textId="6FDFC395" w:rsidR="00F517D1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 às 18:30h</w:t>
            </w:r>
          </w:p>
        </w:tc>
      </w:tr>
      <w:tr w:rsidR="00F517D1" w:rsidRPr="00867E04" w14:paraId="2A8A05E0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3A7FA7D4" w14:textId="1EDDCF3B" w:rsidR="00F517D1" w:rsidRPr="00867E04" w:rsidRDefault="00F517D1" w:rsidP="00F517D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08/06</w:t>
            </w:r>
          </w:p>
        </w:tc>
        <w:tc>
          <w:tcPr>
            <w:tcW w:w="4622" w:type="dxa"/>
            <w:gridSpan w:val="2"/>
            <w:vAlign w:val="center"/>
          </w:tcPr>
          <w:p w14:paraId="4E5648F4" w14:textId="16B44133" w:rsidR="00F517D1" w:rsidRPr="00867E04" w:rsidRDefault="00F517D1" w:rsidP="00F517D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Ampliada – Eixo Saúde</w:t>
            </w:r>
          </w:p>
        </w:tc>
        <w:tc>
          <w:tcPr>
            <w:tcW w:w="1701" w:type="dxa"/>
            <w:gridSpan w:val="4"/>
            <w:vAlign w:val="center"/>
          </w:tcPr>
          <w:p w14:paraId="5F39A9C8" w14:textId="1C35F9CD" w:rsidR="00F517D1" w:rsidRPr="004D2596" w:rsidRDefault="00F517D1" w:rsidP="00F517D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vAlign w:val="center"/>
          </w:tcPr>
          <w:p w14:paraId="5DBCF0C2" w14:textId="77777777" w:rsidR="00F517D1" w:rsidRPr="004D2596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Alexandre, Nasser, Elisa, Jaira,</w:t>
            </w:r>
          </w:p>
          <w:p w14:paraId="42334223" w14:textId="346D20AA" w:rsidR="00F517D1" w:rsidRPr="004D2596" w:rsidRDefault="00F517D1" w:rsidP="00F517D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Joice, Marcos, Dnyelle.</w:t>
            </w:r>
          </w:p>
        </w:tc>
        <w:tc>
          <w:tcPr>
            <w:tcW w:w="2552" w:type="dxa"/>
            <w:gridSpan w:val="3"/>
            <w:vAlign w:val="center"/>
          </w:tcPr>
          <w:p w14:paraId="437D0272" w14:textId="0E9FF118" w:rsidR="00F517D1" w:rsidRPr="004D2596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vAlign w:val="center"/>
          </w:tcPr>
          <w:p w14:paraId="2DD39F10" w14:textId="35EFFC1E" w:rsidR="00F517D1" w:rsidRPr="004D2596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  <w:r w:rsidRPr="004D2596">
              <w:rPr>
                <w:rFonts w:ascii="Arial" w:hAnsi="Arial" w:cs="Arial"/>
                <w:sz w:val="22"/>
                <w:szCs w:val="22"/>
              </w:rPr>
              <w:t>h às 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4D2596">
              <w:rPr>
                <w:rFonts w:ascii="Arial" w:hAnsi="Arial" w:cs="Arial"/>
                <w:sz w:val="22"/>
                <w:szCs w:val="22"/>
              </w:rPr>
              <w:t>h</w:t>
            </w:r>
          </w:p>
        </w:tc>
      </w:tr>
      <w:tr w:rsidR="00F517D1" w:rsidRPr="00867E04" w14:paraId="5B8F5AA0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2D390A6A" w14:textId="25949E65" w:rsidR="00F517D1" w:rsidRPr="00867E04" w:rsidRDefault="00F517D1" w:rsidP="00F517D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08/06</w:t>
            </w:r>
          </w:p>
        </w:tc>
        <w:tc>
          <w:tcPr>
            <w:tcW w:w="4622" w:type="dxa"/>
            <w:gridSpan w:val="2"/>
            <w:vAlign w:val="center"/>
          </w:tcPr>
          <w:p w14:paraId="005152F6" w14:textId="0AF0EFF7" w:rsidR="00F517D1" w:rsidRPr="00867E04" w:rsidRDefault="00F517D1" w:rsidP="00F517D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GT Concurso Público</w:t>
            </w:r>
          </w:p>
        </w:tc>
        <w:tc>
          <w:tcPr>
            <w:tcW w:w="1701" w:type="dxa"/>
            <w:gridSpan w:val="4"/>
            <w:vAlign w:val="center"/>
          </w:tcPr>
          <w:p w14:paraId="4AE861A9" w14:textId="008EBC00" w:rsidR="00F517D1" w:rsidRPr="004D2596" w:rsidRDefault="00F517D1" w:rsidP="00F517D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vAlign w:val="center"/>
          </w:tcPr>
          <w:p w14:paraId="4FF7765F" w14:textId="4AB9E57B" w:rsidR="00F517D1" w:rsidRPr="004D2596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3A2E">
              <w:rPr>
                <w:rFonts w:ascii="Arial" w:hAnsi="Arial" w:cs="Arial"/>
                <w:sz w:val="22"/>
                <w:szCs w:val="22"/>
              </w:rPr>
              <w:t>Junio</w:t>
            </w:r>
            <w:r>
              <w:rPr>
                <w:rFonts w:ascii="Arial" w:hAnsi="Arial" w:cs="Arial"/>
                <w:sz w:val="22"/>
                <w:szCs w:val="22"/>
              </w:rPr>
              <w:t>r, Elisa, Vania, Paulo e Silvio</w:t>
            </w:r>
          </w:p>
        </w:tc>
        <w:tc>
          <w:tcPr>
            <w:tcW w:w="2552" w:type="dxa"/>
            <w:gridSpan w:val="3"/>
            <w:vAlign w:val="center"/>
          </w:tcPr>
          <w:p w14:paraId="63850AE7" w14:textId="58A5818A" w:rsidR="00F517D1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vAlign w:val="center"/>
          </w:tcPr>
          <w:p w14:paraId="02002B72" w14:textId="243AD875" w:rsidR="00F517D1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 às 12h</w:t>
            </w:r>
          </w:p>
        </w:tc>
      </w:tr>
      <w:tr w:rsidR="00F517D1" w:rsidRPr="00867E04" w14:paraId="28E759D3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D4FD3" w14:textId="61917910" w:rsidR="00F517D1" w:rsidRPr="00867E04" w:rsidRDefault="00F517D1" w:rsidP="00F517D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10/06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C4D95" w14:textId="77777777" w:rsidR="00F517D1" w:rsidRPr="00867E04" w:rsidRDefault="00F517D1" w:rsidP="00F517D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Comissão de Orientação e Fiscalização – COF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937C1" w14:textId="77777777" w:rsidR="00F517D1" w:rsidRPr="004D2596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CACCC" w14:textId="60AFD318" w:rsidR="00F517D1" w:rsidRPr="004D2596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Elisa, Joseane, Marcos, Letícia e Técnicas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DE51A" w14:textId="404B0200" w:rsidR="00F517D1" w:rsidRPr="004D2596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AEBDE" w14:textId="77777777" w:rsidR="00F517D1" w:rsidRPr="004D2596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F517D1" w:rsidRPr="00867E04" w14:paraId="1B289C73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DC70F" w14:textId="08E6AE22" w:rsidR="00F517D1" w:rsidRDefault="00F517D1" w:rsidP="00F517D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10/06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A7AFE" w14:textId="37DF16AC" w:rsidR="00F517D1" w:rsidRDefault="00F517D1" w:rsidP="00F517D1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A70F01">
              <w:rPr>
                <w:rFonts w:ascii="Arial" w:hAnsi="Arial" w:cs="Arial"/>
                <w:b/>
                <w:bCs/>
                <w:sz w:val="22"/>
                <w:szCs w:val="22"/>
              </w:rPr>
              <w:t>Reunião Comissão Regional Eleitoral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D4C5F" w14:textId="047586E0" w:rsidR="00F517D1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7BA26" w14:textId="32CB74FA" w:rsidR="00F517D1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F01">
              <w:rPr>
                <w:rFonts w:ascii="Arial" w:hAnsi="Arial" w:cs="Arial"/>
                <w:sz w:val="22"/>
                <w:szCs w:val="22"/>
              </w:rPr>
              <w:t xml:space="preserve">Eliamar, Neida, Esmerita, </w:t>
            </w:r>
            <w:r>
              <w:rPr>
                <w:rFonts w:ascii="Arial" w:hAnsi="Arial" w:cs="Arial"/>
                <w:sz w:val="22"/>
                <w:szCs w:val="22"/>
              </w:rPr>
              <w:t>Lea Mara</w:t>
            </w:r>
            <w:r w:rsidRPr="00A70F01">
              <w:rPr>
                <w:rFonts w:ascii="Arial" w:hAnsi="Arial" w:cs="Arial"/>
                <w:sz w:val="22"/>
                <w:szCs w:val="22"/>
              </w:rPr>
              <w:t xml:space="preserve"> e Daniell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CEAEB" w14:textId="16E6AB44" w:rsidR="00F517D1" w:rsidRDefault="00F517D1" w:rsidP="00F517D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D0C2A" w14:textId="2A451BC2" w:rsidR="00F517D1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F01"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F517D1" w:rsidRPr="00867E04" w14:paraId="4E9E2AF5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9CF56" w14:textId="243BC18B" w:rsidR="00F517D1" w:rsidRDefault="00F517D1" w:rsidP="00F517D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10/06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3DC72" w14:textId="4CE40C43" w:rsidR="00F517D1" w:rsidRPr="00A70F01" w:rsidRDefault="00F517D1" w:rsidP="00F517D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da Comissão de Comunicação Social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D092F" w14:textId="63B73E3B" w:rsidR="00F517D1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CCS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62F02" w14:textId="07DB39C0" w:rsidR="00F517D1" w:rsidRPr="00A70F01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Nasser, Pamela, Ematuir, Rosana e Sidiane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63EE3" w14:textId="004325D7" w:rsidR="00F517D1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Participação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7582A" w14:textId="2B0F473A" w:rsidR="00F517D1" w:rsidRPr="00A70F01" w:rsidRDefault="00F517D1" w:rsidP="00F51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 às 12h</w:t>
            </w:r>
          </w:p>
        </w:tc>
      </w:tr>
      <w:tr w:rsidR="00A865D8" w:rsidRPr="00867E04" w14:paraId="10DA54AD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EAB6C" w14:textId="0FD7BFD1" w:rsidR="00A865D8" w:rsidRDefault="00A865D8" w:rsidP="00A865D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10/06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31665" w14:textId="62E67224" w:rsidR="00A865D8" w:rsidRDefault="00A865D8" w:rsidP="00A865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Reunião da Comissão de Direitos Humanos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ED119" w14:textId="3DB5B847" w:rsidR="00A865D8" w:rsidRDefault="00A865D8" w:rsidP="00A865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CDH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86C99" w14:textId="7F6B5687" w:rsidR="00A865D8" w:rsidRDefault="00A865D8" w:rsidP="00A865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Ematuir, Bruna, Renata e Yara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AEC1F" w14:textId="53E377F8" w:rsidR="00A865D8" w:rsidRDefault="00A865D8" w:rsidP="00A865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12021" w14:textId="587E59E8" w:rsidR="00A865D8" w:rsidRDefault="00A865D8" w:rsidP="00A865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13:30h</w:t>
            </w:r>
          </w:p>
        </w:tc>
      </w:tr>
      <w:tr w:rsidR="00B1691C" w:rsidRPr="00867E04" w14:paraId="6AE5E3E3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660FAAB" w14:textId="56F36106" w:rsidR="00B1691C" w:rsidRDefault="00B1691C" w:rsidP="00A865D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10/06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323723E" w14:textId="77777777" w:rsidR="00B1691C" w:rsidRPr="00CE6635" w:rsidRDefault="00B1691C" w:rsidP="00A865D8">
            <w:pPr>
              <w:rPr>
                <w:rFonts w:ascii="Arial" w:hAnsi="Arial" w:cs="Arial"/>
                <w:b/>
                <w:bCs/>
                <w:sz w:val="20"/>
                <w:szCs w:val="22"/>
                <w:lang w:eastAsia="en-US"/>
              </w:rPr>
            </w:pPr>
            <w:r w:rsidRPr="00B1691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Reunião do GT PICs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(Skype)</w:t>
            </w:r>
          </w:p>
          <w:p w14:paraId="117D5242" w14:textId="2674542D" w:rsidR="00CE6635" w:rsidRDefault="00CE6635" w:rsidP="00A865D8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CE6635">
              <w:rPr>
                <w:rFonts w:ascii="Arial" w:hAnsi="Arial" w:cs="Arial"/>
                <w:b/>
                <w:bCs/>
                <w:sz w:val="20"/>
                <w:szCs w:val="22"/>
                <w:lang w:eastAsia="en-US"/>
              </w:rPr>
              <w:t>Transf. p/ 12/06 – e-mail – Marcos – 11/06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FC9632E" w14:textId="17EB429D" w:rsidR="00B1691C" w:rsidRDefault="00B1691C" w:rsidP="00A865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BEE8DD7" w14:textId="62C754F8" w:rsidR="00B1691C" w:rsidRDefault="00B1691C" w:rsidP="00A865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Marcos e Pamela Santos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9C43870" w14:textId="5D5855E9" w:rsidR="00B1691C" w:rsidRDefault="00B1691C" w:rsidP="00A865D8">
            <w:pPr>
              <w:jc w:val="center"/>
            </w:pPr>
            <w:r>
              <w:t>Sala Virtual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7B5F788" w14:textId="2CED612E" w:rsidR="00B1691C" w:rsidRDefault="00B1691C" w:rsidP="00A865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18:30h</w:t>
            </w:r>
          </w:p>
        </w:tc>
      </w:tr>
      <w:tr w:rsidR="00A865D8" w:rsidRPr="00867E04" w14:paraId="2A7EA0EA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7D84AFF8" w14:textId="2243F1B4" w:rsidR="00A865D8" w:rsidRPr="00867E04" w:rsidRDefault="00A865D8" w:rsidP="00A865D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11/06</w:t>
            </w:r>
          </w:p>
        </w:tc>
        <w:tc>
          <w:tcPr>
            <w:tcW w:w="4622" w:type="dxa"/>
            <w:gridSpan w:val="2"/>
            <w:vAlign w:val="center"/>
          </w:tcPr>
          <w:p w14:paraId="665FB653" w14:textId="67A5CA75" w:rsidR="00A865D8" w:rsidRPr="00867E04" w:rsidRDefault="00A865D8" w:rsidP="00A865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Comissão de Orientação e Ética - COE</w:t>
            </w:r>
          </w:p>
        </w:tc>
        <w:tc>
          <w:tcPr>
            <w:tcW w:w="1701" w:type="dxa"/>
            <w:gridSpan w:val="4"/>
            <w:vAlign w:val="center"/>
          </w:tcPr>
          <w:p w14:paraId="00E28A76" w14:textId="5E54E682" w:rsidR="00A865D8" w:rsidRPr="004D2596" w:rsidRDefault="00A865D8" w:rsidP="00A865D8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COE</w:t>
            </w:r>
          </w:p>
        </w:tc>
        <w:tc>
          <w:tcPr>
            <w:tcW w:w="4389" w:type="dxa"/>
            <w:gridSpan w:val="3"/>
            <w:vAlign w:val="center"/>
          </w:tcPr>
          <w:p w14:paraId="0DE69175" w14:textId="64327C6B" w:rsidR="00A865D8" w:rsidRPr="004D2596" w:rsidRDefault="00A865D8" w:rsidP="00A865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Rodrigo, Alexandre,</w:t>
            </w:r>
            <w:r>
              <w:rPr>
                <w:rFonts w:ascii="Arial" w:hAnsi="Arial" w:cs="Arial"/>
                <w:sz w:val="22"/>
                <w:szCs w:val="22"/>
              </w:rPr>
              <w:t xml:space="preserve"> Ematuir, Bruna</w:t>
            </w:r>
            <w:r w:rsidRPr="004D2596">
              <w:rPr>
                <w:rFonts w:ascii="Arial" w:hAnsi="Arial" w:cs="Arial"/>
                <w:sz w:val="22"/>
                <w:szCs w:val="22"/>
              </w:rPr>
              <w:t xml:space="preserve"> e Flávia.</w:t>
            </w:r>
          </w:p>
        </w:tc>
        <w:tc>
          <w:tcPr>
            <w:tcW w:w="2552" w:type="dxa"/>
            <w:gridSpan w:val="3"/>
            <w:vAlign w:val="center"/>
          </w:tcPr>
          <w:p w14:paraId="6166FF02" w14:textId="37D0FAB5" w:rsidR="00A865D8" w:rsidRPr="004D2596" w:rsidRDefault="00A865D8" w:rsidP="00A865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vAlign w:val="center"/>
          </w:tcPr>
          <w:p w14:paraId="4751DC56" w14:textId="06BBB51F" w:rsidR="00A865D8" w:rsidRPr="004D2596" w:rsidRDefault="00A865D8" w:rsidP="00A865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Pr="004D2596">
              <w:rPr>
                <w:rFonts w:ascii="Arial" w:hAnsi="Arial" w:cs="Arial"/>
                <w:sz w:val="22"/>
                <w:szCs w:val="22"/>
              </w:rPr>
              <w:t>h às 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4D2596">
              <w:rPr>
                <w:rFonts w:ascii="Arial" w:hAnsi="Arial" w:cs="Arial"/>
                <w:sz w:val="22"/>
                <w:szCs w:val="22"/>
              </w:rPr>
              <w:t>h</w:t>
            </w:r>
          </w:p>
        </w:tc>
      </w:tr>
      <w:tr w:rsidR="00A865D8" w:rsidRPr="00867E04" w14:paraId="7D7DF742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02217C89" w14:textId="2BAAA0D0" w:rsidR="00A865D8" w:rsidRPr="00867E04" w:rsidRDefault="00A865D8" w:rsidP="00A865D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11/06</w:t>
            </w:r>
          </w:p>
        </w:tc>
        <w:tc>
          <w:tcPr>
            <w:tcW w:w="4622" w:type="dxa"/>
            <w:gridSpan w:val="2"/>
            <w:vAlign w:val="center"/>
          </w:tcPr>
          <w:p w14:paraId="59B33915" w14:textId="5B07DD00" w:rsidR="00A865D8" w:rsidRPr="00867E04" w:rsidRDefault="00A865D8" w:rsidP="00A865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734E">
              <w:rPr>
                <w:rFonts w:ascii="Arial" w:hAnsi="Arial" w:cs="Arial"/>
                <w:b/>
                <w:bCs/>
                <w:sz w:val="22"/>
                <w:szCs w:val="22"/>
              </w:rPr>
              <w:t>Reunião COF para análise POP fiscalização</w:t>
            </w:r>
          </w:p>
        </w:tc>
        <w:tc>
          <w:tcPr>
            <w:tcW w:w="1701" w:type="dxa"/>
            <w:gridSpan w:val="4"/>
            <w:vAlign w:val="center"/>
          </w:tcPr>
          <w:p w14:paraId="4BA1C601" w14:textId="7FECE1BA" w:rsidR="00A865D8" w:rsidRPr="004D2596" w:rsidRDefault="00A865D8" w:rsidP="00A865D8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vAlign w:val="center"/>
          </w:tcPr>
          <w:p w14:paraId="1835EA02" w14:textId="15924243" w:rsidR="00A865D8" w:rsidRPr="004D2596" w:rsidRDefault="00A865D8" w:rsidP="00A865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Marcos, </w:t>
            </w:r>
            <w:r>
              <w:t>Elisa, Joseane e Equipe Téc.</w:t>
            </w:r>
          </w:p>
        </w:tc>
        <w:tc>
          <w:tcPr>
            <w:tcW w:w="2552" w:type="dxa"/>
            <w:gridSpan w:val="3"/>
            <w:vAlign w:val="center"/>
          </w:tcPr>
          <w:p w14:paraId="675F19CD" w14:textId="081E4C2E" w:rsidR="00A865D8" w:rsidRPr="004D2596" w:rsidRDefault="00A865D8" w:rsidP="00A865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vAlign w:val="center"/>
          </w:tcPr>
          <w:p w14:paraId="466DCDD3" w14:textId="451C2E1D" w:rsidR="00A865D8" w:rsidRDefault="00A865D8" w:rsidP="00A865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A865D8" w:rsidRPr="00867E04" w14:paraId="7F49DCCE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7570AA20" w14:textId="0D2B96E2" w:rsidR="00A865D8" w:rsidRDefault="00A865D8" w:rsidP="00A865D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11/06</w:t>
            </w:r>
          </w:p>
        </w:tc>
        <w:tc>
          <w:tcPr>
            <w:tcW w:w="4622" w:type="dxa"/>
            <w:gridSpan w:val="2"/>
            <w:vAlign w:val="center"/>
          </w:tcPr>
          <w:p w14:paraId="7E3B8EF3" w14:textId="5C481785" w:rsidR="00A865D8" w:rsidRPr="00B3734E" w:rsidRDefault="00A865D8" w:rsidP="00A865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de Diretoria</w:t>
            </w:r>
          </w:p>
        </w:tc>
        <w:tc>
          <w:tcPr>
            <w:tcW w:w="1701" w:type="dxa"/>
            <w:gridSpan w:val="4"/>
            <w:vAlign w:val="center"/>
          </w:tcPr>
          <w:p w14:paraId="4DE7EDE6" w14:textId="54BB24BA" w:rsidR="00A865D8" w:rsidRDefault="00A865D8" w:rsidP="00A865D8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DIR</w:t>
            </w:r>
          </w:p>
        </w:tc>
        <w:tc>
          <w:tcPr>
            <w:tcW w:w="4389" w:type="dxa"/>
            <w:gridSpan w:val="3"/>
            <w:vAlign w:val="center"/>
          </w:tcPr>
          <w:p w14:paraId="559E6081" w14:textId="2A7CE47D" w:rsidR="00A865D8" w:rsidRDefault="00A865D8" w:rsidP="00A865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Fabrício,</w:t>
            </w:r>
            <w:r>
              <w:rPr>
                <w:rFonts w:ascii="Arial" w:hAnsi="Arial" w:cs="Arial"/>
                <w:sz w:val="22"/>
                <w:szCs w:val="22"/>
              </w:rPr>
              <w:t xml:space="preserve"> Simone, Marcos e </w:t>
            </w:r>
            <w:r w:rsidRPr="004D2596">
              <w:rPr>
                <w:rFonts w:ascii="Arial" w:hAnsi="Arial" w:cs="Arial"/>
                <w:sz w:val="22"/>
                <w:szCs w:val="22"/>
              </w:rPr>
              <w:t>Rodrigo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gridSpan w:val="3"/>
            <w:vAlign w:val="center"/>
          </w:tcPr>
          <w:p w14:paraId="37E9076F" w14:textId="14565EFD" w:rsidR="00A865D8" w:rsidRDefault="00A865D8" w:rsidP="00A865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vAlign w:val="center"/>
          </w:tcPr>
          <w:p w14:paraId="01CF0D9C" w14:textId="5086BFA4" w:rsidR="00A865D8" w:rsidRDefault="00A865D8" w:rsidP="00A865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13:30h </w:t>
            </w:r>
            <w:r w:rsidRPr="004D2596">
              <w:rPr>
                <w:rFonts w:ascii="Arial" w:hAnsi="Arial" w:cs="Arial"/>
                <w:sz w:val="22"/>
                <w:szCs w:val="22"/>
              </w:rPr>
              <w:t>às 1</w:t>
            </w:r>
            <w:r>
              <w:rPr>
                <w:rFonts w:ascii="Arial" w:hAnsi="Arial" w:cs="Arial"/>
                <w:sz w:val="22"/>
                <w:szCs w:val="22"/>
              </w:rPr>
              <w:t>8:00</w:t>
            </w:r>
            <w:r w:rsidRPr="004D2596">
              <w:rPr>
                <w:rFonts w:ascii="Arial" w:hAnsi="Arial" w:cs="Arial"/>
                <w:sz w:val="22"/>
                <w:szCs w:val="22"/>
              </w:rPr>
              <w:t>h</w:t>
            </w:r>
          </w:p>
        </w:tc>
      </w:tr>
      <w:tr w:rsidR="00A865D8" w:rsidRPr="00867E04" w14:paraId="0BC9E0E4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5DBF5E11" w14:textId="34C74A13" w:rsidR="00A865D8" w:rsidRDefault="00A865D8" w:rsidP="00A865D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11/06</w:t>
            </w:r>
          </w:p>
        </w:tc>
        <w:tc>
          <w:tcPr>
            <w:tcW w:w="4622" w:type="dxa"/>
            <w:gridSpan w:val="2"/>
            <w:vAlign w:val="center"/>
          </w:tcPr>
          <w:p w14:paraId="1188A08C" w14:textId="60480341" w:rsidR="00A865D8" w:rsidRPr="00867E04" w:rsidRDefault="00A865D8" w:rsidP="00A865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734E">
              <w:rPr>
                <w:rFonts w:ascii="Arial" w:hAnsi="Arial" w:cs="Arial"/>
                <w:b/>
                <w:bCs/>
                <w:sz w:val="22"/>
                <w:szCs w:val="22"/>
              </w:rPr>
              <w:t>Reunião COF para análise POP fiscalização</w:t>
            </w:r>
          </w:p>
        </w:tc>
        <w:tc>
          <w:tcPr>
            <w:tcW w:w="1701" w:type="dxa"/>
            <w:gridSpan w:val="4"/>
            <w:vAlign w:val="center"/>
          </w:tcPr>
          <w:p w14:paraId="4183E3B1" w14:textId="23E95C2A" w:rsidR="00A865D8" w:rsidRPr="004D2596" w:rsidRDefault="00A865D8" w:rsidP="00A865D8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vAlign w:val="center"/>
          </w:tcPr>
          <w:p w14:paraId="7BC2C60E" w14:textId="19817681" w:rsidR="00A865D8" w:rsidRPr="004D2596" w:rsidRDefault="00A865D8" w:rsidP="00A865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t>Elisa, Joseane e Equipe Téc.</w:t>
            </w:r>
          </w:p>
        </w:tc>
        <w:tc>
          <w:tcPr>
            <w:tcW w:w="2552" w:type="dxa"/>
            <w:gridSpan w:val="3"/>
            <w:vAlign w:val="center"/>
          </w:tcPr>
          <w:p w14:paraId="7A34EF3C" w14:textId="0198A56A" w:rsidR="00A865D8" w:rsidRPr="004D2596" w:rsidRDefault="00A865D8" w:rsidP="00A865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vAlign w:val="center"/>
          </w:tcPr>
          <w:p w14:paraId="5BCABD37" w14:textId="7CC44C93" w:rsidR="00A865D8" w:rsidRDefault="00A865D8" w:rsidP="00A865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13h às 17h</w:t>
            </w:r>
          </w:p>
        </w:tc>
      </w:tr>
      <w:tr w:rsidR="007C21EE" w:rsidRPr="00867E04" w14:paraId="5E73AA8D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54F66B5F" w14:textId="3FC42509" w:rsidR="007C21EE" w:rsidRDefault="007C21EE" w:rsidP="00A865D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11/06</w:t>
            </w:r>
          </w:p>
        </w:tc>
        <w:tc>
          <w:tcPr>
            <w:tcW w:w="4622" w:type="dxa"/>
            <w:gridSpan w:val="2"/>
            <w:vAlign w:val="center"/>
          </w:tcPr>
          <w:p w14:paraId="0C820EC1" w14:textId="601E6E13" w:rsidR="007C21EE" w:rsidRPr="00B3734E" w:rsidRDefault="007C21EE" w:rsidP="007C21E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Entrevista para o projeto Valorizar a Profissão - APEX </w:t>
            </w:r>
          </w:p>
        </w:tc>
        <w:tc>
          <w:tcPr>
            <w:tcW w:w="1701" w:type="dxa"/>
            <w:gridSpan w:val="4"/>
            <w:vAlign w:val="center"/>
          </w:tcPr>
          <w:p w14:paraId="747CC386" w14:textId="3B9B91C2" w:rsidR="007C21EE" w:rsidRDefault="007C21EE" w:rsidP="00A865D8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vAlign w:val="center"/>
          </w:tcPr>
          <w:p w14:paraId="7165DB78" w14:textId="618E9D48" w:rsidR="007C21EE" w:rsidRDefault="007C21EE" w:rsidP="00A865D8">
            <w:pPr>
              <w:jc w:val="center"/>
            </w:pPr>
            <w:r>
              <w:t>Fabrício e Camila APEX</w:t>
            </w:r>
          </w:p>
        </w:tc>
        <w:tc>
          <w:tcPr>
            <w:tcW w:w="2552" w:type="dxa"/>
            <w:gridSpan w:val="3"/>
            <w:vAlign w:val="center"/>
          </w:tcPr>
          <w:p w14:paraId="6BA18B18" w14:textId="0F21E989" w:rsidR="007C21EE" w:rsidRDefault="007C21EE" w:rsidP="00A865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vAlign w:val="center"/>
          </w:tcPr>
          <w:p w14:paraId="2F620557" w14:textId="57AF7390" w:rsidR="007C21EE" w:rsidRDefault="007C21EE" w:rsidP="00A865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17:30 às 18:30h</w:t>
            </w:r>
          </w:p>
        </w:tc>
      </w:tr>
      <w:tr w:rsidR="000C200C" w:rsidRPr="00867E04" w14:paraId="66DB0B93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49F1F894" w14:textId="6912BD2E" w:rsidR="000C200C" w:rsidRDefault="000C200C" w:rsidP="00A865D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11/06</w:t>
            </w:r>
          </w:p>
        </w:tc>
        <w:tc>
          <w:tcPr>
            <w:tcW w:w="4622" w:type="dxa"/>
            <w:gridSpan w:val="2"/>
            <w:vAlign w:val="center"/>
          </w:tcPr>
          <w:p w14:paraId="62DA1F9A" w14:textId="7162DEF7" w:rsidR="000C200C" w:rsidRDefault="000C200C" w:rsidP="007C21E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200C">
              <w:rPr>
                <w:rFonts w:ascii="Arial" w:hAnsi="Arial" w:cs="Arial"/>
                <w:b/>
                <w:bCs/>
                <w:sz w:val="22"/>
                <w:szCs w:val="22"/>
              </w:rPr>
              <w:t>Reunião psicologia hospitalar</w:t>
            </w:r>
          </w:p>
        </w:tc>
        <w:tc>
          <w:tcPr>
            <w:tcW w:w="1701" w:type="dxa"/>
            <w:gridSpan w:val="4"/>
            <w:vAlign w:val="center"/>
          </w:tcPr>
          <w:p w14:paraId="64FB4EFA" w14:textId="3D40ABE1" w:rsidR="000C200C" w:rsidRDefault="000C200C" w:rsidP="00A865D8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vAlign w:val="center"/>
          </w:tcPr>
          <w:p w14:paraId="1811CC93" w14:textId="225E1A52" w:rsidR="000C200C" w:rsidRDefault="000C200C" w:rsidP="00A865D8">
            <w:pPr>
              <w:jc w:val="center"/>
            </w:pPr>
            <w:r w:rsidRPr="000C200C">
              <w:t>Elisa, Marcos, Letícia, Lucila, Dnyelle (Skype), Fernanda Souza (Skype), e Luiza (Skype)</w:t>
            </w:r>
          </w:p>
        </w:tc>
        <w:tc>
          <w:tcPr>
            <w:tcW w:w="2552" w:type="dxa"/>
            <w:gridSpan w:val="3"/>
            <w:vAlign w:val="center"/>
          </w:tcPr>
          <w:p w14:paraId="7DE1F1A0" w14:textId="06F807DE" w:rsidR="000C200C" w:rsidRDefault="000C200C" w:rsidP="00A865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vAlign w:val="center"/>
          </w:tcPr>
          <w:p w14:paraId="5FFF793D" w14:textId="2ED96E0B" w:rsidR="000C200C" w:rsidRDefault="000C200C" w:rsidP="00A865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09:30h às 12:00h</w:t>
            </w:r>
          </w:p>
        </w:tc>
      </w:tr>
      <w:tr w:rsidR="00A6373D" w:rsidRPr="00867E04" w14:paraId="4568E2E6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5CCE5530" w14:textId="63D56925" w:rsidR="00A6373D" w:rsidRDefault="00A6373D" w:rsidP="00A865D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lastRenderedPageBreak/>
              <w:t>11/06</w:t>
            </w:r>
          </w:p>
        </w:tc>
        <w:tc>
          <w:tcPr>
            <w:tcW w:w="4622" w:type="dxa"/>
            <w:gridSpan w:val="2"/>
            <w:vAlign w:val="center"/>
          </w:tcPr>
          <w:p w14:paraId="72A704ED" w14:textId="4F49EB90" w:rsidR="00A6373D" w:rsidRPr="000C200C" w:rsidRDefault="00A6373D" w:rsidP="007C21E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Reunião </w:t>
            </w:r>
            <w:r w:rsidRPr="00A6373D">
              <w:rPr>
                <w:rFonts w:ascii="Arial" w:hAnsi="Arial" w:cs="Arial"/>
                <w:b/>
                <w:bCs/>
                <w:sz w:val="22"/>
                <w:szCs w:val="22"/>
              </w:rPr>
              <w:t>Conselho Municipal de Direitos LGBTs</w:t>
            </w:r>
          </w:p>
        </w:tc>
        <w:tc>
          <w:tcPr>
            <w:tcW w:w="1701" w:type="dxa"/>
            <w:gridSpan w:val="4"/>
            <w:vAlign w:val="center"/>
          </w:tcPr>
          <w:p w14:paraId="0C74E6EC" w14:textId="61DEDCF6" w:rsidR="00A6373D" w:rsidRDefault="00A6373D" w:rsidP="00A865D8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CDH</w:t>
            </w:r>
          </w:p>
        </w:tc>
        <w:tc>
          <w:tcPr>
            <w:tcW w:w="4389" w:type="dxa"/>
            <w:gridSpan w:val="3"/>
            <w:vAlign w:val="center"/>
          </w:tcPr>
          <w:p w14:paraId="7BCB91B8" w14:textId="3DCFA78D" w:rsidR="00A6373D" w:rsidRPr="000C200C" w:rsidRDefault="00A6373D" w:rsidP="00A865D8">
            <w:pPr>
              <w:jc w:val="center"/>
            </w:pPr>
            <w:r>
              <w:t xml:space="preserve"> Ematuir Teles de Sousa</w:t>
            </w:r>
          </w:p>
        </w:tc>
        <w:tc>
          <w:tcPr>
            <w:tcW w:w="2552" w:type="dxa"/>
            <w:gridSpan w:val="3"/>
            <w:vAlign w:val="center"/>
          </w:tcPr>
          <w:p w14:paraId="4BA24391" w14:textId="18AEC5CA" w:rsidR="00A6373D" w:rsidRDefault="00A6373D" w:rsidP="00A865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73D">
              <w:rPr>
                <w:rFonts w:ascii="Arial" w:hAnsi="Arial" w:cs="Arial"/>
                <w:sz w:val="22"/>
                <w:szCs w:val="22"/>
              </w:rPr>
              <w:t>Casa dos Conselhos de Florianópolis</w:t>
            </w:r>
          </w:p>
        </w:tc>
        <w:tc>
          <w:tcPr>
            <w:tcW w:w="1318" w:type="dxa"/>
            <w:gridSpan w:val="3"/>
            <w:vAlign w:val="center"/>
          </w:tcPr>
          <w:p w14:paraId="2B06F81B" w14:textId="7B4867AF" w:rsidR="00A6373D" w:rsidRDefault="00A6373D" w:rsidP="00A865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18h às 20:30h</w:t>
            </w:r>
          </w:p>
        </w:tc>
      </w:tr>
      <w:tr w:rsidR="00A865D8" w:rsidRPr="00867E04" w14:paraId="149BBF3E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7E5372B7" w14:textId="76EDB6A4" w:rsidR="00A865D8" w:rsidRPr="00867E04" w:rsidRDefault="00A865D8" w:rsidP="00A865D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12/06</w:t>
            </w:r>
          </w:p>
        </w:tc>
        <w:tc>
          <w:tcPr>
            <w:tcW w:w="4622" w:type="dxa"/>
            <w:gridSpan w:val="2"/>
            <w:vAlign w:val="center"/>
          </w:tcPr>
          <w:p w14:paraId="6264CDFD" w14:textId="1589B531" w:rsidR="00A865D8" w:rsidRPr="00867E04" w:rsidRDefault="00A865D8" w:rsidP="00A865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Reunião Sociedade de Psicologia de Criciúma – </w:t>
            </w:r>
            <w:r w:rsidRPr="00867E04">
              <w:rPr>
                <w:rFonts w:ascii="Arial" w:hAnsi="Arial" w:cs="Arial"/>
                <w:b/>
                <w:bCs/>
                <w:sz w:val="18"/>
                <w:szCs w:val="22"/>
              </w:rPr>
              <w:t>ReDir 08/01/2019</w:t>
            </w:r>
          </w:p>
        </w:tc>
        <w:tc>
          <w:tcPr>
            <w:tcW w:w="1701" w:type="dxa"/>
            <w:gridSpan w:val="4"/>
            <w:vAlign w:val="center"/>
          </w:tcPr>
          <w:p w14:paraId="503F5852" w14:textId="009C29C0" w:rsidR="00A865D8" w:rsidRPr="004D2596" w:rsidRDefault="00A865D8" w:rsidP="00A865D8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vAlign w:val="center"/>
          </w:tcPr>
          <w:p w14:paraId="292C33D5" w14:textId="13D523F0" w:rsidR="00A865D8" w:rsidRPr="004D2596" w:rsidRDefault="005114A3" w:rsidP="005114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Comissão Gestora Sul Cristiane Felisbino</w:t>
            </w:r>
            <w:r w:rsidR="00A865D8" w:rsidRPr="004D259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552" w:type="dxa"/>
            <w:gridSpan w:val="3"/>
            <w:vAlign w:val="center"/>
          </w:tcPr>
          <w:p w14:paraId="1FCD3764" w14:textId="7D03687B" w:rsidR="00A865D8" w:rsidRPr="004D2596" w:rsidRDefault="00A865D8" w:rsidP="00A865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Subsede Sul</w:t>
            </w:r>
          </w:p>
        </w:tc>
        <w:tc>
          <w:tcPr>
            <w:tcW w:w="1318" w:type="dxa"/>
            <w:gridSpan w:val="3"/>
            <w:vAlign w:val="center"/>
          </w:tcPr>
          <w:p w14:paraId="1ED2B5F8" w14:textId="06CC39B2" w:rsidR="00A865D8" w:rsidRPr="004D2596" w:rsidRDefault="00A865D8" w:rsidP="00A865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18h às 21h</w:t>
            </w:r>
          </w:p>
        </w:tc>
      </w:tr>
      <w:tr w:rsidR="00A865D8" w:rsidRPr="00867E04" w14:paraId="7C5B378A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425B684E" w14:textId="526EA07E" w:rsidR="00A865D8" w:rsidRPr="00867E04" w:rsidRDefault="00A865D8" w:rsidP="00A865D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12/06</w:t>
            </w:r>
          </w:p>
        </w:tc>
        <w:tc>
          <w:tcPr>
            <w:tcW w:w="4622" w:type="dxa"/>
            <w:gridSpan w:val="2"/>
            <w:vAlign w:val="center"/>
          </w:tcPr>
          <w:p w14:paraId="47BD5313" w14:textId="0E60A018" w:rsidR="00A865D8" w:rsidRPr="00867E04" w:rsidRDefault="00A865D8" w:rsidP="00A865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ParticiPsi - </w:t>
            </w:r>
            <w:r w:rsidRPr="00185B62">
              <w:rPr>
                <w:rFonts w:ascii="Arial" w:hAnsi="Arial" w:cs="Arial"/>
                <w:b/>
                <w:bCs/>
                <w:sz w:val="22"/>
                <w:szCs w:val="22"/>
              </w:rPr>
              <w:t>Clínica e sofrimento psicológico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Chapecó</w:t>
            </w:r>
          </w:p>
        </w:tc>
        <w:tc>
          <w:tcPr>
            <w:tcW w:w="1701" w:type="dxa"/>
            <w:gridSpan w:val="4"/>
            <w:vAlign w:val="center"/>
          </w:tcPr>
          <w:p w14:paraId="4528D878" w14:textId="3913A1DF" w:rsidR="00A865D8" w:rsidRPr="004D2596" w:rsidRDefault="00A865D8" w:rsidP="00A865D8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vAlign w:val="center"/>
          </w:tcPr>
          <w:p w14:paraId="4B0541E5" w14:textId="1CC2E0DA" w:rsidR="00A865D8" w:rsidRPr="004D2596" w:rsidRDefault="00A865D8" w:rsidP="00A865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5B62">
              <w:rPr>
                <w:rFonts w:ascii="Arial" w:hAnsi="Arial" w:cs="Arial"/>
                <w:sz w:val="22"/>
                <w:szCs w:val="22"/>
              </w:rPr>
              <w:t>Ematuir Teles de Sousa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185B62">
              <w:rPr>
                <w:rFonts w:ascii="Arial" w:hAnsi="Arial" w:cs="Arial"/>
                <w:sz w:val="22"/>
                <w:szCs w:val="22"/>
              </w:rPr>
              <w:t>Rosana, Luana e André</w:t>
            </w:r>
          </w:p>
        </w:tc>
        <w:tc>
          <w:tcPr>
            <w:tcW w:w="2552" w:type="dxa"/>
            <w:gridSpan w:val="3"/>
            <w:vAlign w:val="center"/>
          </w:tcPr>
          <w:p w14:paraId="23BDC0EA" w14:textId="460FE65F" w:rsidR="00A865D8" w:rsidRPr="004D2596" w:rsidRDefault="00A865D8" w:rsidP="00A865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B76DD3">
              <w:rPr>
                <w:rFonts w:ascii="Arial" w:hAnsi="Arial" w:cs="Arial"/>
                <w:sz w:val="22"/>
                <w:szCs w:val="22"/>
              </w:rPr>
              <w:t>uditório do prédio Lazio</w:t>
            </w:r>
          </w:p>
        </w:tc>
        <w:tc>
          <w:tcPr>
            <w:tcW w:w="1318" w:type="dxa"/>
            <w:gridSpan w:val="3"/>
            <w:vAlign w:val="center"/>
          </w:tcPr>
          <w:p w14:paraId="419E98DD" w14:textId="0420152F" w:rsidR="00A865D8" w:rsidRPr="004D2596" w:rsidRDefault="00A865D8" w:rsidP="00A865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18:30h às 22h</w:t>
            </w:r>
          </w:p>
        </w:tc>
      </w:tr>
      <w:tr w:rsidR="00A865D8" w:rsidRPr="00867E04" w14:paraId="69679012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64A18AF4" w14:textId="08FA4ADF" w:rsidR="00A865D8" w:rsidRDefault="00A865D8" w:rsidP="00A865D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12/06</w:t>
            </w:r>
          </w:p>
        </w:tc>
        <w:tc>
          <w:tcPr>
            <w:tcW w:w="4622" w:type="dxa"/>
            <w:gridSpan w:val="2"/>
            <w:vAlign w:val="center"/>
          </w:tcPr>
          <w:p w14:paraId="245CA85B" w14:textId="3B628B77" w:rsidR="00A865D8" w:rsidRDefault="00A865D8" w:rsidP="00A865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Diálogo em Saúde Suplementar</w:t>
            </w:r>
          </w:p>
        </w:tc>
        <w:tc>
          <w:tcPr>
            <w:tcW w:w="1701" w:type="dxa"/>
            <w:gridSpan w:val="4"/>
            <w:vAlign w:val="center"/>
          </w:tcPr>
          <w:p w14:paraId="11B36C40" w14:textId="14E02D99" w:rsidR="00A865D8" w:rsidRDefault="00A865D8" w:rsidP="00A865D8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vAlign w:val="center"/>
          </w:tcPr>
          <w:p w14:paraId="2B4C87C7" w14:textId="4A301ACD" w:rsidR="00A865D8" w:rsidRPr="00185B62" w:rsidRDefault="00A865D8" w:rsidP="00A865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Jaira Rodrigues</w:t>
            </w:r>
          </w:p>
        </w:tc>
        <w:tc>
          <w:tcPr>
            <w:tcW w:w="2552" w:type="dxa"/>
            <w:gridSpan w:val="3"/>
            <w:vAlign w:val="center"/>
          </w:tcPr>
          <w:p w14:paraId="32019D6F" w14:textId="185BA3C9" w:rsidR="00A865D8" w:rsidRDefault="00A865D8" w:rsidP="00A865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São Paulo</w:t>
            </w:r>
          </w:p>
        </w:tc>
        <w:tc>
          <w:tcPr>
            <w:tcW w:w="1318" w:type="dxa"/>
            <w:gridSpan w:val="3"/>
            <w:vAlign w:val="center"/>
          </w:tcPr>
          <w:p w14:paraId="03017163" w14:textId="34447F78" w:rsidR="00A865D8" w:rsidRDefault="00A865D8" w:rsidP="00A865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08:30</w:t>
            </w:r>
          </w:p>
        </w:tc>
      </w:tr>
      <w:tr w:rsidR="00E554B6" w:rsidRPr="00867E04" w14:paraId="52695B8B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42BE2BA3" w14:textId="260FB1B6" w:rsidR="00E554B6" w:rsidRDefault="00E554B6" w:rsidP="00A865D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12/06</w:t>
            </w:r>
          </w:p>
        </w:tc>
        <w:tc>
          <w:tcPr>
            <w:tcW w:w="4622" w:type="dxa"/>
            <w:gridSpan w:val="2"/>
            <w:vAlign w:val="center"/>
          </w:tcPr>
          <w:p w14:paraId="149CD32D" w14:textId="159E5FD4" w:rsidR="00E554B6" w:rsidRDefault="00E554B6" w:rsidP="00A865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E554B6">
              <w:rPr>
                <w:rFonts w:ascii="Arial" w:hAnsi="Arial" w:cs="Arial"/>
                <w:b/>
                <w:bCs/>
                <w:sz w:val="22"/>
                <w:szCs w:val="22"/>
              </w:rPr>
              <w:t>eunião do GT Psicologia e Pessoas com Deficiência</w:t>
            </w:r>
          </w:p>
        </w:tc>
        <w:tc>
          <w:tcPr>
            <w:tcW w:w="1701" w:type="dxa"/>
            <w:gridSpan w:val="4"/>
            <w:vAlign w:val="center"/>
          </w:tcPr>
          <w:p w14:paraId="5F5E1959" w14:textId="12CC2659" w:rsidR="00E554B6" w:rsidRDefault="00E554B6" w:rsidP="00A865D8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vAlign w:val="center"/>
          </w:tcPr>
          <w:p w14:paraId="37FF476B" w14:textId="1286D2CB" w:rsidR="00E554B6" w:rsidRDefault="00E554B6" w:rsidP="00A865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Karla, Fabrício, Marivete, Joseane</w:t>
            </w:r>
            <w:r w:rsidR="003F3FDF">
              <w:rPr>
                <w:rFonts w:ascii="Arial" w:hAnsi="Arial" w:cs="Arial"/>
                <w:sz w:val="22"/>
                <w:szCs w:val="22"/>
              </w:rPr>
              <w:t>, Paula</w:t>
            </w:r>
            <w:r>
              <w:rPr>
                <w:rFonts w:ascii="Arial" w:hAnsi="Arial" w:cs="Arial"/>
                <w:sz w:val="22"/>
                <w:szCs w:val="22"/>
              </w:rPr>
              <w:t xml:space="preserve"> e Nanci</w:t>
            </w:r>
          </w:p>
        </w:tc>
        <w:tc>
          <w:tcPr>
            <w:tcW w:w="2552" w:type="dxa"/>
            <w:gridSpan w:val="3"/>
            <w:vAlign w:val="center"/>
          </w:tcPr>
          <w:p w14:paraId="5763B6C6" w14:textId="552AF979" w:rsidR="00E554B6" w:rsidRDefault="00E554B6" w:rsidP="00A865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vAlign w:val="center"/>
          </w:tcPr>
          <w:p w14:paraId="2767C124" w14:textId="2BBD5594" w:rsidR="00E554B6" w:rsidRDefault="00E554B6" w:rsidP="00A865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3D5CE9" w:rsidRPr="00867E04" w14:paraId="45AE5C06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6E0A8C9C" w14:textId="00592863" w:rsidR="003D5CE9" w:rsidRDefault="003D5CE9" w:rsidP="00A865D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12/06</w:t>
            </w:r>
          </w:p>
        </w:tc>
        <w:tc>
          <w:tcPr>
            <w:tcW w:w="4622" w:type="dxa"/>
            <w:gridSpan w:val="2"/>
            <w:vAlign w:val="center"/>
          </w:tcPr>
          <w:p w14:paraId="25C12C2B" w14:textId="0D1AD6EB" w:rsidR="003D5CE9" w:rsidRDefault="003D5CE9" w:rsidP="00A865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5CE9">
              <w:rPr>
                <w:rFonts w:ascii="Arial" w:hAnsi="Arial" w:cs="Arial"/>
                <w:b/>
                <w:bCs/>
                <w:sz w:val="22"/>
                <w:szCs w:val="22"/>
              </w:rPr>
              <w:t>Reunião de planejamento do Site do FEPSIC</w:t>
            </w:r>
          </w:p>
        </w:tc>
        <w:tc>
          <w:tcPr>
            <w:tcW w:w="1701" w:type="dxa"/>
            <w:gridSpan w:val="4"/>
            <w:vAlign w:val="center"/>
          </w:tcPr>
          <w:p w14:paraId="7EC82BE2" w14:textId="7CC77278" w:rsidR="003D5CE9" w:rsidRDefault="003D5CE9" w:rsidP="00A865D8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vAlign w:val="center"/>
          </w:tcPr>
          <w:p w14:paraId="60487B21" w14:textId="6E28AAF3" w:rsidR="003D5CE9" w:rsidRDefault="003D5CE9" w:rsidP="00A865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5CE9">
              <w:rPr>
                <w:rFonts w:ascii="Arial" w:hAnsi="Arial" w:cs="Arial"/>
                <w:sz w:val="22"/>
                <w:szCs w:val="22"/>
              </w:rPr>
              <w:t>Fabrício, Rudinei e Interligue Mídia</w:t>
            </w:r>
          </w:p>
        </w:tc>
        <w:tc>
          <w:tcPr>
            <w:tcW w:w="2552" w:type="dxa"/>
            <w:gridSpan w:val="3"/>
            <w:vAlign w:val="center"/>
          </w:tcPr>
          <w:p w14:paraId="57A88EE8" w14:textId="49ADB799" w:rsidR="003D5CE9" w:rsidRDefault="003D5CE9" w:rsidP="00A865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vAlign w:val="center"/>
          </w:tcPr>
          <w:p w14:paraId="787F4606" w14:textId="719D43DB" w:rsidR="003D5CE9" w:rsidRDefault="003D5CE9" w:rsidP="00A865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11h às 13h</w:t>
            </w:r>
          </w:p>
        </w:tc>
      </w:tr>
      <w:tr w:rsidR="00CE6635" w:rsidRPr="00867E04" w14:paraId="6E381865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610E45F6" w14:textId="59C005F2" w:rsidR="00CE6635" w:rsidRDefault="00CE6635" w:rsidP="00CE663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12/06</w:t>
            </w:r>
          </w:p>
        </w:tc>
        <w:tc>
          <w:tcPr>
            <w:tcW w:w="4622" w:type="dxa"/>
            <w:gridSpan w:val="2"/>
            <w:vAlign w:val="center"/>
          </w:tcPr>
          <w:p w14:paraId="7B9ED41E" w14:textId="564D0165" w:rsidR="00CE6635" w:rsidRPr="003D5CE9" w:rsidRDefault="00CE6635" w:rsidP="00CE66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691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Reunião do GT PICs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(Skype)</w:t>
            </w:r>
          </w:p>
        </w:tc>
        <w:tc>
          <w:tcPr>
            <w:tcW w:w="1701" w:type="dxa"/>
            <w:gridSpan w:val="4"/>
            <w:vAlign w:val="center"/>
          </w:tcPr>
          <w:p w14:paraId="173C765E" w14:textId="633B57BB" w:rsidR="00CE6635" w:rsidRDefault="00CE6635" w:rsidP="00CE663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vAlign w:val="center"/>
          </w:tcPr>
          <w:p w14:paraId="0595A42E" w14:textId="76A18B2E" w:rsidR="00CE6635" w:rsidRPr="003D5CE9" w:rsidRDefault="00CE6635" w:rsidP="00CE66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Marcos e Pamela Santos</w:t>
            </w:r>
          </w:p>
        </w:tc>
        <w:tc>
          <w:tcPr>
            <w:tcW w:w="2552" w:type="dxa"/>
            <w:gridSpan w:val="3"/>
            <w:vAlign w:val="center"/>
          </w:tcPr>
          <w:p w14:paraId="58C83CBF" w14:textId="2E655348" w:rsidR="00CE6635" w:rsidRDefault="00CE6635" w:rsidP="00CE66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t>Sala Virtual</w:t>
            </w:r>
          </w:p>
        </w:tc>
        <w:tc>
          <w:tcPr>
            <w:tcW w:w="1318" w:type="dxa"/>
            <w:gridSpan w:val="3"/>
            <w:vAlign w:val="center"/>
          </w:tcPr>
          <w:p w14:paraId="14CF4288" w14:textId="0038B678" w:rsidR="00CE6635" w:rsidRDefault="00CE6635" w:rsidP="00CE66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18:30h</w:t>
            </w:r>
          </w:p>
        </w:tc>
      </w:tr>
      <w:tr w:rsidR="00CE6635" w:rsidRPr="00867E04" w14:paraId="7A821B7E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6FC2C45F" w14:textId="641F3D90" w:rsidR="00CE6635" w:rsidRDefault="00CE6635" w:rsidP="00CE663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13/06</w:t>
            </w:r>
          </w:p>
        </w:tc>
        <w:tc>
          <w:tcPr>
            <w:tcW w:w="4622" w:type="dxa"/>
            <w:gridSpan w:val="2"/>
            <w:vAlign w:val="center"/>
          </w:tcPr>
          <w:p w14:paraId="1DF46567" w14:textId="7D1F492B" w:rsidR="00CE6635" w:rsidRDefault="00CE6635" w:rsidP="00CE66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ParticiPsi - </w:t>
            </w:r>
            <w:r w:rsidRPr="00B05C4A">
              <w:rPr>
                <w:rFonts w:ascii="Arial" w:hAnsi="Arial" w:cs="Arial"/>
                <w:b/>
                <w:bCs/>
                <w:sz w:val="22"/>
                <w:szCs w:val="22"/>
              </w:rPr>
              <w:t>Limites Éticos entre a Psicologia e a Religião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</w:t>
            </w:r>
            <w:r w:rsidRPr="00B05C4A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Blumenau</w:t>
            </w:r>
          </w:p>
        </w:tc>
        <w:tc>
          <w:tcPr>
            <w:tcW w:w="1701" w:type="dxa"/>
            <w:gridSpan w:val="4"/>
            <w:vAlign w:val="center"/>
          </w:tcPr>
          <w:p w14:paraId="43E2E1AE" w14:textId="3446FEEB" w:rsidR="00CE6635" w:rsidRDefault="00CE6635" w:rsidP="00CE663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vAlign w:val="center"/>
          </w:tcPr>
          <w:p w14:paraId="71F8B211" w14:textId="22AE406F" w:rsidR="00CE6635" w:rsidRPr="00185B62" w:rsidRDefault="00CE6635" w:rsidP="00CE66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5C4A">
              <w:rPr>
                <w:rFonts w:ascii="Arial" w:hAnsi="Arial" w:cs="Arial"/>
                <w:sz w:val="22"/>
                <w:szCs w:val="22"/>
              </w:rPr>
              <w:t>Cristiane Lobo</w:t>
            </w:r>
          </w:p>
        </w:tc>
        <w:tc>
          <w:tcPr>
            <w:tcW w:w="2552" w:type="dxa"/>
            <w:gridSpan w:val="3"/>
            <w:vAlign w:val="center"/>
          </w:tcPr>
          <w:p w14:paraId="6CD4188E" w14:textId="710882EA" w:rsidR="00CE6635" w:rsidRDefault="00CE6635" w:rsidP="00CE66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3A0BCE">
              <w:rPr>
                <w:rFonts w:ascii="Arial" w:hAnsi="Arial" w:cs="Arial"/>
                <w:sz w:val="22"/>
                <w:szCs w:val="22"/>
              </w:rPr>
              <w:t>uditório do CCS da FURB</w:t>
            </w:r>
          </w:p>
        </w:tc>
        <w:tc>
          <w:tcPr>
            <w:tcW w:w="1318" w:type="dxa"/>
            <w:gridSpan w:val="3"/>
            <w:vAlign w:val="center"/>
          </w:tcPr>
          <w:p w14:paraId="1FBEEC76" w14:textId="203850B7" w:rsidR="00CE6635" w:rsidRDefault="00CE6635" w:rsidP="00CE66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18h às 22h</w:t>
            </w:r>
          </w:p>
        </w:tc>
      </w:tr>
      <w:tr w:rsidR="00CE6635" w:rsidRPr="00867E04" w14:paraId="6500AF6D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6373FB60" w14:textId="6656E43A" w:rsidR="00CE6635" w:rsidRDefault="00CE6635" w:rsidP="00CE663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13/06</w:t>
            </w:r>
          </w:p>
        </w:tc>
        <w:tc>
          <w:tcPr>
            <w:tcW w:w="4622" w:type="dxa"/>
            <w:gridSpan w:val="2"/>
            <w:vAlign w:val="center"/>
          </w:tcPr>
          <w:p w14:paraId="737F76F3" w14:textId="53ED9985" w:rsidR="00CE6635" w:rsidRPr="002D4791" w:rsidRDefault="00CE6635" w:rsidP="00CE66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ParticiPsi - </w:t>
            </w:r>
            <w:r w:rsidRPr="00185B62">
              <w:rPr>
                <w:rFonts w:ascii="Arial" w:hAnsi="Arial" w:cs="Arial"/>
                <w:b/>
                <w:bCs/>
                <w:sz w:val="22"/>
                <w:szCs w:val="22"/>
              </w:rPr>
              <w:t>Clínica e sofrimento psicológico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</w:t>
            </w:r>
            <w:r w:rsidRPr="00185B6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Joaçaba</w:t>
            </w:r>
          </w:p>
        </w:tc>
        <w:tc>
          <w:tcPr>
            <w:tcW w:w="1701" w:type="dxa"/>
            <w:gridSpan w:val="4"/>
            <w:vAlign w:val="center"/>
          </w:tcPr>
          <w:p w14:paraId="7C0349C0" w14:textId="66B086F7" w:rsidR="00CE6635" w:rsidRPr="002D4791" w:rsidRDefault="00CE6635" w:rsidP="00CE663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vAlign w:val="center"/>
          </w:tcPr>
          <w:p w14:paraId="25314629" w14:textId="1160091D" w:rsidR="00CE6635" w:rsidRPr="002D4791" w:rsidRDefault="00CE6635" w:rsidP="00CE66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5B62">
              <w:rPr>
                <w:rFonts w:ascii="Arial" w:hAnsi="Arial" w:cs="Arial"/>
                <w:sz w:val="22"/>
                <w:szCs w:val="22"/>
              </w:rPr>
              <w:t>Ematuir Teles de Sousa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185B62">
              <w:rPr>
                <w:rFonts w:ascii="Arial" w:hAnsi="Arial" w:cs="Arial"/>
                <w:sz w:val="22"/>
                <w:szCs w:val="22"/>
              </w:rPr>
              <w:t>Rosana, Luana e André</w:t>
            </w:r>
          </w:p>
        </w:tc>
        <w:tc>
          <w:tcPr>
            <w:tcW w:w="2552" w:type="dxa"/>
            <w:gridSpan w:val="3"/>
            <w:vAlign w:val="center"/>
          </w:tcPr>
          <w:p w14:paraId="6E5D4CA9" w14:textId="2C4A561C" w:rsidR="00CE6635" w:rsidRPr="002D4791" w:rsidRDefault="00CE6635" w:rsidP="00CE66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UNOESC</w:t>
            </w:r>
          </w:p>
        </w:tc>
        <w:tc>
          <w:tcPr>
            <w:tcW w:w="1318" w:type="dxa"/>
            <w:gridSpan w:val="3"/>
            <w:vAlign w:val="center"/>
          </w:tcPr>
          <w:p w14:paraId="0C52F153" w14:textId="713BC6D2" w:rsidR="00CE6635" w:rsidRDefault="00CE6635" w:rsidP="00CE66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18h30 às </w:t>
            </w:r>
            <w:r w:rsidRPr="00724FF2">
              <w:rPr>
                <w:rFonts w:ascii="Arial" w:hAnsi="Arial" w:cs="Arial"/>
                <w:sz w:val="22"/>
                <w:szCs w:val="22"/>
              </w:rPr>
              <w:t xml:space="preserve"> 22h</w:t>
            </w:r>
          </w:p>
        </w:tc>
      </w:tr>
      <w:tr w:rsidR="00CE6635" w:rsidRPr="00867E04" w14:paraId="462AB8EC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1015A4DD" w14:textId="70051C15" w:rsidR="00CE6635" w:rsidRDefault="00CE6635" w:rsidP="00CE663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13/06</w:t>
            </w:r>
          </w:p>
        </w:tc>
        <w:tc>
          <w:tcPr>
            <w:tcW w:w="4622" w:type="dxa"/>
            <w:gridSpan w:val="2"/>
            <w:vAlign w:val="center"/>
          </w:tcPr>
          <w:p w14:paraId="29625FD8" w14:textId="088C4EF5" w:rsidR="00CE6635" w:rsidRDefault="00CE6635" w:rsidP="00CE66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ParticiPsi - </w:t>
            </w:r>
            <w:r w:rsidRPr="00724FF2">
              <w:rPr>
                <w:rFonts w:ascii="Arial" w:hAnsi="Arial" w:cs="Arial"/>
                <w:b/>
                <w:bCs/>
                <w:sz w:val="22"/>
                <w:szCs w:val="22"/>
              </w:rPr>
              <w:t>Psicologia na Saúde Suplementar: Aspectos éticos, técnicos e regulatórios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</w:t>
            </w:r>
            <w:r w:rsidRPr="00724FF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Rio do Sul</w:t>
            </w:r>
          </w:p>
        </w:tc>
        <w:tc>
          <w:tcPr>
            <w:tcW w:w="1701" w:type="dxa"/>
            <w:gridSpan w:val="4"/>
            <w:vAlign w:val="center"/>
          </w:tcPr>
          <w:p w14:paraId="3E03A5BB" w14:textId="09BDC102" w:rsidR="00CE6635" w:rsidRDefault="00CE6635" w:rsidP="00CE663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vAlign w:val="center"/>
          </w:tcPr>
          <w:p w14:paraId="2CF9BC9E" w14:textId="0EC23F27" w:rsidR="00CE6635" w:rsidRPr="00185B62" w:rsidRDefault="00CE6635" w:rsidP="00CE66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FF2">
              <w:rPr>
                <w:rFonts w:ascii="Arial" w:hAnsi="Arial" w:cs="Arial"/>
                <w:sz w:val="22"/>
                <w:szCs w:val="22"/>
              </w:rPr>
              <w:t>Cleidi Mara</w:t>
            </w:r>
          </w:p>
        </w:tc>
        <w:tc>
          <w:tcPr>
            <w:tcW w:w="2552" w:type="dxa"/>
            <w:gridSpan w:val="3"/>
            <w:vAlign w:val="center"/>
          </w:tcPr>
          <w:p w14:paraId="03C5D065" w14:textId="0A212F21" w:rsidR="00CE6635" w:rsidRDefault="00CE6635" w:rsidP="00CE66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FF2">
              <w:rPr>
                <w:rFonts w:ascii="Arial" w:hAnsi="Arial" w:cs="Arial"/>
                <w:sz w:val="22"/>
                <w:szCs w:val="22"/>
              </w:rPr>
              <w:t>NEAP/UNIDAVI</w:t>
            </w:r>
          </w:p>
        </w:tc>
        <w:tc>
          <w:tcPr>
            <w:tcW w:w="1318" w:type="dxa"/>
            <w:gridSpan w:val="3"/>
            <w:vAlign w:val="center"/>
          </w:tcPr>
          <w:p w14:paraId="56D861BF" w14:textId="1A3E4CFE" w:rsidR="00CE6635" w:rsidRDefault="00CE6635" w:rsidP="00CE66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FF2">
              <w:rPr>
                <w:rFonts w:ascii="Arial" w:hAnsi="Arial" w:cs="Arial"/>
                <w:sz w:val="22"/>
                <w:szCs w:val="22"/>
              </w:rPr>
              <w:t xml:space="preserve">19h </w:t>
            </w:r>
            <w:r>
              <w:rPr>
                <w:rFonts w:ascii="Arial" w:hAnsi="Arial" w:cs="Arial"/>
                <w:sz w:val="22"/>
                <w:szCs w:val="22"/>
              </w:rPr>
              <w:t xml:space="preserve">às </w:t>
            </w:r>
            <w:r w:rsidRPr="00724FF2">
              <w:rPr>
                <w:rFonts w:ascii="Arial" w:hAnsi="Arial" w:cs="Arial"/>
                <w:sz w:val="22"/>
                <w:szCs w:val="22"/>
              </w:rPr>
              <w:t xml:space="preserve"> 22h</w:t>
            </w:r>
          </w:p>
        </w:tc>
      </w:tr>
      <w:tr w:rsidR="00CE6635" w:rsidRPr="00867E04" w14:paraId="564988EB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1952E8C6" w14:textId="42F86412" w:rsidR="00CE6635" w:rsidRDefault="00CE6635" w:rsidP="00CE663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13/06</w:t>
            </w:r>
          </w:p>
        </w:tc>
        <w:tc>
          <w:tcPr>
            <w:tcW w:w="4622" w:type="dxa"/>
            <w:gridSpan w:val="2"/>
            <w:vAlign w:val="center"/>
          </w:tcPr>
          <w:p w14:paraId="1CB8C2C2" w14:textId="3F1339C8" w:rsidR="00CE6635" w:rsidRPr="002D4791" w:rsidRDefault="00CE6635" w:rsidP="00CE66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– ULAPSI União Latino Americana de Entidades da Psicologia</w:t>
            </w:r>
          </w:p>
        </w:tc>
        <w:tc>
          <w:tcPr>
            <w:tcW w:w="1701" w:type="dxa"/>
            <w:gridSpan w:val="4"/>
            <w:vAlign w:val="center"/>
          </w:tcPr>
          <w:p w14:paraId="7714433F" w14:textId="5F9C8086" w:rsidR="00CE6635" w:rsidRPr="002D4791" w:rsidRDefault="00CE6635" w:rsidP="00CE663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vAlign w:val="center"/>
          </w:tcPr>
          <w:p w14:paraId="5F64BF9F" w14:textId="11FB90D7" w:rsidR="00CE6635" w:rsidRPr="002D4791" w:rsidRDefault="00CE6635" w:rsidP="00CE66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Jaira da Silva Rodrigues</w:t>
            </w:r>
          </w:p>
        </w:tc>
        <w:tc>
          <w:tcPr>
            <w:tcW w:w="2552" w:type="dxa"/>
            <w:gridSpan w:val="3"/>
            <w:vAlign w:val="center"/>
          </w:tcPr>
          <w:p w14:paraId="37181ACB" w14:textId="7AF03AC1" w:rsidR="00CE6635" w:rsidRPr="002D4791" w:rsidRDefault="00CE6635" w:rsidP="00CE66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Reunião Telefônica</w:t>
            </w:r>
          </w:p>
        </w:tc>
        <w:tc>
          <w:tcPr>
            <w:tcW w:w="1318" w:type="dxa"/>
            <w:gridSpan w:val="3"/>
            <w:vAlign w:val="center"/>
          </w:tcPr>
          <w:p w14:paraId="32C8A408" w14:textId="6D0AF639" w:rsidR="00CE6635" w:rsidRDefault="00CE6635" w:rsidP="00CE66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19:45h</w:t>
            </w:r>
          </w:p>
        </w:tc>
      </w:tr>
      <w:tr w:rsidR="00CE6635" w:rsidRPr="00867E04" w14:paraId="63F70FB4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426D0F28" w14:textId="6FE66C18" w:rsidR="00CE6635" w:rsidRDefault="00CE6635" w:rsidP="00CE663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13/06</w:t>
            </w:r>
          </w:p>
        </w:tc>
        <w:tc>
          <w:tcPr>
            <w:tcW w:w="4622" w:type="dxa"/>
            <w:gridSpan w:val="2"/>
            <w:vAlign w:val="center"/>
          </w:tcPr>
          <w:p w14:paraId="6CEB53B9" w14:textId="75CDB659" w:rsidR="00CE6635" w:rsidRDefault="00CE6635" w:rsidP="00CE66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5EE1">
              <w:rPr>
                <w:rFonts w:ascii="Arial" w:hAnsi="Arial" w:cs="Arial"/>
                <w:b/>
                <w:bCs/>
                <w:sz w:val="22"/>
                <w:szCs w:val="22"/>
              </w:rPr>
              <w:t>27ª Reunião Plenária Ordinária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</w:t>
            </w:r>
            <w:r w:rsidRPr="008F5EE1">
              <w:rPr>
                <w:rFonts w:ascii="Arial" w:hAnsi="Arial" w:cs="Arial"/>
                <w:b/>
                <w:bCs/>
                <w:sz w:val="22"/>
                <w:szCs w:val="22"/>
              </w:rPr>
              <w:t>Conselho Estadual de Direitos Humanos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/ SC</w:t>
            </w:r>
          </w:p>
        </w:tc>
        <w:tc>
          <w:tcPr>
            <w:tcW w:w="1701" w:type="dxa"/>
            <w:gridSpan w:val="4"/>
            <w:vAlign w:val="center"/>
          </w:tcPr>
          <w:p w14:paraId="1AF7CECE" w14:textId="6FD9683E" w:rsidR="00CE6635" w:rsidRDefault="00CE6635" w:rsidP="00CE663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CDH</w:t>
            </w:r>
          </w:p>
        </w:tc>
        <w:tc>
          <w:tcPr>
            <w:tcW w:w="4389" w:type="dxa"/>
            <w:gridSpan w:val="3"/>
            <w:vAlign w:val="center"/>
          </w:tcPr>
          <w:p w14:paraId="2FC56C36" w14:textId="028112BB" w:rsidR="00CE6635" w:rsidRDefault="00CE6635" w:rsidP="00CE66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Yara Hornk</w:t>
            </w:r>
          </w:p>
        </w:tc>
        <w:tc>
          <w:tcPr>
            <w:tcW w:w="2552" w:type="dxa"/>
            <w:gridSpan w:val="3"/>
            <w:vAlign w:val="center"/>
          </w:tcPr>
          <w:p w14:paraId="43D51002" w14:textId="2CB83B52" w:rsidR="00CE6635" w:rsidRDefault="00CE6635" w:rsidP="00CE66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5EE1">
              <w:rPr>
                <w:rFonts w:ascii="Arial" w:hAnsi="Arial" w:cs="Arial"/>
                <w:sz w:val="22"/>
                <w:szCs w:val="22"/>
              </w:rPr>
              <w:t xml:space="preserve">Sala de Reuniões – Secretaria </w:t>
            </w:r>
            <w:r>
              <w:rPr>
                <w:rFonts w:ascii="Arial" w:hAnsi="Arial" w:cs="Arial"/>
                <w:sz w:val="22"/>
                <w:szCs w:val="22"/>
              </w:rPr>
              <w:t>de Estado da Assistência Social</w:t>
            </w:r>
          </w:p>
        </w:tc>
        <w:tc>
          <w:tcPr>
            <w:tcW w:w="1318" w:type="dxa"/>
            <w:gridSpan w:val="3"/>
            <w:vAlign w:val="center"/>
          </w:tcPr>
          <w:p w14:paraId="5FD40600" w14:textId="32C872C9" w:rsidR="00CE6635" w:rsidRDefault="00CE6635" w:rsidP="00CE66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13:30h</w:t>
            </w:r>
          </w:p>
        </w:tc>
      </w:tr>
      <w:tr w:rsidR="00CE6635" w:rsidRPr="00867E04" w14:paraId="709AE024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4CEF02DA" w14:textId="1C2AC781" w:rsidR="00CE6635" w:rsidRDefault="00CE6635" w:rsidP="00CE663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13/06</w:t>
            </w:r>
          </w:p>
        </w:tc>
        <w:tc>
          <w:tcPr>
            <w:tcW w:w="4622" w:type="dxa"/>
            <w:gridSpan w:val="2"/>
            <w:vAlign w:val="center"/>
          </w:tcPr>
          <w:p w14:paraId="084D4B1A" w14:textId="5CE57134" w:rsidR="00CE6635" w:rsidRDefault="00CE6635" w:rsidP="00CE66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Ordinária do</w:t>
            </w:r>
            <w:r w:rsidRPr="008908B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Conselho Municipal de Assistência Social de São José – CMAS/SJ</w:t>
            </w:r>
          </w:p>
        </w:tc>
        <w:tc>
          <w:tcPr>
            <w:tcW w:w="1701" w:type="dxa"/>
            <w:gridSpan w:val="4"/>
            <w:vAlign w:val="center"/>
          </w:tcPr>
          <w:p w14:paraId="1846D91F" w14:textId="6934B16E" w:rsidR="00CE6635" w:rsidRDefault="00CE6635" w:rsidP="00CE663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vAlign w:val="center"/>
          </w:tcPr>
          <w:p w14:paraId="71044856" w14:textId="2587A520" w:rsidR="00CE6635" w:rsidRDefault="00CE6635" w:rsidP="00CE66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Tamara do Nascimento</w:t>
            </w:r>
          </w:p>
        </w:tc>
        <w:tc>
          <w:tcPr>
            <w:tcW w:w="2552" w:type="dxa"/>
            <w:gridSpan w:val="3"/>
            <w:vAlign w:val="center"/>
          </w:tcPr>
          <w:p w14:paraId="4C57EF6C" w14:textId="5FD68022" w:rsidR="00CE6635" w:rsidRDefault="00CE6635" w:rsidP="00CE66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08BF">
              <w:rPr>
                <w:rFonts w:ascii="Arial" w:hAnsi="Arial" w:cs="Arial"/>
                <w:sz w:val="18"/>
                <w:szCs w:val="22"/>
              </w:rPr>
              <w:t>Sala de Reuniões da Secretaria Executiva da Casa dos Conselhos de Direitos de São José/SC.</w:t>
            </w:r>
          </w:p>
        </w:tc>
        <w:tc>
          <w:tcPr>
            <w:tcW w:w="1318" w:type="dxa"/>
            <w:gridSpan w:val="3"/>
            <w:vAlign w:val="center"/>
          </w:tcPr>
          <w:p w14:paraId="6488D687" w14:textId="42FE8B71" w:rsidR="00CE6635" w:rsidRDefault="00CE6635" w:rsidP="00CE66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13:30h</w:t>
            </w:r>
          </w:p>
        </w:tc>
      </w:tr>
      <w:tr w:rsidR="00CE6635" w:rsidRPr="00867E04" w14:paraId="2C641F08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6F8CFF38" w14:textId="3B0B58A5" w:rsidR="00CE6635" w:rsidRDefault="00CE6635" w:rsidP="00CE663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13/06</w:t>
            </w:r>
          </w:p>
        </w:tc>
        <w:tc>
          <w:tcPr>
            <w:tcW w:w="4622" w:type="dxa"/>
            <w:gridSpan w:val="2"/>
            <w:vAlign w:val="center"/>
          </w:tcPr>
          <w:p w14:paraId="0F28011B" w14:textId="655FBC79" w:rsidR="00CE6635" w:rsidRDefault="00CE6635" w:rsidP="00CE66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</w:t>
            </w:r>
            <w:r w:rsidRPr="00FB66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da Comissão de Saúde dos Conselhos Profissionais de Saúde</w:t>
            </w:r>
          </w:p>
        </w:tc>
        <w:tc>
          <w:tcPr>
            <w:tcW w:w="1701" w:type="dxa"/>
            <w:gridSpan w:val="4"/>
            <w:vAlign w:val="center"/>
          </w:tcPr>
          <w:p w14:paraId="0CBF22BB" w14:textId="24CE6CD0" w:rsidR="00CE6635" w:rsidRDefault="00CE6635" w:rsidP="00CE663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vAlign w:val="center"/>
          </w:tcPr>
          <w:p w14:paraId="1BA42312" w14:textId="1E312EE6" w:rsidR="00CE6635" w:rsidRDefault="00CE6635" w:rsidP="00CE663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Jaira e (conselhos profissionais)</w:t>
            </w:r>
          </w:p>
        </w:tc>
        <w:tc>
          <w:tcPr>
            <w:tcW w:w="2552" w:type="dxa"/>
            <w:gridSpan w:val="3"/>
            <w:vAlign w:val="center"/>
          </w:tcPr>
          <w:p w14:paraId="02E239CB" w14:textId="5FE0DE08" w:rsidR="00CE6635" w:rsidRPr="008908BF" w:rsidRDefault="00CE6635" w:rsidP="00CE6635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B6624">
              <w:rPr>
                <w:rFonts w:ascii="Arial" w:hAnsi="Arial" w:cs="Arial"/>
                <w:sz w:val="18"/>
                <w:szCs w:val="22"/>
              </w:rPr>
              <w:t>CREFITO, CRF ou COREN</w:t>
            </w:r>
          </w:p>
        </w:tc>
        <w:tc>
          <w:tcPr>
            <w:tcW w:w="1318" w:type="dxa"/>
            <w:gridSpan w:val="3"/>
            <w:vAlign w:val="center"/>
          </w:tcPr>
          <w:p w14:paraId="3BCFC277" w14:textId="50B2C6C0" w:rsidR="00CE6635" w:rsidRDefault="00CE6635" w:rsidP="00CE66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 às 12h</w:t>
            </w:r>
          </w:p>
        </w:tc>
      </w:tr>
      <w:tr w:rsidR="00CE6635" w:rsidRPr="00867E04" w14:paraId="6A8D1BE3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3E263E63" w14:textId="4273C4C2" w:rsidR="00CE6635" w:rsidRDefault="00CE6635" w:rsidP="00CE663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13/06</w:t>
            </w:r>
          </w:p>
        </w:tc>
        <w:tc>
          <w:tcPr>
            <w:tcW w:w="4622" w:type="dxa"/>
            <w:gridSpan w:val="2"/>
            <w:vAlign w:val="center"/>
          </w:tcPr>
          <w:p w14:paraId="5C34240B" w14:textId="53123E4C" w:rsidR="00CE6635" w:rsidRDefault="00CE6635" w:rsidP="00CE66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58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Cerimônia de Entrega de Carteiras em </w:t>
            </w:r>
            <w:r w:rsidRPr="00F0584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Chapecó</w:t>
            </w:r>
          </w:p>
        </w:tc>
        <w:tc>
          <w:tcPr>
            <w:tcW w:w="1701" w:type="dxa"/>
            <w:gridSpan w:val="4"/>
            <w:vAlign w:val="center"/>
          </w:tcPr>
          <w:p w14:paraId="5757B028" w14:textId="7DECDCEC" w:rsidR="00CE6635" w:rsidRDefault="00CE6635" w:rsidP="00CE663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vAlign w:val="center"/>
          </w:tcPr>
          <w:p w14:paraId="5A0DD987" w14:textId="02E4387C" w:rsidR="00CE6635" w:rsidRDefault="00CE6635" w:rsidP="00CE66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Ematuir Teles de Sousa</w:t>
            </w:r>
          </w:p>
        </w:tc>
        <w:tc>
          <w:tcPr>
            <w:tcW w:w="2552" w:type="dxa"/>
            <w:gridSpan w:val="3"/>
            <w:vAlign w:val="center"/>
          </w:tcPr>
          <w:p w14:paraId="0D39F95C" w14:textId="77777777" w:rsidR="00CE6635" w:rsidRPr="00F0584D" w:rsidRDefault="00CE6635" w:rsidP="00CE6635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0584D">
              <w:rPr>
                <w:rFonts w:ascii="Arial" w:hAnsi="Arial" w:cs="Arial"/>
                <w:sz w:val="18"/>
                <w:szCs w:val="22"/>
              </w:rPr>
              <w:t>Auditório Ed. Lazio</w:t>
            </w:r>
          </w:p>
          <w:p w14:paraId="605EF891" w14:textId="04200874" w:rsidR="00CE6635" w:rsidRPr="00FB6624" w:rsidRDefault="00CE6635" w:rsidP="00CE6635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0584D">
              <w:rPr>
                <w:rFonts w:ascii="Arial" w:hAnsi="Arial" w:cs="Arial"/>
                <w:sz w:val="18"/>
                <w:szCs w:val="22"/>
              </w:rPr>
              <w:t>Subsede Oeste</w:t>
            </w:r>
          </w:p>
        </w:tc>
        <w:tc>
          <w:tcPr>
            <w:tcW w:w="1318" w:type="dxa"/>
            <w:gridSpan w:val="3"/>
            <w:vAlign w:val="center"/>
          </w:tcPr>
          <w:p w14:paraId="3672BB6D" w14:textId="16A35121" w:rsidR="00CE6635" w:rsidRDefault="00CE6635" w:rsidP="00CE66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09h – Coffee 9h30 – Cerimônia</w:t>
            </w:r>
          </w:p>
        </w:tc>
      </w:tr>
      <w:tr w:rsidR="00CE6635" w:rsidRPr="00867E04" w14:paraId="25751607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6E8349B2" w14:textId="58CB0CD9" w:rsidR="00CE6635" w:rsidRDefault="00CE6635" w:rsidP="00CE663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lastRenderedPageBreak/>
              <w:t>13/06</w:t>
            </w:r>
          </w:p>
        </w:tc>
        <w:tc>
          <w:tcPr>
            <w:tcW w:w="4622" w:type="dxa"/>
            <w:gridSpan w:val="2"/>
            <w:vAlign w:val="center"/>
          </w:tcPr>
          <w:p w14:paraId="3DAF213C" w14:textId="6ADA36F7" w:rsidR="00CE6635" w:rsidRPr="00F0584D" w:rsidRDefault="00CE6635" w:rsidP="00CE66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Extraordinária COE</w:t>
            </w:r>
          </w:p>
        </w:tc>
        <w:tc>
          <w:tcPr>
            <w:tcW w:w="1701" w:type="dxa"/>
            <w:gridSpan w:val="4"/>
            <w:vAlign w:val="center"/>
          </w:tcPr>
          <w:p w14:paraId="029AC01C" w14:textId="77785393" w:rsidR="00CE6635" w:rsidRDefault="00CE6635" w:rsidP="00CE663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COE</w:t>
            </w:r>
          </w:p>
        </w:tc>
        <w:tc>
          <w:tcPr>
            <w:tcW w:w="4389" w:type="dxa"/>
            <w:gridSpan w:val="3"/>
            <w:vAlign w:val="center"/>
          </w:tcPr>
          <w:p w14:paraId="05C8A653" w14:textId="61DB4D2E" w:rsidR="00CE6635" w:rsidRDefault="00CE6635" w:rsidP="00CE66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Rodrigo, Ematuir e Alexandre</w:t>
            </w:r>
          </w:p>
        </w:tc>
        <w:tc>
          <w:tcPr>
            <w:tcW w:w="2552" w:type="dxa"/>
            <w:gridSpan w:val="3"/>
            <w:vAlign w:val="center"/>
          </w:tcPr>
          <w:p w14:paraId="7DA181D0" w14:textId="7432F114" w:rsidR="00CE6635" w:rsidRPr="00E47723" w:rsidRDefault="00CE6635" w:rsidP="00CE66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7723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vAlign w:val="center"/>
          </w:tcPr>
          <w:p w14:paraId="37FDFA38" w14:textId="6BDE52D6" w:rsidR="00CE6635" w:rsidRPr="00E47723" w:rsidRDefault="00CE6635" w:rsidP="00CE66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7723"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CE6635" w:rsidRPr="00867E04" w14:paraId="68F3F59D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2C1ABF06" w14:textId="42D65B6D" w:rsidR="00CE6635" w:rsidRDefault="00CE6635" w:rsidP="00CE663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13/06</w:t>
            </w:r>
          </w:p>
        </w:tc>
        <w:tc>
          <w:tcPr>
            <w:tcW w:w="4622" w:type="dxa"/>
            <w:gridSpan w:val="2"/>
            <w:vAlign w:val="center"/>
          </w:tcPr>
          <w:p w14:paraId="191F1BD4" w14:textId="6BDD4CF5" w:rsidR="00CE6635" w:rsidRDefault="00CE6635" w:rsidP="00CE66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4791">
              <w:rPr>
                <w:rFonts w:ascii="Arial" w:hAnsi="Arial" w:cs="Arial"/>
                <w:b/>
                <w:bCs/>
                <w:sz w:val="22"/>
                <w:szCs w:val="22"/>
              </w:rPr>
              <w:t>Reunião Análise Pessoa jurídica - COF</w:t>
            </w:r>
          </w:p>
        </w:tc>
        <w:tc>
          <w:tcPr>
            <w:tcW w:w="1701" w:type="dxa"/>
            <w:gridSpan w:val="4"/>
            <w:vAlign w:val="center"/>
          </w:tcPr>
          <w:p w14:paraId="597B54E7" w14:textId="2272F248" w:rsidR="00CE6635" w:rsidRDefault="00CE6635" w:rsidP="00CE663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791"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vAlign w:val="center"/>
          </w:tcPr>
          <w:p w14:paraId="6B75074B" w14:textId="6667A08C" w:rsidR="00CE6635" w:rsidRDefault="00CE6635" w:rsidP="00CE66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791">
              <w:rPr>
                <w:rFonts w:ascii="Arial" w:hAnsi="Arial" w:cs="Arial"/>
                <w:sz w:val="22"/>
                <w:szCs w:val="22"/>
              </w:rPr>
              <w:t>Elisa</w:t>
            </w:r>
            <w:r>
              <w:rPr>
                <w:rFonts w:ascii="Arial" w:hAnsi="Arial" w:cs="Arial"/>
                <w:sz w:val="22"/>
                <w:szCs w:val="22"/>
              </w:rPr>
              <w:t xml:space="preserve"> Rita Ferreira de Andrade</w:t>
            </w:r>
          </w:p>
        </w:tc>
        <w:tc>
          <w:tcPr>
            <w:tcW w:w="2552" w:type="dxa"/>
            <w:gridSpan w:val="3"/>
            <w:vAlign w:val="center"/>
          </w:tcPr>
          <w:p w14:paraId="03A5BF3C" w14:textId="4760066D" w:rsidR="00CE6635" w:rsidRPr="00E47723" w:rsidRDefault="00CE6635" w:rsidP="00CE66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791">
              <w:rPr>
                <w:rFonts w:ascii="Arial" w:hAnsi="Arial" w:cs="Arial"/>
                <w:sz w:val="22"/>
                <w:szCs w:val="22"/>
              </w:rPr>
              <w:t xml:space="preserve">Sala </w:t>
            </w:r>
            <w:r>
              <w:rPr>
                <w:rFonts w:ascii="Arial" w:hAnsi="Arial" w:cs="Arial"/>
                <w:sz w:val="22"/>
                <w:szCs w:val="22"/>
              </w:rPr>
              <w:t>Integralidade</w:t>
            </w:r>
          </w:p>
        </w:tc>
        <w:tc>
          <w:tcPr>
            <w:tcW w:w="1318" w:type="dxa"/>
            <w:gridSpan w:val="3"/>
            <w:vAlign w:val="center"/>
          </w:tcPr>
          <w:p w14:paraId="08A6255C" w14:textId="3583E0D5" w:rsidR="00CE6635" w:rsidRPr="00E47723" w:rsidRDefault="00CE6635" w:rsidP="00CE66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13:00h</w:t>
            </w:r>
          </w:p>
        </w:tc>
      </w:tr>
      <w:tr w:rsidR="002C6E03" w:rsidRPr="00867E04" w14:paraId="4CA3B785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17EBAD2F" w14:textId="1936DF83" w:rsidR="002C6E03" w:rsidRDefault="002C6E03" w:rsidP="00CE663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13/06</w:t>
            </w:r>
          </w:p>
        </w:tc>
        <w:tc>
          <w:tcPr>
            <w:tcW w:w="4622" w:type="dxa"/>
            <w:gridSpan w:val="2"/>
            <w:vAlign w:val="center"/>
          </w:tcPr>
          <w:p w14:paraId="475F905B" w14:textId="10CEE502" w:rsidR="002C6E03" w:rsidRPr="002D4791" w:rsidRDefault="002C6E03" w:rsidP="00CE66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6E03">
              <w:rPr>
                <w:rFonts w:ascii="Arial" w:hAnsi="Arial" w:cs="Arial"/>
                <w:b/>
                <w:bCs/>
                <w:sz w:val="22"/>
                <w:szCs w:val="22"/>
              </w:rPr>
              <w:t>Transmissão da Copa do Mundo de Futebol Feminino (Brasil x Austrália)</w:t>
            </w:r>
          </w:p>
        </w:tc>
        <w:tc>
          <w:tcPr>
            <w:tcW w:w="1701" w:type="dxa"/>
            <w:gridSpan w:val="4"/>
            <w:vAlign w:val="center"/>
          </w:tcPr>
          <w:p w14:paraId="3831DA50" w14:textId="5F5CFC6A" w:rsidR="002C6E03" w:rsidRPr="002D4791" w:rsidRDefault="002C6E03" w:rsidP="00CE663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vAlign w:val="center"/>
          </w:tcPr>
          <w:p w14:paraId="6B90EE13" w14:textId="7C7C7AA6" w:rsidR="002C6E03" w:rsidRPr="002D4791" w:rsidRDefault="002C6E03" w:rsidP="002C6E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Trabalhadoras(es) CRP-12</w:t>
            </w:r>
          </w:p>
        </w:tc>
        <w:tc>
          <w:tcPr>
            <w:tcW w:w="2552" w:type="dxa"/>
            <w:gridSpan w:val="3"/>
            <w:vAlign w:val="center"/>
          </w:tcPr>
          <w:p w14:paraId="320A45E4" w14:textId="2EB2523F" w:rsidR="002C6E03" w:rsidRPr="002D4791" w:rsidRDefault="002C6E03" w:rsidP="00CE66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vAlign w:val="center"/>
          </w:tcPr>
          <w:p w14:paraId="4F280063" w14:textId="5E98CD1D" w:rsidR="002C6E03" w:rsidRDefault="002C6E03" w:rsidP="00CE66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13h às 15h</w:t>
            </w:r>
          </w:p>
        </w:tc>
      </w:tr>
      <w:tr w:rsidR="007C21EE" w:rsidRPr="00867E04" w14:paraId="274D51BC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10F1922F" w14:textId="2D37FF34" w:rsidR="007C21EE" w:rsidRDefault="007C21EE" w:rsidP="00CE663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13/06</w:t>
            </w:r>
          </w:p>
        </w:tc>
        <w:tc>
          <w:tcPr>
            <w:tcW w:w="4622" w:type="dxa"/>
            <w:gridSpan w:val="2"/>
            <w:vAlign w:val="center"/>
          </w:tcPr>
          <w:p w14:paraId="1E81BDFD" w14:textId="52861736" w:rsidR="007C21EE" w:rsidRPr="002C6E03" w:rsidRDefault="007C21EE" w:rsidP="00CE66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Adminsitrativa</w:t>
            </w:r>
          </w:p>
        </w:tc>
        <w:tc>
          <w:tcPr>
            <w:tcW w:w="1701" w:type="dxa"/>
            <w:gridSpan w:val="4"/>
            <w:vAlign w:val="center"/>
          </w:tcPr>
          <w:p w14:paraId="72624D20" w14:textId="7EA244DD" w:rsidR="007C21EE" w:rsidRDefault="007C21EE" w:rsidP="00CE663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vAlign w:val="center"/>
          </w:tcPr>
          <w:p w14:paraId="4035C9FF" w14:textId="7A18E85E" w:rsidR="007C21EE" w:rsidRDefault="007C21EE" w:rsidP="002C6E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Fabrício e Assessores</w:t>
            </w:r>
          </w:p>
        </w:tc>
        <w:tc>
          <w:tcPr>
            <w:tcW w:w="2552" w:type="dxa"/>
            <w:gridSpan w:val="3"/>
            <w:vAlign w:val="center"/>
          </w:tcPr>
          <w:p w14:paraId="6A9321C3" w14:textId="4E9A3123" w:rsidR="007C21EE" w:rsidRDefault="007C21EE" w:rsidP="00CE66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vAlign w:val="center"/>
          </w:tcPr>
          <w:p w14:paraId="298325C9" w14:textId="21260ACD" w:rsidR="007C21EE" w:rsidRDefault="007C21EE" w:rsidP="007C2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 às 10h</w:t>
            </w:r>
          </w:p>
        </w:tc>
      </w:tr>
      <w:tr w:rsidR="007C21EE" w:rsidRPr="00867E04" w14:paraId="19104392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2C1C4983" w14:textId="3EDD035E" w:rsidR="007C21EE" w:rsidRDefault="007C21EE" w:rsidP="00CE663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13/06</w:t>
            </w:r>
          </w:p>
        </w:tc>
        <w:tc>
          <w:tcPr>
            <w:tcW w:w="4622" w:type="dxa"/>
            <w:gridSpan w:val="2"/>
            <w:vAlign w:val="center"/>
          </w:tcPr>
          <w:p w14:paraId="543CEBD3" w14:textId="23E555E7" w:rsidR="007C21EE" w:rsidRPr="002C6E03" w:rsidRDefault="007C21EE" w:rsidP="00CE66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GT Institucional Pessoa com Deficiencia GTIPD</w:t>
            </w:r>
          </w:p>
        </w:tc>
        <w:tc>
          <w:tcPr>
            <w:tcW w:w="1701" w:type="dxa"/>
            <w:gridSpan w:val="4"/>
            <w:vAlign w:val="center"/>
          </w:tcPr>
          <w:p w14:paraId="402FD133" w14:textId="3FDC1FF7" w:rsidR="007C21EE" w:rsidRDefault="007C21EE" w:rsidP="00CE663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GTPID</w:t>
            </w:r>
          </w:p>
        </w:tc>
        <w:tc>
          <w:tcPr>
            <w:tcW w:w="4389" w:type="dxa"/>
            <w:gridSpan w:val="3"/>
            <w:vAlign w:val="center"/>
          </w:tcPr>
          <w:p w14:paraId="05795950" w14:textId="262EDDF4" w:rsidR="007C21EE" w:rsidRDefault="007C21EE" w:rsidP="007C2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Fabrício, Nanci e Paula (aberto integrantes)</w:t>
            </w:r>
          </w:p>
        </w:tc>
        <w:tc>
          <w:tcPr>
            <w:tcW w:w="2552" w:type="dxa"/>
            <w:gridSpan w:val="3"/>
            <w:vAlign w:val="center"/>
          </w:tcPr>
          <w:p w14:paraId="1B6405FE" w14:textId="72CAC2E9" w:rsidR="007C21EE" w:rsidRDefault="007C21EE" w:rsidP="00CE66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vAlign w:val="center"/>
          </w:tcPr>
          <w:p w14:paraId="67469007" w14:textId="17F0A90B" w:rsidR="007C21EE" w:rsidRDefault="007C21EE" w:rsidP="00CE66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10h às 12h</w:t>
            </w:r>
          </w:p>
        </w:tc>
      </w:tr>
      <w:tr w:rsidR="006B4F55" w:rsidRPr="00965F4C" w14:paraId="1CD249DC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6D969305" w14:textId="211E9354" w:rsidR="006B4F55" w:rsidRPr="00965F4C" w:rsidRDefault="006B4F55" w:rsidP="00CE663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965F4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13/06 à 15/06</w:t>
            </w:r>
          </w:p>
        </w:tc>
        <w:tc>
          <w:tcPr>
            <w:tcW w:w="4622" w:type="dxa"/>
            <w:gridSpan w:val="2"/>
            <w:vAlign w:val="center"/>
          </w:tcPr>
          <w:p w14:paraId="449327EB" w14:textId="564E9520" w:rsidR="006B4F55" w:rsidRPr="00965F4C" w:rsidRDefault="0044738F" w:rsidP="00CE66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5F4C">
              <w:rPr>
                <w:rFonts w:ascii="Arial" w:hAnsi="Arial" w:cs="Arial"/>
                <w:b/>
                <w:bCs/>
                <w:sz w:val="22"/>
                <w:szCs w:val="22"/>
              </w:rPr>
              <w:t>XII</w:t>
            </w:r>
            <w:r w:rsidR="006B4F55" w:rsidRPr="00965F4C">
              <w:rPr>
                <w:rFonts w:ascii="Arial" w:hAnsi="Arial" w:cs="Arial"/>
                <w:b/>
                <w:bCs/>
                <w:sz w:val="22"/>
                <w:szCs w:val="22"/>
              </w:rPr>
              <w:t>º Encontro Nacional ABEP</w:t>
            </w:r>
          </w:p>
        </w:tc>
        <w:tc>
          <w:tcPr>
            <w:tcW w:w="1701" w:type="dxa"/>
            <w:gridSpan w:val="4"/>
            <w:vAlign w:val="center"/>
          </w:tcPr>
          <w:p w14:paraId="5C6F468C" w14:textId="2A8623F4" w:rsidR="006B4F55" w:rsidRPr="00965F4C" w:rsidRDefault="006B4F55" w:rsidP="00CE663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5F4C">
              <w:rPr>
                <w:rFonts w:ascii="Arial" w:hAnsi="Arial" w:cs="Arial"/>
                <w:sz w:val="22"/>
                <w:szCs w:val="22"/>
              </w:rPr>
              <w:t>Eixo Educação</w:t>
            </w:r>
          </w:p>
        </w:tc>
        <w:tc>
          <w:tcPr>
            <w:tcW w:w="4389" w:type="dxa"/>
            <w:gridSpan w:val="3"/>
            <w:vAlign w:val="center"/>
          </w:tcPr>
          <w:p w14:paraId="33F26371" w14:textId="6E19D82D" w:rsidR="006B4F55" w:rsidRPr="00965F4C" w:rsidRDefault="006B4F55" w:rsidP="007C2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5F4C">
              <w:rPr>
                <w:rFonts w:ascii="Arial" w:hAnsi="Arial" w:cs="Arial"/>
                <w:sz w:val="22"/>
                <w:szCs w:val="22"/>
              </w:rPr>
              <w:t>Joseane e Claudemir Gonçales</w:t>
            </w:r>
          </w:p>
        </w:tc>
        <w:tc>
          <w:tcPr>
            <w:tcW w:w="2552" w:type="dxa"/>
            <w:gridSpan w:val="3"/>
            <w:vAlign w:val="center"/>
          </w:tcPr>
          <w:p w14:paraId="74DDC62E" w14:textId="32735AB0" w:rsidR="006B4F55" w:rsidRPr="00965F4C" w:rsidRDefault="006B4F55" w:rsidP="00CE66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5F4C">
              <w:rPr>
                <w:rFonts w:ascii="Arial" w:hAnsi="Arial" w:cs="Arial"/>
                <w:sz w:val="22"/>
                <w:szCs w:val="22"/>
              </w:rPr>
              <w:t>João Pessoa/PB</w:t>
            </w:r>
          </w:p>
        </w:tc>
        <w:tc>
          <w:tcPr>
            <w:tcW w:w="1318" w:type="dxa"/>
            <w:gridSpan w:val="3"/>
            <w:vAlign w:val="center"/>
          </w:tcPr>
          <w:p w14:paraId="7B08D4A2" w14:textId="4FD294F1" w:rsidR="006B4F55" w:rsidRPr="00965F4C" w:rsidRDefault="005F65C0" w:rsidP="00CE66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5F4C">
              <w:rPr>
                <w:rFonts w:ascii="Arial" w:hAnsi="Arial" w:cs="Arial"/>
                <w:sz w:val="22"/>
                <w:szCs w:val="22"/>
              </w:rPr>
              <w:t>8h às 18h</w:t>
            </w:r>
          </w:p>
        </w:tc>
      </w:tr>
      <w:tr w:rsidR="00CE6635" w:rsidRPr="004D2596" w14:paraId="6D598412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5EADC84" w14:textId="4DE23986" w:rsidR="00CE6635" w:rsidRPr="004D2596" w:rsidRDefault="00CE6635" w:rsidP="00CE663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58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4E1A9882" w14:textId="77777777" w:rsidR="00CE6635" w:rsidRPr="004D2596" w:rsidRDefault="00CE6635" w:rsidP="00CE66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25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Dia Mundial Contra o Trabalho Infantil</w:t>
            </w:r>
          </w:p>
        </w:tc>
      </w:tr>
      <w:tr w:rsidR="00CE6635" w:rsidRPr="00867E04" w14:paraId="6F939F97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1400599" w14:textId="3C3ABAA8" w:rsidR="00CE6635" w:rsidRPr="00867E04" w:rsidRDefault="00CE6635" w:rsidP="00CE663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14/06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BA5904B" w14:textId="77777777" w:rsidR="00CE6635" w:rsidRDefault="00CE6635" w:rsidP="00CE66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Comissão Organizadora do IV Seminário de Atenção Psicossocial</w:t>
            </w:r>
          </w:p>
          <w:p w14:paraId="4023C2AE" w14:textId="035150DE" w:rsidR="00C8575A" w:rsidRPr="00867E04" w:rsidRDefault="00C8575A" w:rsidP="00C8575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8575A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Transf. p/ 15/06 – e-mail, 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>R</w:t>
            </w:r>
            <w:r w:rsidRPr="00C8575A">
              <w:rPr>
                <w:rFonts w:ascii="Arial" w:hAnsi="Arial" w:cs="Arial"/>
                <w:b/>
                <w:bCs/>
                <w:sz w:val="20"/>
                <w:szCs w:val="22"/>
              </w:rPr>
              <w:t>udinei – 17/06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6F0700B" w14:textId="4212FDD6" w:rsidR="00CE6635" w:rsidRPr="004D2596" w:rsidRDefault="00CE6635" w:rsidP="00CE663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1071FE0" w14:textId="66600C24" w:rsidR="00CE6635" w:rsidRPr="004D2596" w:rsidRDefault="00CE6635" w:rsidP="00CE66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Jaira, Pâmela, Ematuir, Carla de Oliveira, Ian Jacques, Irma Manuela, Jéssica Ribeiro, Vilmar Ventura, Felipe Brognoli, Tânia Grigolo, Sandra Vitorino, Walter Ferreira, Ana Lopes, Magda Zurba</w:t>
            </w:r>
            <w:r>
              <w:rPr>
                <w:rFonts w:ascii="Arial" w:hAnsi="Arial" w:cs="Arial"/>
                <w:sz w:val="22"/>
                <w:szCs w:val="22"/>
              </w:rPr>
              <w:t>, Claudemir Gonçales</w:t>
            </w:r>
            <w:r w:rsidRPr="004D2596">
              <w:rPr>
                <w:rFonts w:ascii="Arial" w:hAnsi="Arial" w:cs="Arial"/>
                <w:sz w:val="22"/>
                <w:szCs w:val="22"/>
              </w:rPr>
              <w:t xml:space="preserve"> e assessores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95EB1F6" w14:textId="4CF9F5F5" w:rsidR="00CE6635" w:rsidRPr="004D2596" w:rsidRDefault="00CE6635" w:rsidP="00CE66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0DDFF2F" w14:textId="3054B3F9" w:rsidR="00CE6635" w:rsidRPr="004D2596" w:rsidRDefault="00CE6635" w:rsidP="00CE66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4D2596">
              <w:rPr>
                <w:rFonts w:ascii="Arial" w:hAnsi="Arial" w:cs="Arial"/>
                <w:sz w:val="22"/>
                <w:szCs w:val="22"/>
              </w:rPr>
              <w:t>h – 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4D2596">
              <w:rPr>
                <w:rFonts w:ascii="Arial" w:hAnsi="Arial" w:cs="Arial"/>
                <w:sz w:val="22"/>
                <w:szCs w:val="22"/>
              </w:rPr>
              <w:t>h</w:t>
            </w:r>
          </w:p>
        </w:tc>
      </w:tr>
      <w:tr w:rsidR="00CE6635" w:rsidRPr="00867E04" w14:paraId="27C300D5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EDC0B" w14:textId="7F03A6B8" w:rsidR="00CE6635" w:rsidRDefault="00CE6635" w:rsidP="00CE663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14/06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C6745" w14:textId="7C8E0CFE" w:rsidR="00CE6635" w:rsidRDefault="00CE6635" w:rsidP="00CE66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19627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rientação sobre a nova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19627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esolução de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19627B">
              <w:rPr>
                <w:rFonts w:ascii="Arial" w:hAnsi="Arial" w:cs="Arial"/>
                <w:b/>
                <w:bCs/>
                <w:sz w:val="22"/>
                <w:szCs w:val="22"/>
              </w:rPr>
              <w:t>labor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ação de Documentos Nº 006/2019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26A4E" w14:textId="70955E50" w:rsidR="00CE6635" w:rsidRDefault="00CE6635" w:rsidP="00CE663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4FA92" w14:textId="2D500E96" w:rsidR="00CE6635" w:rsidRDefault="00CE6635" w:rsidP="00CE66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Elisa Rita Ferreira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D6A69" w14:textId="255B5351" w:rsidR="00CE6635" w:rsidRDefault="00CE6635" w:rsidP="00CE66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UNOESC – Xanxerê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820E7" w14:textId="5447324F" w:rsidR="00CE6635" w:rsidRDefault="00CE6635" w:rsidP="00CE66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13:00h Às 18:00h</w:t>
            </w:r>
          </w:p>
        </w:tc>
      </w:tr>
      <w:tr w:rsidR="00CE6635" w:rsidRPr="00867E04" w14:paraId="32A692D6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1E2A3" w14:textId="3B5BE9E5" w:rsidR="00CE6635" w:rsidRDefault="00CE6635" w:rsidP="00CE663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14/06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08398" w14:textId="090CE4B7" w:rsidR="00CE6635" w:rsidRDefault="00CE6635" w:rsidP="00CE66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627B">
              <w:rPr>
                <w:rFonts w:ascii="Arial" w:hAnsi="Arial" w:cs="Arial"/>
                <w:b/>
                <w:bCs/>
                <w:sz w:val="22"/>
                <w:szCs w:val="22"/>
              </w:rPr>
              <w:t>Seminário Integrador, papel do CRP em relação às terapias alternativas e suas implicações.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54C23" w14:textId="4EAEE592" w:rsidR="00CE6635" w:rsidRDefault="00CE6635" w:rsidP="00CE663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6C676" w14:textId="26A9E882" w:rsidR="00CE6635" w:rsidRDefault="00CE6635" w:rsidP="00CE66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Elisa Rita Ferreira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87E5A" w14:textId="694F8CC8" w:rsidR="00CE6635" w:rsidRDefault="00CE6635" w:rsidP="00CE66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UNOESC – Xanxerê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4023B" w14:textId="37511A45" w:rsidR="00CE6635" w:rsidRDefault="00CE6635" w:rsidP="00CE66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19h às 22h</w:t>
            </w:r>
          </w:p>
        </w:tc>
      </w:tr>
      <w:tr w:rsidR="00CE6635" w:rsidRPr="00867E04" w14:paraId="456F7A04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82B49" w14:textId="60A8CD75" w:rsidR="00CE6635" w:rsidRDefault="00CE6635" w:rsidP="00CE663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14/06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17A5E" w14:textId="144CDDB6" w:rsidR="00CE6635" w:rsidRPr="0019627B" w:rsidRDefault="00CE6635" w:rsidP="00CE66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ParticiPsi - </w:t>
            </w:r>
            <w:r w:rsidRPr="00724FF2">
              <w:rPr>
                <w:rFonts w:ascii="Arial" w:hAnsi="Arial" w:cs="Arial"/>
                <w:b/>
                <w:bCs/>
                <w:sz w:val="22"/>
                <w:szCs w:val="22"/>
              </w:rPr>
              <w:t>Psicologia e as Práticas Integrativas e Complementares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</w:t>
            </w:r>
            <w:r w:rsidRPr="00724FF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Orleans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042BD" w14:textId="63E2394D" w:rsidR="00CE6635" w:rsidRDefault="00CE6635" w:rsidP="00CE663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D174B" w14:textId="712D22E3" w:rsidR="00CE6635" w:rsidRDefault="00CE6635" w:rsidP="00CE66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FF2">
              <w:rPr>
                <w:rFonts w:ascii="Arial" w:hAnsi="Arial" w:cs="Arial"/>
                <w:sz w:val="22"/>
                <w:szCs w:val="22"/>
              </w:rPr>
              <w:t>Marcos Antunes</w:t>
            </w:r>
            <w:r>
              <w:rPr>
                <w:rFonts w:ascii="Arial" w:hAnsi="Arial" w:cs="Arial"/>
                <w:sz w:val="22"/>
                <w:szCs w:val="22"/>
              </w:rPr>
              <w:t xml:space="preserve"> e </w:t>
            </w:r>
            <w:r w:rsidRPr="00724FF2">
              <w:rPr>
                <w:rFonts w:ascii="Arial" w:hAnsi="Arial" w:cs="Arial"/>
                <w:sz w:val="22"/>
                <w:szCs w:val="22"/>
              </w:rPr>
              <w:t>Júnior Cesar Goulart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3486C" w14:textId="029FF23B" w:rsidR="00CE6635" w:rsidRDefault="00CE6635" w:rsidP="00CE66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FF2">
              <w:rPr>
                <w:rFonts w:ascii="Arial" w:hAnsi="Arial" w:cs="Arial"/>
                <w:sz w:val="22"/>
                <w:szCs w:val="22"/>
              </w:rPr>
              <w:t>Unibave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724FF2">
              <w:rPr>
                <w:rFonts w:ascii="Arial" w:hAnsi="Arial" w:cs="Arial"/>
                <w:sz w:val="22"/>
                <w:szCs w:val="22"/>
              </w:rPr>
              <w:t>sala 01, Bloco C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E4F93" w14:textId="60F85993" w:rsidR="00CE6635" w:rsidRDefault="00CE6635" w:rsidP="00CE66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19h às</w:t>
            </w:r>
            <w:r w:rsidRPr="00724FF2">
              <w:rPr>
                <w:rFonts w:ascii="Arial" w:hAnsi="Arial" w:cs="Arial"/>
                <w:sz w:val="22"/>
                <w:szCs w:val="22"/>
              </w:rPr>
              <w:t xml:space="preserve"> 22h</w:t>
            </w:r>
          </w:p>
        </w:tc>
      </w:tr>
      <w:tr w:rsidR="00446455" w:rsidRPr="00867E04" w14:paraId="6A2232E1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B0D3C" w14:textId="5FF27068" w:rsidR="00446455" w:rsidRDefault="00446455" w:rsidP="00CE663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14/06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77C2F" w14:textId="1F99BF9C" w:rsidR="00446455" w:rsidRDefault="00446455" w:rsidP="00CE66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Comissão Mulheres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3D232" w14:textId="24F7C34B" w:rsidR="00446455" w:rsidRDefault="00446455" w:rsidP="00CE663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387B5" w14:textId="5AFBD681" w:rsidR="00446455" w:rsidRPr="00724FF2" w:rsidRDefault="00446455" w:rsidP="00CE66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Pamela, Paula, Rosana e Raquel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9F66F" w14:textId="11269FBD" w:rsidR="00446455" w:rsidRPr="00724FF2" w:rsidRDefault="00446455" w:rsidP="00CE66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Virtual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FC554" w14:textId="0B2CFCF3" w:rsidR="00446455" w:rsidRDefault="00446455" w:rsidP="00CE66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18h às 20h</w:t>
            </w:r>
          </w:p>
        </w:tc>
      </w:tr>
      <w:tr w:rsidR="00CE6635" w:rsidRPr="004D2596" w14:paraId="1981833D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1AD086EC" w14:textId="49CCDE0C" w:rsidR="00CE6635" w:rsidRPr="004D2596" w:rsidRDefault="00CE6635" w:rsidP="00CE663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4D259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15/06</w:t>
            </w:r>
          </w:p>
        </w:tc>
        <w:tc>
          <w:tcPr>
            <w:tcW w:w="1458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4CD4C474" w14:textId="77777777" w:rsidR="00CE6635" w:rsidRPr="004D2596" w:rsidRDefault="00CE6635" w:rsidP="00CE66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25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Dia Mundial de Conscientização da Violência Contra a Pessoa Idosa</w:t>
            </w:r>
          </w:p>
        </w:tc>
      </w:tr>
      <w:tr w:rsidR="00CE6635" w:rsidRPr="00867E04" w14:paraId="3B5369DA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3E541" w14:textId="53BE7A88" w:rsidR="00CE6635" w:rsidRPr="00867E04" w:rsidRDefault="00CE6635" w:rsidP="00CE663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15/06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EA502" w14:textId="3C685F04" w:rsidR="00CE6635" w:rsidRPr="00867E04" w:rsidRDefault="00CE6635" w:rsidP="00CE66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Comissão Gestora Sul e do Núcleo Regional Sul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D38FB" w14:textId="31278D4D" w:rsidR="00CE6635" w:rsidRPr="004D2596" w:rsidRDefault="00CE6635" w:rsidP="00CE66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CGS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FEDBD" w14:textId="5564807D" w:rsidR="00CE6635" w:rsidRDefault="00CE6635" w:rsidP="00CE66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Cristiane, Fernanda, Junior, Maribel e Simone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075D4" w14:textId="0BA21A1F" w:rsidR="00CE6635" w:rsidRPr="004D2596" w:rsidRDefault="00CE6635" w:rsidP="00CE66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Subsede Sul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51DC3" w14:textId="64D0E184" w:rsidR="00CE6635" w:rsidRPr="004D2596" w:rsidRDefault="00CE6635" w:rsidP="00CE66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13h às 17h</w:t>
            </w:r>
          </w:p>
        </w:tc>
      </w:tr>
      <w:tr w:rsidR="00C8575A" w:rsidRPr="00867E04" w14:paraId="1503B0A4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DD452" w14:textId="1EE457AA" w:rsidR="00C8575A" w:rsidRDefault="00C8575A" w:rsidP="00C8575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lastRenderedPageBreak/>
              <w:t>1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5</w:t>
            </w: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/06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70A55" w14:textId="533CB69E" w:rsidR="00C8575A" w:rsidRPr="00867E04" w:rsidRDefault="00C8575A" w:rsidP="00C8575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Comissão Organizadora do IV Seminário de Atenção Psicossocial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42FBA" w14:textId="022BADCE" w:rsidR="00C8575A" w:rsidRPr="004D2596" w:rsidRDefault="00C8575A" w:rsidP="00C85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7CC0A" w14:textId="60B75D4C" w:rsidR="00C8575A" w:rsidRPr="004D2596" w:rsidRDefault="00C8575A" w:rsidP="00C85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Jaira, Pâmela, Ematuir, Carla de Oliveira, Ian Jacques, Irma Manuela, Jéssica Ribeiro, Vilmar Ventura, Felipe Brognoli, Tânia Grigolo, Sandra Vitorino, Walter Ferreira, Ana Lopes, Magda Zurba</w:t>
            </w:r>
            <w:r>
              <w:rPr>
                <w:rFonts w:ascii="Arial" w:hAnsi="Arial" w:cs="Arial"/>
                <w:sz w:val="22"/>
                <w:szCs w:val="22"/>
              </w:rPr>
              <w:t>, Claudemir Gonçales</w:t>
            </w:r>
            <w:r w:rsidRPr="004D2596">
              <w:rPr>
                <w:rFonts w:ascii="Arial" w:hAnsi="Arial" w:cs="Arial"/>
                <w:sz w:val="22"/>
                <w:szCs w:val="22"/>
              </w:rPr>
              <w:t xml:space="preserve"> e assessores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B4A76" w14:textId="758325EB" w:rsidR="00C8575A" w:rsidRPr="004D2596" w:rsidRDefault="00C8575A" w:rsidP="00C85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47EDD" w14:textId="175AB201" w:rsidR="00C8575A" w:rsidRPr="004D2596" w:rsidRDefault="0002264B" w:rsidP="000226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="00C8575A" w:rsidRPr="004D2596">
              <w:rPr>
                <w:rFonts w:ascii="Arial" w:hAnsi="Arial" w:cs="Arial"/>
                <w:sz w:val="22"/>
                <w:szCs w:val="22"/>
              </w:rPr>
              <w:t>h – 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C8575A" w:rsidRPr="004D2596">
              <w:rPr>
                <w:rFonts w:ascii="Arial" w:hAnsi="Arial" w:cs="Arial"/>
                <w:sz w:val="22"/>
                <w:szCs w:val="22"/>
              </w:rPr>
              <w:t>h</w:t>
            </w:r>
          </w:p>
        </w:tc>
      </w:tr>
      <w:tr w:rsidR="00C8575A" w:rsidRPr="00867E04" w14:paraId="2AA99E9A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4D76F3F" w14:textId="1D11B982" w:rsidR="00C8575A" w:rsidRPr="00867E04" w:rsidRDefault="00C8575A" w:rsidP="00C8575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17/06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086C113" w14:textId="77777777" w:rsidR="00C8575A" w:rsidRDefault="00C8575A" w:rsidP="00C8575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Comissão de Orientação e Fiscalização – COF</w:t>
            </w:r>
          </w:p>
          <w:p w14:paraId="47D38A3F" w14:textId="791EA64E" w:rsidR="00C8575A" w:rsidRPr="00867E04" w:rsidRDefault="00C8575A" w:rsidP="00C8575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77C7">
              <w:rPr>
                <w:rFonts w:ascii="Arial" w:hAnsi="Arial" w:cs="Arial"/>
                <w:b/>
                <w:bCs/>
                <w:sz w:val="20"/>
                <w:szCs w:val="22"/>
              </w:rPr>
              <w:t>Cancelada – Letícia – 14/06 – e-mail.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96B5BDF" w14:textId="2F7E9BC9" w:rsidR="00C8575A" w:rsidRPr="004D2596" w:rsidRDefault="00C8575A" w:rsidP="00C85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6B02A57" w14:textId="272B28D7" w:rsidR="00C8575A" w:rsidRDefault="00C8575A" w:rsidP="00C85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Elisa, Joseane, Marcos, Letícia e Técnicas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F552B83" w14:textId="3DCA8A23" w:rsidR="00C8575A" w:rsidRPr="004D2596" w:rsidRDefault="00C8575A" w:rsidP="00C85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1732D9D" w14:textId="1E2225E0" w:rsidR="00C8575A" w:rsidRPr="004D2596" w:rsidRDefault="00C8575A" w:rsidP="00C85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C8575A" w:rsidRPr="00867E04" w14:paraId="4AB040D2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E3687" w14:textId="30C449FF" w:rsidR="00C8575A" w:rsidRPr="00867E04" w:rsidRDefault="00C8575A" w:rsidP="00C8575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17/06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E991A" w14:textId="755779C0" w:rsidR="00C8575A" w:rsidRPr="00867E04" w:rsidRDefault="00C8575A" w:rsidP="00C8575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da Comissão de Comunicação Social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48643" w14:textId="37E6AAD8" w:rsidR="00C8575A" w:rsidRPr="004D2596" w:rsidRDefault="00C8575A" w:rsidP="00C85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CCS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F9015" w14:textId="2734F01F" w:rsidR="00C8575A" w:rsidRPr="004D2596" w:rsidRDefault="00C8575A" w:rsidP="00C85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Nasser, Pamela, Ematuir, Rosana e Sidiane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4401" w14:textId="34EC8BF6" w:rsidR="00C8575A" w:rsidRPr="004D2596" w:rsidRDefault="00C8575A" w:rsidP="00C85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Participação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8B40D" w14:textId="71C226C5" w:rsidR="00C8575A" w:rsidRPr="004D2596" w:rsidRDefault="00C8575A" w:rsidP="00C85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 às 12h</w:t>
            </w:r>
          </w:p>
        </w:tc>
      </w:tr>
      <w:tr w:rsidR="00C8575A" w:rsidRPr="00867E04" w14:paraId="755FE77E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67386" w14:textId="0DD0A1C0" w:rsidR="00C8575A" w:rsidRDefault="00C8575A" w:rsidP="00C8575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17/06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AB06D" w14:textId="17D9FC26" w:rsidR="00C8575A" w:rsidRDefault="00C8575A" w:rsidP="00C8575A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A70F01">
              <w:rPr>
                <w:rFonts w:ascii="Arial" w:hAnsi="Arial" w:cs="Arial"/>
                <w:b/>
                <w:bCs/>
                <w:sz w:val="22"/>
                <w:szCs w:val="22"/>
              </w:rPr>
              <w:t>Reunião Comissão Regional Eleitoral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F09C8" w14:textId="20AAF687" w:rsidR="00C8575A" w:rsidRDefault="00C8575A" w:rsidP="00C85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722BC" w14:textId="59C05FC6" w:rsidR="00C8575A" w:rsidRDefault="00C8575A" w:rsidP="00C85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F01">
              <w:rPr>
                <w:rFonts w:ascii="Arial" w:hAnsi="Arial" w:cs="Arial"/>
                <w:sz w:val="22"/>
                <w:szCs w:val="22"/>
              </w:rPr>
              <w:t xml:space="preserve">Eliamar, Neida, Esmerita, </w:t>
            </w:r>
            <w:r>
              <w:rPr>
                <w:rFonts w:ascii="Arial" w:hAnsi="Arial" w:cs="Arial"/>
                <w:sz w:val="22"/>
                <w:szCs w:val="22"/>
              </w:rPr>
              <w:t>Lea Mara</w:t>
            </w:r>
            <w:r w:rsidRPr="00A70F01">
              <w:rPr>
                <w:rFonts w:ascii="Arial" w:hAnsi="Arial" w:cs="Arial"/>
                <w:sz w:val="22"/>
                <w:szCs w:val="22"/>
              </w:rPr>
              <w:t xml:space="preserve"> e Daniell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C6169" w14:textId="44271AC0" w:rsidR="00C8575A" w:rsidRPr="00451CF2" w:rsidRDefault="00C8575A" w:rsidP="00C85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1CE2F" w14:textId="2B3A2034" w:rsidR="00C8575A" w:rsidRDefault="00C8575A" w:rsidP="00C85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F01"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C8575A" w:rsidRPr="00867E04" w14:paraId="2C291089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7699B" w14:textId="091D350E" w:rsidR="00C8575A" w:rsidRPr="00867E04" w:rsidRDefault="00C8575A" w:rsidP="00C8575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17/06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B1F86" w14:textId="406B06F2" w:rsidR="00C8575A" w:rsidRPr="00867E04" w:rsidRDefault="00C8575A" w:rsidP="00C8575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Reunião da Comissão de Direitos Humanos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524B5" w14:textId="64F6575D" w:rsidR="00C8575A" w:rsidRPr="004D2596" w:rsidRDefault="00C8575A" w:rsidP="00C85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CDH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E1179" w14:textId="77014D8D" w:rsidR="00C8575A" w:rsidRDefault="00C8575A" w:rsidP="00C85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Ematuir, Bruna, Renata e Yara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11338" w14:textId="7FC4A175" w:rsidR="00C8575A" w:rsidRPr="004D2596" w:rsidRDefault="00C8575A" w:rsidP="00C85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1CF2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B1106" w14:textId="35730DCD" w:rsidR="00C8575A" w:rsidRPr="004D2596" w:rsidRDefault="00C8575A" w:rsidP="00C85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13:30h</w:t>
            </w:r>
          </w:p>
        </w:tc>
      </w:tr>
      <w:tr w:rsidR="00C8575A" w:rsidRPr="00867E04" w14:paraId="2125CA6B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E0091" w14:textId="600E56A7" w:rsidR="00C8575A" w:rsidRPr="00867E04" w:rsidRDefault="00C8575A" w:rsidP="00C8575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17/06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878A4" w14:textId="77777777" w:rsidR="00C8575A" w:rsidRPr="00867E04" w:rsidRDefault="00C8575A" w:rsidP="00C8575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FETSUAS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90DBB" w14:textId="77777777" w:rsidR="00C8575A" w:rsidRPr="004D2596" w:rsidRDefault="00C8575A" w:rsidP="00C8575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NEPAS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0BD56" w14:textId="77777777" w:rsidR="00C8575A" w:rsidRPr="004D2596" w:rsidRDefault="00C8575A" w:rsidP="00C85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FETSUAS representantes e convidados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C767E" w14:textId="77777777" w:rsidR="00C8575A" w:rsidRPr="004D2596" w:rsidRDefault="00C8575A" w:rsidP="00C85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A88FB" w14:textId="77777777" w:rsidR="00C8575A" w:rsidRPr="004D2596" w:rsidRDefault="00C8575A" w:rsidP="00C85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13:30 às 17h</w:t>
            </w:r>
          </w:p>
        </w:tc>
      </w:tr>
      <w:tr w:rsidR="00C8575A" w:rsidRPr="00867E04" w14:paraId="668F9B6C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88F25" w14:textId="666F6D5B" w:rsidR="00C8575A" w:rsidRDefault="00C8575A" w:rsidP="00C8575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17/06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84446" w14:textId="67DB652F" w:rsidR="00C8575A" w:rsidRDefault="00C8575A" w:rsidP="00C8575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36679E">
              <w:rPr>
                <w:rFonts w:ascii="Arial" w:hAnsi="Arial" w:cs="Arial"/>
                <w:b/>
                <w:bCs/>
                <w:sz w:val="22"/>
                <w:szCs w:val="22"/>
              </w:rPr>
              <w:t>ula da disciplina "Psicologia: Ciência e Profissão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Fala </w:t>
            </w:r>
            <w:r w:rsidRPr="0036679E">
              <w:rPr>
                <w:rFonts w:ascii="Arial" w:hAnsi="Arial" w:cs="Arial"/>
                <w:b/>
                <w:bCs/>
                <w:sz w:val="22"/>
                <w:szCs w:val="22"/>
              </w:rPr>
              <w:t>"O funcionamento do Sistema de Con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selhos de Psicologia no Brasil" – UNOSOCIESC/Florianópolis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0165B" w14:textId="596DDE3B" w:rsidR="00C8575A" w:rsidRDefault="00C8575A" w:rsidP="00C8575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6949A" w14:textId="5E9AB329" w:rsidR="00C8575A" w:rsidRDefault="00C8575A" w:rsidP="00C85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Marcos Henrique Antunes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F8F06" w14:textId="02B57DE1" w:rsidR="00C8575A" w:rsidRDefault="00C8575A" w:rsidP="00C85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UNISOCIESC / Continente – Florianópolis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E79B3" w14:textId="406DEA37" w:rsidR="00C8575A" w:rsidRDefault="00C8575A" w:rsidP="00C85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19h</w:t>
            </w:r>
          </w:p>
        </w:tc>
      </w:tr>
      <w:tr w:rsidR="00C8575A" w:rsidRPr="00867E04" w14:paraId="3EC9FE44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9EB3A" w14:textId="57C4DC36" w:rsidR="00C8575A" w:rsidRDefault="00C8575A" w:rsidP="00C8575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17/06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1DA3F" w14:textId="0B17B458" w:rsidR="00C8575A" w:rsidRDefault="00C8575A" w:rsidP="00C8575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06CB">
              <w:rPr>
                <w:rFonts w:ascii="Arial" w:hAnsi="Arial" w:cs="Arial"/>
                <w:b/>
                <w:bCs/>
                <w:sz w:val="22"/>
                <w:szCs w:val="22"/>
              </w:rPr>
              <w:t>Solenidade de Posse da Gestão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</w:t>
            </w:r>
            <w:r w:rsidRPr="00DA06CB">
              <w:rPr>
                <w:rFonts w:ascii="Arial" w:hAnsi="Arial" w:cs="Arial"/>
                <w:b/>
                <w:bCs/>
                <w:sz w:val="22"/>
                <w:szCs w:val="22"/>
              </w:rPr>
              <w:t>Conselho da Comunidade na Execução Penal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da Capital (CCEPC).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E9C58" w14:textId="6E06907A" w:rsidR="00C8575A" w:rsidRDefault="00C8575A" w:rsidP="00C8575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0C6AA" w14:textId="1C68760B" w:rsidR="00C8575A" w:rsidRDefault="00C8575A" w:rsidP="00C85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Ematuir Teles de Sousa e Bruna Pereira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25AC6" w14:textId="108C36B2" w:rsidR="00C8575A" w:rsidRDefault="00C8575A" w:rsidP="00C85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Tribunal de Justiça de Santa Catarina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30CD" w14:textId="51DA2AEE" w:rsidR="00C8575A" w:rsidRDefault="00C8575A" w:rsidP="00C85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17:00h</w:t>
            </w:r>
          </w:p>
        </w:tc>
      </w:tr>
      <w:tr w:rsidR="00C8575A" w:rsidRPr="00867E04" w14:paraId="140DEA4C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5598120B" w14:textId="697D3B7E" w:rsidR="00C8575A" w:rsidRPr="00867E04" w:rsidRDefault="00C8575A" w:rsidP="00C8575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18/06</w:t>
            </w:r>
          </w:p>
        </w:tc>
        <w:tc>
          <w:tcPr>
            <w:tcW w:w="4622" w:type="dxa"/>
            <w:gridSpan w:val="2"/>
            <w:vAlign w:val="center"/>
          </w:tcPr>
          <w:p w14:paraId="45F91825" w14:textId="383FFA8B" w:rsidR="00C8575A" w:rsidRPr="00867E04" w:rsidRDefault="00C8575A" w:rsidP="00C8575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Comissão de Orientação e Ética - COE</w:t>
            </w:r>
          </w:p>
        </w:tc>
        <w:tc>
          <w:tcPr>
            <w:tcW w:w="1701" w:type="dxa"/>
            <w:gridSpan w:val="4"/>
            <w:vAlign w:val="center"/>
          </w:tcPr>
          <w:p w14:paraId="00202FB8" w14:textId="097B733A" w:rsidR="00C8575A" w:rsidRPr="004D2596" w:rsidRDefault="00C8575A" w:rsidP="00C8575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COE</w:t>
            </w:r>
          </w:p>
        </w:tc>
        <w:tc>
          <w:tcPr>
            <w:tcW w:w="4389" w:type="dxa"/>
            <w:gridSpan w:val="3"/>
            <w:vAlign w:val="center"/>
          </w:tcPr>
          <w:p w14:paraId="6DD34503" w14:textId="100A8A26" w:rsidR="00C8575A" w:rsidRPr="004D2596" w:rsidRDefault="00C8575A" w:rsidP="00C8575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Rodrigo, Alexandre,</w:t>
            </w:r>
            <w:r>
              <w:rPr>
                <w:rFonts w:ascii="Arial" w:hAnsi="Arial" w:cs="Arial"/>
                <w:sz w:val="22"/>
                <w:szCs w:val="22"/>
              </w:rPr>
              <w:t xml:space="preserve"> Ematuir, Bruna</w:t>
            </w:r>
            <w:r w:rsidRPr="004D2596">
              <w:rPr>
                <w:rFonts w:ascii="Arial" w:hAnsi="Arial" w:cs="Arial"/>
                <w:sz w:val="22"/>
                <w:szCs w:val="22"/>
              </w:rPr>
              <w:t xml:space="preserve"> e Flávia.</w:t>
            </w:r>
          </w:p>
        </w:tc>
        <w:tc>
          <w:tcPr>
            <w:tcW w:w="2552" w:type="dxa"/>
            <w:gridSpan w:val="3"/>
            <w:vAlign w:val="center"/>
          </w:tcPr>
          <w:p w14:paraId="5D0B7382" w14:textId="00F868D4" w:rsidR="00C8575A" w:rsidRPr="004D2596" w:rsidRDefault="00C8575A" w:rsidP="00C85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vAlign w:val="center"/>
          </w:tcPr>
          <w:p w14:paraId="1B5B2E5A" w14:textId="46C25F69" w:rsidR="00C8575A" w:rsidRPr="004D2596" w:rsidRDefault="00C8575A" w:rsidP="000C20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0C200C">
              <w:rPr>
                <w:rFonts w:ascii="Arial" w:hAnsi="Arial" w:cs="Arial"/>
                <w:sz w:val="22"/>
                <w:szCs w:val="22"/>
              </w:rPr>
              <w:t>8</w:t>
            </w:r>
            <w:r w:rsidRPr="004D2596">
              <w:rPr>
                <w:rFonts w:ascii="Arial" w:hAnsi="Arial" w:cs="Arial"/>
                <w:sz w:val="22"/>
                <w:szCs w:val="22"/>
              </w:rPr>
              <w:t>h às 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4D2596">
              <w:rPr>
                <w:rFonts w:ascii="Arial" w:hAnsi="Arial" w:cs="Arial"/>
                <w:sz w:val="22"/>
                <w:szCs w:val="22"/>
              </w:rPr>
              <w:t>h</w:t>
            </w:r>
          </w:p>
        </w:tc>
      </w:tr>
      <w:tr w:rsidR="00C8575A" w:rsidRPr="00867E04" w14:paraId="3841E597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07702FA7" w14:textId="472DFC64" w:rsidR="00C8575A" w:rsidRPr="00867E04" w:rsidRDefault="00C8575A" w:rsidP="00C8575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18/06</w:t>
            </w:r>
          </w:p>
        </w:tc>
        <w:tc>
          <w:tcPr>
            <w:tcW w:w="4622" w:type="dxa"/>
            <w:gridSpan w:val="2"/>
            <w:vAlign w:val="center"/>
          </w:tcPr>
          <w:p w14:paraId="75E0C1D4" w14:textId="6A44FE44" w:rsidR="00C8575A" w:rsidRPr="00867E04" w:rsidRDefault="00C8575A" w:rsidP="00C8575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de Diretoria</w:t>
            </w:r>
          </w:p>
        </w:tc>
        <w:tc>
          <w:tcPr>
            <w:tcW w:w="1701" w:type="dxa"/>
            <w:gridSpan w:val="4"/>
            <w:vAlign w:val="center"/>
          </w:tcPr>
          <w:p w14:paraId="4A78C9A4" w14:textId="73DB5662" w:rsidR="00C8575A" w:rsidRPr="004D2596" w:rsidRDefault="00C8575A" w:rsidP="00C8575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DIR</w:t>
            </w:r>
          </w:p>
        </w:tc>
        <w:tc>
          <w:tcPr>
            <w:tcW w:w="4389" w:type="dxa"/>
            <w:gridSpan w:val="3"/>
            <w:vAlign w:val="center"/>
          </w:tcPr>
          <w:p w14:paraId="16DC7A83" w14:textId="299D2F51" w:rsidR="00C8575A" w:rsidRPr="004D2596" w:rsidRDefault="00C8575A" w:rsidP="00C8575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Fabrício,</w:t>
            </w:r>
            <w:r>
              <w:rPr>
                <w:rFonts w:ascii="Arial" w:hAnsi="Arial" w:cs="Arial"/>
                <w:sz w:val="22"/>
                <w:szCs w:val="22"/>
              </w:rPr>
              <w:t xml:space="preserve"> Simone, Marcos e </w:t>
            </w:r>
            <w:r w:rsidRPr="004D2596">
              <w:rPr>
                <w:rFonts w:ascii="Arial" w:hAnsi="Arial" w:cs="Arial"/>
                <w:sz w:val="22"/>
                <w:szCs w:val="22"/>
              </w:rPr>
              <w:t>Rodrigo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gridSpan w:val="3"/>
            <w:vAlign w:val="center"/>
          </w:tcPr>
          <w:p w14:paraId="2354B694" w14:textId="6F3250C4" w:rsidR="00C8575A" w:rsidRPr="004D2596" w:rsidRDefault="00C8575A" w:rsidP="00C85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vAlign w:val="center"/>
          </w:tcPr>
          <w:p w14:paraId="03ED0E15" w14:textId="62C20D6D" w:rsidR="00C8575A" w:rsidRPr="004D2596" w:rsidRDefault="00C8575A" w:rsidP="00C85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13:30h </w:t>
            </w:r>
            <w:r w:rsidRPr="004D2596">
              <w:rPr>
                <w:rFonts w:ascii="Arial" w:hAnsi="Arial" w:cs="Arial"/>
                <w:sz w:val="22"/>
                <w:szCs w:val="22"/>
              </w:rPr>
              <w:t>às 1</w:t>
            </w:r>
            <w:r>
              <w:rPr>
                <w:rFonts w:ascii="Arial" w:hAnsi="Arial" w:cs="Arial"/>
                <w:sz w:val="22"/>
                <w:szCs w:val="22"/>
              </w:rPr>
              <w:t>8:00</w:t>
            </w:r>
            <w:r w:rsidRPr="004D2596">
              <w:rPr>
                <w:rFonts w:ascii="Arial" w:hAnsi="Arial" w:cs="Arial"/>
                <w:sz w:val="22"/>
                <w:szCs w:val="22"/>
              </w:rPr>
              <w:t>h</w:t>
            </w:r>
          </w:p>
        </w:tc>
      </w:tr>
      <w:tr w:rsidR="00C8575A" w:rsidRPr="00867E04" w14:paraId="0A1AF8AC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BECA9" w14:textId="3E575EAA" w:rsidR="00C8575A" w:rsidRPr="00867E04" w:rsidRDefault="00C8575A" w:rsidP="00C8575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Style w:val="Forte"/>
                <w:rFonts w:ascii="Arial" w:eastAsia="Calibri" w:hAnsi="Arial" w:cs="Arial"/>
                <w:sz w:val="22"/>
                <w:szCs w:val="22"/>
              </w:rPr>
              <w:t>18/06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2C7AB" w14:textId="76798EA3" w:rsidR="00C8575A" w:rsidRPr="00867E04" w:rsidRDefault="00C8575A" w:rsidP="00C8575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Conselho Municipal de Saúde de Florianópolis – </w:t>
            </w:r>
            <w:r w:rsidRPr="00867E04">
              <w:rPr>
                <w:rStyle w:val="Forte"/>
                <w:rFonts w:ascii="Arial" w:hAnsi="Arial" w:cs="Arial"/>
                <w:sz w:val="22"/>
                <w:szCs w:val="22"/>
              </w:rPr>
              <w:t>Reunião Câmara Técnica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2AE67" w14:textId="13E6C141" w:rsidR="00C8575A" w:rsidRPr="004D2596" w:rsidRDefault="00C8575A" w:rsidP="00C8575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Eixo Saúde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9A9F8" w14:textId="77777777" w:rsidR="00C8575A" w:rsidRPr="004D2596" w:rsidRDefault="00C8575A" w:rsidP="00C85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Elisa (Suplente Jaira)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A5A8B" w14:textId="77777777" w:rsidR="00C8575A" w:rsidRPr="004D2596" w:rsidRDefault="00C8575A" w:rsidP="00C85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Auditório da Secretaria Municipal de Saúde - FLN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08353" w14:textId="77777777" w:rsidR="00C8575A" w:rsidRPr="004D2596" w:rsidRDefault="00C8575A" w:rsidP="00C85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13:30h</w:t>
            </w:r>
          </w:p>
        </w:tc>
      </w:tr>
      <w:tr w:rsidR="00C8575A" w:rsidRPr="00867E04" w14:paraId="2156AD3A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3EC73" w14:textId="42F3BCE3" w:rsidR="00C8575A" w:rsidRPr="00867E04" w:rsidRDefault="00C8575A" w:rsidP="00C8575A">
            <w:pPr>
              <w:rPr>
                <w:rStyle w:val="Forte"/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Forte"/>
                <w:rFonts w:ascii="Arial" w:eastAsia="Calibri" w:hAnsi="Arial" w:cs="Arial"/>
                <w:sz w:val="22"/>
                <w:szCs w:val="22"/>
              </w:rPr>
              <w:lastRenderedPageBreak/>
              <w:t>18/06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2C46D" w14:textId="725C8720" w:rsidR="00C8575A" w:rsidRPr="00867E04" w:rsidRDefault="00C8575A" w:rsidP="00C8575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7D1">
              <w:rPr>
                <w:rFonts w:ascii="Arial" w:hAnsi="Arial" w:cs="Arial"/>
                <w:b/>
                <w:bCs/>
                <w:sz w:val="22"/>
                <w:szCs w:val="22"/>
              </w:rPr>
              <w:t>Oficina de Trabalho para elabor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ação da Proposta Orçamentária - CFP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682D6" w14:textId="611863F8" w:rsidR="00C8575A" w:rsidRPr="004D2596" w:rsidRDefault="00C8575A" w:rsidP="00C8575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5FB52" w14:textId="40C775D6" w:rsidR="00C8575A" w:rsidRPr="004D2596" w:rsidRDefault="00C8575A" w:rsidP="00C85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Daniela Bortoli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75FBD" w14:textId="3459949D" w:rsidR="00C8575A" w:rsidRPr="004D2596" w:rsidRDefault="00C8575A" w:rsidP="00C85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Sede CFP – </w:t>
            </w:r>
            <w:r w:rsidRPr="006C27D1">
              <w:rPr>
                <w:rFonts w:ascii="Arial" w:hAnsi="Arial" w:cs="Arial"/>
                <w:sz w:val="22"/>
                <w:szCs w:val="22"/>
              </w:rPr>
              <w:t>Brasília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0C588" w14:textId="57DBE541" w:rsidR="00C8575A" w:rsidRPr="004D2596" w:rsidRDefault="00C8575A" w:rsidP="00C85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 às 18h</w:t>
            </w:r>
          </w:p>
        </w:tc>
      </w:tr>
      <w:tr w:rsidR="00C8575A" w:rsidRPr="00867E04" w14:paraId="79531603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4A25FB4" w14:textId="6F62149E" w:rsidR="00C8575A" w:rsidRPr="00867E04" w:rsidRDefault="00C8575A" w:rsidP="00C8575A">
            <w:pPr>
              <w:rPr>
                <w:rStyle w:val="Forte"/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Forte"/>
                <w:rFonts w:ascii="Arial" w:eastAsia="Calibri" w:hAnsi="Arial" w:cs="Arial"/>
                <w:sz w:val="22"/>
                <w:szCs w:val="22"/>
              </w:rPr>
              <w:t>18/06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B1BB6CD" w14:textId="77777777" w:rsidR="00C8575A" w:rsidRDefault="00C8575A" w:rsidP="00C8575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5380">
              <w:rPr>
                <w:rFonts w:ascii="Arial" w:hAnsi="Arial" w:cs="Arial"/>
                <w:b/>
                <w:bCs/>
                <w:sz w:val="22"/>
                <w:szCs w:val="22"/>
              </w:rPr>
              <w:t>Audiência de Instrução PE 457/17</w:t>
            </w:r>
          </w:p>
          <w:p w14:paraId="643E36AF" w14:textId="4DF9971E" w:rsidR="00C8575A" w:rsidRPr="00867E04" w:rsidRDefault="00C8575A" w:rsidP="00C8575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7687">
              <w:rPr>
                <w:rFonts w:ascii="Arial" w:hAnsi="Arial" w:cs="Arial"/>
                <w:b/>
                <w:bCs/>
                <w:sz w:val="20"/>
                <w:szCs w:val="22"/>
              </w:rPr>
              <w:t>Cancelado: E-mail – Flávia – 05/06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1C4BD8D" w14:textId="704F37B7" w:rsidR="00C8575A" w:rsidRPr="004D2596" w:rsidRDefault="00C8575A" w:rsidP="00C8575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3A8AC3B" w14:textId="0415FF41" w:rsidR="00C8575A" w:rsidRPr="004D2596" w:rsidRDefault="00C8575A" w:rsidP="00C85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5380">
              <w:rPr>
                <w:rFonts w:ascii="Arial" w:hAnsi="Arial" w:cs="Arial"/>
                <w:sz w:val="22"/>
                <w:szCs w:val="22"/>
              </w:rPr>
              <w:t>Rodrigo, Alexandre, Ematuir, Bruna, Flávia e Alfran.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8E41D63" w14:textId="7A3C61B2" w:rsidR="00C8575A" w:rsidRPr="004D2596" w:rsidRDefault="00C8575A" w:rsidP="00C85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2484386" w14:textId="452B47DE" w:rsidR="00C8575A" w:rsidRPr="004D2596" w:rsidRDefault="00C8575A" w:rsidP="00C85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 às 12h</w:t>
            </w:r>
          </w:p>
        </w:tc>
      </w:tr>
      <w:tr w:rsidR="00C8575A" w:rsidRPr="00867E04" w14:paraId="34743FA2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B6E11" w14:textId="6AB9E9EA" w:rsidR="00C8575A" w:rsidRDefault="00C8575A" w:rsidP="00C8575A">
            <w:pPr>
              <w:rPr>
                <w:rStyle w:val="Forte"/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Forte"/>
                <w:rFonts w:ascii="Arial" w:eastAsia="Calibri" w:hAnsi="Arial" w:cs="Arial"/>
                <w:sz w:val="22"/>
                <w:szCs w:val="22"/>
              </w:rPr>
              <w:t>18/06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A3AC0" w14:textId="3A7ACA07" w:rsidR="00C8575A" w:rsidRPr="00195380" w:rsidRDefault="00C8575A" w:rsidP="00C8575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ParticiPsi - </w:t>
            </w:r>
            <w:r w:rsidRPr="00724FF2">
              <w:rPr>
                <w:rFonts w:ascii="Arial" w:hAnsi="Arial" w:cs="Arial"/>
                <w:b/>
                <w:bCs/>
                <w:sz w:val="22"/>
                <w:szCs w:val="22"/>
              </w:rPr>
              <w:t>O Sistema Conselhos de Psicologia no Brasil e Santa Catarina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</w:t>
            </w:r>
            <w:r w:rsidRPr="00724FF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Caçador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C908C" w14:textId="58216945" w:rsidR="00C8575A" w:rsidRDefault="00C8575A" w:rsidP="00C8575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22F90" w14:textId="197C1FF0" w:rsidR="00C8575A" w:rsidRPr="00195380" w:rsidRDefault="00C8575A" w:rsidP="00C85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Débora e Inea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757F1" w14:textId="49E1E891" w:rsidR="00C8575A" w:rsidRDefault="00C8575A" w:rsidP="00C85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UNIARP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58DF7" w14:textId="7DD088C8" w:rsidR="00C8575A" w:rsidRDefault="00C8575A" w:rsidP="00C85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19h às 22h</w:t>
            </w:r>
          </w:p>
        </w:tc>
      </w:tr>
      <w:tr w:rsidR="00C8575A" w:rsidRPr="00867E04" w14:paraId="3582FA81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C1885" w14:textId="37FC212A" w:rsidR="00C8575A" w:rsidRDefault="00C8575A" w:rsidP="00C8575A">
            <w:pPr>
              <w:rPr>
                <w:rStyle w:val="Forte"/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Forte"/>
                <w:rFonts w:ascii="Arial" w:eastAsia="Calibri" w:hAnsi="Arial" w:cs="Arial"/>
                <w:sz w:val="22"/>
                <w:szCs w:val="22"/>
              </w:rPr>
              <w:t>18/06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572F9" w14:textId="694FC9CE" w:rsidR="00C8575A" w:rsidRDefault="00C8575A" w:rsidP="00C8575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30AA">
              <w:rPr>
                <w:rFonts w:ascii="Arial" w:hAnsi="Arial" w:cs="Arial"/>
                <w:b/>
                <w:bCs/>
                <w:sz w:val="22"/>
                <w:szCs w:val="22"/>
              </w:rPr>
              <w:t>Reunião Polícia Federal (DELAQ) – porte de arma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866F8" w14:textId="431D34BD" w:rsidR="00C8575A" w:rsidRDefault="00C8575A" w:rsidP="00C8575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2E786" w14:textId="3054F70A" w:rsidR="00C8575A" w:rsidRDefault="00C8575A" w:rsidP="00C85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0AA">
              <w:rPr>
                <w:rFonts w:ascii="Arial" w:hAnsi="Arial" w:cs="Arial"/>
                <w:sz w:val="22"/>
                <w:szCs w:val="22"/>
              </w:rPr>
              <w:t>Elisa e Pâmela (técnica)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8D8B3" w14:textId="0CBA0F0C" w:rsidR="00C8575A" w:rsidRDefault="00C8575A" w:rsidP="00C85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Policia Federal de Florianopolis (DELAQ)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DF669" w14:textId="64C094FF" w:rsidR="00C8575A" w:rsidRDefault="00C8575A" w:rsidP="00C85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10h às 12h</w:t>
            </w:r>
          </w:p>
        </w:tc>
      </w:tr>
      <w:tr w:rsidR="00C8575A" w:rsidRPr="00867E04" w14:paraId="65201BE9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FE7A7" w14:textId="34AA14E9" w:rsidR="00C8575A" w:rsidRDefault="00C8575A" w:rsidP="00C8575A">
            <w:pPr>
              <w:rPr>
                <w:rStyle w:val="Forte"/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Forte"/>
                <w:rFonts w:ascii="Arial" w:eastAsia="Calibri" w:hAnsi="Arial" w:cs="Arial"/>
                <w:sz w:val="22"/>
                <w:szCs w:val="22"/>
              </w:rPr>
              <w:t>18/06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6F219" w14:textId="43776630" w:rsidR="00C8575A" w:rsidRPr="008930AA" w:rsidRDefault="000C200C" w:rsidP="00C8575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200C">
              <w:rPr>
                <w:rFonts w:ascii="Arial" w:hAnsi="Arial" w:cs="Arial"/>
                <w:b/>
                <w:bCs/>
                <w:sz w:val="22"/>
                <w:szCs w:val="22"/>
              </w:rPr>
              <w:t>Reunião Detran – Folder Trânsito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26972" w14:textId="68BCD045" w:rsidR="00C8575A" w:rsidRDefault="00C8575A" w:rsidP="00C8575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41561" w14:textId="2F65EAE0" w:rsidR="00C8575A" w:rsidRPr="008930AA" w:rsidRDefault="00C8575A" w:rsidP="00C85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Letícia e Lucila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4F159" w14:textId="13358925" w:rsidR="00C8575A" w:rsidRDefault="000C200C" w:rsidP="000C20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200C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ETRAN</w:t>
            </w:r>
            <w:r w:rsidRPr="000C200C">
              <w:rPr>
                <w:rFonts w:ascii="Arial" w:hAnsi="Arial" w:cs="Arial"/>
                <w:sz w:val="22"/>
                <w:szCs w:val="22"/>
              </w:rPr>
              <w:t xml:space="preserve"> - Corregedoria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BA544" w14:textId="181B1CB2" w:rsidR="00C8575A" w:rsidRDefault="000C200C" w:rsidP="00C85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 às 12h</w:t>
            </w:r>
          </w:p>
        </w:tc>
      </w:tr>
      <w:tr w:rsidR="00CF6CF1" w:rsidRPr="00867E04" w14:paraId="098DE6F2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E01D7" w14:textId="04DCE809" w:rsidR="00CF6CF1" w:rsidRDefault="00CF6CF1" w:rsidP="00C8575A">
            <w:pPr>
              <w:rPr>
                <w:rStyle w:val="Forte"/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Forte"/>
                <w:rFonts w:ascii="Arial" w:eastAsia="Calibri" w:hAnsi="Arial" w:cs="Arial"/>
                <w:sz w:val="22"/>
                <w:szCs w:val="22"/>
              </w:rPr>
              <w:t>18/06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952FF" w14:textId="0703D199" w:rsidR="00CF6CF1" w:rsidRPr="000C200C" w:rsidRDefault="00CF6CF1" w:rsidP="00C8575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6CF1">
              <w:rPr>
                <w:rFonts w:ascii="Arial" w:hAnsi="Arial" w:cs="Arial"/>
                <w:b/>
                <w:bCs/>
                <w:sz w:val="22"/>
                <w:szCs w:val="22"/>
              </w:rPr>
              <w:t>Transmissão da Copa do Mundo de Futebol Feminino (Brasil x Austrália)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1DBD2" w14:textId="7C0DCCD2" w:rsidR="00CF6CF1" w:rsidRDefault="00CF6CF1" w:rsidP="00C8575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B09AB" w14:textId="25BF2C1D" w:rsidR="00CF6CF1" w:rsidRDefault="00CF6CF1" w:rsidP="00C85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Trabalhadoras (es)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E9AB3" w14:textId="4E24F11A" w:rsidR="00CF6CF1" w:rsidRPr="000C200C" w:rsidRDefault="00CF6CF1" w:rsidP="000C20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173A3" w14:textId="00D915CF" w:rsidR="00CF6CF1" w:rsidRDefault="00CF6CF1" w:rsidP="00C85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16:00h</w:t>
            </w:r>
          </w:p>
        </w:tc>
      </w:tr>
      <w:tr w:rsidR="00C8575A" w:rsidRPr="00867E04" w14:paraId="30B9BF86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ED60F" w14:textId="2339F666" w:rsidR="00C8575A" w:rsidRDefault="00C8575A" w:rsidP="00C8575A">
            <w:pPr>
              <w:rPr>
                <w:rStyle w:val="Forte"/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19/06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6D0C5" w14:textId="1295195F" w:rsidR="00C8575A" w:rsidRDefault="00C8575A" w:rsidP="00C8575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2FB9">
              <w:rPr>
                <w:rFonts w:ascii="Arial" w:hAnsi="Arial" w:cs="Arial"/>
                <w:b/>
                <w:bCs/>
                <w:sz w:val="22"/>
                <w:szCs w:val="22"/>
              </w:rPr>
              <w:t>Reunião COE – revisão de pareceres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3EECE" w14:textId="7CFB00A3" w:rsidR="00C8575A" w:rsidRDefault="00C8575A" w:rsidP="00C8575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D3B7C" w14:textId="44547715" w:rsidR="00C8575A" w:rsidRDefault="00C8575A" w:rsidP="00C85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FB9">
              <w:rPr>
                <w:rFonts w:ascii="Arial" w:hAnsi="Arial" w:cs="Arial"/>
                <w:sz w:val="22"/>
                <w:szCs w:val="22"/>
              </w:rPr>
              <w:t>Rodrigo, Ematuir, Bruna, Alexandre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FFE67" w14:textId="776942DB" w:rsidR="00C8575A" w:rsidRDefault="00C8575A" w:rsidP="00C85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FA715" w14:textId="1C36D0C9" w:rsidR="00C8575A" w:rsidRDefault="00C8575A" w:rsidP="00C85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C8575A" w:rsidRPr="00867E04" w14:paraId="29E93616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DBDF0" w14:textId="4D53F8F1" w:rsidR="00C8575A" w:rsidRDefault="00C8575A" w:rsidP="00C8575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19/06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C4462" w14:textId="58567FE2" w:rsidR="00C8575A" w:rsidRPr="00912FB9" w:rsidRDefault="00C8575A" w:rsidP="00C8575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07F9">
              <w:rPr>
                <w:rFonts w:ascii="Arial" w:hAnsi="Arial" w:cs="Arial"/>
                <w:b/>
                <w:bCs/>
                <w:sz w:val="22"/>
                <w:szCs w:val="22"/>
              </w:rPr>
              <w:t>Reunião Administrativa do  Projeto Manjericão: Linguagem, Diversidade e Integrações.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80CD1" w14:textId="12034F77" w:rsidR="00C8575A" w:rsidRDefault="00C8575A" w:rsidP="00C8575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NEPAS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05DA9" w14:textId="551CD469" w:rsidR="00C8575A" w:rsidRPr="00912FB9" w:rsidRDefault="00C8575A" w:rsidP="00C85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Nanci Veras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5D00E" w14:textId="79B612AF" w:rsidR="00C8575A" w:rsidRDefault="00C8575A" w:rsidP="00C85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CIC – Florianópolis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B715F" w14:textId="2E19AE89" w:rsidR="00C8575A" w:rsidRDefault="00C8575A" w:rsidP="00C85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10h às 12h</w:t>
            </w:r>
          </w:p>
        </w:tc>
      </w:tr>
      <w:tr w:rsidR="00C8575A" w:rsidRPr="004D2596" w14:paraId="20634C63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2970221B" w14:textId="38F6BC84" w:rsidR="00C8575A" w:rsidRPr="004D2596" w:rsidRDefault="00C8575A" w:rsidP="00C8575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4D259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20/06</w:t>
            </w:r>
          </w:p>
        </w:tc>
        <w:tc>
          <w:tcPr>
            <w:tcW w:w="1458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4DD93216" w14:textId="11425655" w:rsidR="00C8575A" w:rsidRPr="004D2596" w:rsidRDefault="00C8575A" w:rsidP="00C857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25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Dia Mundial do Refugiado (quinta-feira)</w:t>
            </w:r>
          </w:p>
        </w:tc>
      </w:tr>
      <w:tr w:rsidR="00C8575A" w:rsidRPr="004D2596" w14:paraId="7ADCA5C5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37CE1C22" w14:textId="7AA4A813" w:rsidR="00C8575A" w:rsidRPr="004D2596" w:rsidRDefault="00C8575A" w:rsidP="00C8575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4D259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20/06</w:t>
            </w:r>
          </w:p>
        </w:tc>
        <w:tc>
          <w:tcPr>
            <w:tcW w:w="1458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91A23CF" w14:textId="19D0DA24" w:rsidR="00C8575A" w:rsidRPr="004D2596" w:rsidRDefault="00C8575A" w:rsidP="00C8575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D25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Corpus Christi (Quinta-feira)</w:t>
            </w:r>
          </w:p>
        </w:tc>
      </w:tr>
      <w:tr w:rsidR="00C8575A" w:rsidRPr="00867E04" w14:paraId="529B9145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90AA80C" w14:textId="0607F46B" w:rsidR="00C8575A" w:rsidRPr="00867E04" w:rsidRDefault="00C8575A" w:rsidP="00C8575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20/06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42E5181" w14:textId="18104089" w:rsidR="00C8575A" w:rsidRDefault="00C8575A" w:rsidP="00C8575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479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Reunião Análise Pessoa jurídica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–</w:t>
            </w:r>
            <w:r w:rsidRPr="002D479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COF</w:t>
            </w:r>
          </w:p>
          <w:p w14:paraId="68DDAA26" w14:textId="7B89113E" w:rsidR="00C8575A" w:rsidRPr="00867E04" w:rsidRDefault="00C8575A" w:rsidP="00C8575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2A8B">
              <w:rPr>
                <w:rFonts w:ascii="Arial" w:hAnsi="Arial" w:cs="Arial"/>
                <w:b/>
                <w:bCs/>
                <w:sz w:val="18"/>
                <w:szCs w:val="22"/>
              </w:rPr>
              <w:t>Cancelada – Feriado – c/ Letícia - pessoalmente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AD5732F" w14:textId="1566AF4E" w:rsidR="00C8575A" w:rsidRPr="004D2596" w:rsidRDefault="00C8575A" w:rsidP="00C8575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791"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9B0A3D3" w14:textId="1F5FF803" w:rsidR="00C8575A" w:rsidRPr="004D2596" w:rsidRDefault="00C8575A" w:rsidP="00C8575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791">
              <w:rPr>
                <w:rFonts w:ascii="Arial" w:hAnsi="Arial" w:cs="Arial"/>
                <w:sz w:val="22"/>
                <w:szCs w:val="22"/>
              </w:rPr>
              <w:t>Elisa</w:t>
            </w:r>
            <w:r>
              <w:rPr>
                <w:rFonts w:ascii="Arial" w:hAnsi="Arial" w:cs="Arial"/>
                <w:sz w:val="22"/>
                <w:szCs w:val="22"/>
              </w:rPr>
              <w:t xml:space="preserve"> Rita Ferreira de Andrade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8898FA5" w14:textId="3FBA592A" w:rsidR="00C8575A" w:rsidRPr="004D2596" w:rsidRDefault="00C8575A" w:rsidP="00C85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791">
              <w:rPr>
                <w:rFonts w:ascii="Arial" w:hAnsi="Arial" w:cs="Arial"/>
                <w:sz w:val="22"/>
                <w:szCs w:val="22"/>
              </w:rPr>
              <w:t xml:space="preserve">Sala </w:t>
            </w:r>
            <w:r>
              <w:rPr>
                <w:rFonts w:ascii="Arial" w:hAnsi="Arial" w:cs="Arial"/>
                <w:sz w:val="22"/>
                <w:szCs w:val="22"/>
              </w:rPr>
              <w:t>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0589D69" w14:textId="2FCF4778" w:rsidR="00C8575A" w:rsidRPr="004D2596" w:rsidRDefault="00C8575A" w:rsidP="00C85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13:00h</w:t>
            </w:r>
          </w:p>
        </w:tc>
      </w:tr>
      <w:tr w:rsidR="00C8575A" w:rsidRPr="00867E04" w14:paraId="69665D7D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D6E34C1" w14:textId="171D7627" w:rsidR="00C8575A" w:rsidRDefault="00C8575A" w:rsidP="00C8575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20/06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80AE129" w14:textId="77777777" w:rsidR="00C8575A" w:rsidRPr="005046C9" w:rsidRDefault="00C8575A" w:rsidP="00C8575A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ParticiPsi - </w:t>
            </w:r>
            <w:r w:rsidRPr="00425A31">
              <w:rPr>
                <w:rFonts w:ascii="Arial" w:hAnsi="Arial" w:cs="Arial"/>
                <w:b/>
                <w:bCs/>
                <w:sz w:val="22"/>
                <w:szCs w:val="22"/>
              </w:rPr>
              <w:t>Psicologia e o enfrentamento aos discursos de ódio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</w:t>
            </w:r>
            <w:r w:rsidRPr="005046C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São José</w:t>
            </w:r>
          </w:p>
          <w:p w14:paraId="37EAD1D1" w14:textId="7C115B97" w:rsidR="00C8575A" w:rsidRPr="002D4791" w:rsidRDefault="00C8575A" w:rsidP="00C8575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46C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2"/>
              </w:rPr>
              <w:t>Cnacelado – ASCOM – 17/06 – E-mail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6800296" w14:textId="76B7B65D" w:rsidR="00C8575A" w:rsidRPr="002D4791" w:rsidRDefault="00C8575A" w:rsidP="00C8575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7F00F28" w14:textId="065B6391" w:rsidR="00C8575A" w:rsidRPr="002D4791" w:rsidRDefault="00C8575A" w:rsidP="00C8575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5A31">
              <w:rPr>
                <w:rFonts w:ascii="Arial" w:hAnsi="Arial" w:cs="Arial"/>
                <w:sz w:val="22"/>
                <w:szCs w:val="22"/>
              </w:rPr>
              <w:t>Ematuir Teles de Sousa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F824322" w14:textId="6FF1AD6E" w:rsidR="00C8575A" w:rsidRPr="002D4791" w:rsidRDefault="00C8575A" w:rsidP="00C85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Estácio de Sá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3561B6A" w14:textId="39746063" w:rsidR="00C8575A" w:rsidRDefault="00C8575A" w:rsidP="00C85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19h às 22h</w:t>
            </w:r>
          </w:p>
        </w:tc>
      </w:tr>
      <w:tr w:rsidR="00C8575A" w:rsidRPr="004D2596" w14:paraId="3BEB6230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002D582" w14:textId="40070B7A" w:rsidR="00C8575A" w:rsidRPr="004D2596" w:rsidRDefault="00C8575A" w:rsidP="00C8575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4D259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21/06</w:t>
            </w:r>
          </w:p>
        </w:tc>
        <w:tc>
          <w:tcPr>
            <w:tcW w:w="1458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37C5D78F" w14:textId="77777777" w:rsidR="00C8575A" w:rsidRPr="004D2596" w:rsidRDefault="00C8575A" w:rsidP="00C857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25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Dia de Luta Por uma Educação Não-Sexista e Sem Discriminação</w:t>
            </w:r>
          </w:p>
        </w:tc>
      </w:tr>
      <w:tr w:rsidR="004A2EE2" w:rsidRPr="00867E04" w14:paraId="1F8E0909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5B393" w14:textId="67280D28" w:rsidR="004A2EE2" w:rsidRDefault="004A2EE2" w:rsidP="00C8575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21/06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F880" w14:textId="4AA7D85F" w:rsidR="004A2EE2" w:rsidRPr="00056F5C" w:rsidRDefault="004A2EE2" w:rsidP="00C8575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Comissão de Orientação e Fiscalização – COF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82821" w14:textId="2CC5DE38" w:rsidR="004A2EE2" w:rsidRDefault="004A2EE2" w:rsidP="00C85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86DD4" w14:textId="0B7AB8E4" w:rsidR="004A2EE2" w:rsidRDefault="004A2EE2" w:rsidP="00C85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t>Elisa, Joseane (por Skype), Lucila e Letícia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A30F5" w14:textId="31DBB2DA" w:rsidR="004A2EE2" w:rsidRDefault="004A2EE2" w:rsidP="00C85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52A22" w14:textId="6392DF33" w:rsidR="004A2EE2" w:rsidRDefault="004A2EE2" w:rsidP="00C85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C8575A" w:rsidRPr="00867E04" w14:paraId="4A9E2E6F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278D2" w14:textId="070593AA" w:rsidR="00C8575A" w:rsidRPr="00867E04" w:rsidRDefault="00C8575A" w:rsidP="00C8575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22/06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1FF56" w14:textId="6070898B" w:rsidR="00C8575A" w:rsidRPr="00867E04" w:rsidRDefault="00C8575A" w:rsidP="00C8575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6F5C">
              <w:rPr>
                <w:rFonts w:ascii="Arial" w:hAnsi="Arial" w:cs="Arial"/>
                <w:b/>
                <w:bCs/>
                <w:sz w:val="22"/>
                <w:szCs w:val="22"/>
              </w:rPr>
              <w:t>Reunião ampliada comissão mulheres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D5810" w14:textId="5859770B" w:rsidR="00C8575A" w:rsidRPr="004D2596" w:rsidRDefault="00C8575A" w:rsidP="00C85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CM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84524" w14:textId="6FC2EF31" w:rsidR="00C8575A" w:rsidRDefault="00C8575A" w:rsidP="00C85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Pamela e Raquel Tomasi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13C0F" w14:textId="4B8DA4EA" w:rsidR="00C8575A" w:rsidRPr="004D2596" w:rsidRDefault="00C8575A" w:rsidP="00C85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Subsede Norte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9FE51" w14:textId="58BB0973" w:rsidR="00C8575A" w:rsidRPr="004D2596" w:rsidRDefault="00C8575A" w:rsidP="00C85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9h às 12h</w:t>
            </w:r>
          </w:p>
        </w:tc>
      </w:tr>
      <w:tr w:rsidR="00C8575A" w:rsidRPr="00867E04" w14:paraId="3DCDEE19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EAA6B" w14:textId="06785911" w:rsidR="00C8575A" w:rsidRPr="00867E04" w:rsidRDefault="00C8575A" w:rsidP="00C8575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lastRenderedPageBreak/>
              <w:t>24/06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C7354" w14:textId="77777777" w:rsidR="00C8575A" w:rsidRPr="00867E04" w:rsidRDefault="00C8575A" w:rsidP="00C8575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Comissão de Orientação e Fiscalização – COF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16104" w14:textId="77777777" w:rsidR="00C8575A" w:rsidRPr="004D2596" w:rsidRDefault="00C8575A" w:rsidP="00C85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3A7E6" w14:textId="4B2A6196" w:rsidR="00C8575A" w:rsidRPr="004D2596" w:rsidRDefault="00C8575A" w:rsidP="00C85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Elisa, Joseane, Marcos, Letícia e Técnicas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D0D67" w14:textId="654D5E31" w:rsidR="00C8575A" w:rsidRPr="004D2596" w:rsidRDefault="00C8575A" w:rsidP="00C85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80327" w14:textId="77777777" w:rsidR="00C8575A" w:rsidRPr="004D2596" w:rsidRDefault="00C8575A" w:rsidP="00C85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C8575A" w:rsidRPr="00867E04" w14:paraId="26E26BDB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C2E13" w14:textId="0F1B6AC3" w:rsidR="00C8575A" w:rsidRDefault="00C8575A" w:rsidP="00C8575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24/06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04CB8" w14:textId="40BAA632" w:rsidR="00C8575A" w:rsidRDefault="00C8575A" w:rsidP="00C8575A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A70F01">
              <w:rPr>
                <w:rFonts w:ascii="Arial" w:hAnsi="Arial" w:cs="Arial"/>
                <w:b/>
                <w:bCs/>
                <w:sz w:val="22"/>
                <w:szCs w:val="22"/>
              </w:rPr>
              <w:t>Reunião Comissão Regional Eleitoral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C0310" w14:textId="5386AC5F" w:rsidR="00C8575A" w:rsidRDefault="00C8575A" w:rsidP="00C85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E6873" w14:textId="44965094" w:rsidR="00C8575A" w:rsidRDefault="00C8575A" w:rsidP="00C85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F01">
              <w:rPr>
                <w:rFonts w:ascii="Arial" w:hAnsi="Arial" w:cs="Arial"/>
                <w:sz w:val="22"/>
                <w:szCs w:val="22"/>
              </w:rPr>
              <w:t xml:space="preserve">Eliamar, Neida, Esmerita, </w:t>
            </w:r>
            <w:r>
              <w:rPr>
                <w:rFonts w:ascii="Arial" w:hAnsi="Arial" w:cs="Arial"/>
                <w:sz w:val="22"/>
                <w:szCs w:val="22"/>
              </w:rPr>
              <w:t>Lea Mara</w:t>
            </w:r>
            <w:r w:rsidRPr="00A70F01">
              <w:rPr>
                <w:rFonts w:ascii="Arial" w:hAnsi="Arial" w:cs="Arial"/>
                <w:sz w:val="22"/>
                <w:szCs w:val="22"/>
              </w:rPr>
              <w:t xml:space="preserve"> e Daniell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9C7BD" w14:textId="503BC95D" w:rsidR="00C8575A" w:rsidRDefault="00C8575A" w:rsidP="00C8575A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06DD5" w14:textId="20A8E302" w:rsidR="00C8575A" w:rsidRDefault="00C8575A" w:rsidP="00C85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F01"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C8575A" w:rsidRPr="00867E04" w14:paraId="5A8DB1F9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BF348" w14:textId="40D56087" w:rsidR="00C8575A" w:rsidRDefault="00C8575A" w:rsidP="00C8575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24/06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0FFE7" w14:textId="272526BA" w:rsidR="00C8575A" w:rsidRPr="00A70F01" w:rsidRDefault="00C8575A" w:rsidP="00C8575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da Comissão de Comunicação Social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6063A" w14:textId="574B6E88" w:rsidR="00C8575A" w:rsidRDefault="00C8575A" w:rsidP="00C85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CCS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9B996" w14:textId="03DC43C2" w:rsidR="00C8575A" w:rsidRPr="00A70F01" w:rsidRDefault="00C8575A" w:rsidP="00C85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Nasser, Pamela, Ematuir, Rosana e Sidiane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17327" w14:textId="34200F9E" w:rsidR="00C8575A" w:rsidRDefault="00C8575A" w:rsidP="00C85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Participação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B79D5" w14:textId="4D03E555" w:rsidR="00C8575A" w:rsidRPr="00A70F01" w:rsidRDefault="00C8575A" w:rsidP="00C85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 às 12h</w:t>
            </w:r>
          </w:p>
        </w:tc>
      </w:tr>
      <w:tr w:rsidR="009C74CA" w:rsidRPr="00867E04" w14:paraId="4A86E933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C8AB4" w14:textId="03E3969D" w:rsidR="009C74CA" w:rsidRDefault="009C74CA" w:rsidP="009C74C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24/06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1FF58" w14:textId="4D15ADF2" w:rsidR="009C74CA" w:rsidRPr="00425A31" w:rsidRDefault="009C74CA" w:rsidP="009C74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Reunião da Comissão de Direitos Humanos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DB8A6" w14:textId="53BEFD7F" w:rsidR="009C74CA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CDH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17E84" w14:textId="610FD025" w:rsidR="009C74CA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Ematuir, Bruna, Renata e Yara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F48FF" w14:textId="36B10192" w:rsidR="009C74CA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03D92" w14:textId="3F96079E" w:rsidR="009C74CA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13:30h</w:t>
            </w:r>
          </w:p>
        </w:tc>
      </w:tr>
      <w:tr w:rsidR="009C74CA" w:rsidRPr="00867E04" w14:paraId="17011AA5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C102AAC" w14:textId="2067F633" w:rsidR="009C74CA" w:rsidRDefault="009C74CA" w:rsidP="009C74C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24/06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A6A8179" w14:textId="77777777" w:rsidR="009C74CA" w:rsidRDefault="009C74CA" w:rsidP="009C74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5A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Reunião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425A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mpliada da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 w:rsidRPr="00425A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omissão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 w:rsidRPr="00425A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ulheres nas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425A31">
              <w:rPr>
                <w:rFonts w:ascii="Arial" w:hAnsi="Arial" w:cs="Arial"/>
                <w:b/>
                <w:bCs/>
                <w:sz w:val="22"/>
                <w:szCs w:val="22"/>
              </w:rPr>
              <w:t>ubsedes</w:t>
            </w:r>
          </w:p>
          <w:p w14:paraId="6341CCE4" w14:textId="3ED9960F" w:rsidR="00AE4D68" w:rsidRDefault="00AE4D68" w:rsidP="009C74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4D68">
              <w:rPr>
                <w:rFonts w:ascii="Arial" w:hAnsi="Arial" w:cs="Arial"/>
                <w:b/>
                <w:bCs/>
                <w:sz w:val="20"/>
                <w:szCs w:val="22"/>
              </w:rPr>
              <w:t>Antecipada – 22/06 – e-mail – gerencia 24/06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E5E40CF" w14:textId="15A0992A" w:rsidR="009C74CA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0E93A50" w14:textId="4D209562" w:rsidR="009C74CA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Pamela Santos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E6EE54D" w14:textId="760FA21F" w:rsidR="009C74CA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Subsede Norte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F5FBDCB" w14:textId="27BDE2CF" w:rsidR="009C74CA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09:30 às 12h</w:t>
            </w:r>
          </w:p>
        </w:tc>
      </w:tr>
      <w:tr w:rsidR="009C74CA" w:rsidRPr="004D2596" w14:paraId="189C6F9C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30345AE4" w14:textId="44727708" w:rsidR="009C74CA" w:rsidRPr="004D2596" w:rsidRDefault="009C74CA" w:rsidP="009C74C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4D259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25/06</w:t>
            </w:r>
          </w:p>
        </w:tc>
        <w:tc>
          <w:tcPr>
            <w:tcW w:w="1458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38FA43C" w14:textId="764D530E" w:rsidR="009C74CA" w:rsidRPr="004D2596" w:rsidRDefault="009C74CA" w:rsidP="009C74CA">
            <w:pPr>
              <w:ind w:left="9" w:hanging="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2596">
              <w:rPr>
                <w:rStyle w:val="Ttulo7Char"/>
                <w:rFonts w:cs="Arial"/>
                <w:szCs w:val="22"/>
              </w:rPr>
              <w:t>Dia do imigrante</w:t>
            </w:r>
          </w:p>
        </w:tc>
      </w:tr>
      <w:tr w:rsidR="009C74CA" w:rsidRPr="00867E04" w14:paraId="48B441EF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93FF5" w14:textId="0EE4BE31" w:rsidR="009C74CA" w:rsidRPr="00867E04" w:rsidRDefault="009C74CA" w:rsidP="009C74C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25/06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B62C0" w14:textId="54976A4B" w:rsidR="009C74CA" w:rsidRPr="00867E04" w:rsidRDefault="009C74CA" w:rsidP="009C74CA">
            <w:pPr>
              <w:ind w:left="9" w:hanging="9"/>
              <w:rPr>
                <w:rStyle w:val="Ttulo7Char"/>
                <w:rFonts w:cs="Arial"/>
                <w:lang w:val="pt-BR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Comissão de Orientação e Ética - COE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820A3" w14:textId="4FD5B2DC" w:rsidR="009C74CA" w:rsidRPr="004D2596" w:rsidRDefault="009C74CA" w:rsidP="009C74CA">
            <w:pPr>
              <w:ind w:left="9" w:hanging="9"/>
              <w:jc w:val="center"/>
              <w:rPr>
                <w:rStyle w:val="Ttulo7Char"/>
                <w:rFonts w:cs="Arial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COE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8F298" w14:textId="442FCF0B" w:rsidR="009C74CA" w:rsidRPr="004D2596" w:rsidRDefault="009C74CA" w:rsidP="009C74CA">
            <w:pPr>
              <w:ind w:left="9" w:hanging="9"/>
              <w:jc w:val="center"/>
              <w:rPr>
                <w:rStyle w:val="Ttulo7Char"/>
                <w:rFonts w:cs="Arial"/>
                <w:szCs w:val="22"/>
                <w:lang w:val="pt-BR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Rodrigo, Alexandre,</w:t>
            </w:r>
            <w:r>
              <w:rPr>
                <w:rFonts w:ascii="Arial" w:hAnsi="Arial" w:cs="Arial"/>
                <w:sz w:val="22"/>
                <w:szCs w:val="22"/>
              </w:rPr>
              <w:t xml:space="preserve"> Ematuir, Bruna</w:t>
            </w:r>
            <w:r w:rsidRPr="004D2596">
              <w:rPr>
                <w:rFonts w:ascii="Arial" w:hAnsi="Arial" w:cs="Arial"/>
                <w:sz w:val="22"/>
                <w:szCs w:val="22"/>
              </w:rPr>
              <w:t xml:space="preserve"> e Flávia.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F81EA" w14:textId="59BF0EE8" w:rsidR="009C74CA" w:rsidRPr="004D2596" w:rsidRDefault="009C74CA" w:rsidP="009C74CA">
            <w:pPr>
              <w:ind w:left="9" w:hanging="9"/>
              <w:jc w:val="center"/>
              <w:rPr>
                <w:rStyle w:val="Ttulo7Char"/>
                <w:rFonts w:cs="Arial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792B7" w14:textId="07D5A523" w:rsidR="009C74CA" w:rsidRPr="004D2596" w:rsidRDefault="009C74CA" w:rsidP="009C74CA">
            <w:pPr>
              <w:ind w:left="9" w:hanging="9"/>
              <w:jc w:val="center"/>
              <w:rPr>
                <w:rStyle w:val="Ttulo7Char"/>
                <w:rFonts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Pr="004D2596">
              <w:rPr>
                <w:rFonts w:ascii="Arial" w:hAnsi="Arial" w:cs="Arial"/>
                <w:sz w:val="22"/>
                <w:szCs w:val="22"/>
              </w:rPr>
              <w:t>h às 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4D2596">
              <w:rPr>
                <w:rFonts w:ascii="Arial" w:hAnsi="Arial" w:cs="Arial"/>
                <w:sz w:val="22"/>
                <w:szCs w:val="22"/>
              </w:rPr>
              <w:t>h</w:t>
            </w:r>
          </w:p>
        </w:tc>
      </w:tr>
      <w:tr w:rsidR="009C74CA" w:rsidRPr="00867E04" w14:paraId="4EB78CE6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609D2" w14:textId="2502350A" w:rsidR="009C74CA" w:rsidRPr="00867E04" w:rsidRDefault="009C74CA" w:rsidP="009C74C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25/06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37E07" w14:textId="238C4995" w:rsidR="009C74CA" w:rsidRPr="00867E04" w:rsidRDefault="009C74CA" w:rsidP="009C74CA">
            <w:pPr>
              <w:ind w:left="9" w:hanging="9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de Orientação Presencial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6A9FB" w14:textId="1E5877A8" w:rsidR="009C74CA" w:rsidRPr="004D2596" w:rsidRDefault="009C74CA" w:rsidP="009C74C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4016A" w14:textId="28D2484F" w:rsidR="009C74CA" w:rsidRPr="004D2596" w:rsidRDefault="009C74CA" w:rsidP="009C74C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Daniela (Téc) e Psicóloga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70351" w14:textId="4CFFE6E5" w:rsidR="009C74CA" w:rsidRPr="004D2596" w:rsidRDefault="009C74CA" w:rsidP="009C74C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Participação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72306" w14:textId="1F31DF6F" w:rsidR="009C74CA" w:rsidRDefault="009C74CA" w:rsidP="009C74C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09:00h</w:t>
            </w:r>
          </w:p>
        </w:tc>
      </w:tr>
      <w:tr w:rsidR="009C74CA" w:rsidRPr="00867E04" w14:paraId="09F24D82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E095C" w14:textId="4DE3CB69" w:rsidR="009C74CA" w:rsidRDefault="009C74CA" w:rsidP="009C74C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Style w:val="Forte"/>
                <w:rFonts w:ascii="Arial" w:eastAsia="Calibri" w:hAnsi="Arial" w:cs="Arial"/>
                <w:sz w:val="22"/>
                <w:szCs w:val="22"/>
              </w:rPr>
              <w:t>25/06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A1286" w14:textId="36FF5AE7" w:rsidR="009C74CA" w:rsidRDefault="009C74CA" w:rsidP="009C74CA">
            <w:pPr>
              <w:ind w:left="9" w:hanging="9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4F75">
              <w:rPr>
                <w:rFonts w:ascii="Arial" w:hAnsi="Arial" w:cs="Arial"/>
                <w:b/>
                <w:bCs/>
                <w:sz w:val="22"/>
                <w:szCs w:val="22"/>
              </w:rPr>
              <w:t>Reunião discussão nota PIC’s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55B26" w14:textId="7D4F2F00" w:rsidR="009C74CA" w:rsidRDefault="009C74CA" w:rsidP="009C74C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68AAF" w14:textId="61CB0018" w:rsidR="009C74CA" w:rsidRDefault="009C74CA" w:rsidP="009C74C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4F75">
              <w:rPr>
                <w:rFonts w:ascii="Arial" w:hAnsi="Arial" w:cs="Arial"/>
                <w:sz w:val="22"/>
                <w:szCs w:val="22"/>
              </w:rPr>
              <w:t>Marcos, Elisa, Jaira e equipe técnica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33929" w14:textId="43CF848A" w:rsidR="009C74CA" w:rsidRDefault="009C74CA" w:rsidP="009C74C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4AEC9" w14:textId="0B1C8A96" w:rsidR="009C74CA" w:rsidRDefault="009C74CA" w:rsidP="009C74C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4F75">
              <w:rPr>
                <w:rFonts w:ascii="Arial" w:hAnsi="Arial" w:cs="Arial"/>
                <w:sz w:val="22"/>
                <w:szCs w:val="22"/>
              </w:rPr>
              <w:t>09h às 12h</w:t>
            </w:r>
          </w:p>
        </w:tc>
      </w:tr>
      <w:tr w:rsidR="009C74CA" w:rsidRPr="00867E04" w14:paraId="2C72D86F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667DE08" w14:textId="6EB0B0E0" w:rsidR="009C74CA" w:rsidRPr="00867E04" w:rsidRDefault="009C74CA" w:rsidP="009C74C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25/06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E5BF0D9" w14:textId="77777777" w:rsidR="009C74CA" w:rsidRPr="008C3050" w:rsidRDefault="009C74CA" w:rsidP="009C74CA">
            <w:pPr>
              <w:ind w:left="9" w:hanging="9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de Diretoria</w:t>
            </w:r>
          </w:p>
          <w:p w14:paraId="29BDA3C3" w14:textId="14FF33DF" w:rsidR="009C74CA" w:rsidRPr="00867E04" w:rsidRDefault="009C74CA" w:rsidP="009C74CA">
            <w:pPr>
              <w:ind w:left="9" w:hanging="9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3050">
              <w:rPr>
                <w:rFonts w:ascii="Arial" w:hAnsi="Arial" w:cs="Arial"/>
                <w:b/>
                <w:bCs/>
                <w:sz w:val="20"/>
                <w:szCs w:val="22"/>
              </w:rPr>
              <w:t>Transf. p/ 26/06 – ReDir 11/06/2019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B4034EC" w14:textId="72D3B31D" w:rsidR="009C74CA" w:rsidRPr="004D2596" w:rsidRDefault="009C74CA" w:rsidP="009C74C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DIR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93B2DB5" w14:textId="397EB560" w:rsidR="009C74CA" w:rsidRPr="004D2596" w:rsidRDefault="009C74CA" w:rsidP="009C74C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Fabrício,</w:t>
            </w:r>
            <w:r>
              <w:rPr>
                <w:rFonts w:ascii="Arial" w:hAnsi="Arial" w:cs="Arial"/>
                <w:sz w:val="22"/>
                <w:szCs w:val="22"/>
              </w:rPr>
              <w:t xml:space="preserve"> Simone, Marcos e </w:t>
            </w:r>
            <w:r w:rsidRPr="004D2596">
              <w:rPr>
                <w:rFonts w:ascii="Arial" w:hAnsi="Arial" w:cs="Arial"/>
                <w:sz w:val="22"/>
                <w:szCs w:val="22"/>
              </w:rPr>
              <w:t>Rodrigo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E5548DB" w14:textId="36E1CBE2" w:rsidR="009C74CA" w:rsidRPr="004D2596" w:rsidRDefault="009C74CA" w:rsidP="009C74C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8D8B3B3" w14:textId="26952E97" w:rsidR="009C74CA" w:rsidRPr="004D2596" w:rsidRDefault="009C74CA" w:rsidP="009C74C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13:30h </w:t>
            </w:r>
            <w:r w:rsidRPr="004D2596">
              <w:rPr>
                <w:rFonts w:ascii="Arial" w:hAnsi="Arial" w:cs="Arial"/>
                <w:sz w:val="22"/>
                <w:szCs w:val="22"/>
              </w:rPr>
              <w:t>às 1</w:t>
            </w:r>
            <w:r>
              <w:rPr>
                <w:rFonts w:ascii="Arial" w:hAnsi="Arial" w:cs="Arial"/>
                <w:sz w:val="22"/>
                <w:szCs w:val="22"/>
              </w:rPr>
              <w:t>8:00</w:t>
            </w:r>
            <w:r w:rsidRPr="004D2596">
              <w:rPr>
                <w:rFonts w:ascii="Arial" w:hAnsi="Arial" w:cs="Arial"/>
                <w:sz w:val="22"/>
                <w:szCs w:val="22"/>
              </w:rPr>
              <w:t>h</w:t>
            </w:r>
          </w:p>
        </w:tc>
      </w:tr>
      <w:tr w:rsidR="009C74CA" w:rsidRPr="00867E04" w14:paraId="5BEFC0DA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597F3" w14:textId="2CE2F57A" w:rsidR="009C74CA" w:rsidRPr="00867E04" w:rsidRDefault="009C74CA" w:rsidP="009C74C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25/06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30B0A" w14:textId="77777777" w:rsidR="009C74CA" w:rsidRPr="00867E04" w:rsidRDefault="009C74CA" w:rsidP="009C74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Conselho Municipal de Saúde de Florianópolis – Reunião Plenária Mensal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B363B" w14:textId="77777777" w:rsidR="009C74CA" w:rsidRPr="004D2596" w:rsidRDefault="009C74CA" w:rsidP="009C74C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Eixo Saúde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C46BA" w14:textId="77777777" w:rsidR="009C74CA" w:rsidRPr="004D2596" w:rsidRDefault="009C74CA" w:rsidP="009C74C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Elisa (Suplente Jaira)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250D9" w14:textId="77777777" w:rsidR="009C74CA" w:rsidRPr="004D2596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Auditório da Secretaria Municipal de Saúde - FLN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4514C" w14:textId="77777777" w:rsidR="009C74CA" w:rsidRPr="004D2596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13h</w:t>
            </w:r>
          </w:p>
        </w:tc>
      </w:tr>
      <w:tr w:rsidR="009C74CA" w:rsidRPr="00867E04" w14:paraId="4190E0F7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3326E" w14:textId="6E132EA8" w:rsidR="009C74CA" w:rsidRPr="00867E04" w:rsidRDefault="009C74CA" w:rsidP="009C74C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25/06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26E0B" w14:textId="725BF6F5" w:rsidR="009C74CA" w:rsidRPr="00867E04" w:rsidRDefault="009C74CA" w:rsidP="009C74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Palestra sobre as PICS e produção documental – Aula UNOESC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46BCC" w14:textId="614CAFC9" w:rsidR="009C74CA" w:rsidRPr="004D2596" w:rsidRDefault="009C74CA" w:rsidP="009C74C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835BE" w14:textId="0EC05D7F" w:rsidR="009C74CA" w:rsidRPr="004D2596" w:rsidRDefault="009C74CA" w:rsidP="009C74C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Marcos Henrique Antunes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2A28C" w14:textId="44AF09C9" w:rsidR="009C74CA" w:rsidRPr="004D2596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UNOESC – Pinhalzinho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2BD9D" w14:textId="39F4A3DA" w:rsidR="009C74CA" w:rsidRPr="004D2596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19h às 21h</w:t>
            </w:r>
          </w:p>
        </w:tc>
      </w:tr>
      <w:tr w:rsidR="009C74CA" w:rsidRPr="00867E04" w14:paraId="0FBE6BFE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3B5F1" w14:textId="32CC2E0C" w:rsidR="009C74CA" w:rsidRDefault="009C74CA" w:rsidP="009C74C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25/06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7BE63" w14:textId="03757D1C" w:rsidR="009C74CA" w:rsidRDefault="009C74CA" w:rsidP="009C74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ParticiPsi - </w:t>
            </w:r>
            <w:r w:rsidRPr="00425A31">
              <w:rPr>
                <w:rFonts w:ascii="Arial" w:hAnsi="Arial" w:cs="Arial"/>
                <w:b/>
                <w:bCs/>
                <w:sz w:val="22"/>
                <w:szCs w:val="22"/>
              </w:rPr>
              <w:t>Medicalização de Crianças e Adolescentes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</w:t>
            </w:r>
            <w:r w:rsidRPr="00425A31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Joinville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F9BA7" w14:textId="4D4D4D86" w:rsidR="009C74CA" w:rsidRDefault="009C74CA" w:rsidP="009C74C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33EA5" w14:textId="71E3FE9D" w:rsidR="009C74CA" w:rsidRDefault="009C74CA" w:rsidP="009C74C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Alexandre Donisete Aleixo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705D9" w14:textId="1F7B221F" w:rsidR="009C74CA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Subsede Norte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841BB" w14:textId="764D5423" w:rsidR="009C74CA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18:30 às 22h</w:t>
            </w:r>
          </w:p>
        </w:tc>
      </w:tr>
      <w:tr w:rsidR="009C74CA" w:rsidRPr="00867E04" w14:paraId="72896C39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CE9A1" w14:textId="00838BED" w:rsidR="009C74CA" w:rsidRDefault="009C74CA" w:rsidP="009C74C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Style w:val="Forte"/>
                <w:rFonts w:ascii="Arial" w:eastAsia="Calibri" w:hAnsi="Arial" w:cs="Arial"/>
                <w:sz w:val="22"/>
                <w:szCs w:val="22"/>
              </w:rPr>
              <w:t>25/06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B8D58" w14:textId="3482184E" w:rsidR="009C74CA" w:rsidRDefault="009C74CA" w:rsidP="009C74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ParticiPsi - </w:t>
            </w:r>
            <w:r w:rsidRPr="000161E5">
              <w:rPr>
                <w:rFonts w:ascii="Arial" w:hAnsi="Arial" w:cs="Arial"/>
                <w:b/>
                <w:bCs/>
                <w:sz w:val="22"/>
                <w:szCs w:val="22"/>
              </w:rPr>
              <w:t>Atendimento psicológico mediado por tecnologias de informação e comunicação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</w:t>
            </w:r>
            <w:r w:rsidRPr="00724FF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Caçador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A4A3A" w14:textId="02A25D97" w:rsidR="009C74CA" w:rsidRDefault="009C74CA" w:rsidP="009C74C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E6411" w14:textId="6DE1BB74" w:rsidR="009C74CA" w:rsidRDefault="009C74CA" w:rsidP="009C74C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Joseane Luz, Débora e Inea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1C794" w14:textId="06A82D49" w:rsidR="009C74CA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UNIARP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245B7" w14:textId="7CDDEEFB" w:rsidR="009C74CA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19h às 22h</w:t>
            </w:r>
          </w:p>
        </w:tc>
      </w:tr>
      <w:tr w:rsidR="009C74CA" w:rsidRPr="00867E04" w14:paraId="7DED192F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4E090" w14:textId="79719A10" w:rsidR="009C74CA" w:rsidRDefault="009C74CA" w:rsidP="009C74CA">
            <w:pPr>
              <w:rPr>
                <w:rStyle w:val="Forte"/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Forte"/>
                <w:rFonts w:ascii="Arial" w:eastAsia="Calibri" w:hAnsi="Arial" w:cs="Arial"/>
                <w:sz w:val="22"/>
                <w:szCs w:val="22"/>
              </w:rPr>
              <w:lastRenderedPageBreak/>
              <w:t>25/06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7C6E3" w14:textId="406B45AC" w:rsidR="009C74CA" w:rsidRDefault="009C74CA" w:rsidP="009C74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2A5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Cerimônia de Entrega de Carteiras em </w:t>
            </w:r>
            <w:r w:rsidRPr="00BD2A5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Caçador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5AC63" w14:textId="359D8CEA" w:rsidR="009C74CA" w:rsidRDefault="009C74CA" w:rsidP="009C74C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3151A" w14:textId="68C17821" w:rsidR="009C74CA" w:rsidRDefault="009C74CA" w:rsidP="009C74C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Joseane de Oliveira Luz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D56B1" w14:textId="2E52266F" w:rsidR="009C74CA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UNIARP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D3399" w14:textId="77777777" w:rsidR="009C74CA" w:rsidRDefault="009C74CA" w:rsidP="009C7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15h30 – Cerimônia</w:t>
            </w:r>
          </w:p>
          <w:p w14:paraId="72B13AA3" w14:textId="77777777" w:rsidR="009C74CA" w:rsidRDefault="009C74CA" w:rsidP="009C7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16h30 – Coffee</w:t>
            </w:r>
          </w:p>
          <w:p w14:paraId="5903B2BE" w14:textId="1423790D" w:rsidR="009C74CA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14h30 - Facult</w:t>
            </w:r>
          </w:p>
        </w:tc>
      </w:tr>
      <w:tr w:rsidR="00177FDB" w:rsidRPr="00867E04" w14:paraId="2F5A3F6A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B58F0" w14:textId="039DDB60" w:rsidR="00177FDB" w:rsidRDefault="00177FDB" w:rsidP="009C74CA">
            <w:pPr>
              <w:rPr>
                <w:rStyle w:val="Forte"/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Forte"/>
                <w:rFonts w:ascii="Arial" w:eastAsia="Calibri" w:hAnsi="Arial" w:cs="Arial"/>
                <w:sz w:val="22"/>
                <w:szCs w:val="22"/>
              </w:rPr>
              <w:t>25/06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FDD1B" w14:textId="69289A2C" w:rsidR="00177FDB" w:rsidRPr="00BD2A59" w:rsidRDefault="00177FDB" w:rsidP="009C74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7FDB">
              <w:rPr>
                <w:rFonts w:ascii="Arial" w:hAnsi="Arial" w:cs="Arial"/>
                <w:b/>
                <w:bCs/>
                <w:sz w:val="22"/>
                <w:szCs w:val="22"/>
              </w:rPr>
              <w:t>Reunião da Mesa Diretora do CEDIM/SC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2408F" w14:textId="09F51B9A" w:rsidR="00177FDB" w:rsidRDefault="00177FDB" w:rsidP="009C74C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36912" w14:textId="5D9EA256" w:rsidR="00177FDB" w:rsidRDefault="00177FDB" w:rsidP="009C74C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Paula Helena Lopes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29715" w14:textId="3F3D7F3D" w:rsidR="00177FDB" w:rsidRDefault="00177FDB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7FDB">
              <w:rPr>
                <w:rFonts w:ascii="Arial" w:hAnsi="Arial" w:cs="Arial"/>
                <w:sz w:val="22"/>
                <w:szCs w:val="22"/>
              </w:rPr>
              <w:t>PGE - Procuradoria Geral do Estado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AB54E" w14:textId="209071DE" w:rsidR="00177FDB" w:rsidRDefault="00177FDB" w:rsidP="009C7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FDB">
              <w:rPr>
                <w:rFonts w:ascii="Arial" w:hAnsi="Arial" w:cs="Arial"/>
                <w:sz w:val="22"/>
                <w:szCs w:val="22"/>
              </w:rPr>
              <w:t>15:30h às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77FDB">
              <w:rPr>
                <w:rFonts w:ascii="Arial" w:hAnsi="Arial" w:cs="Arial"/>
                <w:sz w:val="22"/>
                <w:szCs w:val="22"/>
              </w:rPr>
              <w:t>18:30h</w:t>
            </w:r>
          </w:p>
        </w:tc>
      </w:tr>
      <w:tr w:rsidR="00F36CBD" w:rsidRPr="00867E04" w14:paraId="08033B50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1F2CE" w14:textId="522EC1D3" w:rsidR="00F36CBD" w:rsidRDefault="00F36CBD" w:rsidP="009C74CA">
            <w:pPr>
              <w:rPr>
                <w:rStyle w:val="Forte"/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Forte"/>
                <w:rFonts w:ascii="Arial" w:eastAsia="Calibri" w:hAnsi="Arial" w:cs="Arial"/>
                <w:sz w:val="22"/>
                <w:szCs w:val="22"/>
              </w:rPr>
              <w:t>25/06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C9E8F" w14:textId="0FD0326F" w:rsidR="00F36CBD" w:rsidRPr="00177FDB" w:rsidRDefault="00F36CBD" w:rsidP="009C74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Organização da Assembleia Orçamentária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B7FA3" w14:textId="582E0B4E" w:rsidR="00F36CBD" w:rsidRDefault="00F36CBD" w:rsidP="009C74C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C3FB9" w14:textId="0FEA113F" w:rsidR="00F36CBD" w:rsidRDefault="00F36CBD" w:rsidP="009C74C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Fabrício, Rodrigo e Daniela Gerente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555D4" w14:textId="3979C6E6" w:rsidR="00F36CBD" w:rsidRPr="00177FDB" w:rsidRDefault="00F36CBD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Integrlidade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A73A5" w14:textId="1F005ACA" w:rsidR="00F36CBD" w:rsidRPr="00177FDB" w:rsidRDefault="00F36CBD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13:30h</w:t>
            </w:r>
          </w:p>
        </w:tc>
      </w:tr>
      <w:tr w:rsidR="009C74CA" w:rsidRPr="004D2596" w14:paraId="190CECAA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286E01C" w14:textId="66A7FC7E" w:rsidR="009C74CA" w:rsidRPr="004D2596" w:rsidRDefault="009C74CA" w:rsidP="009C74C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4D259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26/06</w:t>
            </w:r>
          </w:p>
        </w:tc>
        <w:tc>
          <w:tcPr>
            <w:tcW w:w="1458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3B5077B3" w14:textId="77777777" w:rsidR="009C74CA" w:rsidRPr="004D2596" w:rsidRDefault="009C74CA" w:rsidP="009C74CA">
            <w:pPr>
              <w:ind w:left="9" w:hanging="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2596">
              <w:rPr>
                <w:rFonts w:ascii="Arial" w:hAnsi="Arial" w:cs="Arial"/>
                <w:b/>
                <w:sz w:val="22"/>
                <w:szCs w:val="22"/>
              </w:rPr>
              <w:t>Dia Internacional em Apoio as Vítimas de Tortura</w:t>
            </w:r>
          </w:p>
        </w:tc>
      </w:tr>
      <w:tr w:rsidR="009C74CA" w:rsidRPr="00867E04" w14:paraId="2E71732A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1963D29F" w14:textId="5AC935DF" w:rsidR="009C74CA" w:rsidRDefault="009C74CA" w:rsidP="009C74C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26/06</w:t>
            </w:r>
          </w:p>
        </w:tc>
        <w:tc>
          <w:tcPr>
            <w:tcW w:w="4622" w:type="dxa"/>
            <w:gridSpan w:val="2"/>
            <w:vAlign w:val="center"/>
          </w:tcPr>
          <w:p w14:paraId="2593DCB4" w14:textId="74248194" w:rsidR="009C74CA" w:rsidRDefault="009C74CA" w:rsidP="009C74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de Diretoria</w:t>
            </w:r>
          </w:p>
        </w:tc>
        <w:tc>
          <w:tcPr>
            <w:tcW w:w="1701" w:type="dxa"/>
            <w:gridSpan w:val="4"/>
            <w:vAlign w:val="center"/>
          </w:tcPr>
          <w:p w14:paraId="3486AF0C" w14:textId="378BF53D" w:rsidR="009C74CA" w:rsidRDefault="009C74CA" w:rsidP="009C74C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DIR</w:t>
            </w:r>
          </w:p>
        </w:tc>
        <w:tc>
          <w:tcPr>
            <w:tcW w:w="4389" w:type="dxa"/>
            <w:gridSpan w:val="3"/>
            <w:vAlign w:val="center"/>
          </w:tcPr>
          <w:p w14:paraId="2DF6280B" w14:textId="0F4C0359" w:rsidR="009C74CA" w:rsidRDefault="009C74CA" w:rsidP="009C74C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Fabrício,</w:t>
            </w:r>
            <w:r>
              <w:rPr>
                <w:rFonts w:ascii="Arial" w:hAnsi="Arial" w:cs="Arial"/>
                <w:sz w:val="22"/>
                <w:szCs w:val="22"/>
              </w:rPr>
              <w:t xml:space="preserve"> Simone, Marcos e </w:t>
            </w:r>
            <w:r w:rsidRPr="004D2596">
              <w:rPr>
                <w:rFonts w:ascii="Arial" w:hAnsi="Arial" w:cs="Arial"/>
                <w:sz w:val="22"/>
                <w:szCs w:val="22"/>
              </w:rPr>
              <w:t>Rodrigo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gridSpan w:val="3"/>
            <w:vAlign w:val="center"/>
          </w:tcPr>
          <w:p w14:paraId="576AE8D0" w14:textId="72292D2B" w:rsidR="009C74CA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vAlign w:val="center"/>
          </w:tcPr>
          <w:p w14:paraId="3B7263F5" w14:textId="30B6C189" w:rsidR="009C74CA" w:rsidRDefault="009C74CA" w:rsidP="009C74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13:30h </w:t>
            </w:r>
            <w:r w:rsidRPr="004D2596">
              <w:rPr>
                <w:rFonts w:ascii="Arial" w:hAnsi="Arial" w:cs="Arial"/>
                <w:sz w:val="22"/>
                <w:szCs w:val="22"/>
              </w:rPr>
              <w:t>às 1</w:t>
            </w:r>
            <w:r>
              <w:rPr>
                <w:rFonts w:ascii="Arial" w:hAnsi="Arial" w:cs="Arial"/>
                <w:sz w:val="22"/>
                <w:szCs w:val="22"/>
              </w:rPr>
              <w:t>8:00</w:t>
            </w:r>
            <w:r w:rsidRPr="004D2596">
              <w:rPr>
                <w:rFonts w:ascii="Arial" w:hAnsi="Arial" w:cs="Arial"/>
                <w:sz w:val="22"/>
                <w:szCs w:val="22"/>
              </w:rPr>
              <w:t>h</w:t>
            </w:r>
          </w:p>
        </w:tc>
      </w:tr>
      <w:tr w:rsidR="009C74CA" w:rsidRPr="00867E04" w14:paraId="1E41D1A8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112A4A9C" w14:textId="400E81E4" w:rsidR="009C74CA" w:rsidRDefault="009C74CA" w:rsidP="009C74C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26/06</w:t>
            </w:r>
          </w:p>
        </w:tc>
        <w:tc>
          <w:tcPr>
            <w:tcW w:w="4622" w:type="dxa"/>
            <w:gridSpan w:val="2"/>
            <w:vAlign w:val="center"/>
          </w:tcPr>
          <w:p w14:paraId="1E7D0F67" w14:textId="1CA335FE" w:rsidR="009C74CA" w:rsidRPr="002D4791" w:rsidRDefault="00E6376F" w:rsidP="009C74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Grupo de estudos</w:t>
            </w:r>
            <w:r w:rsidR="009C74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 psicologia hospitalar e psico-oncologia de Criciúma - ReDir 31/01/19</w:t>
            </w:r>
          </w:p>
        </w:tc>
        <w:tc>
          <w:tcPr>
            <w:tcW w:w="1701" w:type="dxa"/>
            <w:gridSpan w:val="4"/>
            <w:vAlign w:val="center"/>
          </w:tcPr>
          <w:p w14:paraId="3EC495E5" w14:textId="51F4ECC0" w:rsidR="009C74CA" w:rsidRPr="002D4791" w:rsidRDefault="009C74CA" w:rsidP="009C74C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vAlign w:val="center"/>
          </w:tcPr>
          <w:p w14:paraId="16B743DE" w14:textId="2F7E0C69" w:rsidR="009C74CA" w:rsidRPr="002D4791" w:rsidRDefault="000B5E78" w:rsidP="009C74C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Fernanda </w:t>
            </w:r>
            <w:r w:rsidR="009C74CA">
              <w:rPr>
                <w:rFonts w:ascii="Arial" w:hAnsi="Arial" w:cs="Arial"/>
                <w:sz w:val="22"/>
                <w:szCs w:val="22"/>
              </w:rPr>
              <w:t>Maribel e Grupo de Estudos de Psicologia de Criciúma</w:t>
            </w:r>
          </w:p>
        </w:tc>
        <w:tc>
          <w:tcPr>
            <w:tcW w:w="2552" w:type="dxa"/>
            <w:gridSpan w:val="3"/>
            <w:vAlign w:val="center"/>
          </w:tcPr>
          <w:p w14:paraId="0FB34EAE" w14:textId="6A4AF4A6" w:rsidR="009C74CA" w:rsidRPr="002D4791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Subsede Sul</w:t>
            </w:r>
          </w:p>
        </w:tc>
        <w:tc>
          <w:tcPr>
            <w:tcW w:w="1318" w:type="dxa"/>
            <w:gridSpan w:val="3"/>
            <w:vAlign w:val="center"/>
          </w:tcPr>
          <w:p w14:paraId="6CDE1112" w14:textId="429938CB" w:rsidR="009C74CA" w:rsidRDefault="00600BCD" w:rsidP="00600B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17h às 18h30</w:t>
            </w:r>
          </w:p>
        </w:tc>
      </w:tr>
      <w:tr w:rsidR="009C74CA" w:rsidRPr="00867E04" w14:paraId="07A0ABF5" w14:textId="77777777" w:rsidTr="006065F7">
        <w:trPr>
          <w:trHeight w:val="443"/>
          <w:jc w:val="center"/>
        </w:trPr>
        <w:tc>
          <w:tcPr>
            <w:tcW w:w="858" w:type="dxa"/>
            <w:shd w:val="clear" w:color="auto" w:fill="C00000"/>
            <w:vAlign w:val="center"/>
          </w:tcPr>
          <w:p w14:paraId="60809643" w14:textId="0236557D" w:rsidR="009C74CA" w:rsidRPr="009828B7" w:rsidRDefault="009C74CA" w:rsidP="009C74CA">
            <w:pPr>
              <w:rPr>
                <w:rFonts w:ascii="Arial" w:eastAsia="Calibri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9828B7">
              <w:rPr>
                <w:rFonts w:ascii="Arial" w:eastAsia="Calibri" w:hAnsi="Arial" w:cs="Arial"/>
                <w:b/>
                <w:bCs/>
                <w:color w:val="FFFFFF" w:themeColor="background1"/>
                <w:sz w:val="22"/>
                <w:szCs w:val="22"/>
              </w:rPr>
              <w:t>26/06</w:t>
            </w:r>
          </w:p>
        </w:tc>
        <w:tc>
          <w:tcPr>
            <w:tcW w:w="4622" w:type="dxa"/>
            <w:gridSpan w:val="2"/>
            <w:shd w:val="clear" w:color="auto" w:fill="C00000"/>
            <w:vAlign w:val="center"/>
          </w:tcPr>
          <w:p w14:paraId="28663A5D" w14:textId="77777777" w:rsidR="009C74CA" w:rsidRPr="009828B7" w:rsidRDefault="009C74CA" w:rsidP="009C74CA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828B7">
              <w:rPr>
                <w:rFonts w:ascii="Arial" w:hAnsi="Arial" w:cs="Arial"/>
                <w:b/>
                <w:bCs/>
                <w:color w:val="FFFFFF" w:themeColor="background1"/>
              </w:rPr>
              <w:t>Reuniões do Núcleo de Educação Permanente do SUAS/SC – NUEP/SUAS/SC</w:t>
            </w:r>
          </w:p>
          <w:p w14:paraId="401175BC" w14:textId="6B832ABF" w:rsidR="009828B7" w:rsidRPr="009828B7" w:rsidRDefault="009828B7" w:rsidP="009C74CA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9828B7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Transf. p/ 09/07 – e-mail – Ed Antunes 24/06</w:t>
            </w:r>
          </w:p>
        </w:tc>
        <w:tc>
          <w:tcPr>
            <w:tcW w:w="1701" w:type="dxa"/>
            <w:gridSpan w:val="4"/>
            <w:shd w:val="clear" w:color="auto" w:fill="C00000"/>
            <w:vAlign w:val="center"/>
          </w:tcPr>
          <w:p w14:paraId="78DE8EA0" w14:textId="0F9EFEFE" w:rsidR="009C74CA" w:rsidRPr="009828B7" w:rsidRDefault="009C74CA" w:rsidP="009C74CA">
            <w:pPr>
              <w:ind w:left="9" w:hanging="9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9828B7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NEPAS</w:t>
            </w:r>
          </w:p>
        </w:tc>
        <w:tc>
          <w:tcPr>
            <w:tcW w:w="4389" w:type="dxa"/>
            <w:gridSpan w:val="3"/>
            <w:shd w:val="clear" w:color="auto" w:fill="C00000"/>
            <w:vAlign w:val="center"/>
          </w:tcPr>
          <w:p w14:paraId="0D128E75" w14:textId="707105F8" w:rsidR="009C74CA" w:rsidRPr="009828B7" w:rsidRDefault="009C74CA" w:rsidP="009C74CA">
            <w:pPr>
              <w:ind w:left="9" w:hanging="9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9828B7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Eduardo Antunes</w:t>
            </w:r>
          </w:p>
        </w:tc>
        <w:tc>
          <w:tcPr>
            <w:tcW w:w="2552" w:type="dxa"/>
            <w:gridSpan w:val="3"/>
            <w:shd w:val="clear" w:color="auto" w:fill="C00000"/>
            <w:vAlign w:val="center"/>
          </w:tcPr>
          <w:p w14:paraId="1BEFDB93" w14:textId="2C95F01C" w:rsidR="009C74CA" w:rsidRPr="009828B7" w:rsidRDefault="009C74CA" w:rsidP="009C74CA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9828B7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Secretaria De Estado Da Assistência Social, Trabalho E Habitação</w:t>
            </w:r>
          </w:p>
        </w:tc>
        <w:tc>
          <w:tcPr>
            <w:tcW w:w="1318" w:type="dxa"/>
            <w:gridSpan w:val="3"/>
            <w:shd w:val="clear" w:color="auto" w:fill="C00000"/>
            <w:vAlign w:val="center"/>
          </w:tcPr>
          <w:p w14:paraId="5BC74B4D" w14:textId="0F292AB5" w:rsidR="009C74CA" w:rsidRPr="009828B7" w:rsidRDefault="009C74CA" w:rsidP="009C74CA">
            <w:pPr>
              <w:jc w:val="center"/>
              <w:rPr>
                <w:rFonts w:ascii="Arial" w:hAnsi="Arial"/>
                <w:color w:val="FFFFFF" w:themeColor="background1"/>
              </w:rPr>
            </w:pPr>
            <w:r w:rsidRPr="009828B7">
              <w:rPr>
                <w:rFonts w:ascii="Arial" w:hAnsi="Arial"/>
                <w:color w:val="FFFFFF" w:themeColor="background1"/>
              </w:rPr>
              <w:t>09:00h</w:t>
            </w:r>
          </w:p>
        </w:tc>
      </w:tr>
      <w:tr w:rsidR="009C74CA" w:rsidRPr="00867E04" w14:paraId="7E6938F7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484B9F03" w14:textId="22363316" w:rsidR="009C74CA" w:rsidRDefault="009C74CA" w:rsidP="009C74C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26/06</w:t>
            </w:r>
          </w:p>
        </w:tc>
        <w:tc>
          <w:tcPr>
            <w:tcW w:w="4622" w:type="dxa"/>
            <w:gridSpan w:val="2"/>
            <w:vAlign w:val="center"/>
          </w:tcPr>
          <w:p w14:paraId="18201D0B" w14:textId="50B607F2" w:rsidR="009C74CA" w:rsidRDefault="009C74CA" w:rsidP="009C74C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Frente Catarinense em Defesa da Seguridade Social</w:t>
            </w:r>
          </w:p>
        </w:tc>
        <w:tc>
          <w:tcPr>
            <w:tcW w:w="1701" w:type="dxa"/>
            <w:gridSpan w:val="4"/>
            <w:vAlign w:val="center"/>
          </w:tcPr>
          <w:p w14:paraId="2306F881" w14:textId="1FC19AF1" w:rsidR="009C74CA" w:rsidRDefault="009C74CA" w:rsidP="009C74C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NEPAS</w:t>
            </w:r>
          </w:p>
        </w:tc>
        <w:tc>
          <w:tcPr>
            <w:tcW w:w="4389" w:type="dxa"/>
            <w:gridSpan w:val="3"/>
            <w:vAlign w:val="center"/>
          </w:tcPr>
          <w:p w14:paraId="5D78279B" w14:textId="30BD17A0" w:rsidR="009C74CA" w:rsidRDefault="009C74CA" w:rsidP="009C74C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Eduardo Antunes</w:t>
            </w:r>
          </w:p>
        </w:tc>
        <w:tc>
          <w:tcPr>
            <w:tcW w:w="2552" w:type="dxa"/>
            <w:gridSpan w:val="3"/>
            <w:vAlign w:val="center"/>
          </w:tcPr>
          <w:p w14:paraId="65944EBB" w14:textId="4DEE7763" w:rsidR="009C74CA" w:rsidRPr="00C25803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Auditório da FECESC</w:t>
            </w:r>
          </w:p>
        </w:tc>
        <w:tc>
          <w:tcPr>
            <w:tcW w:w="1318" w:type="dxa"/>
            <w:gridSpan w:val="3"/>
            <w:vAlign w:val="center"/>
          </w:tcPr>
          <w:p w14:paraId="059D4B95" w14:textId="61A63D3C" w:rsidR="009C74CA" w:rsidRPr="00C25803" w:rsidRDefault="009C74CA" w:rsidP="009C74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09h às 12h</w:t>
            </w:r>
          </w:p>
        </w:tc>
      </w:tr>
      <w:tr w:rsidR="009C74CA" w:rsidRPr="00867E04" w14:paraId="1D13459F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665D2DBD" w14:textId="409A738A" w:rsidR="009C74CA" w:rsidRDefault="009C74CA" w:rsidP="009C74C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26/06</w:t>
            </w:r>
          </w:p>
        </w:tc>
        <w:tc>
          <w:tcPr>
            <w:tcW w:w="4622" w:type="dxa"/>
            <w:gridSpan w:val="2"/>
            <w:vAlign w:val="center"/>
          </w:tcPr>
          <w:p w14:paraId="1FB09C6E" w14:textId="0A4DB1B9" w:rsidR="009C74CA" w:rsidRDefault="009C74CA" w:rsidP="009C74C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Reunião FETSUAS - Estadual</w:t>
            </w:r>
          </w:p>
        </w:tc>
        <w:tc>
          <w:tcPr>
            <w:tcW w:w="1701" w:type="dxa"/>
            <w:gridSpan w:val="4"/>
            <w:vAlign w:val="center"/>
          </w:tcPr>
          <w:p w14:paraId="556DE999" w14:textId="5E0E0599" w:rsidR="009C74CA" w:rsidRDefault="009C74CA" w:rsidP="009C74C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NEPAS</w:t>
            </w:r>
          </w:p>
        </w:tc>
        <w:tc>
          <w:tcPr>
            <w:tcW w:w="4389" w:type="dxa"/>
            <w:gridSpan w:val="3"/>
            <w:vAlign w:val="center"/>
          </w:tcPr>
          <w:p w14:paraId="74A770EA" w14:textId="36C05D3B" w:rsidR="009C74CA" w:rsidRDefault="009C74CA" w:rsidP="009C74C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Eduardo Antunes</w:t>
            </w:r>
          </w:p>
        </w:tc>
        <w:tc>
          <w:tcPr>
            <w:tcW w:w="2552" w:type="dxa"/>
            <w:gridSpan w:val="3"/>
            <w:vAlign w:val="center"/>
          </w:tcPr>
          <w:p w14:paraId="56A3B525" w14:textId="178D8FE3" w:rsidR="009C74CA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FECESC</w:t>
            </w:r>
          </w:p>
        </w:tc>
        <w:tc>
          <w:tcPr>
            <w:tcW w:w="1318" w:type="dxa"/>
            <w:gridSpan w:val="3"/>
            <w:vAlign w:val="center"/>
          </w:tcPr>
          <w:p w14:paraId="61693B42" w14:textId="1E2818E9" w:rsidR="009C74CA" w:rsidRDefault="009C74CA" w:rsidP="009C74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13h</w:t>
            </w:r>
          </w:p>
        </w:tc>
      </w:tr>
      <w:tr w:rsidR="009C74CA" w:rsidRPr="00867E04" w14:paraId="615AD2E5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451EA01A" w14:textId="74597E2B" w:rsidR="009C74CA" w:rsidRDefault="009C74CA" w:rsidP="009C74C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26/06</w:t>
            </w:r>
          </w:p>
        </w:tc>
        <w:tc>
          <w:tcPr>
            <w:tcW w:w="4622" w:type="dxa"/>
            <w:gridSpan w:val="2"/>
            <w:vAlign w:val="center"/>
          </w:tcPr>
          <w:p w14:paraId="42F0E13C" w14:textId="062F5B4D" w:rsidR="009C74CA" w:rsidRDefault="009C74CA" w:rsidP="009C74C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ParticiPsi – </w:t>
            </w:r>
            <w:r w:rsidRPr="00B76DD3">
              <w:rPr>
                <w:rFonts w:ascii="Arial" w:hAnsi="Arial" w:cs="Arial"/>
                <w:b/>
                <w:bCs/>
                <w:color w:val="000000"/>
              </w:rPr>
              <w:t>Atendimento psicológico mediado por tecnologias de informação e comunicação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- </w:t>
            </w:r>
            <w:r w:rsidRPr="00B76DD3">
              <w:rPr>
                <w:rFonts w:ascii="Arial" w:hAnsi="Arial" w:cs="Arial"/>
                <w:b/>
                <w:bCs/>
                <w:color w:val="FF0000"/>
              </w:rPr>
              <w:t>Tubarão</w:t>
            </w:r>
          </w:p>
        </w:tc>
        <w:tc>
          <w:tcPr>
            <w:tcW w:w="1701" w:type="dxa"/>
            <w:gridSpan w:val="4"/>
            <w:vAlign w:val="center"/>
          </w:tcPr>
          <w:p w14:paraId="2DFD81D5" w14:textId="5A4B0FFF" w:rsidR="009C74CA" w:rsidRDefault="009C74CA" w:rsidP="009C74C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vAlign w:val="center"/>
          </w:tcPr>
          <w:p w14:paraId="716A8358" w14:textId="11DCA7AF" w:rsidR="009C74CA" w:rsidRDefault="009C74CA" w:rsidP="009C74C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Simone Carvalho, Júnior e Daniela COF</w:t>
            </w:r>
          </w:p>
        </w:tc>
        <w:tc>
          <w:tcPr>
            <w:tcW w:w="2552" w:type="dxa"/>
            <w:gridSpan w:val="3"/>
            <w:vAlign w:val="center"/>
          </w:tcPr>
          <w:p w14:paraId="1E3DC54D" w14:textId="1A0FBFEE" w:rsidR="009C74CA" w:rsidRPr="00C25803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UNISUL</w:t>
            </w:r>
          </w:p>
        </w:tc>
        <w:tc>
          <w:tcPr>
            <w:tcW w:w="1318" w:type="dxa"/>
            <w:gridSpan w:val="3"/>
            <w:vAlign w:val="center"/>
          </w:tcPr>
          <w:p w14:paraId="42C6D80A" w14:textId="412CE625" w:rsidR="009C74CA" w:rsidRPr="00C25803" w:rsidRDefault="009C74CA" w:rsidP="009C74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19h às 22h</w:t>
            </w:r>
          </w:p>
        </w:tc>
      </w:tr>
      <w:tr w:rsidR="009C74CA" w:rsidRPr="00867E04" w14:paraId="1A414F49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5E51ECB7" w14:textId="568B6A7A" w:rsidR="009C74CA" w:rsidRDefault="009C74CA" w:rsidP="009C74C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26/06</w:t>
            </w:r>
          </w:p>
        </w:tc>
        <w:tc>
          <w:tcPr>
            <w:tcW w:w="4622" w:type="dxa"/>
            <w:gridSpan w:val="2"/>
            <w:vAlign w:val="center"/>
          </w:tcPr>
          <w:p w14:paraId="07F3125C" w14:textId="330D65D2" w:rsidR="009C74CA" w:rsidRDefault="009C74CA" w:rsidP="009C74C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ParticiPsi - </w:t>
            </w:r>
            <w:r w:rsidRPr="00B76DD3">
              <w:rPr>
                <w:rFonts w:ascii="Arial" w:hAnsi="Arial" w:cs="Arial"/>
                <w:b/>
                <w:bCs/>
                <w:color w:val="000000"/>
              </w:rPr>
              <w:t>Suicídio e as implicações para a atuação das Psicólogas e Psicólogos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- </w:t>
            </w:r>
            <w:r w:rsidRPr="00B76DD3">
              <w:rPr>
                <w:rFonts w:ascii="Arial" w:hAnsi="Arial" w:cs="Arial"/>
                <w:b/>
                <w:bCs/>
                <w:color w:val="FF0000"/>
              </w:rPr>
              <w:t>Lages</w:t>
            </w:r>
          </w:p>
        </w:tc>
        <w:tc>
          <w:tcPr>
            <w:tcW w:w="1701" w:type="dxa"/>
            <w:gridSpan w:val="4"/>
            <w:vAlign w:val="center"/>
          </w:tcPr>
          <w:p w14:paraId="1313F9CA" w14:textId="240800F5" w:rsidR="009C74CA" w:rsidRDefault="009C74CA" w:rsidP="009C74C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vAlign w:val="center"/>
          </w:tcPr>
          <w:p w14:paraId="00626DDD" w14:textId="62197E69" w:rsidR="009C74CA" w:rsidRDefault="009C74CA" w:rsidP="009C74C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Marina Citatin Arruda</w:t>
            </w:r>
          </w:p>
        </w:tc>
        <w:tc>
          <w:tcPr>
            <w:tcW w:w="2552" w:type="dxa"/>
            <w:gridSpan w:val="3"/>
            <w:vAlign w:val="center"/>
          </w:tcPr>
          <w:p w14:paraId="5B1D6298" w14:textId="331F622F" w:rsidR="009C74CA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6DD3">
              <w:rPr>
                <w:rFonts w:ascii="Arial" w:hAnsi="Arial" w:cs="Arial"/>
                <w:sz w:val="22"/>
                <w:szCs w:val="22"/>
              </w:rPr>
              <w:t>Auditório da Biblioteca Pública Municipal</w:t>
            </w:r>
          </w:p>
        </w:tc>
        <w:tc>
          <w:tcPr>
            <w:tcW w:w="1318" w:type="dxa"/>
            <w:gridSpan w:val="3"/>
            <w:vAlign w:val="center"/>
          </w:tcPr>
          <w:p w14:paraId="115C3A9D" w14:textId="503A3FF5" w:rsidR="009C74CA" w:rsidRDefault="009C74CA" w:rsidP="009C74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14h às 17h</w:t>
            </w:r>
          </w:p>
        </w:tc>
      </w:tr>
      <w:tr w:rsidR="004422AB" w:rsidRPr="00867E04" w14:paraId="2363575B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0EDC2089" w14:textId="6A347273" w:rsidR="004422AB" w:rsidRDefault="004422AB" w:rsidP="009C74C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26/06</w:t>
            </w:r>
          </w:p>
        </w:tc>
        <w:tc>
          <w:tcPr>
            <w:tcW w:w="4622" w:type="dxa"/>
            <w:gridSpan w:val="2"/>
            <w:vAlign w:val="center"/>
          </w:tcPr>
          <w:p w14:paraId="2DD8F1A6" w14:textId="57E3E482" w:rsidR="004422AB" w:rsidRDefault="004422AB" w:rsidP="004422A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</w:t>
            </w:r>
            <w:r w:rsidRPr="004422AB">
              <w:rPr>
                <w:rFonts w:ascii="Arial" w:hAnsi="Arial" w:cs="Arial"/>
                <w:b/>
                <w:bCs/>
                <w:color w:val="000000"/>
              </w:rPr>
              <w:t>eunião do GT Psicologia e Pessoas com deficiência</w:t>
            </w:r>
          </w:p>
        </w:tc>
        <w:tc>
          <w:tcPr>
            <w:tcW w:w="1701" w:type="dxa"/>
            <w:gridSpan w:val="4"/>
            <w:vAlign w:val="center"/>
          </w:tcPr>
          <w:p w14:paraId="76BB4AE3" w14:textId="2A4F1F7B" w:rsidR="004422AB" w:rsidRDefault="004422AB" w:rsidP="009C74C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GTIPD</w:t>
            </w:r>
          </w:p>
        </w:tc>
        <w:tc>
          <w:tcPr>
            <w:tcW w:w="4389" w:type="dxa"/>
            <w:gridSpan w:val="3"/>
            <w:vAlign w:val="center"/>
          </w:tcPr>
          <w:p w14:paraId="0A34E1A7" w14:textId="4C43C223" w:rsidR="004422AB" w:rsidRDefault="004422AB" w:rsidP="009C74C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Karla, Fabrício, Nanci e Paula</w:t>
            </w:r>
          </w:p>
        </w:tc>
        <w:tc>
          <w:tcPr>
            <w:tcW w:w="2552" w:type="dxa"/>
            <w:gridSpan w:val="3"/>
            <w:vAlign w:val="center"/>
          </w:tcPr>
          <w:p w14:paraId="29C16876" w14:textId="37814117" w:rsidR="004422AB" w:rsidRPr="00B76DD3" w:rsidRDefault="004422AB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vAlign w:val="center"/>
          </w:tcPr>
          <w:p w14:paraId="7BD13175" w14:textId="1087EB24" w:rsidR="004422AB" w:rsidRDefault="004422AB" w:rsidP="009C74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08h às 12h</w:t>
            </w:r>
          </w:p>
        </w:tc>
      </w:tr>
      <w:tr w:rsidR="009C74CA" w:rsidRPr="00867E04" w14:paraId="402A2F0A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2473DE42" w14:textId="4267A5FD" w:rsidR="009C74CA" w:rsidRPr="00867E04" w:rsidRDefault="009C74CA" w:rsidP="009C74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27/06</w:t>
            </w:r>
          </w:p>
        </w:tc>
        <w:tc>
          <w:tcPr>
            <w:tcW w:w="4622" w:type="dxa"/>
            <w:gridSpan w:val="2"/>
            <w:vAlign w:val="center"/>
          </w:tcPr>
          <w:p w14:paraId="0C2246AC" w14:textId="0448D674" w:rsidR="009C74CA" w:rsidRPr="00867E04" w:rsidRDefault="009C74CA" w:rsidP="009C74C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D4791">
              <w:rPr>
                <w:rFonts w:ascii="Arial" w:hAnsi="Arial" w:cs="Arial"/>
                <w:b/>
                <w:bCs/>
                <w:sz w:val="22"/>
                <w:szCs w:val="22"/>
              </w:rPr>
              <w:t>Reunião Análise Pessoa jurídica - COF</w:t>
            </w:r>
          </w:p>
        </w:tc>
        <w:tc>
          <w:tcPr>
            <w:tcW w:w="1701" w:type="dxa"/>
            <w:gridSpan w:val="4"/>
            <w:vAlign w:val="center"/>
          </w:tcPr>
          <w:p w14:paraId="19FDECE8" w14:textId="7957DBDB" w:rsidR="009C74CA" w:rsidRPr="004D2596" w:rsidRDefault="009C74CA" w:rsidP="009C74C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791"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vAlign w:val="center"/>
          </w:tcPr>
          <w:p w14:paraId="3D765181" w14:textId="3A9A57D8" w:rsidR="009C74CA" w:rsidRPr="004D2596" w:rsidRDefault="009C74CA" w:rsidP="009C74C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791">
              <w:rPr>
                <w:rFonts w:ascii="Arial" w:hAnsi="Arial" w:cs="Arial"/>
                <w:sz w:val="22"/>
                <w:szCs w:val="22"/>
              </w:rPr>
              <w:t>Elisa</w:t>
            </w:r>
            <w:r>
              <w:rPr>
                <w:rFonts w:ascii="Arial" w:hAnsi="Arial" w:cs="Arial"/>
                <w:sz w:val="22"/>
                <w:szCs w:val="22"/>
              </w:rPr>
              <w:t xml:space="preserve"> Rita Ferreira de Andrade</w:t>
            </w:r>
          </w:p>
        </w:tc>
        <w:tc>
          <w:tcPr>
            <w:tcW w:w="2552" w:type="dxa"/>
            <w:gridSpan w:val="3"/>
            <w:vAlign w:val="center"/>
          </w:tcPr>
          <w:p w14:paraId="7F2197CD" w14:textId="4E28D9E7" w:rsidR="009C74CA" w:rsidRPr="004D2596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791">
              <w:rPr>
                <w:rFonts w:ascii="Arial" w:hAnsi="Arial" w:cs="Arial"/>
                <w:sz w:val="22"/>
                <w:szCs w:val="22"/>
              </w:rPr>
              <w:t xml:space="preserve">Sala </w:t>
            </w:r>
            <w:r>
              <w:rPr>
                <w:rFonts w:ascii="Arial" w:hAnsi="Arial" w:cs="Arial"/>
                <w:sz w:val="22"/>
                <w:szCs w:val="22"/>
              </w:rPr>
              <w:t>Integralidade</w:t>
            </w:r>
          </w:p>
        </w:tc>
        <w:tc>
          <w:tcPr>
            <w:tcW w:w="1318" w:type="dxa"/>
            <w:gridSpan w:val="3"/>
            <w:vAlign w:val="center"/>
          </w:tcPr>
          <w:p w14:paraId="46C9A0CA" w14:textId="0EC0260C" w:rsidR="009C74CA" w:rsidRPr="004D2596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13:00h</w:t>
            </w:r>
          </w:p>
        </w:tc>
      </w:tr>
      <w:tr w:rsidR="009C74CA" w:rsidRPr="00867E04" w14:paraId="3ABBFC4B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6146624F" w14:textId="4D46141D" w:rsidR="009C74CA" w:rsidRDefault="009C74CA" w:rsidP="009C74C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lastRenderedPageBreak/>
              <w:t>27/06</w:t>
            </w:r>
          </w:p>
        </w:tc>
        <w:tc>
          <w:tcPr>
            <w:tcW w:w="4622" w:type="dxa"/>
            <w:gridSpan w:val="2"/>
            <w:vAlign w:val="center"/>
          </w:tcPr>
          <w:p w14:paraId="64366968" w14:textId="7F89829A" w:rsidR="009C74CA" w:rsidRPr="00E949AD" w:rsidRDefault="009C74CA" w:rsidP="009C74CA">
            <w:pPr>
              <w:rPr>
                <w:rFonts w:ascii="Arial" w:hAnsi="Arial" w:cs="Arial"/>
                <w:b/>
                <w:bCs/>
              </w:rPr>
            </w:pPr>
            <w:r w:rsidRPr="00D10ABE">
              <w:rPr>
                <w:rFonts w:ascii="Arial" w:hAnsi="Arial" w:cs="Arial"/>
                <w:b/>
                <w:bCs/>
              </w:rPr>
              <w:t>Reunião COF para discussão Resolução CFP nº 006/2019</w:t>
            </w:r>
          </w:p>
        </w:tc>
        <w:tc>
          <w:tcPr>
            <w:tcW w:w="1701" w:type="dxa"/>
            <w:gridSpan w:val="4"/>
            <w:vAlign w:val="center"/>
          </w:tcPr>
          <w:p w14:paraId="1676AC86" w14:textId="3B7C728B" w:rsidR="009C74CA" w:rsidRDefault="009C74CA" w:rsidP="009C74C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vAlign w:val="center"/>
          </w:tcPr>
          <w:p w14:paraId="61C5602D" w14:textId="3B7FA59C" w:rsidR="009C74CA" w:rsidRPr="008D3B3B" w:rsidRDefault="009C74CA" w:rsidP="009C74C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0ABE">
              <w:rPr>
                <w:rFonts w:ascii="Arial" w:hAnsi="Arial" w:cs="Arial"/>
                <w:sz w:val="22"/>
                <w:szCs w:val="22"/>
              </w:rPr>
              <w:t>Marcos, Elisa, Joseane e equipe técnica</w:t>
            </w:r>
          </w:p>
        </w:tc>
        <w:tc>
          <w:tcPr>
            <w:tcW w:w="2552" w:type="dxa"/>
            <w:gridSpan w:val="3"/>
            <w:vAlign w:val="center"/>
          </w:tcPr>
          <w:p w14:paraId="6C0793D5" w14:textId="07ACF168" w:rsidR="009C74CA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vAlign w:val="center"/>
          </w:tcPr>
          <w:p w14:paraId="79BF4B63" w14:textId="4555D544" w:rsidR="009C74CA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13:30h às 17:00h</w:t>
            </w:r>
          </w:p>
        </w:tc>
      </w:tr>
      <w:tr w:rsidR="009C74CA" w:rsidRPr="00867E04" w14:paraId="008608C8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34D5F9BE" w14:textId="46EAA85B" w:rsidR="009C74CA" w:rsidRDefault="009C74CA" w:rsidP="009C74C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27/06</w:t>
            </w:r>
          </w:p>
        </w:tc>
        <w:tc>
          <w:tcPr>
            <w:tcW w:w="4622" w:type="dxa"/>
            <w:gridSpan w:val="2"/>
            <w:vAlign w:val="center"/>
          </w:tcPr>
          <w:p w14:paraId="0FDAC2EC" w14:textId="0998D3ED" w:rsidR="009C74CA" w:rsidRPr="00D10ABE" w:rsidRDefault="009C74CA" w:rsidP="009C74CA">
            <w:pPr>
              <w:rPr>
                <w:rFonts w:ascii="Arial" w:hAnsi="Arial" w:cs="Arial"/>
                <w:b/>
                <w:bCs/>
              </w:rPr>
            </w:pPr>
            <w:r w:rsidRPr="006E2467">
              <w:rPr>
                <w:rFonts w:ascii="Arial" w:hAnsi="Arial" w:cs="Arial"/>
                <w:b/>
                <w:bCs/>
              </w:rPr>
              <w:t>Reunião Gerência e Conselheiro Alexandre</w:t>
            </w:r>
          </w:p>
        </w:tc>
        <w:tc>
          <w:tcPr>
            <w:tcW w:w="1701" w:type="dxa"/>
            <w:gridSpan w:val="4"/>
            <w:vAlign w:val="center"/>
          </w:tcPr>
          <w:p w14:paraId="5674837E" w14:textId="1FD41F84" w:rsidR="009C74CA" w:rsidRDefault="009C74CA" w:rsidP="009C74C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vAlign w:val="center"/>
          </w:tcPr>
          <w:p w14:paraId="4EE5559C" w14:textId="277D030E" w:rsidR="009C74CA" w:rsidRPr="00D10ABE" w:rsidRDefault="009C74CA" w:rsidP="009C74C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2467">
              <w:rPr>
                <w:rFonts w:ascii="Arial" w:hAnsi="Arial" w:cs="Arial"/>
                <w:sz w:val="22"/>
                <w:szCs w:val="22"/>
              </w:rPr>
              <w:t>Daniela e Alexandre</w:t>
            </w:r>
          </w:p>
        </w:tc>
        <w:tc>
          <w:tcPr>
            <w:tcW w:w="2552" w:type="dxa"/>
            <w:gridSpan w:val="3"/>
            <w:vAlign w:val="center"/>
          </w:tcPr>
          <w:p w14:paraId="4F121D89" w14:textId="3C075615" w:rsidR="009C74CA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2467">
              <w:rPr>
                <w:rFonts w:ascii="Arial" w:hAnsi="Arial" w:cs="Arial"/>
                <w:sz w:val="22"/>
                <w:szCs w:val="22"/>
              </w:rPr>
              <w:t>Sala Gerência</w:t>
            </w:r>
          </w:p>
        </w:tc>
        <w:tc>
          <w:tcPr>
            <w:tcW w:w="1318" w:type="dxa"/>
            <w:gridSpan w:val="3"/>
            <w:vAlign w:val="center"/>
          </w:tcPr>
          <w:p w14:paraId="0503DEC6" w14:textId="02FFA278" w:rsidR="009C74CA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13:30h às 17:00h</w:t>
            </w:r>
          </w:p>
        </w:tc>
      </w:tr>
      <w:tr w:rsidR="00247B97" w:rsidRPr="00867E04" w14:paraId="13BAAF62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104ED4A7" w14:textId="7BE6FC71" w:rsidR="00247B97" w:rsidRDefault="00247B97" w:rsidP="009C74C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27/06</w:t>
            </w:r>
          </w:p>
        </w:tc>
        <w:tc>
          <w:tcPr>
            <w:tcW w:w="4622" w:type="dxa"/>
            <w:gridSpan w:val="2"/>
            <w:vAlign w:val="center"/>
          </w:tcPr>
          <w:p w14:paraId="3B40B7B3" w14:textId="03132D49" w:rsidR="00247B97" w:rsidRPr="00E949AD" w:rsidRDefault="00247B97" w:rsidP="009C74C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Reunião GT Protocolo de atendimento ao idoso vítima de violência</w:t>
            </w:r>
          </w:p>
        </w:tc>
        <w:tc>
          <w:tcPr>
            <w:tcW w:w="1701" w:type="dxa"/>
            <w:gridSpan w:val="4"/>
            <w:vAlign w:val="center"/>
          </w:tcPr>
          <w:p w14:paraId="3CD42E3C" w14:textId="11BCFCC6" w:rsidR="00247B97" w:rsidRDefault="00247B97" w:rsidP="009C74C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NEPAS</w:t>
            </w:r>
          </w:p>
        </w:tc>
        <w:tc>
          <w:tcPr>
            <w:tcW w:w="4389" w:type="dxa"/>
            <w:gridSpan w:val="3"/>
            <w:vAlign w:val="center"/>
          </w:tcPr>
          <w:p w14:paraId="32FE9654" w14:textId="1A39F4B4" w:rsidR="00247B97" w:rsidRPr="008D3B3B" w:rsidRDefault="00247B97" w:rsidP="009C74C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Nanci</w:t>
            </w:r>
          </w:p>
        </w:tc>
        <w:tc>
          <w:tcPr>
            <w:tcW w:w="2552" w:type="dxa"/>
            <w:gridSpan w:val="3"/>
            <w:vAlign w:val="center"/>
          </w:tcPr>
          <w:p w14:paraId="6BD9E8E2" w14:textId="5757EA35" w:rsidR="00247B97" w:rsidRDefault="00247B97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Ministério Público</w:t>
            </w:r>
          </w:p>
        </w:tc>
        <w:tc>
          <w:tcPr>
            <w:tcW w:w="1318" w:type="dxa"/>
            <w:gridSpan w:val="3"/>
            <w:vAlign w:val="center"/>
          </w:tcPr>
          <w:p w14:paraId="21C8142C" w14:textId="1AF5F2F8" w:rsidR="00247B97" w:rsidRDefault="00247B97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14h às 17h</w:t>
            </w:r>
          </w:p>
        </w:tc>
      </w:tr>
      <w:tr w:rsidR="009C74CA" w:rsidRPr="00867E04" w14:paraId="2072061D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05D037E9" w14:textId="6CE822EE" w:rsidR="009C74CA" w:rsidRDefault="009C74CA" w:rsidP="009C74C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27/06</w:t>
            </w:r>
          </w:p>
        </w:tc>
        <w:tc>
          <w:tcPr>
            <w:tcW w:w="4622" w:type="dxa"/>
            <w:gridSpan w:val="2"/>
            <w:vAlign w:val="center"/>
          </w:tcPr>
          <w:p w14:paraId="1FFD9BE5" w14:textId="2090FF7F" w:rsidR="009C74CA" w:rsidRPr="006E2467" w:rsidRDefault="009C74CA" w:rsidP="009C74CA">
            <w:pPr>
              <w:rPr>
                <w:rFonts w:ascii="Arial" w:hAnsi="Arial" w:cs="Arial"/>
                <w:b/>
                <w:bCs/>
              </w:rPr>
            </w:pPr>
            <w:r w:rsidRPr="00E949AD">
              <w:rPr>
                <w:rFonts w:ascii="Arial" w:hAnsi="Arial" w:cs="Arial"/>
                <w:b/>
                <w:bCs/>
              </w:rPr>
              <w:t>Reunião da Comissão de Auditoria e Controle Interno</w:t>
            </w:r>
          </w:p>
        </w:tc>
        <w:tc>
          <w:tcPr>
            <w:tcW w:w="1701" w:type="dxa"/>
            <w:gridSpan w:val="4"/>
            <w:vAlign w:val="center"/>
          </w:tcPr>
          <w:p w14:paraId="5F526726" w14:textId="75A66880" w:rsidR="009C74CA" w:rsidRDefault="009C74CA" w:rsidP="009C74C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CACI</w:t>
            </w:r>
          </w:p>
        </w:tc>
        <w:tc>
          <w:tcPr>
            <w:tcW w:w="4389" w:type="dxa"/>
            <w:gridSpan w:val="3"/>
            <w:vAlign w:val="center"/>
          </w:tcPr>
          <w:p w14:paraId="774BF72A" w14:textId="0C03EDA4" w:rsidR="009C74CA" w:rsidRPr="006E2467" w:rsidRDefault="009C74CA" w:rsidP="009C74C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3B3B">
              <w:rPr>
                <w:rFonts w:ascii="Arial" w:hAnsi="Arial" w:cs="Arial"/>
                <w:sz w:val="22"/>
                <w:szCs w:val="22"/>
              </w:rPr>
              <w:t>Edna Müller</w:t>
            </w:r>
            <w:r>
              <w:rPr>
                <w:rFonts w:ascii="Arial" w:hAnsi="Arial" w:cs="Arial"/>
                <w:sz w:val="22"/>
                <w:szCs w:val="22"/>
              </w:rPr>
              <w:t xml:space="preserve">, Pickler Patrício e </w:t>
            </w:r>
            <w:r w:rsidRPr="008D3B3B">
              <w:rPr>
                <w:rFonts w:ascii="Arial" w:hAnsi="Arial" w:cs="Arial"/>
                <w:sz w:val="22"/>
                <w:szCs w:val="22"/>
              </w:rPr>
              <w:t xml:space="preserve">                          Eleomar Paes</w:t>
            </w:r>
          </w:p>
        </w:tc>
        <w:tc>
          <w:tcPr>
            <w:tcW w:w="2552" w:type="dxa"/>
            <w:gridSpan w:val="3"/>
            <w:vAlign w:val="center"/>
          </w:tcPr>
          <w:p w14:paraId="385608B5" w14:textId="0DC058DD" w:rsidR="009C74CA" w:rsidRPr="006E2467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Participação</w:t>
            </w:r>
          </w:p>
        </w:tc>
        <w:tc>
          <w:tcPr>
            <w:tcW w:w="1318" w:type="dxa"/>
            <w:gridSpan w:val="3"/>
            <w:vAlign w:val="center"/>
          </w:tcPr>
          <w:p w14:paraId="5798EABC" w14:textId="271DD72D" w:rsidR="009C74CA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14h às 18h</w:t>
            </w:r>
          </w:p>
        </w:tc>
      </w:tr>
      <w:tr w:rsidR="00986A29" w:rsidRPr="00986A29" w14:paraId="7C7A0D42" w14:textId="77777777" w:rsidTr="006065F7">
        <w:trPr>
          <w:trHeight w:val="443"/>
          <w:jc w:val="center"/>
        </w:trPr>
        <w:tc>
          <w:tcPr>
            <w:tcW w:w="858" w:type="dxa"/>
            <w:shd w:val="clear" w:color="auto" w:fill="C00000"/>
            <w:vAlign w:val="center"/>
          </w:tcPr>
          <w:p w14:paraId="742B851E" w14:textId="55B31461" w:rsidR="009C74CA" w:rsidRPr="00986A29" w:rsidRDefault="009C74CA" w:rsidP="009C74CA">
            <w:pPr>
              <w:rPr>
                <w:rFonts w:ascii="Arial" w:eastAsia="Calibri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986A29">
              <w:rPr>
                <w:rFonts w:ascii="Arial" w:eastAsia="Calibri" w:hAnsi="Arial" w:cs="Arial"/>
                <w:b/>
                <w:bCs/>
                <w:color w:val="FFFFFF" w:themeColor="background1"/>
                <w:sz w:val="22"/>
                <w:szCs w:val="22"/>
              </w:rPr>
              <w:t>27/06</w:t>
            </w:r>
          </w:p>
        </w:tc>
        <w:tc>
          <w:tcPr>
            <w:tcW w:w="4622" w:type="dxa"/>
            <w:gridSpan w:val="2"/>
            <w:shd w:val="clear" w:color="auto" w:fill="C00000"/>
            <w:vAlign w:val="center"/>
          </w:tcPr>
          <w:p w14:paraId="449EB906" w14:textId="1268CFB8" w:rsidR="009C74CA" w:rsidRPr="00986A29" w:rsidRDefault="009C74CA" w:rsidP="009C74CA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86A2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Manjericão: Projeto Linguagem, Diversidade e Integrações.</w:t>
            </w:r>
            <w:r w:rsidR="00986A2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986A29" w:rsidRPr="00986A29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Transferida para 04/07 – </w:t>
            </w:r>
            <w:r w:rsidR="00986A29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e</w:t>
            </w:r>
            <w:r w:rsidR="00986A29" w:rsidRPr="00986A29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-mail Nanci – 25/06</w:t>
            </w:r>
          </w:p>
        </w:tc>
        <w:tc>
          <w:tcPr>
            <w:tcW w:w="1701" w:type="dxa"/>
            <w:gridSpan w:val="4"/>
            <w:shd w:val="clear" w:color="auto" w:fill="C00000"/>
            <w:vAlign w:val="center"/>
          </w:tcPr>
          <w:p w14:paraId="182CEF07" w14:textId="72833FDF" w:rsidR="009C74CA" w:rsidRPr="00986A29" w:rsidRDefault="009C74CA" w:rsidP="009C74CA">
            <w:pPr>
              <w:ind w:left="9" w:hanging="9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986A2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NEPAS</w:t>
            </w:r>
          </w:p>
        </w:tc>
        <w:tc>
          <w:tcPr>
            <w:tcW w:w="4389" w:type="dxa"/>
            <w:gridSpan w:val="3"/>
            <w:shd w:val="clear" w:color="auto" w:fill="C00000"/>
            <w:vAlign w:val="center"/>
          </w:tcPr>
          <w:p w14:paraId="0EDA9CD6" w14:textId="303641DA" w:rsidR="009C74CA" w:rsidRPr="00986A29" w:rsidRDefault="009C74CA" w:rsidP="009C74CA">
            <w:pPr>
              <w:ind w:left="9" w:hanging="9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986A29">
              <w:rPr>
                <w:rFonts w:ascii="Arial" w:hAnsi="Arial" w:cs="Arial"/>
                <w:color w:val="FFFFFF" w:themeColor="background1"/>
              </w:rPr>
              <w:t>Nanci Veras</w:t>
            </w:r>
          </w:p>
        </w:tc>
        <w:tc>
          <w:tcPr>
            <w:tcW w:w="2552" w:type="dxa"/>
            <w:gridSpan w:val="3"/>
            <w:shd w:val="clear" w:color="auto" w:fill="C00000"/>
            <w:vAlign w:val="center"/>
          </w:tcPr>
          <w:p w14:paraId="73BF878B" w14:textId="2C891B24" w:rsidR="009C74CA" w:rsidRPr="00986A29" w:rsidRDefault="009C74CA" w:rsidP="009C74CA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986A2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CIC  - Florianópolis</w:t>
            </w:r>
          </w:p>
        </w:tc>
        <w:tc>
          <w:tcPr>
            <w:tcW w:w="1318" w:type="dxa"/>
            <w:gridSpan w:val="3"/>
            <w:shd w:val="clear" w:color="auto" w:fill="C00000"/>
            <w:vAlign w:val="center"/>
          </w:tcPr>
          <w:p w14:paraId="15BFDC7B" w14:textId="22E310D7" w:rsidR="009C74CA" w:rsidRPr="00986A29" w:rsidRDefault="009C74CA" w:rsidP="009C74CA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986A2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09:30 às 11:30</w:t>
            </w:r>
          </w:p>
        </w:tc>
      </w:tr>
      <w:tr w:rsidR="004422AB" w:rsidRPr="00867E04" w14:paraId="11958236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5145B4B8" w14:textId="40CD986B" w:rsidR="004422AB" w:rsidRDefault="004422AB" w:rsidP="009C74C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27/06</w:t>
            </w:r>
          </w:p>
        </w:tc>
        <w:tc>
          <w:tcPr>
            <w:tcW w:w="4622" w:type="dxa"/>
            <w:gridSpan w:val="2"/>
            <w:vAlign w:val="center"/>
          </w:tcPr>
          <w:p w14:paraId="7A32D2ED" w14:textId="4BDCA3FA" w:rsidR="004422AB" w:rsidRPr="00645AB5" w:rsidRDefault="004422AB" w:rsidP="009C74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22AB">
              <w:rPr>
                <w:rFonts w:ascii="Arial" w:hAnsi="Arial" w:cs="Arial"/>
                <w:b/>
                <w:bCs/>
                <w:sz w:val="22"/>
                <w:szCs w:val="22"/>
              </w:rPr>
              <w:t>Grupo de Trabalho de Saúde Mental - GTS, vinculado a Frente Parlamentar em Defesa da Saúde Mental</w:t>
            </w:r>
          </w:p>
        </w:tc>
        <w:tc>
          <w:tcPr>
            <w:tcW w:w="1701" w:type="dxa"/>
            <w:gridSpan w:val="4"/>
            <w:vAlign w:val="center"/>
          </w:tcPr>
          <w:p w14:paraId="0AD2D75F" w14:textId="0B6C13E6" w:rsidR="004422AB" w:rsidRDefault="004422AB" w:rsidP="009C74C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vAlign w:val="center"/>
          </w:tcPr>
          <w:p w14:paraId="559D01FF" w14:textId="42728894" w:rsidR="004422AB" w:rsidRDefault="004422AB" w:rsidP="009C74CA">
            <w:pPr>
              <w:ind w:left="9" w:hanging="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Elisa Ferreira</w:t>
            </w:r>
          </w:p>
        </w:tc>
        <w:tc>
          <w:tcPr>
            <w:tcW w:w="2552" w:type="dxa"/>
            <w:gridSpan w:val="3"/>
            <w:vAlign w:val="center"/>
          </w:tcPr>
          <w:p w14:paraId="03626D1B" w14:textId="749E1F54" w:rsidR="004422AB" w:rsidRPr="00645AB5" w:rsidRDefault="004422AB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22AB">
              <w:rPr>
                <w:rFonts w:ascii="Arial" w:hAnsi="Arial" w:cs="Arial"/>
                <w:sz w:val="22"/>
                <w:szCs w:val="22"/>
              </w:rPr>
              <w:t>sala 01 das Comis</w:t>
            </w:r>
            <w:r>
              <w:rPr>
                <w:rFonts w:ascii="Arial" w:hAnsi="Arial" w:cs="Arial"/>
                <w:sz w:val="22"/>
                <w:szCs w:val="22"/>
              </w:rPr>
              <w:t>sões, da Assembleia Legislativa</w:t>
            </w:r>
          </w:p>
        </w:tc>
        <w:tc>
          <w:tcPr>
            <w:tcW w:w="1318" w:type="dxa"/>
            <w:gridSpan w:val="3"/>
            <w:vAlign w:val="center"/>
          </w:tcPr>
          <w:p w14:paraId="720053A3" w14:textId="3CCC2DCE" w:rsidR="004422AB" w:rsidRDefault="004422AB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14:00h</w:t>
            </w:r>
          </w:p>
        </w:tc>
      </w:tr>
      <w:tr w:rsidR="009C74CA" w:rsidRPr="004D2596" w14:paraId="0A09EC17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39178923" w14:textId="767F5A70" w:rsidR="009C74CA" w:rsidRPr="004D2596" w:rsidRDefault="009C74CA" w:rsidP="009C74C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4D259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28/06</w:t>
            </w:r>
          </w:p>
        </w:tc>
        <w:tc>
          <w:tcPr>
            <w:tcW w:w="1458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6F4D7DC" w14:textId="77777777" w:rsidR="009C74CA" w:rsidRPr="004D2596" w:rsidRDefault="009C74CA" w:rsidP="009C74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25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Dia Internacional do Orgulho LGBT</w:t>
            </w:r>
          </w:p>
        </w:tc>
      </w:tr>
      <w:tr w:rsidR="009C74CA" w:rsidRPr="00867E04" w14:paraId="602E3CF6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1EDEC0B" w14:textId="6AD287E8" w:rsidR="009C74CA" w:rsidRPr="00867E04" w:rsidRDefault="009C74CA" w:rsidP="009C74C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28/06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36D5336" w14:textId="77777777" w:rsidR="009C74CA" w:rsidRPr="00784FAA" w:rsidRDefault="009C74CA" w:rsidP="009C74CA">
            <w:pPr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CATE</w:t>
            </w:r>
            <w:r w:rsidRPr="00784FAA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 </w:t>
            </w:r>
          </w:p>
          <w:p w14:paraId="1F85250F" w14:textId="241E10AA" w:rsidR="009C74CA" w:rsidRPr="00867E04" w:rsidRDefault="009C74CA" w:rsidP="009C74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4FAA">
              <w:rPr>
                <w:rFonts w:ascii="Arial" w:hAnsi="Arial" w:cs="Arial"/>
                <w:b/>
                <w:bCs/>
                <w:sz w:val="18"/>
                <w:szCs w:val="22"/>
              </w:rPr>
              <w:t>Cancelada – Júnior – e-mail – 27/05/2019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1EB79BB" w14:textId="25341D1C" w:rsidR="009C74CA" w:rsidRPr="004D2596" w:rsidRDefault="009C74CA" w:rsidP="009C74C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1A9DE23" w14:textId="4885DAD7" w:rsidR="009C74CA" w:rsidRPr="004D2596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Júnior Pamela e Paulo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CBBD16F" w14:textId="16FD6B9C" w:rsidR="009C74CA" w:rsidRPr="004D2596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C5E7EAB" w14:textId="4F8A8308" w:rsidR="009C74CA" w:rsidRPr="004D2596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18h</w:t>
            </w:r>
          </w:p>
        </w:tc>
      </w:tr>
      <w:tr w:rsidR="009C74CA" w:rsidRPr="00867E04" w14:paraId="7591AD74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5F52F9F" w14:textId="425BCC64" w:rsidR="009C74CA" w:rsidRPr="00867E04" w:rsidRDefault="009C74CA" w:rsidP="009C74C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28/06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9CE392F" w14:textId="77777777" w:rsidR="009C74CA" w:rsidRPr="00784FAA" w:rsidRDefault="009C74CA" w:rsidP="009C74CA">
            <w:pPr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GT Concursos</w:t>
            </w:r>
          </w:p>
          <w:p w14:paraId="1A30AD46" w14:textId="7774B243" w:rsidR="009C74CA" w:rsidRPr="00867E04" w:rsidRDefault="009C74CA" w:rsidP="009C74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4FAA">
              <w:rPr>
                <w:rFonts w:ascii="Arial" w:hAnsi="Arial" w:cs="Arial"/>
                <w:b/>
                <w:bCs/>
                <w:sz w:val="18"/>
                <w:szCs w:val="22"/>
              </w:rPr>
              <w:t>Cancelada – Júnior – e-mail – 27/05/2019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87406FB" w14:textId="1CFD9625" w:rsidR="009C74CA" w:rsidRPr="004D2596" w:rsidRDefault="009C74CA" w:rsidP="009C74C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GTC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63CBFFE" w14:textId="0B2AF18E" w:rsidR="009C74CA" w:rsidRPr="004D2596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FA0">
              <w:rPr>
                <w:rFonts w:ascii="Arial" w:hAnsi="Arial" w:cs="Arial"/>
                <w:sz w:val="22"/>
                <w:szCs w:val="22"/>
              </w:rPr>
              <w:t>Junior, Paulo, Vânia, Silvio,  Elisa e Pamela (técnica)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39E7A4C" w14:textId="49CEF9AA" w:rsidR="009C74CA" w:rsidRPr="004D2596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1C67560" w14:textId="319B7D0A" w:rsidR="009C74CA" w:rsidRPr="004D2596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</w:t>
            </w:r>
          </w:p>
        </w:tc>
      </w:tr>
      <w:tr w:rsidR="009C74CA" w:rsidRPr="00867E04" w14:paraId="036D50F4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D60EE2D" w14:textId="13C74BE1" w:rsidR="009C74CA" w:rsidRDefault="009C74CA" w:rsidP="009C74C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28/06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26246F1" w14:textId="77777777" w:rsidR="009C74CA" w:rsidRDefault="009C74CA" w:rsidP="009C74CA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BF7170">
              <w:rPr>
                <w:rFonts w:ascii="Arial" w:hAnsi="Arial" w:cs="Arial"/>
                <w:b/>
                <w:bCs/>
                <w:sz w:val="20"/>
                <w:szCs w:val="22"/>
              </w:rPr>
              <w:t>Ciclo Formativo: Racismo Institucional - Módulo III: O que podemos fazer? Construindo ações que promovam uma práxis de enfrentamento ao racismo institucional</w:t>
            </w:r>
          </w:p>
          <w:p w14:paraId="6A9E1DB2" w14:textId="5703079E" w:rsidR="009828B7" w:rsidRDefault="009828B7" w:rsidP="009C74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Transf. p/ 12/07 – e-mail – gerencia – 24/06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EE61E57" w14:textId="53FB2A60" w:rsidR="009C74CA" w:rsidRDefault="009C74CA" w:rsidP="009C74C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D26BFED" w14:textId="4318E173" w:rsidR="009C74CA" w:rsidRPr="006D1FA0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F94D74">
              <w:rPr>
                <w:rFonts w:ascii="Arial" w:hAnsi="Arial" w:cs="Arial"/>
                <w:sz w:val="22"/>
                <w:szCs w:val="22"/>
              </w:rPr>
              <w:t xml:space="preserve">onselheiras(os),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F94D74">
              <w:rPr>
                <w:rFonts w:ascii="Arial" w:hAnsi="Arial" w:cs="Arial"/>
                <w:sz w:val="22"/>
                <w:szCs w:val="22"/>
              </w:rPr>
              <w:t xml:space="preserve">olaboradoras(es) e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F94D74">
              <w:rPr>
                <w:rFonts w:ascii="Arial" w:hAnsi="Arial" w:cs="Arial"/>
                <w:sz w:val="22"/>
                <w:szCs w:val="22"/>
              </w:rPr>
              <w:t>rticuladoras(es) do CRP-12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29DDC84" w14:textId="0E5A71F8" w:rsidR="009C74CA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D215957" w14:textId="3F8E7168" w:rsidR="009C74CA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9C74CA" w14:paraId="274E6FAC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2D6DD" w14:textId="212734A9" w:rsidR="009C74CA" w:rsidRDefault="009C74CA" w:rsidP="009C74C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28/06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9D6B8" w14:textId="781C04DE" w:rsidR="009C74CA" w:rsidRDefault="009C74CA" w:rsidP="009C74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Plenária Extraordinária - COE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F2331" w14:textId="65F3B1CE" w:rsidR="009C74CA" w:rsidRDefault="009C74CA" w:rsidP="009C74C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5DA2E" w14:textId="50F92119" w:rsidR="009C74CA" w:rsidRPr="004D2596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Conselheiros(s) Efetivos(as) e Suplentes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FE637" w14:textId="0077A031" w:rsidR="009C74CA" w:rsidRPr="004D2596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F74BE" w14:textId="08491EB1" w:rsidR="009C74CA" w:rsidRPr="00EB33ED" w:rsidRDefault="009C74CA" w:rsidP="009C74C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13:30h</w:t>
            </w:r>
          </w:p>
        </w:tc>
      </w:tr>
      <w:tr w:rsidR="009C74CA" w14:paraId="713520B2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9D67C" w14:textId="1ABF5AD1" w:rsidR="009C74CA" w:rsidRDefault="009C74CA" w:rsidP="009C74C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28/06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636C7" w14:textId="7420CB2B" w:rsidR="009C74CA" w:rsidRPr="004F7FEE" w:rsidRDefault="009C74CA" w:rsidP="009C74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Plenária de Julgamento – COE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04110" w14:textId="6001249F" w:rsidR="009C74CA" w:rsidRDefault="009C74CA" w:rsidP="009C74C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CFBAC" w14:textId="59B53F01" w:rsidR="009C74CA" w:rsidRDefault="009C74CA" w:rsidP="009C74CA">
            <w:pPr>
              <w:jc w:val="center"/>
              <w:rPr>
                <w:rFonts w:ascii="Arial" w:hAnsi="Arial" w:cs="Arial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Conselheiros(s) Efetivos(as) e Suplentes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FCEE0" w14:textId="193EFE54" w:rsidR="009C74CA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01120" w14:textId="51957EC0" w:rsidR="009C74CA" w:rsidRPr="00EB33ED" w:rsidRDefault="009C74CA" w:rsidP="009C74C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B33ED">
              <w:rPr>
                <w:rFonts w:ascii="Arial" w:hAnsi="Arial" w:cs="Arial"/>
                <w:sz w:val="20"/>
                <w:szCs w:val="22"/>
              </w:rPr>
              <w:t>2ªch-1</w:t>
            </w:r>
            <w:r>
              <w:rPr>
                <w:rFonts w:ascii="Arial" w:hAnsi="Arial" w:cs="Arial"/>
                <w:sz w:val="20"/>
                <w:szCs w:val="22"/>
              </w:rPr>
              <w:t>6</w:t>
            </w:r>
            <w:r w:rsidRPr="00EB33ED">
              <w:rPr>
                <w:rFonts w:ascii="Arial" w:hAnsi="Arial" w:cs="Arial"/>
                <w:sz w:val="20"/>
                <w:szCs w:val="22"/>
              </w:rPr>
              <w:t>h30</w:t>
            </w:r>
          </w:p>
          <w:p w14:paraId="64A03599" w14:textId="54C18A79" w:rsidR="009C74CA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Term: 17:0</w:t>
            </w:r>
            <w:r w:rsidRPr="00EB33ED">
              <w:rPr>
                <w:rFonts w:ascii="Arial" w:hAnsi="Arial" w:cs="Arial"/>
                <w:sz w:val="18"/>
                <w:szCs w:val="22"/>
              </w:rPr>
              <w:t>0h</w:t>
            </w:r>
          </w:p>
        </w:tc>
      </w:tr>
      <w:tr w:rsidR="009C74CA" w14:paraId="7C9D847A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6933E" w14:textId="44AC5E6F" w:rsidR="009C74CA" w:rsidRDefault="009C74CA" w:rsidP="009C74C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28/06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B6706" w14:textId="23AFB14D" w:rsidR="009C74CA" w:rsidRPr="004F7FEE" w:rsidRDefault="009C74CA" w:rsidP="009C74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7FEE">
              <w:rPr>
                <w:rFonts w:ascii="Arial" w:hAnsi="Arial" w:cs="Arial"/>
                <w:b/>
                <w:bCs/>
                <w:sz w:val="22"/>
                <w:szCs w:val="22"/>
              </w:rPr>
              <w:t>Assembleia Orçamentária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C1F2F" w14:textId="26319CCF" w:rsidR="009C74CA" w:rsidRDefault="009C74CA" w:rsidP="009C74C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504EC" w14:textId="58596FC3" w:rsidR="009C74CA" w:rsidRDefault="009C74CA" w:rsidP="009C74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Conselheiros e Convidados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AAA13" w14:textId="7A217F60" w:rsidR="009C74CA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B7AA9" w14:textId="72208985" w:rsidR="009C74CA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18:00h</w:t>
            </w:r>
          </w:p>
        </w:tc>
      </w:tr>
      <w:tr w:rsidR="009C74CA" w14:paraId="3D3151C1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49017" w14:textId="1EBCEC2D" w:rsidR="009C74CA" w:rsidRDefault="009C74CA" w:rsidP="009C74C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lastRenderedPageBreak/>
              <w:t>28/06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8BD76" w14:textId="755D075E" w:rsidR="009C74CA" w:rsidRDefault="009C74CA" w:rsidP="009C74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148A">
              <w:rPr>
                <w:rFonts w:ascii="Arial" w:hAnsi="Arial" w:cs="Arial"/>
                <w:b/>
                <w:bCs/>
                <w:sz w:val="22"/>
                <w:szCs w:val="22"/>
              </w:rPr>
              <w:t>VI Encontro Nacional das Comissões de Direitos Humanos do Sistema Conselhos de Psicologia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9426A" w14:textId="3A19BF42" w:rsidR="009C74CA" w:rsidRDefault="009C74CA" w:rsidP="009C74C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CDH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5C196" w14:textId="397B4005" w:rsidR="009C74CA" w:rsidRPr="004D2596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Bruna Pereira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0729A" w14:textId="0D2A8F07" w:rsidR="009C74CA" w:rsidRPr="004D2596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CFP – Brasília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9795A" w14:textId="00C73C35" w:rsidR="009C74CA" w:rsidRPr="00EB33ED" w:rsidRDefault="009C74CA" w:rsidP="009C74C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09h às 18h</w:t>
            </w:r>
          </w:p>
        </w:tc>
      </w:tr>
      <w:tr w:rsidR="009C74CA" w:rsidRPr="00867E04" w14:paraId="73A0B9CC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757EA" w14:textId="5BE3BEF1" w:rsidR="009C74CA" w:rsidRPr="00867E04" w:rsidRDefault="009C74CA" w:rsidP="009C74C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28/06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452AD" w14:textId="4B2101F6" w:rsidR="009C74CA" w:rsidRPr="00867E04" w:rsidRDefault="009C74CA" w:rsidP="009C74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08EC">
              <w:rPr>
                <w:rFonts w:ascii="Arial" w:hAnsi="Arial" w:cs="Arial"/>
                <w:b/>
                <w:bCs/>
                <w:sz w:val="22"/>
                <w:szCs w:val="22"/>
              </w:rPr>
              <w:t>Orientação coletiva CRAS de Palhoça – registro documental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45FD5" w14:textId="4C550F1C" w:rsidR="009C74CA" w:rsidRPr="004D2596" w:rsidRDefault="009C74CA" w:rsidP="009C74C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D55EF" w14:textId="76318FB8" w:rsidR="009C74CA" w:rsidRPr="004D2596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Joseane e Lucila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66659" w14:textId="66636AEC" w:rsidR="009C74CA" w:rsidRPr="004D2596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8EC">
              <w:rPr>
                <w:rFonts w:ascii="Arial" w:hAnsi="Arial" w:cs="Arial"/>
                <w:sz w:val="22"/>
                <w:szCs w:val="22"/>
              </w:rPr>
              <w:t>CRAS Jardim Eldorado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14AD5" w14:textId="0F09BAED" w:rsidR="009C74CA" w:rsidRPr="004D2596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8EC">
              <w:rPr>
                <w:rFonts w:ascii="Arial" w:hAnsi="Arial" w:cs="Arial"/>
                <w:sz w:val="22"/>
                <w:szCs w:val="22"/>
              </w:rPr>
              <w:t>das 8:30 h às 11:30 h</w:t>
            </w:r>
          </w:p>
        </w:tc>
      </w:tr>
      <w:tr w:rsidR="009C74CA" w:rsidRPr="00867E04" w14:paraId="649CE23D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B7802" w14:textId="4F3B252B" w:rsidR="009C74CA" w:rsidRPr="00867E04" w:rsidRDefault="009C74CA" w:rsidP="009C74C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29/06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7D5CC" w14:textId="584DAA11" w:rsidR="009C74CA" w:rsidRPr="00867E04" w:rsidRDefault="009C74CA" w:rsidP="009C74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Plenária Ordinária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1AA42" w14:textId="36822851" w:rsidR="009C74CA" w:rsidRPr="004D2596" w:rsidRDefault="009C74CA" w:rsidP="009C74C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D73D4" w14:textId="3A51729C" w:rsidR="009C74CA" w:rsidRPr="004D2596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Conselheiros(s) Efetivos(as) e Suplentes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15B4B" w14:textId="61A69393" w:rsidR="009C74CA" w:rsidRPr="004D2596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8647D" w14:textId="77777777" w:rsidR="009C74CA" w:rsidRPr="004D2596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1ª ch-8h</w:t>
            </w:r>
          </w:p>
          <w:p w14:paraId="7BB3F370" w14:textId="77777777" w:rsidR="009C74CA" w:rsidRPr="004D2596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2ªch-8h30</w:t>
            </w:r>
          </w:p>
          <w:p w14:paraId="31780677" w14:textId="418EFC55" w:rsidR="009C74CA" w:rsidRPr="004D2596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Term: 17h</w:t>
            </w:r>
          </w:p>
        </w:tc>
      </w:tr>
      <w:tr w:rsidR="009C74CA" w:rsidRPr="00867E04" w14:paraId="46069530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17979" w14:textId="6F84373A" w:rsidR="009C74CA" w:rsidRPr="00867E04" w:rsidRDefault="009C74CA" w:rsidP="009C74C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29/06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E13EF" w14:textId="290BBDEC" w:rsidR="009C74CA" w:rsidRPr="00867E04" w:rsidRDefault="009C74CA" w:rsidP="009C74C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Ampliada – Eixo Saúde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FB721" w14:textId="4281DD0D" w:rsidR="009C74CA" w:rsidRPr="004D2596" w:rsidRDefault="009C74CA" w:rsidP="009C74C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A1F28" w14:textId="77777777" w:rsidR="009C74CA" w:rsidRPr="004D2596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Alexandre, Nasser, Elisa, Jaira,</w:t>
            </w:r>
          </w:p>
          <w:p w14:paraId="23E137D8" w14:textId="1E59F66F" w:rsidR="009C74CA" w:rsidRPr="004D2596" w:rsidRDefault="009C74CA" w:rsidP="009C74C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Joice, Marcos, Dnyelle.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81E8E" w14:textId="15359CB8" w:rsidR="009C74CA" w:rsidRPr="004D2596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 xml:space="preserve">Sala </w:t>
            </w:r>
            <w:r>
              <w:rPr>
                <w:rFonts w:ascii="Arial" w:hAnsi="Arial" w:cs="Arial"/>
                <w:sz w:val="22"/>
                <w:szCs w:val="22"/>
              </w:rPr>
              <w:t>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8F332" w14:textId="1A10415F" w:rsidR="009C74CA" w:rsidRPr="004D2596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09h às 17h</w:t>
            </w:r>
          </w:p>
        </w:tc>
      </w:tr>
      <w:tr w:rsidR="009C74CA" w:rsidRPr="004D2596" w14:paraId="14A5B924" w14:textId="77777777" w:rsidTr="007A498E">
        <w:trPr>
          <w:jc w:val="center"/>
        </w:trPr>
        <w:tc>
          <w:tcPr>
            <w:tcW w:w="154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</w:tcPr>
          <w:p w14:paraId="0F38E494" w14:textId="0B7E6D20" w:rsidR="009C74CA" w:rsidRPr="004D2596" w:rsidRDefault="009C74CA" w:rsidP="009C74CA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4D2596">
              <w:rPr>
                <w:rFonts w:ascii="Arial" w:hAnsi="Arial" w:cs="Arial"/>
                <w:b/>
                <w:color w:val="FFFFFF"/>
                <w:sz w:val="22"/>
                <w:szCs w:val="22"/>
              </w:rPr>
              <w:t>JULHO</w:t>
            </w:r>
          </w:p>
        </w:tc>
      </w:tr>
      <w:tr w:rsidR="009C74CA" w:rsidRPr="00867E04" w14:paraId="6845B572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DA0CA" w14:textId="4916E4E7" w:rsidR="009C74CA" w:rsidRPr="00867E04" w:rsidRDefault="009C74CA" w:rsidP="009C74C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01/07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E4765" w14:textId="77777777" w:rsidR="009C74CA" w:rsidRPr="00867E04" w:rsidRDefault="009C74CA" w:rsidP="009C74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Comissão de Orientação e Fiscalização – COF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59148" w14:textId="77777777" w:rsidR="009C74CA" w:rsidRPr="004D2596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35BB5" w14:textId="637AEDD7" w:rsidR="009C74CA" w:rsidRPr="004D2596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Elisa, Joseane, Marcos, Letícia e Técnicas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225D0" w14:textId="409D1E6C" w:rsidR="009C74CA" w:rsidRPr="004D2596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18E87" w14:textId="77777777" w:rsidR="009C74CA" w:rsidRPr="004D2596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9C74CA" w:rsidRPr="00867E04" w14:paraId="10199F5B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DA37A1C" w14:textId="79EFF7D3" w:rsidR="009C74CA" w:rsidRPr="00867E04" w:rsidRDefault="009C74CA" w:rsidP="009C74C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01/07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9144316" w14:textId="77777777" w:rsidR="009C74CA" w:rsidRDefault="009C74CA" w:rsidP="009C74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F01">
              <w:rPr>
                <w:rFonts w:ascii="Arial" w:hAnsi="Arial" w:cs="Arial"/>
                <w:b/>
                <w:bCs/>
                <w:sz w:val="22"/>
                <w:szCs w:val="22"/>
              </w:rPr>
              <w:t>Reunião Comissão Regional Eleitoral</w:t>
            </w:r>
          </w:p>
          <w:p w14:paraId="33907C48" w14:textId="375A0583" w:rsidR="009C74CA" w:rsidRPr="00867E04" w:rsidRDefault="009C74CA" w:rsidP="009C74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3ABD">
              <w:rPr>
                <w:rFonts w:ascii="Arial" w:hAnsi="Arial" w:cs="Arial"/>
                <w:b/>
                <w:bCs/>
                <w:sz w:val="18"/>
                <w:szCs w:val="22"/>
              </w:rPr>
              <w:t>Transf. p/ 04/07 – E-mail – Eleicoes2019 – 17/06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8FCB697" w14:textId="55D17DE3" w:rsidR="009C74CA" w:rsidRPr="004D2596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1F58FEE" w14:textId="2D5862D8" w:rsidR="009C74CA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F01">
              <w:rPr>
                <w:rFonts w:ascii="Arial" w:hAnsi="Arial" w:cs="Arial"/>
                <w:sz w:val="22"/>
                <w:szCs w:val="22"/>
              </w:rPr>
              <w:t xml:space="preserve">Eliamar, Neida, Esmerita, </w:t>
            </w:r>
            <w:r>
              <w:rPr>
                <w:rFonts w:ascii="Arial" w:hAnsi="Arial" w:cs="Arial"/>
                <w:sz w:val="22"/>
                <w:szCs w:val="22"/>
              </w:rPr>
              <w:t>Lea Mara</w:t>
            </w:r>
            <w:r w:rsidRPr="00A70F01">
              <w:rPr>
                <w:rFonts w:ascii="Arial" w:hAnsi="Arial" w:cs="Arial"/>
                <w:sz w:val="22"/>
                <w:szCs w:val="22"/>
              </w:rPr>
              <w:t xml:space="preserve"> e Daniell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49F6577" w14:textId="3E67068B" w:rsidR="009C74CA" w:rsidRPr="004D2596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204756C" w14:textId="1172CDA7" w:rsidR="009C74CA" w:rsidRPr="004D2596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F01"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9C74CA" w:rsidRPr="00867E04" w14:paraId="71830731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945DD" w14:textId="51679386" w:rsidR="009C74CA" w:rsidRDefault="009C74CA" w:rsidP="009C74C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01/07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A157D" w14:textId="29D9DD11" w:rsidR="009C74CA" w:rsidRPr="00A70F01" w:rsidRDefault="009C74CA" w:rsidP="009C74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da Comissão de Comunicação Social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72CF6" w14:textId="26028D13" w:rsidR="009C74CA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CCS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496F6" w14:textId="4AEAD8B6" w:rsidR="009C74CA" w:rsidRPr="00A70F01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Nasser, Pamela, Ematuir, Rosana e Sidiane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01AAE" w14:textId="2E888A8C" w:rsidR="009C74CA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Participação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C71B5" w14:textId="4737DAD3" w:rsidR="009C74CA" w:rsidRPr="00A70F01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 às 12h</w:t>
            </w:r>
          </w:p>
        </w:tc>
      </w:tr>
      <w:tr w:rsidR="009C74CA" w:rsidRPr="00867E04" w14:paraId="364C1E45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D3604" w14:textId="21189282" w:rsidR="009C74CA" w:rsidRDefault="009C74CA" w:rsidP="009C74C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01/07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E145D" w14:textId="6407455E" w:rsidR="009C74CA" w:rsidRPr="00A70F01" w:rsidRDefault="009C74CA" w:rsidP="009C74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7661">
              <w:rPr>
                <w:rFonts w:ascii="Arial" w:hAnsi="Arial" w:cs="Arial"/>
                <w:b/>
                <w:bCs/>
                <w:sz w:val="22"/>
                <w:szCs w:val="22"/>
              </w:rPr>
              <w:t>IV Se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minário de Atenção Psicossocial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0169E" w14:textId="3C87B986" w:rsidR="009C74CA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0755B" w14:textId="1EB2EAA8" w:rsidR="009C74CA" w:rsidRPr="00A70F01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Conselheiras (os), Colaboradoras (es), Representantes e Convidados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2E240" w14:textId="1D680AF5" w:rsidR="009C74CA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Centro-Sul Florianópolis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E81F3" w14:textId="7F784120" w:rsidR="009C74CA" w:rsidRPr="00A70F01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 às 18h</w:t>
            </w:r>
          </w:p>
        </w:tc>
      </w:tr>
      <w:tr w:rsidR="009C74CA" w:rsidRPr="00867E04" w14:paraId="21D5932E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30083" w14:textId="69E9B90F" w:rsidR="009C74CA" w:rsidRDefault="009C74CA" w:rsidP="009C74C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01/07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77B0F" w14:textId="7C5CA8DC" w:rsidR="009C74CA" w:rsidRPr="00937661" w:rsidRDefault="009C74CA" w:rsidP="009C74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ParticiPsi - </w:t>
            </w:r>
            <w:r w:rsidRPr="00B76D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Atuação da Psicologia no atendimento socioeducativo de crianças e adolescentes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- </w:t>
            </w:r>
            <w:r w:rsidRPr="00B76DD3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Criciúma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89D47" w14:textId="31BE8469" w:rsidR="009C74CA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69AC9" w14:textId="64240112" w:rsidR="009C74CA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Junior Cesar Goulart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D03BC" w14:textId="367912A6" w:rsidR="009C74CA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Subsede Sul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520BC" w14:textId="233B3977" w:rsidR="009C74CA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19h às 22h</w:t>
            </w:r>
          </w:p>
        </w:tc>
      </w:tr>
      <w:tr w:rsidR="009C74CA" w:rsidRPr="00867E04" w14:paraId="1B9BB7FA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53119" w14:textId="3FEDAFF0" w:rsidR="009C74CA" w:rsidRDefault="009C74CA" w:rsidP="009C74C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01/07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5FED" w14:textId="0454C401" w:rsidR="009C74CA" w:rsidRDefault="009C74CA" w:rsidP="009C74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6A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IV Seminário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Pr="00616A85">
              <w:rPr>
                <w:rFonts w:ascii="Arial" w:hAnsi="Arial" w:cs="Arial"/>
                <w:b/>
                <w:bCs/>
                <w:sz w:val="22"/>
                <w:szCs w:val="22"/>
              </w:rPr>
              <w:t>e Atenção Psicossocial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1EAC0" w14:textId="42EFFBB5" w:rsidR="009C74CA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7B7EB" w14:textId="65A8BD30" w:rsidR="009C74CA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6A85">
              <w:rPr>
                <w:rFonts w:ascii="Arial" w:hAnsi="Arial" w:cs="Arial"/>
                <w:sz w:val="22"/>
                <w:szCs w:val="22"/>
              </w:rPr>
              <w:t>Jaira, Pâmela</w:t>
            </w:r>
            <w:r>
              <w:rPr>
                <w:rFonts w:ascii="Arial" w:hAnsi="Arial" w:cs="Arial"/>
                <w:sz w:val="22"/>
                <w:szCs w:val="22"/>
              </w:rPr>
              <w:t>, Paula, Rosana Schwerz</w:t>
            </w:r>
            <w:r w:rsidRPr="00616A85">
              <w:rPr>
                <w:rFonts w:ascii="Arial" w:hAnsi="Arial" w:cs="Arial"/>
                <w:sz w:val="22"/>
                <w:szCs w:val="22"/>
              </w:rPr>
              <w:t>, Ematuir, Carla de Oliveira, Ian Jacques, Irma Manuela, Jéssica Ribeiro, Vilmar Ventura, Felipe Brognoli, Tânia Grigolo, Sandra Vitorino, Walter Ferreira, Ana Lopes, Magda Zurba, Claudemir Gonçales e assessores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788FD" w14:textId="6FF4FBF5" w:rsidR="009C74CA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Centro Sul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F2ADA" w14:textId="50A0F8CD" w:rsidR="009C74CA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 às 18h</w:t>
            </w:r>
          </w:p>
        </w:tc>
      </w:tr>
      <w:tr w:rsidR="0053691B" w:rsidRPr="00867E04" w14:paraId="09471A44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6468D" w14:textId="0987F2D6" w:rsidR="0053691B" w:rsidRDefault="0053691B" w:rsidP="009C74C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lastRenderedPageBreak/>
              <w:t>01/07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D6013" w14:textId="2E45BCE9" w:rsidR="0053691B" w:rsidRPr="00616A85" w:rsidRDefault="0053691B" w:rsidP="009C74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691B">
              <w:rPr>
                <w:rFonts w:ascii="Arial" w:hAnsi="Arial" w:cs="Arial"/>
                <w:b/>
                <w:bCs/>
                <w:sz w:val="22"/>
                <w:szCs w:val="22"/>
              </w:rPr>
              <w:t>Reunião da Comissão Seminário - da Semana Inclusiva da Grande Florianópolis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B6C02" w14:textId="0A07DFA4" w:rsidR="0053691B" w:rsidRDefault="0053691B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NEPAS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B378F" w14:textId="1CC37B2B" w:rsidR="0053691B" w:rsidRPr="00616A85" w:rsidRDefault="0053691B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Nanci Veras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F3C16" w14:textId="5D127966" w:rsidR="0053691B" w:rsidRDefault="0053691B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ALESC – Florianópolis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0CCA0" w14:textId="7CAA6B1A" w:rsidR="0053691B" w:rsidRDefault="0053691B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</w:t>
            </w:r>
          </w:p>
        </w:tc>
      </w:tr>
      <w:tr w:rsidR="009C74CA" w:rsidRPr="00867E04" w14:paraId="1F2DC712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75A3D" w14:textId="097D7CFC" w:rsidR="009C74CA" w:rsidRDefault="009C74CA" w:rsidP="009C74C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02/07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DCAAC" w14:textId="7269912C" w:rsidR="009C74CA" w:rsidRPr="00616A85" w:rsidRDefault="009C74CA" w:rsidP="009C74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6A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IV Seminário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Pr="00616A85">
              <w:rPr>
                <w:rFonts w:ascii="Arial" w:hAnsi="Arial" w:cs="Arial"/>
                <w:b/>
                <w:bCs/>
                <w:sz w:val="22"/>
                <w:szCs w:val="22"/>
              </w:rPr>
              <w:t>e Atenção Psicossocial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513B5" w14:textId="56F33DD8" w:rsidR="009C74CA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1DDD2" w14:textId="2D74BCA6" w:rsidR="009C74CA" w:rsidRPr="00616A85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6A85">
              <w:rPr>
                <w:rFonts w:ascii="Arial" w:hAnsi="Arial" w:cs="Arial"/>
                <w:sz w:val="22"/>
                <w:szCs w:val="22"/>
              </w:rPr>
              <w:t xml:space="preserve">Jaira, Pâmela, </w:t>
            </w:r>
            <w:r>
              <w:rPr>
                <w:rFonts w:ascii="Arial" w:hAnsi="Arial" w:cs="Arial"/>
                <w:sz w:val="22"/>
                <w:szCs w:val="22"/>
              </w:rPr>
              <w:t>Paula, Rosana Schwerz</w:t>
            </w:r>
            <w:r w:rsidRPr="00616A85">
              <w:rPr>
                <w:rFonts w:ascii="Arial" w:hAnsi="Arial" w:cs="Arial"/>
                <w:sz w:val="22"/>
                <w:szCs w:val="22"/>
              </w:rPr>
              <w:t xml:space="preserve"> Ematuir, Carla de Oliveira, Ian Jacques, Irma Manuela, Jéssica Ribeiro, Vilmar Ventura, Felipe Brognoli, Tânia Grigolo, Sandra Vitorino, Walter Ferreira, Ana Lopes, Magda Zurba, Claudemir Gonçales e assessores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79DAE" w14:textId="0CC8A627" w:rsidR="009C74CA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Centro Sul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8CE44" w14:textId="089ACB90" w:rsidR="009C74CA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 às 18h</w:t>
            </w:r>
          </w:p>
        </w:tc>
      </w:tr>
      <w:tr w:rsidR="009C74CA" w:rsidRPr="00867E04" w14:paraId="6AC5AB93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5501E32A" w14:textId="6E06D0AD" w:rsidR="009C74CA" w:rsidRPr="00867E04" w:rsidRDefault="009C74CA" w:rsidP="009C74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02/07</w:t>
            </w:r>
          </w:p>
        </w:tc>
        <w:tc>
          <w:tcPr>
            <w:tcW w:w="4622" w:type="dxa"/>
            <w:gridSpan w:val="2"/>
            <w:vAlign w:val="center"/>
          </w:tcPr>
          <w:p w14:paraId="447497C0" w14:textId="4AEA4CC5" w:rsidR="009C74CA" w:rsidRPr="00867E04" w:rsidRDefault="009C74CA" w:rsidP="009C74C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Comissão de Orientação e Ética - COE</w:t>
            </w:r>
          </w:p>
        </w:tc>
        <w:tc>
          <w:tcPr>
            <w:tcW w:w="1701" w:type="dxa"/>
            <w:gridSpan w:val="4"/>
            <w:vAlign w:val="center"/>
          </w:tcPr>
          <w:p w14:paraId="47EE8441" w14:textId="19900F1D" w:rsidR="009C74CA" w:rsidRPr="004D2596" w:rsidRDefault="009C74CA" w:rsidP="009C74C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COE</w:t>
            </w:r>
          </w:p>
        </w:tc>
        <w:tc>
          <w:tcPr>
            <w:tcW w:w="4389" w:type="dxa"/>
            <w:gridSpan w:val="3"/>
            <w:vAlign w:val="center"/>
          </w:tcPr>
          <w:p w14:paraId="245493D9" w14:textId="499484F6" w:rsidR="009C74CA" w:rsidRPr="004D2596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Rodrigo, Alexandre,</w:t>
            </w:r>
            <w:r>
              <w:rPr>
                <w:rFonts w:ascii="Arial" w:hAnsi="Arial" w:cs="Arial"/>
                <w:sz w:val="22"/>
                <w:szCs w:val="22"/>
              </w:rPr>
              <w:t xml:space="preserve"> Ematuir, Bruna</w:t>
            </w:r>
            <w:r w:rsidRPr="004D2596">
              <w:rPr>
                <w:rFonts w:ascii="Arial" w:hAnsi="Arial" w:cs="Arial"/>
                <w:sz w:val="22"/>
                <w:szCs w:val="22"/>
              </w:rPr>
              <w:t xml:space="preserve"> e Flávia.</w:t>
            </w:r>
          </w:p>
        </w:tc>
        <w:tc>
          <w:tcPr>
            <w:tcW w:w="2552" w:type="dxa"/>
            <w:gridSpan w:val="3"/>
            <w:vAlign w:val="center"/>
          </w:tcPr>
          <w:p w14:paraId="5BB8A454" w14:textId="42A8F595" w:rsidR="009C74CA" w:rsidRPr="004D2596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vAlign w:val="center"/>
          </w:tcPr>
          <w:p w14:paraId="558502B5" w14:textId="10025CD1" w:rsidR="009C74CA" w:rsidRPr="004D2596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Pr="004D2596">
              <w:rPr>
                <w:rFonts w:ascii="Arial" w:hAnsi="Arial" w:cs="Arial"/>
                <w:sz w:val="22"/>
                <w:szCs w:val="22"/>
              </w:rPr>
              <w:t>h às 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4D2596">
              <w:rPr>
                <w:rFonts w:ascii="Arial" w:hAnsi="Arial" w:cs="Arial"/>
                <w:sz w:val="22"/>
                <w:szCs w:val="22"/>
              </w:rPr>
              <w:t>h</w:t>
            </w:r>
          </w:p>
        </w:tc>
      </w:tr>
      <w:tr w:rsidR="009C74CA" w:rsidRPr="00867E04" w14:paraId="4A63796F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3DBF92D9" w14:textId="4E5A4974" w:rsidR="009C74CA" w:rsidRPr="00867E04" w:rsidRDefault="009C74CA" w:rsidP="009C74C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02/07</w:t>
            </w:r>
          </w:p>
        </w:tc>
        <w:tc>
          <w:tcPr>
            <w:tcW w:w="4622" w:type="dxa"/>
            <w:gridSpan w:val="2"/>
            <w:vAlign w:val="center"/>
          </w:tcPr>
          <w:p w14:paraId="79716D8A" w14:textId="40703E3E" w:rsidR="009C74CA" w:rsidRPr="00867E04" w:rsidRDefault="009C74CA" w:rsidP="009C74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de Diretoria</w:t>
            </w:r>
          </w:p>
        </w:tc>
        <w:tc>
          <w:tcPr>
            <w:tcW w:w="1701" w:type="dxa"/>
            <w:gridSpan w:val="4"/>
            <w:vAlign w:val="center"/>
          </w:tcPr>
          <w:p w14:paraId="0F8437C1" w14:textId="2D10B920" w:rsidR="009C74CA" w:rsidRPr="004D2596" w:rsidRDefault="009C74CA" w:rsidP="009C74C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DIR</w:t>
            </w:r>
          </w:p>
        </w:tc>
        <w:tc>
          <w:tcPr>
            <w:tcW w:w="4389" w:type="dxa"/>
            <w:gridSpan w:val="3"/>
            <w:vAlign w:val="center"/>
          </w:tcPr>
          <w:p w14:paraId="5E5B9AE3" w14:textId="73CB71E7" w:rsidR="009C74CA" w:rsidRPr="004D2596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Fabrício,</w:t>
            </w:r>
            <w:r>
              <w:rPr>
                <w:rFonts w:ascii="Arial" w:hAnsi="Arial" w:cs="Arial"/>
                <w:sz w:val="22"/>
                <w:szCs w:val="22"/>
              </w:rPr>
              <w:t xml:space="preserve"> Simone, Marcos e </w:t>
            </w:r>
            <w:r w:rsidRPr="004D2596">
              <w:rPr>
                <w:rFonts w:ascii="Arial" w:hAnsi="Arial" w:cs="Arial"/>
                <w:sz w:val="22"/>
                <w:szCs w:val="22"/>
              </w:rPr>
              <w:t>Rodrigo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gridSpan w:val="3"/>
            <w:vAlign w:val="center"/>
          </w:tcPr>
          <w:p w14:paraId="7B51E402" w14:textId="77AA4536" w:rsidR="009C74CA" w:rsidRPr="004D2596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vAlign w:val="center"/>
          </w:tcPr>
          <w:p w14:paraId="0FA51000" w14:textId="376AF76A" w:rsidR="009C74CA" w:rsidRPr="004D2596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13:30h </w:t>
            </w:r>
            <w:r w:rsidRPr="004D2596">
              <w:rPr>
                <w:rFonts w:ascii="Arial" w:hAnsi="Arial" w:cs="Arial"/>
                <w:sz w:val="22"/>
                <w:szCs w:val="22"/>
              </w:rPr>
              <w:t>às 1</w:t>
            </w:r>
            <w:r>
              <w:rPr>
                <w:rFonts w:ascii="Arial" w:hAnsi="Arial" w:cs="Arial"/>
                <w:sz w:val="22"/>
                <w:szCs w:val="22"/>
              </w:rPr>
              <w:t>8:00</w:t>
            </w:r>
            <w:r w:rsidRPr="004D2596">
              <w:rPr>
                <w:rFonts w:ascii="Arial" w:hAnsi="Arial" w:cs="Arial"/>
                <w:sz w:val="22"/>
                <w:szCs w:val="22"/>
              </w:rPr>
              <w:t>h</w:t>
            </w:r>
          </w:p>
        </w:tc>
      </w:tr>
      <w:tr w:rsidR="009C74CA" w:rsidRPr="00867E04" w14:paraId="6412FFF1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4928EA01" w14:textId="6BAFCF3D" w:rsidR="009C74CA" w:rsidRPr="00867E04" w:rsidRDefault="009C74CA" w:rsidP="009C74C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02/07</w:t>
            </w:r>
          </w:p>
        </w:tc>
        <w:tc>
          <w:tcPr>
            <w:tcW w:w="4622" w:type="dxa"/>
            <w:gridSpan w:val="2"/>
            <w:vAlign w:val="center"/>
          </w:tcPr>
          <w:p w14:paraId="41A614C9" w14:textId="2552474B" w:rsidR="009C74CA" w:rsidRPr="00867E04" w:rsidRDefault="009C74CA" w:rsidP="009C74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Plenárias Ordinárias d</w:t>
            </w:r>
            <w:r w:rsidRPr="001C3E2D">
              <w:rPr>
                <w:rFonts w:ascii="Arial" w:hAnsi="Arial" w:cs="Arial"/>
                <w:b/>
                <w:bCs/>
                <w:sz w:val="22"/>
                <w:szCs w:val="22"/>
              </w:rPr>
              <w:t>o C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onselho Estadual de Direitos da Mulher - </w:t>
            </w:r>
            <w:r w:rsidRPr="008217B7">
              <w:rPr>
                <w:rFonts w:ascii="Arial" w:hAnsi="Arial" w:cs="Arial"/>
                <w:b/>
                <w:bCs/>
                <w:sz w:val="20"/>
                <w:szCs w:val="22"/>
              </w:rPr>
              <w:t>CEDIM/SC</w:t>
            </w:r>
          </w:p>
        </w:tc>
        <w:tc>
          <w:tcPr>
            <w:tcW w:w="1701" w:type="dxa"/>
            <w:gridSpan w:val="4"/>
            <w:vAlign w:val="center"/>
          </w:tcPr>
          <w:p w14:paraId="1B78367E" w14:textId="6085C6F6" w:rsidR="009C74CA" w:rsidRPr="004D2596" w:rsidRDefault="009C74CA" w:rsidP="009C74C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CM</w:t>
            </w:r>
          </w:p>
        </w:tc>
        <w:tc>
          <w:tcPr>
            <w:tcW w:w="4389" w:type="dxa"/>
            <w:gridSpan w:val="3"/>
            <w:vAlign w:val="center"/>
          </w:tcPr>
          <w:p w14:paraId="6DCF4095" w14:textId="072EA67C" w:rsidR="009C74CA" w:rsidRPr="004D2596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Paula Helena Lopes</w:t>
            </w:r>
          </w:p>
        </w:tc>
        <w:tc>
          <w:tcPr>
            <w:tcW w:w="2552" w:type="dxa"/>
            <w:gridSpan w:val="3"/>
            <w:vAlign w:val="center"/>
          </w:tcPr>
          <w:p w14:paraId="42ED98E7" w14:textId="23B591BB" w:rsidR="009C74CA" w:rsidRPr="004D2596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581D">
              <w:rPr>
                <w:rFonts w:ascii="Arial" w:hAnsi="Arial" w:cs="Arial"/>
                <w:sz w:val="20"/>
                <w:szCs w:val="22"/>
              </w:rPr>
              <w:t>Sala de Reuniões da Secretaria de Estado da Assistência Social</w:t>
            </w:r>
          </w:p>
        </w:tc>
        <w:tc>
          <w:tcPr>
            <w:tcW w:w="1318" w:type="dxa"/>
            <w:gridSpan w:val="3"/>
            <w:vAlign w:val="center"/>
          </w:tcPr>
          <w:p w14:paraId="300FAAAA" w14:textId="07A46CA2" w:rsidR="009C74CA" w:rsidRPr="004D2596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6D0">
              <w:rPr>
                <w:rFonts w:ascii="Arial" w:hAnsi="Arial" w:cs="Arial"/>
                <w:sz w:val="22"/>
                <w:szCs w:val="22"/>
              </w:rPr>
              <w:t>13:30h</w:t>
            </w:r>
          </w:p>
        </w:tc>
      </w:tr>
      <w:tr w:rsidR="009C74CA" w:rsidRPr="00867E04" w14:paraId="19E3A4E3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05137BDE" w14:textId="4654DC00" w:rsidR="009C74CA" w:rsidRDefault="009C74CA" w:rsidP="009C74C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02/07</w:t>
            </w:r>
          </w:p>
        </w:tc>
        <w:tc>
          <w:tcPr>
            <w:tcW w:w="4622" w:type="dxa"/>
            <w:gridSpan w:val="2"/>
            <w:vAlign w:val="center"/>
          </w:tcPr>
          <w:p w14:paraId="5783ABD8" w14:textId="72E9890A" w:rsidR="009C74CA" w:rsidRDefault="009C74CA" w:rsidP="009C74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7661">
              <w:rPr>
                <w:rFonts w:ascii="Arial" w:hAnsi="Arial" w:cs="Arial"/>
                <w:b/>
                <w:bCs/>
                <w:sz w:val="22"/>
                <w:szCs w:val="22"/>
              </w:rPr>
              <w:t>IV Se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minário de Atenção Psicossocial</w:t>
            </w:r>
          </w:p>
        </w:tc>
        <w:tc>
          <w:tcPr>
            <w:tcW w:w="1701" w:type="dxa"/>
            <w:gridSpan w:val="4"/>
            <w:vAlign w:val="center"/>
          </w:tcPr>
          <w:p w14:paraId="71646026" w14:textId="043B49EF" w:rsidR="009C74CA" w:rsidRDefault="009C74CA" w:rsidP="009C74C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vAlign w:val="center"/>
          </w:tcPr>
          <w:p w14:paraId="32C9741D" w14:textId="71900EB1" w:rsidR="009C74CA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Conselheiras (os), Colaboradoras (es), Representantes e Convidados</w:t>
            </w:r>
          </w:p>
        </w:tc>
        <w:tc>
          <w:tcPr>
            <w:tcW w:w="2552" w:type="dxa"/>
            <w:gridSpan w:val="3"/>
            <w:vAlign w:val="center"/>
          </w:tcPr>
          <w:p w14:paraId="75783BFF" w14:textId="3E909755" w:rsidR="009C74CA" w:rsidRPr="00E9581D" w:rsidRDefault="009C74CA" w:rsidP="009C74C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Centro-Sul Florianópolis</w:t>
            </w:r>
          </w:p>
        </w:tc>
        <w:tc>
          <w:tcPr>
            <w:tcW w:w="1318" w:type="dxa"/>
            <w:gridSpan w:val="3"/>
            <w:vAlign w:val="center"/>
          </w:tcPr>
          <w:p w14:paraId="20A2A012" w14:textId="7E80BD25" w:rsidR="009C74CA" w:rsidRPr="006556D0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 às 18h</w:t>
            </w:r>
          </w:p>
        </w:tc>
      </w:tr>
      <w:tr w:rsidR="009C74CA" w:rsidRPr="00867E04" w14:paraId="57E50328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3A2C096B" w14:textId="6F55CAB5" w:rsidR="009C74CA" w:rsidRDefault="009C74CA" w:rsidP="009C74C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02/07</w:t>
            </w:r>
          </w:p>
        </w:tc>
        <w:tc>
          <w:tcPr>
            <w:tcW w:w="4622" w:type="dxa"/>
            <w:gridSpan w:val="2"/>
            <w:vAlign w:val="center"/>
          </w:tcPr>
          <w:p w14:paraId="46722B15" w14:textId="42FFEAEE" w:rsidR="009C74CA" w:rsidRPr="00937661" w:rsidRDefault="009C74CA" w:rsidP="009C74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49AD">
              <w:rPr>
                <w:rFonts w:ascii="Arial" w:hAnsi="Arial" w:cs="Arial"/>
                <w:b/>
                <w:bCs/>
              </w:rPr>
              <w:t>Reunião da Comissão de Auditoria e Controle Interno</w:t>
            </w:r>
          </w:p>
        </w:tc>
        <w:tc>
          <w:tcPr>
            <w:tcW w:w="1701" w:type="dxa"/>
            <w:gridSpan w:val="4"/>
            <w:vAlign w:val="center"/>
          </w:tcPr>
          <w:p w14:paraId="24EB9CF9" w14:textId="6EE48E04" w:rsidR="009C74CA" w:rsidRDefault="009C74CA" w:rsidP="009C74C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CACI</w:t>
            </w:r>
          </w:p>
        </w:tc>
        <w:tc>
          <w:tcPr>
            <w:tcW w:w="4389" w:type="dxa"/>
            <w:gridSpan w:val="3"/>
            <w:vAlign w:val="center"/>
          </w:tcPr>
          <w:p w14:paraId="7DF1B5D9" w14:textId="51291C53" w:rsidR="009C74CA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3B3B">
              <w:rPr>
                <w:rFonts w:ascii="Arial" w:hAnsi="Arial" w:cs="Arial"/>
                <w:sz w:val="22"/>
                <w:szCs w:val="22"/>
              </w:rPr>
              <w:t>Edna Müller</w:t>
            </w:r>
            <w:r>
              <w:rPr>
                <w:rFonts w:ascii="Arial" w:hAnsi="Arial" w:cs="Arial"/>
                <w:sz w:val="22"/>
                <w:szCs w:val="22"/>
              </w:rPr>
              <w:t xml:space="preserve">, Pickler Patrício e </w:t>
            </w:r>
            <w:r w:rsidRPr="008D3B3B">
              <w:rPr>
                <w:rFonts w:ascii="Arial" w:hAnsi="Arial" w:cs="Arial"/>
                <w:sz w:val="22"/>
                <w:szCs w:val="22"/>
              </w:rPr>
              <w:t xml:space="preserve">                          Eleomar Paes</w:t>
            </w:r>
          </w:p>
        </w:tc>
        <w:tc>
          <w:tcPr>
            <w:tcW w:w="2552" w:type="dxa"/>
            <w:gridSpan w:val="3"/>
            <w:vAlign w:val="center"/>
          </w:tcPr>
          <w:p w14:paraId="3CDA4B48" w14:textId="31307325" w:rsidR="009C74CA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vAlign w:val="center"/>
          </w:tcPr>
          <w:p w14:paraId="1D86CFF7" w14:textId="2ABE27DC" w:rsidR="009C74CA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14h às 18h</w:t>
            </w:r>
          </w:p>
        </w:tc>
      </w:tr>
      <w:tr w:rsidR="009C74CA" w:rsidRPr="00867E04" w14:paraId="4B54EDEB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6C61645B" w14:textId="4AEFCBAB" w:rsidR="009C74CA" w:rsidRDefault="009C74CA" w:rsidP="009C74C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02/07</w:t>
            </w:r>
          </w:p>
        </w:tc>
        <w:tc>
          <w:tcPr>
            <w:tcW w:w="4622" w:type="dxa"/>
            <w:gridSpan w:val="2"/>
            <w:vAlign w:val="center"/>
          </w:tcPr>
          <w:p w14:paraId="6F53F89B" w14:textId="1F3AF2B9" w:rsidR="009C74CA" w:rsidRPr="00E949AD" w:rsidRDefault="009C74CA" w:rsidP="009C74CA">
            <w:pPr>
              <w:rPr>
                <w:rFonts w:ascii="Arial" w:hAnsi="Arial" w:cs="Arial"/>
                <w:b/>
                <w:bCs/>
              </w:rPr>
            </w:pPr>
            <w:r w:rsidRPr="003816E1">
              <w:rPr>
                <w:rFonts w:ascii="Arial" w:hAnsi="Arial" w:cs="Arial"/>
                <w:b/>
                <w:bCs/>
              </w:rPr>
              <w:t>Audiência de Instrução PE 403/15</w:t>
            </w:r>
          </w:p>
        </w:tc>
        <w:tc>
          <w:tcPr>
            <w:tcW w:w="1701" w:type="dxa"/>
            <w:gridSpan w:val="4"/>
            <w:vAlign w:val="center"/>
          </w:tcPr>
          <w:p w14:paraId="037554C3" w14:textId="628A414E" w:rsidR="009C74CA" w:rsidRDefault="009C74CA" w:rsidP="009C74C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COE</w:t>
            </w:r>
          </w:p>
        </w:tc>
        <w:tc>
          <w:tcPr>
            <w:tcW w:w="4389" w:type="dxa"/>
            <w:gridSpan w:val="3"/>
            <w:vAlign w:val="center"/>
          </w:tcPr>
          <w:p w14:paraId="47417975" w14:textId="2A54A7FB" w:rsidR="009C74CA" w:rsidRPr="008D3B3B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16E1">
              <w:rPr>
                <w:rFonts w:ascii="Arial" w:hAnsi="Arial" w:cs="Arial"/>
                <w:sz w:val="22"/>
                <w:szCs w:val="22"/>
              </w:rPr>
              <w:t>Alexandre, Dr. Alfran, partes e testemunhas</w:t>
            </w:r>
          </w:p>
        </w:tc>
        <w:tc>
          <w:tcPr>
            <w:tcW w:w="2552" w:type="dxa"/>
            <w:gridSpan w:val="3"/>
            <w:vAlign w:val="center"/>
          </w:tcPr>
          <w:p w14:paraId="35DD5552" w14:textId="3CFEE9A8" w:rsidR="009C74CA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Subsede Norte</w:t>
            </w:r>
          </w:p>
        </w:tc>
        <w:tc>
          <w:tcPr>
            <w:tcW w:w="1318" w:type="dxa"/>
            <w:gridSpan w:val="3"/>
            <w:vAlign w:val="center"/>
          </w:tcPr>
          <w:p w14:paraId="071F0023" w14:textId="148D1FFE" w:rsidR="009C74CA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 às 13h</w:t>
            </w:r>
          </w:p>
        </w:tc>
      </w:tr>
      <w:tr w:rsidR="009C74CA" w:rsidRPr="004D2596" w14:paraId="04E56F76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329ABDE8" w14:textId="2E74F8C9" w:rsidR="009C74CA" w:rsidRPr="004D2596" w:rsidRDefault="009C74CA" w:rsidP="009C74C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4D259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03/07</w:t>
            </w:r>
          </w:p>
        </w:tc>
        <w:tc>
          <w:tcPr>
            <w:tcW w:w="1458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5742CBE" w14:textId="144B7931" w:rsidR="009C74CA" w:rsidRPr="004D2596" w:rsidRDefault="009C74CA" w:rsidP="009C74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25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Dia Nacional de Combate a Discriminação Racial</w:t>
            </w:r>
          </w:p>
        </w:tc>
      </w:tr>
      <w:tr w:rsidR="009C74CA" w:rsidRPr="00867E04" w14:paraId="4687F8F6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19926CAB" w14:textId="4C0CD72A" w:rsidR="009C74CA" w:rsidRPr="00867E04" w:rsidRDefault="009C74CA" w:rsidP="009C74C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03/07</w:t>
            </w:r>
          </w:p>
        </w:tc>
        <w:tc>
          <w:tcPr>
            <w:tcW w:w="4622" w:type="dxa"/>
            <w:gridSpan w:val="2"/>
            <w:vAlign w:val="center"/>
          </w:tcPr>
          <w:p w14:paraId="215FA09C" w14:textId="34B26375" w:rsidR="009C74CA" w:rsidRPr="00867E04" w:rsidRDefault="009C74CA" w:rsidP="009C74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Reunião Conselho Estadual de Saúde</w:t>
            </w:r>
          </w:p>
        </w:tc>
        <w:tc>
          <w:tcPr>
            <w:tcW w:w="1701" w:type="dxa"/>
            <w:gridSpan w:val="4"/>
            <w:vAlign w:val="center"/>
          </w:tcPr>
          <w:p w14:paraId="6CA14065" w14:textId="3A9E5DB0" w:rsidR="009C74CA" w:rsidRPr="004D2596" w:rsidRDefault="009C74CA" w:rsidP="009C74C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vAlign w:val="center"/>
          </w:tcPr>
          <w:p w14:paraId="01306256" w14:textId="07996A13" w:rsidR="009C74CA" w:rsidRPr="004D2596" w:rsidRDefault="009C74CA" w:rsidP="009C74C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Jaira (Titular) Elisa Suplente</w:t>
            </w:r>
          </w:p>
        </w:tc>
        <w:tc>
          <w:tcPr>
            <w:tcW w:w="2552" w:type="dxa"/>
            <w:gridSpan w:val="3"/>
            <w:vAlign w:val="center"/>
          </w:tcPr>
          <w:p w14:paraId="38392DDF" w14:textId="20BAA8A1" w:rsidR="009C74CA" w:rsidRPr="004D2596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CEAS/SC - FLN</w:t>
            </w:r>
          </w:p>
        </w:tc>
        <w:tc>
          <w:tcPr>
            <w:tcW w:w="1318" w:type="dxa"/>
            <w:gridSpan w:val="3"/>
            <w:vAlign w:val="center"/>
          </w:tcPr>
          <w:p w14:paraId="04A1996F" w14:textId="33E3E615" w:rsidR="009C74CA" w:rsidRPr="004D2596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14:00h</w:t>
            </w:r>
          </w:p>
        </w:tc>
      </w:tr>
      <w:tr w:rsidR="009C74CA" w:rsidRPr="00867E04" w14:paraId="1BDA2F45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506168F0" w14:textId="5F6657F0" w:rsidR="009C74CA" w:rsidRPr="00867E04" w:rsidRDefault="009C74CA" w:rsidP="009C74C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03/07</w:t>
            </w:r>
          </w:p>
        </w:tc>
        <w:tc>
          <w:tcPr>
            <w:tcW w:w="4622" w:type="dxa"/>
            <w:gridSpan w:val="2"/>
            <w:vAlign w:val="center"/>
          </w:tcPr>
          <w:p w14:paraId="4403B13A" w14:textId="3B375FD7" w:rsidR="009C74CA" w:rsidRPr="00867E04" w:rsidRDefault="009C74CA" w:rsidP="009C74C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16A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IV Seminário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Pr="00616A85">
              <w:rPr>
                <w:rFonts w:ascii="Arial" w:hAnsi="Arial" w:cs="Arial"/>
                <w:b/>
                <w:bCs/>
                <w:sz w:val="22"/>
                <w:szCs w:val="22"/>
              </w:rPr>
              <w:t>e Atenção Psicossocial</w:t>
            </w:r>
          </w:p>
        </w:tc>
        <w:tc>
          <w:tcPr>
            <w:tcW w:w="1701" w:type="dxa"/>
            <w:gridSpan w:val="4"/>
            <w:vAlign w:val="center"/>
          </w:tcPr>
          <w:p w14:paraId="5CB2E971" w14:textId="56649757" w:rsidR="009C74CA" w:rsidRPr="004D2596" w:rsidRDefault="009C74CA" w:rsidP="009C74C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vAlign w:val="center"/>
          </w:tcPr>
          <w:p w14:paraId="56B2790E" w14:textId="33441D38" w:rsidR="009C74CA" w:rsidRDefault="009C74CA" w:rsidP="009C74C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6A85">
              <w:rPr>
                <w:rFonts w:ascii="Arial" w:hAnsi="Arial" w:cs="Arial"/>
                <w:sz w:val="22"/>
                <w:szCs w:val="22"/>
              </w:rPr>
              <w:t xml:space="preserve">Jaira, Pâmela, </w:t>
            </w:r>
            <w:r>
              <w:rPr>
                <w:rFonts w:ascii="Arial" w:hAnsi="Arial" w:cs="Arial"/>
                <w:sz w:val="22"/>
                <w:szCs w:val="22"/>
              </w:rPr>
              <w:t>Paula, Rosana Schwerz</w:t>
            </w:r>
            <w:r w:rsidRPr="00616A85">
              <w:rPr>
                <w:rFonts w:ascii="Arial" w:hAnsi="Arial" w:cs="Arial"/>
                <w:sz w:val="22"/>
                <w:szCs w:val="22"/>
              </w:rPr>
              <w:t xml:space="preserve"> Ematuir, Carla de Oliveira, Ian Jacques, Irma Manuela, Jéssica Ribeiro, Vilmar Ventura, Felipe Brognoli, Tânia Grigolo, Sandra Vitorino, Walter Ferreira, Ana </w:t>
            </w:r>
            <w:r w:rsidRPr="00616A85">
              <w:rPr>
                <w:rFonts w:ascii="Arial" w:hAnsi="Arial" w:cs="Arial"/>
                <w:sz w:val="22"/>
                <w:szCs w:val="22"/>
              </w:rPr>
              <w:lastRenderedPageBreak/>
              <w:t>Lopes, Magda Zurba, Claudemir Gonçales e assessores</w:t>
            </w:r>
          </w:p>
        </w:tc>
        <w:tc>
          <w:tcPr>
            <w:tcW w:w="2552" w:type="dxa"/>
            <w:gridSpan w:val="3"/>
            <w:vAlign w:val="center"/>
          </w:tcPr>
          <w:p w14:paraId="17DAE23C" w14:textId="101F6563" w:rsidR="009C74CA" w:rsidRPr="004D2596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Centro Sul</w:t>
            </w:r>
          </w:p>
        </w:tc>
        <w:tc>
          <w:tcPr>
            <w:tcW w:w="1318" w:type="dxa"/>
            <w:gridSpan w:val="3"/>
            <w:vAlign w:val="center"/>
          </w:tcPr>
          <w:p w14:paraId="4325CA99" w14:textId="1DBD882B" w:rsidR="009C74CA" w:rsidRPr="004D2596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 às 17h</w:t>
            </w:r>
          </w:p>
        </w:tc>
      </w:tr>
      <w:tr w:rsidR="009C74CA" w:rsidRPr="00867E04" w14:paraId="19C3A123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232FB40E" w14:textId="2BE21EEE" w:rsidR="009C74CA" w:rsidRPr="00867E04" w:rsidRDefault="009C74CA" w:rsidP="009C74C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03/07</w:t>
            </w:r>
          </w:p>
        </w:tc>
        <w:tc>
          <w:tcPr>
            <w:tcW w:w="4622" w:type="dxa"/>
            <w:gridSpan w:val="2"/>
            <w:vAlign w:val="center"/>
          </w:tcPr>
          <w:p w14:paraId="781B41A4" w14:textId="40A0FE11" w:rsidR="009C74CA" w:rsidRPr="00867E04" w:rsidRDefault="009C74CA" w:rsidP="009C74C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F454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Participação do seminário Internacional da ULAPSI</w:t>
            </w:r>
          </w:p>
        </w:tc>
        <w:tc>
          <w:tcPr>
            <w:tcW w:w="1701" w:type="dxa"/>
            <w:gridSpan w:val="4"/>
            <w:vAlign w:val="center"/>
          </w:tcPr>
          <w:p w14:paraId="48B2387F" w14:textId="7B3FAF02" w:rsidR="009C74CA" w:rsidRPr="004D2596" w:rsidRDefault="009C74CA" w:rsidP="009C74C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vAlign w:val="center"/>
          </w:tcPr>
          <w:p w14:paraId="782E4D27" w14:textId="5529E1F3" w:rsidR="009C74CA" w:rsidRDefault="009C74CA" w:rsidP="009C74C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Ematuir, jaira e Marivete</w:t>
            </w:r>
          </w:p>
        </w:tc>
        <w:tc>
          <w:tcPr>
            <w:tcW w:w="2552" w:type="dxa"/>
            <w:gridSpan w:val="3"/>
            <w:vAlign w:val="center"/>
          </w:tcPr>
          <w:p w14:paraId="2352DC63" w14:textId="780CFF87" w:rsidR="009C74CA" w:rsidRPr="004D2596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Recife / PB</w:t>
            </w:r>
          </w:p>
        </w:tc>
        <w:tc>
          <w:tcPr>
            <w:tcW w:w="1318" w:type="dxa"/>
            <w:gridSpan w:val="3"/>
            <w:vAlign w:val="center"/>
          </w:tcPr>
          <w:p w14:paraId="3CDD8853" w14:textId="7EEC3971" w:rsidR="009C74CA" w:rsidRPr="004D2596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 às 18h</w:t>
            </w:r>
          </w:p>
        </w:tc>
      </w:tr>
      <w:tr w:rsidR="00FD6013" w:rsidRPr="00867E04" w14:paraId="08A3E5F3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20E05771" w14:textId="17250F5D" w:rsidR="00FD6013" w:rsidRDefault="00FD6013" w:rsidP="009C74C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03/07</w:t>
            </w:r>
          </w:p>
        </w:tc>
        <w:tc>
          <w:tcPr>
            <w:tcW w:w="4622" w:type="dxa"/>
            <w:gridSpan w:val="2"/>
            <w:vAlign w:val="center"/>
          </w:tcPr>
          <w:p w14:paraId="5987465E" w14:textId="7CF90DFF" w:rsidR="00FD6013" w:rsidRPr="00BF4547" w:rsidRDefault="00FD6013" w:rsidP="009C74C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Cessão de Espaço - Reunião da Sociedade Brasileira de Psico-oncologia (ReDir – 18/06/2019).</w:t>
            </w:r>
          </w:p>
        </w:tc>
        <w:tc>
          <w:tcPr>
            <w:tcW w:w="1701" w:type="dxa"/>
            <w:gridSpan w:val="4"/>
            <w:vAlign w:val="center"/>
          </w:tcPr>
          <w:p w14:paraId="35A36675" w14:textId="73643430" w:rsidR="00FD6013" w:rsidRDefault="00FD6013" w:rsidP="009C74C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vAlign w:val="center"/>
          </w:tcPr>
          <w:p w14:paraId="589E55F8" w14:textId="69AF0E8E" w:rsidR="00FD6013" w:rsidRDefault="00FD6013" w:rsidP="009C74C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Fernanda Souza e Sociendade de Psicologia</w:t>
            </w:r>
          </w:p>
        </w:tc>
        <w:tc>
          <w:tcPr>
            <w:tcW w:w="2552" w:type="dxa"/>
            <w:gridSpan w:val="3"/>
            <w:vAlign w:val="center"/>
          </w:tcPr>
          <w:p w14:paraId="4D54DF2A" w14:textId="0FF47015" w:rsidR="00FD6013" w:rsidRDefault="00FD6013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Subsede Sul</w:t>
            </w:r>
          </w:p>
        </w:tc>
        <w:tc>
          <w:tcPr>
            <w:tcW w:w="1318" w:type="dxa"/>
            <w:gridSpan w:val="3"/>
            <w:vAlign w:val="center"/>
          </w:tcPr>
          <w:p w14:paraId="4C022074" w14:textId="1B68AD08" w:rsidR="00FD6013" w:rsidRDefault="00FD6013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16h às 17:30h</w:t>
            </w:r>
          </w:p>
        </w:tc>
      </w:tr>
      <w:tr w:rsidR="00986A29" w:rsidRPr="00867E04" w14:paraId="707B6AD3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6013B67F" w14:textId="363F5AE9" w:rsidR="00986A29" w:rsidRDefault="00986A29" w:rsidP="00986A29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04/07</w:t>
            </w:r>
          </w:p>
        </w:tc>
        <w:tc>
          <w:tcPr>
            <w:tcW w:w="4622" w:type="dxa"/>
            <w:gridSpan w:val="2"/>
            <w:vAlign w:val="center"/>
          </w:tcPr>
          <w:p w14:paraId="6F4D139B" w14:textId="691CD048" w:rsidR="00986A29" w:rsidRPr="00BF4547" w:rsidRDefault="00986A29" w:rsidP="00986A2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45AB5">
              <w:rPr>
                <w:rFonts w:ascii="Arial" w:hAnsi="Arial" w:cs="Arial"/>
                <w:b/>
                <w:bCs/>
                <w:sz w:val="22"/>
                <w:szCs w:val="22"/>
              </w:rPr>
              <w:t>Manjericão: Projeto Linguagem, Diversidade e Integrações.</w:t>
            </w:r>
          </w:p>
        </w:tc>
        <w:tc>
          <w:tcPr>
            <w:tcW w:w="1701" w:type="dxa"/>
            <w:gridSpan w:val="4"/>
            <w:vAlign w:val="center"/>
          </w:tcPr>
          <w:p w14:paraId="7AF6099B" w14:textId="116F369F" w:rsidR="00986A29" w:rsidRDefault="00986A29" w:rsidP="00986A29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NEPAS</w:t>
            </w:r>
          </w:p>
        </w:tc>
        <w:tc>
          <w:tcPr>
            <w:tcW w:w="4389" w:type="dxa"/>
            <w:gridSpan w:val="3"/>
            <w:vAlign w:val="center"/>
          </w:tcPr>
          <w:p w14:paraId="4BDB7984" w14:textId="728F363E" w:rsidR="00986A29" w:rsidRDefault="00986A29" w:rsidP="00986A29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Nanci Veras</w:t>
            </w:r>
          </w:p>
        </w:tc>
        <w:tc>
          <w:tcPr>
            <w:tcW w:w="2552" w:type="dxa"/>
            <w:gridSpan w:val="3"/>
            <w:vAlign w:val="center"/>
          </w:tcPr>
          <w:p w14:paraId="3DD1A0AF" w14:textId="7B20E979" w:rsidR="00986A29" w:rsidRDefault="00986A29" w:rsidP="00986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5AB5">
              <w:rPr>
                <w:rFonts w:ascii="Arial" w:hAnsi="Arial" w:cs="Arial"/>
                <w:sz w:val="22"/>
                <w:szCs w:val="22"/>
              </w:rPr>
              <w:t>CIC  - Florianópolis</w:t>
            </w:r>
          </w:p>
        </w:tc>
        <w:tc>
          <w:tcPr>
            <w:tcW w:w="1318" w:type="dxa"/>
            <w:gridSpan w:val="3"/>
            <w:vAlign w:val="center"/>
          </w:tcPr>
          <w:p w14:paraId="2E0E2A59" w14:textId="38A9B806" w:rsidR="00986A29" w:rsidRDefault="00986A29" w:rsidP="00986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09:30 às 11:30</w:t>
            </w:r>
          </w:p>
        </w:tc>
      </w:tr>
      <w:tr w:rsidR="009C74CA" w:rsidRPr="00867E04" w14:paraId="5AF0EA39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20C23B57" w14:textId="410454D8" w:rsidR="009C74CA" w:rsidRDefault="009C74CA" w:rsidP="009C74C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04/07</w:t>
            </w:r>
          </w:p>
        </w:tc>
        <w:tc>
          <w:tcPr>
            <w:tcW w:w="4622" w:type="dxa"/>
            <w:gridSpan w:val="2"/>
            <w:vAlign w:val="center"/>
          </w:tcPr>
          <w:p w14:paraId="566B3778" w14:textId="54EB23A6" w:rsidR="009C74CA" w:rsidRPr="00BF4547" w:rsidRDefault="009C74CA" w:rsidP="009C74C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F454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Participação do seminário Internacional da ULAPSI</w:t>
            </w:r>
          </w:p>
        </w:tc>
        <w:tc>
          <w:tcPr>
            <w:tcW w:w="1701" w:type="dxa"/>
            <w:gridSpan w:val="4"/>
            <w:vAlign w:val="center"/>
          </w:tcPr>
          <w:p w14:paraId="6A3BDFA4" w14:textId="5BC38BD1" w:rsidR="009C74CA" w:rsidRDefault="009C74CA" w:rsidP="009C74C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vAlign w:val="center"/>
          </w:tcPr>
          <w:p w14:paraId="15FF89BF" w14:textId="77D7BC12" w:rsidR="009C74CA" w:rsidRDefault="009C74CA" w:rsidP="009C74C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Ematuir, jaira e Marivete</w:t>
            </w:r>
          </w:p>
        </w:tc>
        <w:tc>
          <w:tcPr>
            <w:tcW w:w="2552" w:type="dxa"/>
            <w:gridSpan w:val="3"/>
            <w:vAlign w:val="center"/>
          </w:tcPr>
          <w:p w14:paraId="07541ED6" w14:textId="2A56F501" w:rsidR="009C74CA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Recife / PB</w:t>
            </w:r>
          </w:p>
        </w:tc>
        <w:tc>
          <w:tcPr>
            <w:tcW w:w="1318" w:type="dxa"/>
            <w:gridSpan w:val="3"/>
            <w:vAlign w:val="center"/>
          </w:tcPr>
          <w:p w14:paraId="412F9EEE" w14:textId="6501E195" w:rsidR="009C74CA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 às 18h</w:t>
            </w:r>
          </w:p>
        </w:tc>
      </w:tr>
      <w:tr w:rsidR="009C74CA" w:rsidRPr="00867E04" w14:paraId="13AA7F25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15876BBA" w14:textId="0F120E28" w:rsidR="009C74CA" w:rsidRPr="00867E04" w:rsidRDefault="009C74CA" w:rsidP="009C74C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04/07</w:t>
            </w:r>
          </w:p>
        </w:tc>
        <w:tc>
          <w:tcPr>
            <w:tcW w:w="4622" w:type="dxa"/>
            <w:gridSpan w:val="2"/>
            <w:vAlign w:val="center"/>
          </w:tcPr>
          <w:p w14:paraId="073C8874" w14:textId="141A2F99" w:rsidR="009C74CA" w:rsidRPr="00867E04" w:rsidRDefault="009C74CA" w:rsidP="009C74C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D4791">
              <w:rPr>
                <w:rFonts w:ascii="Arial" w:hAnsi="Arial" w:cs="Arial"/>
                <w:b/>
                <w:bCs/>
                <w:sz w:val="22"/>
                <w:szCs w:val="22"/>
              </w:rPr>
              <w:t>Reunião Análise Pessoa jurídica - COF</w:t>
            </w:r>
          </w:p>
        </w:tc>
        <w:tc>
          <w:tcPr>
            <w:tcW w:w="1701" w:type="dxa"/>
            <w:gridSpan w:val="4"/>
            <w:vAlign w:val="center"/>
          </w:tcPr>
          <w:p w14:paraId="384B815D" w14:textId="4BA0CAFC" w:rsidR="009C74CA" w:rsidRPr="004D2596" w:rsidRDefault="009C74CA" w:rsidP="009C74C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791"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vAlign w:val="center"/>
          </w:tcPr>
          <w:p w14:paraId="43AEA19B" w14:textId="72980D8B" w:rsidR="009C74CA" w:rsidRPr="004D2596" w:rsidRDefault="009C74CA" w:rsidP="009C74C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791">
              <w:rPr>
                <w:rFonts w:ascii="Arial" w:hAnsi="Arial" w:cs="Arial"/>
                <w:sz w:val="22"/>
                <w:szCs w:val="22"/>
              </w:rPr>
              <w:t>Elisa</w:t>
            </w:r>
            <w:r>
              <w:rPr>
                <w:rFonts w:ascii="Arial" w:hAnsi="Arial" w:cs="Arial"/>
                <w:sz w:val="22"/>
                <w:szCs w:val="22"/>
              </w:rPr>
              <w:t xml:space="preserve"> Rita Ferreira de Andrade</w:t>
            </w:r>
          </w:p>
        </w:tc>
        <w:tc>
          <w:tcPr>
            <w:tcW w:w="2552" w:type="dxa"/>
            <w:gridSpan w:val="3"/>
            <w:vAlign w:val="center"/>
          </w:tcPr>
          <w:p w14:paraId="1D7A8277" w14:textId="4E4C9232" w:rsidR="009C74CA" w:rsidRPr="004D2596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791">
              <w:rPr>
                <w:rFonts w:ascii="Arial" w:hAnsi="Arial" w:cs="Arial"/>
                <w:sz w:val="22"/>
                <w:szCs w:val="22"/>
              </w:rPr>
              <w:t xml:space="preserve">Sala </w:t>
            </w:r>
            <w:r>
              <w:rPr>
                <w:rFonts w:ascii="Arial" w:hAnsi="Arial" w:cs="Arial"/>
                <w:sz w:val="22"/>
                <w:szCs w:val="22"/>
              </w:rPr>
              <w:t>Integralidade</w:t>
            </w:r>
          </w:p>
        </w:tc>
        <w:tc>
          <w:tcPr>
            <w:tcW w:w="1318" w:type="dxa"/>
            <w:gridSpan w:val="3"/>
            <w:vAlign w:val="center"/>
          </w:tcPr>
          <w:p w14:paraId="7FEBC9D2" w14:textId="646FD74C" w:rsidR="009C74CA" w:rsidRPr="004D2596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13:00h</w:t>
            </w:r>
          </w:p>
        </w:tc>
      </w:tr>
      <w:tr w:rsidR="009C74CA" w:rsidRPr="00867E04" w14:paraId="366C126E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4595FDE2" w14:textId="19B90DBA" w:rsidR="009C74CA" w:rsidRDefault="009C74CA" w:rsidP="009C74C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04/07</w:t>
            </w:r>
          </w:p>
        </w:tc>
        <w:tc>
          <w:tcPr>
            <w:tcW w:w="4622" w:type="dxa"/>
            <w:gridSpan w:val="2"/>
            <w:vAlign w:val="center"/>
          </w:tcPr>
          <w:p w14:paraId="2639AE34" w14:textId="16DDB7A2" w:rsidR="009C74CA" w:rsidRPr="002D4791" w:rsidRDefault="009C74CA" w:rsidP="009C74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COF – Análise POP fiscalização</w:t>
            </w:r>
          </w:p>
        </w:tc>
        <w:tc>
          <w:tcPr>
            <w:tcW w:w="1701" w:type="dxa"/>
            <w:gridSpan w:val="4"/>
            <w:vAlign w:val="center"/>
          </w:tcPr>
          <w:p w14:paraId="0DDCD856" w14:textId="6AA4974B" w:rsidR="009C74CA" w:rsidRPr="002D4791" w:rsidRDefault="009C74CA" w:rsidP="009C74C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vAlign w:val="center"/>
          </w:tcPr>
          <w:p w14:paraId="6C640DBE" w14:textId="7883820A" w:rsidR="009C74CA" w:rsidRPr="002D4791" w:rsidRDefault="009C74CA" w:rsidP="009C74C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2EE2">
              <w:rPr>
                <w:rFonts w:ascii="Arial" w:hAnsi="Arial" w:cs="Arial"/>
                <w:sz w:val="22"/>
                <w:szCs w:val="22"/>
              </w:rPr>
              <w:t>Marcos, Elisa, Joseane e equipe técnica</w:t>
            </w:r>
          </w:p>
        </w:tc>
        <w:tc>
          <w:tcPr>
            <w:tcW w:w="2552" w:type="dxa"/>
            <w:gridSpan w:val="3"/>
            <w:vAlign w:val="center"/>
          </w:tcPr>
          <w:p w14:paraId="55701C32" w14:textId="4AE6A3AB" w:rsidR="009C74CA" w:rsidRPr="002D4791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vAlign w:val="center"/>
          </w:tcPr>
          <w:p w14:paraId="48F692D7" w14:textId="61822A8F" w:rsidR="009C74CA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13h às 17h</w:t>
            </w:r>
          </w:p>
        </w:tc>
      </w:tr>
      <w:tr w:rsidR="009C74CA" w:rsidRPr="00867E04" w14:paraId="4F8591BC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357793E8" w14:textId="65E9D12A" w:rsidR="009C74CA" w:rsidRDefault="009C74CA" w:rsidP="009C74C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04/07</w:t>
            </w:r>
          </w:p>
        </w:tc>
        <w:tc>
          <w:tcPr>
            <w:tcW w:w="4622" w:type="dxa"/>
            <w:gridSpan w:val="2"/>
            <w:vAlign w:val="center"/>
          </w:tcPr>
          <w:p w14:paraId="4771ED11" w14:textId="2F22FDCD" w:rsidR="009C74CA" w:rsidRPr="002D4791" w:rsidRDefault="009C74CA" w:rsidP="009C74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61C1">
              <w:rPr>
                <w:rFonts w:ascii="Arial" w:hAnsi="Arial" w:cs="Arial"/>
                <w:b/>
                <w:bCs/>
                <w:sz w:val="22"/>
                <w:szCs w:val="22"/>
              </w:rPr>
              <w:t>Fórum de Comissões de Psicologia Organizacional e do Trabalho dos Conselhos Regionais de Psicologia</w:t>
            </w:r>
          </w:p>
        </w:tc>
        <w:tc>
          <w:tcPr>
            <w:tcW w:w="1701" w:type="dxa"/>
            <w:gridSpan w:val="4"/>
            <w:vAlign w:val="center"/>
          </w:tcPr>
          <w:p w14:paraId="78A09172" w14:textId="41F82630" w:rsidR="009C74CA" w:rsidRPr="002D4791" w:rsidRDefault="009C74CA" w:rsidP="009C74C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vAlign w:val="center"/>
          </w:tcPr>
          <w:p w14:paraId="42F8AE50" w14:textId="0B8B136B" w:rsidR="009C74CA" w:rsidRPr="002D4791" w:rsidRDefault="009C74CA" w:rsidP="009C74C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Fabrício Antonio Raupp</w:t>
            </w:r>
          </w:p>
        </w:tc>
        <w:tc>
          <w:tcPr>
            <w:tcW w:w="2552" w:type="dxa"/>
            <w:gridSpan w:val="3"/>
            <w:vAlign w:val="center"/>
          </w:tcPr>
          <w:p w14:paraId="5943FC1E" w14:textId="0516F471" w:rsidR="009C74CA" w:rsidRPr="002D4791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CRP-PR</w:t>
            </w:r>
          </w:p>
        </w:tc>
        <w:tc>
          <w:tcPr>
            <w:tcW w:w="1318" w:type="dxa"/>
            <w:gridSpan w:val="3"/>
            <w:vAlign w:val="center"/>
          </w:tcPr>
          <w:p w14:paraId="202BE890" w14:textId="278F2463" w:rsidR="009C74CA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14:00h</w:t>
            </w:r>
          </w:p>
        </w:tc>
      </w:tr>
      <w:tr w:rsidR="009C74CA" w:rsidRPr="00867E04" w14:paraId="0513ADA6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0A87B9BB" w14:textId="40453589" w:rsidR="009C74CA" w:rsidRDefault="009C74CA" w:rsidP="009C74C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04/07</w:t>
            </w:r>
          </w:p>
        </w:tc>
        <w:tc>
          <w:tcPr>
            <w:tcW w:w="4622" w:type="dxa"/>
            <w:gridSpan w:val="2"/>
            <w:vAlign w:val="center"/>
          </w:tcPr>
          <w:p w14:paraId="13ECF947" w14:textId="5C05D287" w:rsidR="009C74CA" w:rsidRPr="001861C1" w:rsidRDefault="009C74CA" w:rsidP="009C74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F01">
              <w:rPr>
                <w:rFonts w:ascii="Arial" w:hAnsi="Arial" w:cs="Arial"/>
                <w:b/>
                <w:bCs/>
                <w:sz w:val="22"/>
                <w:szCs w:val="22"/>
              </w:rPr>
              <w:t>Reunião Comissão Regional Eleitoral</w:t>
            </w:r>
          </w:p>
        </w:tc>
        <w:tc>
          <w:tcPr>
            <w:tcW w:w="1701" w:type="dxa"/>
            <w:gridSpan w:val="4"/>
            <w:vAlign w:val="center"/>
          </w:tcPr>
          <w:p w14:paraId="0523D111" w14:textId="666A7CA0" w:rsidR="009C74CA" w:rsidRDefault="009C74CA" w:rsidP="009C74C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</w:t>
            </w:r>
          </w:p>
        </w:tc>
        <w:tc>
          <w:tcPr>
            <w:tcW w:w="4389" w:type="dxa"/>
            <w:gridSpan w:val="3"/>
            <w:vAlign w:val="center"/>
          </w:tcPr>
          <w:p w14:paraId="4A183C76" w14:textId="1E3C026F" w:rsidR="009C74CA" w:rsidRDefault="009C74CA" w:rsidP="009C74C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F01">
              <w:rPr>
                <w:rFonts w:ascii="Arial" w:hAnsi="Arial" w:cs="Arial"/>
                <w:sz w:val="22"/>
                <w:szCs w:val="22"/>
              </w:rPr>
              <w:t xml:space="preserve">Eliamar, Neida, Esmerita, </w:t>
            </w:r>
            <w:r>
              <w:rPr>
                <w:rFonts w:ascii="Arial" w:hAnsi="Arial" w:cs="Arial"/>
                <w:sz w:val="22"/>
                <w:szCs w:val="22"/>
              </w:rPr>
              <w:t>Lea Mara</w:t>
            </w:r>
            <w:r w:rsidRPr="00A70F01">
              <w:rPr>
                <w:rFonts w:ascii="Arial" w:hAnsi="Arial" w:cs="Arial"/>
                <w:sz w:val="22"/>
                <w:szCs w:val="22"/>
              </w:rPr>
              <w:t xml:space="preserve"> e Daniell</w:t>
            </w:r>
          </w:p>
        </w:tc>
        <w:tc>
          <w:tcPr>
            <w:tcW w:w="2552" w:type="dxa"/>
            <w:gridSpan w:val="3"/>
            <w:vAlign w:val="center"/>
          </w:tcPr>
          <w:p w14:paraId="1ED4590E" w14:textId="7F361CE9" w:rsidR="009C74CA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vAlign w:val="center"/>
          </w:tcPr>
          <w:p w14:paraId="53692DED" w14:textId="5A000683" w:rsidR="009C74CA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F01"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966BB8" w:rsidRPr="00867E04" w14:paraId="514972FB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5EE89368" w14:textId="279B4227" w:rsidR="00966BB8" w:rsidRDefault="00966BB8" w:rsidP="009C74C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04/07</w:t>
            </w:r>
          </w:p>
        </w:tc>
        <w:tc>
          <w:tcPr>
            <w:tcW w:w="4622" w:type="dxa"/>
            <w:gridSpan w:val="2"/>
            <w:vAlign w:val="center"/>
          </w:tcPr>
          <w:p w14:paraId="1B6BD533" w14:textId="2BC540CA" w:rsidR="00966BB8" w:rsidRPr="00A70F01" w:rsidRDefault="00966BB8" w:rsidP="00966BB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Grupo de Estudos Psicodrama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966BB8">
              <w:rPr>
                <w:rFonts w:ascii="Arial" w:hAnsi="Arial" w:cs="Arial"/>
                <w:b/>
                <w:bCs/>
                <w:sz w:val="22"/>
                <w:szCs w:val="22"/>
              </w:rPr>
              <w:t>ReDi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 04/06/2019, Pasta 01, Item 05</w:t>
            </w:r>
          </w:p>
        </w:tc>
        <w:tc>
          <w:tcPr>
            <w:tcW w:w="1701" w:type="dxa"/>
            <w:gridSpan w:val="4"/>
            <w:vAlign w:val="center"/>
          </w:tcPr>
          <w:p w14:paraId="12DEC5E5" w14:textId="4953478B" w:rsidR="00966BB8" w:rsidRDefault="00966BB8" w:rsidP="009C74C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vAlign w:val="center"/>
          </w:tcPr>
          <w:p w14:paraId="075A96CB" w14:textId="7127D441" w:rsidR="00966BB8" w:rsidRPr="00A70F01" w:rsidRDefault="00534FA3" w:rsidP="006F5C7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Cristiane </w:t>
            </w:r>
            <w:r w:rsidR="006F5C75">
              <w:rPr>
                <w:rFonts w:ascii="Arial" w:hAnsi="Arial" w:cs="Arial"/>
                <w:sz w:val="22"/>
                <w:szCs w:val="22"/>
              </w:rPr>
              <w:t>Felisbino</w:t>
            </w:r>
            <w:r>
              <w:rPr>
                <w:rFonts w:ascii="Arial" w:hAnsi="Arial" w:cs="Arial"/>
                <w:sz w:val="22"/>
                <w:szCs w:val="22"/>
              </w:rPr>
              <w:t xml:space="preserve"> e Grupo de Estudos</w:t>
            </w:r>
          </w:p>
        </w:tc>
        <w:tc>
          <w:tcPr>
            <w:tcW w:w="2552" w:type="dxa"/>
            <w:gridSpan w:val="3"/>
            <w:vAlign w:val="center"/>
          </w:tcPr>
          <w:p w14:paraId="3957B0DB" w14:textId="7CFA9FA3" w:rsidR="00966BB8" w:rsidRDefault="00966BB8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Subsede Sul</w:t>
            </w:r>
          </w:p>
        </w:tc>
        <w:tc>
          <w:tcPr>
            <w:tcW w:w="1318" w:type="dxa"/>
            <w:gridSpan w:val="3"/>
            <w:vAlign w:val="center"/>
          </w:tcPr>
          <w:p w14:paraId="7428837E" w14:textId="4CFC626A" w:rsidR="00966BB8" w:rsidRPr="00A70F01" w:rsidRDefault="00966BB8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19h às 21h</w:t>
            </w:r>
          </w:p>
        </w:tc>
      </w:tr>
      <w:tr w:rsidR="009C74CA" w:rsidRPr="00867E04" w14:paraId="0A3F4870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1CB8BA85" w14:textId="44E1EE0C" w:rsidR="009C74CA" w:rsidRDefault="009C74CA" w:rsidP="009C74C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05/07</w:t>
            </w:r>
          </w:p>
        </w:tc>
        <w:tc>
          <w:tcPr>
            <w:tcW w:w="4622" w:type="dxa"/>
            <w:gridSpan w:val="2"/>
            <w:vAlign w:val="center"/>
          </w:tcPr>
          <w:p w14:paraId="75D84C71" w14:textId="6D2BFEB3" w:rsidR="009C74CA" w:rsidRPr="001861C1" w:rsidRDefault="009C74CA" w:rsidP="009C74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454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Participação do seminário Internacional da ULAPSI</w:t>
            </w:r>
          </w:p>
        </w:tc>
        <w:tc>
          <w:tcPr>
            <w:tcW w:w="1701" w:type="dxa"/>
            <w:gridSpan w:val="4"/>
            <w:vAlign w:val="center"/>
          </w:tcPr>
          <w:p w14:paraId="05F979E0" w14:textId="4BD70B11" w:rsidR="009C74CA" w:rsidRDefault="009C74CA" w:rsidP="009C74C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vAlign w:val="center"/>
          </w:tcPr>
          <w:p w14:paraId="4EC52C5D" w14:textId="13D076B3" w:rsidR="009C74CA" w:rsidRDefault="009C74CA" w:rsidP="009C74C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Ematuir, jaira e Marivete</w:t>
            </w:r>
          </w:p>
        </w:tc>
        <w:tc>
          <w:tcPr>
            <w:tcW w:w="2552" w:type="dxa"/>
            <w:gridSpan w:val="3"/>
            <w:vAlign w:val="center"/>
          </w:tcPr>
          <w:p w14:paraId="7D43C924" w14:textId="3F667D9B" w:rsidR="009C74CA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Recife / PB</w:t>
            </w:r>
          </w:p>
        </w:tc>
        <w:tc>
          <w:tcPr>
            <w:tcW w:w="1318" w:type="dxa"/>
            <w:gridSpan w:val="3"/>
            <w:vAlign w:val="center"/>
          </w:tcPr>
          <w:p w14:paraId="2C8876B8" w14:textId="59ED6F36" w:rsidR="009C74CA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 às 18h</w:t>
            </w:r>
          </w:p>
        </w:tc>
      </w:tr>
      <w:tr w:rsidR="009C74CA" w:rsidRPr="00867E04" w14:paraId="5CCEBD2C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75DBDF0C" w14:textId="20D662BB" w:rsidR="009C74CA" w:rsidRDefault="009C74CA" w:rsidP="009C74C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05/07</w:t>
            </w:r>
          </w:p>
        </w:tc>
        <w:tc>
          <w:tcPr>
            <w:tcW w:w="4622" w:type="dxa"/>
            <w:gridSpan w:val="2"/>
            <w:vAlign w:val="center"/>
          </w:tcPr>
          <w:p w14:paraId="0F08D915" w14:textId="390D3FE2" w:rsidR="009C74CA" w:rsidRPr="002D4791" w:rsidRDefault="009C74CA" w:rsidP="009C74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61C1">
              <w:rPr>
                <w:rFonts w:ascii="Arial" w:hAnsi="Arial" w:cs="Arial"/>
                <w:b/>
                <w:bCs/>
                <w:sz w:val="22"/>
                <w:szCs w:val="22"/>
              </w:rPr>
              <w:t>II Jornada Paranaense de Psicologia Organizacional do Trabalho</w:t>
            </w:r>
          </w:p>
        </w:tc>
        <w:tc>
          <w:tcPr>
            <w:tcW w:w="1701" w:type="dxa"/>
            <w:gridSpan w:val="4"/>
            <w:vAlign w:val="center"/>
          </w:tcPr>
          <w:p w14:paraId="617CA8B5" w14:textId="32D88FB1" w:rsidR="009C74CA" w:rsidRPr="002D4791" w:rsidRDefault="009C74CA" w:rsidP="009C74C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vAlign w:val="center"/>
          </w:tcPr>
          <w:p w14:paraId="06611CCC" w14:textId="36E9DFF8" w:rsidR="009C74CA" w:rsidRPr="002D4791" w:rsidRDefault="009C74CA" w:rsidP="009C74C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Fabrício Antonio Raupp</w:t>
            </w:r>
          </w:p>
        </w:tc>
        <w:tc>
          <w:tcPr>
            <w:tcW w:w="2552" w:type="dxa"/>
            <w:gridSpan w:val="3"/>
            <w:vAlign w:val="center"/>
          </w:tcPr>
          <w:p w14:paraId="569A66F2" w14:textId="495A738C" w:rsidR="009C74CA" w:rsidRPr="002D4791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Curitiba – PR</w:t>
            </w:r>
          </w:p>
        </w:tc>
        <w:tc>
          <w:tcPr>
            <w:tcW w:w="1318" w:type="dxa"/>
            <w:gridSpan w:val="3"/>
            <w:vAlign w:val="center"/>
          </w:tcPr>
          <w:p w14:paraId="7C6C2B86" w14:textId="12D78F51" w:rsidR="009C74CA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 às 17h</w:t>
            </w:r>
          </w:p>
        </w:tc>
      </w:tr>
      <w:tr w:rsidR="009C74CA" w:rsidRPr="00867E04" w14:paraId="54A49E10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478E1824" w14:textId="2BD393ED" w:rsidR="009C74CA" w:rsidRPr="00867E04" w:rsidRDefault="009C74CA" w:rsidP="009C74C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05/07</w:t>
            </w:r>
          </w:p>
        </w:tc>
        <w:tc>
          <w:tcPr>
            <w:tcW w:w="4622" w:type="dxa"/>
            <w:gridSpan w:val="2"/>
            <w:vAlign w:val="center"/>
          </w:tcPr>
          <w:p w14:paraId="3140EB4E" w14:textId="01475487" w:rsidR="009C74CA" w:rsidRPr="00867E04" w:rsidRDefault="009C74CA" w:rsidP="009C74C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Comissão Pró-Sistema de prevenção e combate à Tortura.</w:t>
            </w:r>
          </w:p>
        </w:tc>
        <w:tc>
          <w:tcPr>
            <w:tcW w:w="1701" w:type="dxa"/>
            <w:gridSpan w:val="4"/>
            <w:vAlign w:val="center"/>
          </w:tcPr>
          <w:p w14:paraId="228FDB17" w14:textId="0A965636" w:rsidR="009C74CA" w:rsidRPr="004D2596" w:rsidRDefault="009C74CA" w:rsidP="009C74C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vAlign w:val="center"/>
          </w:tcPr>
          <w:p w14:paraId="03D4CD56" w14:textId="624CA8A7" w:rsidR="009C74CA" w:rsidRPr="004D2596" w:rsidRDefault="009C74CA" w:rsidP="009C74C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Ematuir, Rudinei e Instituições</w:t>
            </w:r>
          </w:p>
        </w:tc>
        <w:tc>
          <w:tcPr>
            <w:tcW w:w="2552" w:type="dxa"/>
            <w:gridSpan w:val="3"/>
            <w:vAlign w:val="center"/>
          </w:tcPr>
          <w:p w14:paraId="15D616C4" w14:textId="00E59CC6" w:rsidR="009C74CA" w:rsidRPr="004D2596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vAlign w:val="center"/>
          </w:tcPr>
          <w:p w14:paraId="51340B5C" w14:textId="03BBF8FA" w:rsidR="009C74CA" w:rsidRPr="004D2596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09h às 12h</w:t>
            </w:r>
          </w:p>
        </w:tc>
      </w:tr>
      <w:tr w:rsidR="009C74CA" w:rsidRPr="00867E04" w14:paraId="0B5D8BCC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726103D9" w14:textId="4651D1E2" w:rsidR="009C74CA" w:rsidRPr="00867E04" w:rsidRDefault="009C74CA" w:rsidP="009C74C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05/07</w:t>
            </w:r>
          </w:p>
        </w:tc>
        <w:tc>
          <w:tcPr>
            <w:tcW w:w="4622" w:type="dxa"/>
            <w:gridSpan w:val="2"/>
            <w:vAlign w:val="center"/>
          </w:tcPr>
          <w:p w14:paraId="0EDD8CC1" w14:textId="5213E832" w:rsidR="009C74CA" w:rsidRPr="00867E04" w:rsidRDefault="009C74CA" w:rsidP="009C74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62AF">
              <w:rPr>
                <w:rFonts w:ascii="Arial" w:hAnsi="Arial" w:cs="Arial"/>
                <w:b/>
                <w:bCs/>
                <w:sz w:val="22"/>
                <w:szCs w:val="22"/>
              </w:rPr>
              <w:t>Reunião com Presidente do TJ – Constelações Familiares</w:t>
            </w:r>
          </w:p>
        </w:tc>
        <w:tc>
          <w:tcPr>
            <w:tcW w:w="1701" w:type="dxa"/>
            <w:gridSpan w:val="4"/>
            <w:vAlign w:val="center"/>
          </w:tcPr>
          <w:p w14:paraId="646D7166" w14:textId="179C6611" w:rsidR="009C74CA" w:rsidRPr="004D2596" w:rsidRDefault="009C74CA" w:rsidP="009C74C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vAlign w:val="center"/>
          </w:tcPr>
          <w:p w14:paraId="55A4331D" w14:textId="2B559D5C" w:rsidR="009C74CA" w:rsidRDefault="009C74CA" w:rsidP="009C74C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62AF">
              <w:rPr>
                <w:rFonts w:ascii="Arial" w:hAnsi="Arial" w:cs="Arial"/>
                <w:sz w:val="22"/>
                <w:szCs w:val="22"/>
              </w:rPr>
              <w:t>Elisa, Marcos e Pâmela (técnica)</w:t>
            </w:r>
          </w:p>
        </w:tc>
        <w:tc>
          <w:tcPr>
            <w:tcW w:w="2552" w:type="dxa"/>
            <w:gridSpan w:val="3"/>
            <w:vAlign w:val="center"/>
          </w:tcPr>
          <w:p w14:paraId="1749D04E" w14:textId="236B0B4A" w:rsidR="009C74CA" w:rsidRPr="004D2596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vAlign w:val="center"/>
          </w:tcPr>
          <w:p w14:paraId="05C901FA" w14:textId="0E048E87" w:rsidR="009C74CA" w:rsidRPr="004D2596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9C74CA" w:rsidRPr="00867E04" w14:paraId="4EC8FAC3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2DB4F793" w14:textId="57DFD01F" w:rsidR="009C74CA" w:rsidRPr="00867E04" w:rsidRDefault="009C74CA" w:rsidP="009C74C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06/07</w:t>
            </w:r>
          </w:p>
        </w:tc>
        <w:tc>
          <w:tcPr>
            <w:tcW w:w="4622" w:type="dxa"/>
            <w:gridSpan w:val="2"/>
            <w:vAlign w:val="center"/>
          </w:tcPr>
          <w:p w14:paraId="128A7D86" w14:textId="061043AF" w:rsidR="009C74CA" w:rsidRPr="00867E04" w:rsidRDefault="009C74CA" w:rsidP="009C74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61C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 Encontro Sul-Brasileiro de Psicologia Organizacional e do Trabalho: Tema: Um </w:t>
            </w:r>
            <w:r w:rsidRPr="001861C1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olhar para o futuro do trabalho e do emprego.</w:t>
            </w:r>
          </w:p>
        </w:tc>
        <w:tc>
          <w:tcPr>
            <w:tcW w:w="1701" w:type="dxa"/>
            <w:gridSpan w:val="4"/>
            <w:vAlign w:val="center"/>
          </w:tcPr>
          <w:p w14:paraId="65FE3D38" w14:textId="23D321A5" w:rsidR="009C74CA" w:rsidRPr="004D2596" w:rsidRDefault="009C74CA" w:rsidP="009C74C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CRP-12</w:t>
            </w:r>
          </w:p>
        </w:tc>
        <w:tc>
          <w:tcPr>
            <w:tcW w:w="4389" w:type="dxa"/>
            <w:gridSpan w:val="3"/>
            <w:vAlign w:val="center"/>
          </w:tcPr>
          <w:p w14:paraId="657F6861" w14:textId="11476E0B" w:rsidR="009C74CA" w:rsidRDefault="009C74CA" w:rsidP="009C74C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Fabrício Antonio Raupp</w:t>
            </w:r>
          </w:p>
        </w:tc>
        <w:tc>
          <w:tcPr>
            <w:tcW w:w="2552" w:type="dxa"/>
            <w:gridSpan w:val="3"/>
            <w:vAlign w:val="center"/>
          </w:tcPr>
          <w:p w14:paraId="63D445AD" w14:textId="2818F91C" w:rsidR="009C74CA" w:rsidRPr="004D2596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Curitiba – PR</w:t>
            </w:r>
          </w:p>
        </w:tc>
        <w:tc>
          <w:tcPr>
            <w:tcW w:w="1318" w:type="dxa"/>
            <w:gridSpan w:val="3"/>
            <w:vAlign w:val="center"/>
          </w:tcPr>
          <w:p w14:paraId="6181E206" w14:textId="61196FED" w:rsidR="009C74CA" w:rsidRPr="004D2596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 às 17h</w:t>
            </w:r>
          </w:p>
        </w:tc>
      </w:tr>
      <w:tr w:rsidR="00B34E41" w:rsidRPr="00867E04" w14:paraId="75CA013F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B162B" w14:textId="619EC997" w:rsidR="00B34E41" w:rsidRPr="00867E04" w:rsidRDefault="00B34E41" w:rsidP="009C74C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08/07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E6317" w14:textId="551699F1" w:rsidR="00B34E41" w:rsidRPr="00867E04" w:rsidRDefault="00B34E41" w:rsidP="009C74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do GT Psicologia e Pessoas com Deficiência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C194F" w14:textId="034E1442" w:rsidR="00B34E41" w:rsidRPr="004D2596" w:rsidRDefault="00B34E41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GTIPD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3CF22" w14:textId="038E5C56" w:rsidR="00B34E41" w:rsidRDefault="00397581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Karla, </w:t>
            </w:r>
            <w:r w:rsidR="00B34E41">
              <w:rPr>
                <w:rFonts w:ascii="Arial" w:hAnsi="Arial" w:cs="Arial"/>
                <w:sz w:val="22"/>
                <w:szCs w:val="22"/>
              </w:rPr>
              <w:t>Nanci e Paula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E0040" w14:textId="747B9213" w:rsidR="00B34E41" w:rsidRPr="004D2596" w:rsidRDefault="00B34E41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UFSC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C7A3C" w14:textId="639CA562" w:rsidR="00B34E41" w:rsidRPr="004D2596" w:rsidRDefault="00B34E41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8h às 12h</w:t>
            </w:r>
          </w:p>
        </w:tc>
      </w:tr>
      <w:tr w:rsidR="009C74CA" w:rsidRPr="00867E04" w14:paraId="7A714E27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84E9C" w14:textId="34C15007" w:rsidR="009C74CA" w:rsidRPr="00867E04" w:rsidRDefault="009C74CA" w:rsidP="009C74C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08/07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C5E3B" w14:textId="77777777" w:rsidR="009C74CA" w:rsidRPr="00867E04" w:rsidRDefault="009C74CA" w:rsidP="009C74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Comissão de Orientação e Fiscalização – COF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7FA09" w14:textId="77777777" w:rsidR="009C74CA" w:rsidRPr="004D2596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02E2C" w14:textId="5E08AFC1" w:rsidR="009C74CA" w:rsidRPr="004D2596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Elisa, Joseane, Marcos, Letícia e Técnicas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80E0C" w14:textId="623D8902" w:rsidR="009C74CA" w:rsidRPr="004D2596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FC7CF" w14:textId="77777777" w:rsidR="009C74CA" w:rsidRPr="004D2596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9C74CA" w:rsidRPr="00867E04" w14:paraId="3FCDEA96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1DA71" w14:textId="25A76339" w:rsidR="009C74CA" w:rsidRPr="00867E04" w:rsidRDefault="009C74CA" w:rsidP="009C74C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08/07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5E444" w14:textId="3402373D" w:rsidR="009C74CA" w:rsidRPr="00867E04" w:rsidRDefault="009C74CA" w:rsidP="009C74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F01">
              <w:rPr>
                <w:rFonts w:ascii="Arial" w:hAnsi="Arial" w:cs="Arial"/>
                <w:b/>
                <w:bCs/>
                <w:sz w:val="22"/>
                <w:szCs w:val="22"/>
              </w:rPr>
              <w:t>Reunião Comissão Regional Eleitoral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B590" w14:textId="540DEB36" w:rsidR="009C74CA" w:rsidRPr="004D2596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C09EB" w14:textId="26FFD01E" w:rsidR="009C74CA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F01">
              <w:rPr>
                <w:rFonts w:ascii="Arial" w:hAnsi="Arial" w:cs="Arial"/>
                <w:sz w:val="22"/>
                <w:szCs w:val="22"/>
              </w:rPr>
              <w:t xml:space="preserve">Eliamar, Neida, Esmerita, </w:t>
            </w:r>
            <w:r>
              <w:rPr>
                <w:rFonts w:ascii="Arial" w:hAnsi="Arial" w:cs="Arial"/>
                <w:sz w:val="22"/>
                <w:szCs w:val="22"/>
              </w:rPr>
              <w:t>Lea Mara</w:t>
            </w:r>
            <w:r w:rsidRPr="00A70F01">
              <w:rPr>
                <w:rFonts w:ascii="Arial" w:hAnsi="Arial" w:cs="Arial"/>
                <w:sz w:val="22"/>
                <w:szCs w:val="22"/>
              </w:rPr>
              <w:t xml:space="preserve"> e Daniell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51D1E" w14:textId="2A05F1FE" w:rsidR="009C74CA" w:rsidRPr="004D2596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AC9D5" w14:textId="4121734B" w:rsidR="009C74CA" w:rsidRPr="004D2596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F01"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9C74CA" w:rsidRPr="00867E04" w14:paraId="57807346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7C78F" w14:textId="020819D1" w:rsidR="009C74CA" w:rsidRDefault="009C74CA" w:rsidP="009C74C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08/07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F9DF3" w14:textId="45A169B3" w:rsidR="009C74CA" w:rsidRPr="00A70F01" w:rsidRDefault="009C74CA" w:rsidP="009C74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da Comissão de Comunicação Social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B6DCA" w14:textId="5C60D8C2" w:rsidR="009C74CA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CCS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F9143" w14:textId="0A68776D" w:rsidR="009C74CA" w:rsidRPr="00A70F01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Nasser, Pamela, Ematuir, Rosana e Sidiane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477A1" w14:textId="64BA481E" w:rsidR="009C74CA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Participação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E2F7C" w14:textId="596D9797" w:rsidR="009C74CA" w:rsidRPr="00A70F01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 às 12h</w:t>
            </w:r>
          </w:p>
        </w:tc>
      </w:tr>
      <w:tr w:rsidR="00F77605" w:rsidRPr="00867E04" w14:paraId="4D5FD51B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0712FF27" w14:textId="19C0C264" w:rsidR="00F77605" w:rsidRPr="00867E04" w:rsidRDefault="00F77605" w:rsidP="009C74C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08/07</w:t>
            </w:r>
          </w:p>
        </w:tc>
        <w:tc>
          <w:tcPr>
            <w:tcW w:w="4622" w:type="dxa"/>
            <w:gridSpan w:val="2"/>
            <w:vAlign w:val="center"/>
          </w:tcPr>
          <w:p w14:paraId="7ED33BFA" w14:textId="4C5D51BD" w:rsidR="00F77605" w:rsidRPr="00867E04" w:rsidRDefault="00F77605" w:rsidP="009C74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do CEDCA – Comissão de Medidas Socioeducativas</w:t>
            </w:r>
          </w:p>
        </w:tc>
        <w:tc>
          <w:tcPr>
            <w:tcW w:w="1701" w:type="dxa"/>
            <w:gridSpan w:val="4"/>
            <w:vAlign w:val="center"/>
          </w:tcPr>
          <w:p w14:paraId="08B0EA99" w14:textId="1257F8C6" w:rsidR="00F77605" w:rsidRPr="004D2596" w:rsidRDefault="00F77605" w:rsidP="009C74C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vAlign w:val="center"/>
          </w:tcPr>
          <w:p w14:paraId="06249DF7" w14:textId="4086124D" w:rsidR="00F77605" w:rsidRPr="004D2596" w:rsidRDefault="00F77605" w:rsidP="009C74C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Joseane</w:t>
            </w:r>
          </w:p>
        </w:tc>
        <w:tc>
          <w:tcPr>
            <w:tcW w:w="2552" w:type="dxa"/>
            <w:gridSpan w:val="3"/>
            <w:vAlign w:val="center"/>
          </w:tcPr>
          <w:p w14:paraId="45CCD0EA" w14:textId="33E261D0" w:rsidR="00F77605" w:rsidRPr="004D2596" w:rsidRDefault="00F77605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Secretaria de Justiça e Cidadania</w:t>
            </w:r>
          </w:p>
        </w:tc>
        <w:tc>
          <w:tcPr>
            <w:tcW w:w="1318" w:type="dxa"/>
            <w:gridSpan w:val="3"/>
            <w:vAlign w:val="center"/>
          </w:tcPr>
          <w:p w14:paraId="5D778616" w14:textId="7CAFF5E0" w:rsidR="00F77605" w:rsidRDefault="00F77605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13h30</w:t>
            </w:r>
          </w:p>
        </w:tc>
      </w:tr>
      <w:tr w:rsidR="00A61444" w:rsidRPr="00867E04" w14:paraId="6D3CDC06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2C17FFFC" w14:textId="012859D7" w:rsidR="00A61444" w:rsidRPr="00867E04" w:rsidRDefault="00A61444" w:rsidP="009C74C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08/07</w:t>
            </w:r>
          </w:p>
        </w:tc>
        <w:tc>
          <w:tcPr>
            <w:tcW w:w="4622" w:type="dxa"/>
            <w:gridSpan w:val="2"/>
            <w:vAlign w:val="center"/>
          </w:tcPr>
          <w:p w14:paraId="2FC43DB1" w14:textId="5A39AF5D" w:rsidR="00A61444" w:rsidRPr="00867E04" w:rsidRDefault="00A61444" w:rsidP="009C74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Comissão de Direitos Humanos – CDH</w:t>
            </w:r>
          </w:p>
        </w:tc>
        <w:tc>
          <w:tcPr>
            <w:tcW w:w="1701" w:type="dxa"/>
            <w:gridSpan w:val="4"/>
            <w:vAlign w:val="center"/>
          </w:tcPr>
          <w:p w14:paraId="167F6C4C" w14:textId="0D91F801" w:rsidR="00A61444" w:rsidRPr="004D2596" w:rsidRDefault="00A61444" w:rsidP="009C74C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CDH</w:t>
            </w:r>
          </w:p>
        </w:tc>
        <w:tc>
          <w:tcPr>
            <w:tcW w:w="4389" w:type="dxa"/>
            <w:gridSpan w:val="3"/>
            <w:vAlign w:val="center"/>
          </w:tcPr>
          <w:p w14:paraId="316A4D8B" w14:textId="2FE33BC3" w:rsidR="00A61444" w:rsidRPr="004D2596" w:rsidRDefault="008F78AD" w:rsidP="009C74C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Ematuir, Bruna, Renata e Yara</w:t>
            </w:r>
          </w:p>
        </w:tc>
        <w:tc>
          <w:tcPr>
            <w:tcW w:w="2552" w:type="dxa"/>
            <w:gridSpan w:val="3"/>
            <w:vAlign w:val="center"/>
          </w:tcPr>
          <w:p w14:paraId="562D8E3C" w14:textId="69FB07B3" w:rsidR="00A61444" w:rsidRPr="004D2596" w:rsidRDefault="00A61444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vAlign w:val="center"/>
          </w:tcPr>
          <w:p w14:paraId="2CB66B3D" w14:textId="75CEE2CA" w:rsidR="00A61444" w:rsidRDefault="00A61444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13h30</w:t>
            </w:r>
          </w:p>
        </w:tc>
      </w:tr>
      <w:tr w:rsidR="009C74CA" w:rsidRPr="00867E04" w14:paraId="479DD184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5DADFFEB" w14:textId="3DD37C9B" w:rsidR="009C74CA" w:rsidRPr="00867E04" w:rsidRDefault="009C74CA" w:rsidP="009C74C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09/07</w:t>
            </w:r>
          </w:p>
        </w:tc>
        <w:tc>
          <w:tcPr>
            <w:tcW w:w="4622" w:type="dxa"/>
            <w:gridSpan w:val="2"/>
            <w:vAlign w:val="center"/>
          </w:tcPr>
          <w:p w14:paraId="773FBCD3" w14:textId="22D15546" w:rsidR="009C74CA" w:rsidRPr="00867E04" w:rsidRDefault="009C74CA" w:rsidP="009C74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Comissão de Orientação e Ética - COE</w:t>
            </w:r>
          </w:p>
        </w:tc>
        <w:tc>
          <w:tcPr>
            <w:tcW w:w="1701" w:type="dxa"/>
            <w:gridSpan w:val="4"/>
            <w:vAlign w:val="center"/>
          </w:tcPr>
          <w:p w14:paraId="633BDE6A" w14:textId="53C12144" w:rsidR="009C74CA" w:rsidRPr="004D2596" w:rsidRDefault="009C74CA" w:rsidP="009C74C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COE</w:t>
            </w:r>
          </w:p>
        </w:tc>
        <w:tc>
          <w:tcPr>
            <w:tcW w:w="4389" w:type="dxa"/>
            <w:gridSpan w:val="3"/>
            <w:vAlign w:val="center"/>
          </w:tcPr>
          <w:p w14:paraId="0AD07AC7" w14:textId="39314721" w:rsidR="009C74CA" w:rsidRPr="004D2596" w:rsidRDefault="009C74CA" w:rsidP="009C74C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Rodrigo, Alexandre,</w:t>
            </w:r>
            <w:r>
              <w:rPr>
                <w:rFonts w:ascii="Arial" w:hAnsi="Arial" w:cs="Arial"/>
                <w:sz w:val="22"/>
                <w:szCs w:val="22"/>
              </w:rPr>
              <w:t xml:space="preserve"> Ematuir, Bruna</w:t>
            </w:r>
            <w:r w:rsidRPr="004D2596">
              <w:rPr>
                <w:rFonts w:ascii="Arial" w:hAnsi="Arial" w:cs="Arial"/>
                <w:sz w:val="22"/>
                <w:szCs w:val="22"/>
              </w:rPr>
              <w:t xml:space="preserve"> e Flávia.</w:t>
            </w:r>
          </w:p>
        </w:tc>
        <w:tc>
          <w:tcPr>
            <w:tcW w:w="2552" w:type="dxa"/>
            <w:gridSpan w:val="3"/>
            <w:vAlign w:val="center"/>
          </w:tcPr>
          <w:p w14:paraId="7B02D7D7" w14:textId="56657A3F" w:rsidR="009C74CA" w:rsidRPr="004D2596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vAlign w:val="center"/>
          </w:tcPr>
          <w:p w14:paraId="371F521C" w14:textId="0B7A5506" w:rsidR="009C74CA" w:rsidRPr="004D2596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Pr="004D2596">
              <w:rPr>
                <w:rFonts w:ascii="Arial" w:hAnsi="Arial" w:cs="Arial"/>
                <w:sz w:val="22"/>
                <w:szCs w:val="22"/>
              </w:rPr>
              <w:t>h às 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4D2596">
              <w:rPr>
                <w:rFonts w:ascii="Arial" w:hAnsi="Arial" w:cs="Arial"/>
                <w:sz w:val="22"/>
                <w:szCs w:val="22"/>
              </w:rPr>
              <w:t>h</w:t>
            </w:r>
          </w:p>
        </w:tc>
      </w:tr>
      <w:tr w:rsidR="009C74CA" w:rsidRPr="00867E04" w14:paraId="61F45062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149022BB" w14:textId="48044CED" w:rsidR="009C74CA" w:rsidRPr="00867E04" w:rsidRDefault="009C74CA" w:rsidP="009C74C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09/07</w:t>
            </w:r>
          </w:p>
        </w:tc>
        <w:tc>
          <w:tcPr>
            <w:tcW w:w="4622" w:type="dxa"/>
            <w:gridSpan w:val="2"/>
            <w:vAlign w:val="center"/>
          </w:tcPr>
          <w:p w14:paraId="789115CE" w14:textId="3B8AF218" w:rsidR="009C74CA" w:rsidRPr="00867E04" w:rsidRDefault="009C74CA" w:rsidP="009C74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de Diretoria</w:t>
            </w:r>
          </w:p>
        </w:tc>
        <w:tc>
          <w:tcPr>
            <w:tcW w:w="1701" w:type="dxa"/>
            <w:gridSpan w:val="4"/>
            <w:vAlign w:val="center"/>
          </w:tcPr>
          <w:p w14:paraId="70FE70AD" w14:textId="5C764CF9" w:rsidR="009C74CA" w:rsidRPr="004D2596" w:rsidRDefault="009C74CA" w:rsidP="009C74C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DIR</w:t>
            </w:r>
          </w:p>
        </w:tc>
        <w:tc>
          <w:tcPr>
            <w:tcW w:w="4389" w:type="dxa"/>
            <w:gridSpan w:val="3"/>
            <w:vAlign w:val="center"/>
          </w:tcPr>
          <w:p w14:paraId="6C358BF7" w14:textId="79FC02F6" w:rsidR="009C74CA" w:rsidRPr="004D2596" w:rsidRDefault="009C74CA" w:rsidP="009C74C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Fabrício,</w:t>
            </w:r>
            <w:r>
              <w:rPr>
                <w:rFonts w:ascii="Arial" w:hAnsi="Arial" w:cs="Arial"/>
                <w:sz w:val="22"/>
                <w:szCs w:val="22"/>
              </w:rPr>
              <w:t xml:space="preserve"> Simone, Marcos e </w:t>
            </w:r>
            <w:r w:rsidRPr="004D2596">
              <w:rPr>
                <w:rFonts w:ascii="Arial" w:hAnsi="Arial" w:cs="Arial"/>
                <w:sz w:val="22"/>
                <w:szCs w:val="22"/>
              </w:rPr>
              <w:t>Rodrigo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gridSpan w:val="3"/>
            <w:vAlign w:val="center"/>
          </w:tcPr>
          <w:p w14:paraId="5D476AF4" w14:textId="353D4F99" w:rsidR="009C74CA" w:rsidRPr="004D2596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vAlign w:val="center"/>
          </w:tcPr>
          <w:p w14:paraId="17DF05F5" w14:textId="287C2A3E" w:rsidR="009C74CA" w:rsidRPr="004D2596" w:rsidRDefault="00F307CD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9C74CA">
              <w:rPr>
                <w:rFonts w:ascii="Arial" w:hAnsi="Arial" w:cs="Arial"/>
                <w:sz w:val="22"/>
                <w:szCs w:val="22"/>
              </w:rPr>
              <w:t xml:space="preserve">h </w:t>
            </w:r>
            <w:r w:rsidR="009C74CA" w:rsidRPr="004D2596">
              <w:rPr>
                <w:rFonts w:ascii="Arial" w:hAnsi="Arial" w:cs="Arial"/>
                <w:sz w:val="22"/>
                <w:szCs w:val="22"/>
              </w:rPr>
              <w:t>às 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9C74CA" w:rsidRPr="004D2596">
              <w:rPr>
                <w:rFonts w:ascii="Arial" w:hAnsi="Arial" w:cs="Arial"/>
                <w:sz w:val="22"/>
                <w:szCs w:val="22"/>
              </w:rPr>
              <w:t>h</w:t>
            </w:r>
          </w:p>
        </w:tc>
      </w:tr>
      <w:tr w:rsidR="0032111F" w:rsidRPr="00867E04" w14:paraId="78E331CB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5407DDC0" w14:textId="180E1DE1" w:rsidR="0032111F" w:rsidRPr="0032111F" w:rsidRDefault="0032111F" w:rsidP="000D7D07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32111F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09/07</w:t>
            </w:r>
          </w:p>
        </w:tc>
        <w:tc>
          <w:tcPr>
            <w:tcW w:w="4622" w:type="dxa"/>
            <w:gridSpan w:val="2"/>
            <w:vAlign w:val="center"/>
          </w:tcPr>
          <w:p w14:paraId="4CD2FFD1" w14:textId="4C144128" w:rsidR="0032111F" w:rsidRPr="0032111F" w:rsidRDefault="0032111F" w:rsidP="000D7D0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1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Reunião da CRE com mediadora do debate</w:t>
            </w:r>
          </w:p>
        </w:tc>
        <w:tc>
          <w:tcPr>
            <w:tcW w:w="1701" w:type="dxa"/>
            <w:gridSpan w:val="4"/>
            <w:vAlign w:val="center"/>
          </w:tcPr>
          <w:p w14:paraId="55ACD26F" w14:textId="006311F7" w:rsidR="0032111F" w:rsidRPr="0032111F" w:rsidRDefault="0032111F" w:rsidP="000D7D07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11F">
              <w:rPr>
                <w:rFonts w:ascii="Arial" w:hAnsi="Arial" w:cs="Arial"/>
                <w:sz w:val="22"/>
                <w:szCs w:val="22"/>
              </w:rPr>
              <w:t>CRE</w:t>
            </w:r>
          </w:p>
        </w:tc>
        <w:tc>
          <w:tcPr>
            <w:tcW w:w="4389" w:type="dxa"/>
            <w:gridSpan w:val="3"/>
            <w:vAlign w:val="center"/>
          </w:tcPr>
          <w:p w14:paraId="6211E089" w14:textId="765BB6A4" w:rsidR="0032111F" w:rsidRPr="0032111F" w:rsidRDefault="0032111F" w:rsidP="000D7D07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F01">
              <w:rPr>
                <w:rFonts w:ascii="Arial" w:hAnsi="Arial" w:cs="Arial"/>
                <w:sz w:val="22"/>
                <w:szCs w:val="22"/>
              </w:rPr>
              <w:t xml:space="preserve">Eliamar, Neida, Esmerita, </w:t>
            </w:r>
            <w:r>
              <w:rPr>
                <w:rFonts w:ascii="Arial" w:hAnsi="Arial" w:cs="Arial"/>
                <w:sz w:val="22"/>
                <w:szCs w:val="22"/>
              </w:rPr>
              <w:t>Lea Mara, Danie</w:t>
            </w:r>
            <w:r w:rsidR="000F5902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l e Laine Valgas</w:t>
            </w:r>
          </w:p>
        </w:tc>
        <w:tc>
          <w:tcPr>
            <w:tcW w:w="2552" w:type="dxa"/>
            <w:gridSpan w:val="3"/>
            <w:vAlign w:val="center"/>
          </w:tcPr>
          <w:p w14:paraId="62DFDD68" w14:textId="377AB5E7" w:rsidR="0032111F" w:rsidRPr="0032111F" w:rsidRDefault="000F5902" w:rsidP="000D7D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vAlign w:val="center"/>
          </w:tcPr>
          <w:p w14:paraId="413DBF5D" w14:textId="37C94AA2" w:rsidR="0032111F" w:rsidRPr="0032111F" w:rsidRDefault="000F5902" w:rsidP="000D7D07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14h às 18h</w:t>
            </w:r>
          </w:p>
        </w:tc>
      </w:tr>
      <w:tr w:rsidR="000D7D07" w:rsidRPr="00867E04" w14:paraId="08EF06FB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3D5F7108" w14:textId="63601A2F" w:rsidR="000D7D07" w:rsidRPr="0032111F" w:rsidRDefault="000D7D07" w:rsidP="000D7D07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32111F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09/07</w:t>
            </w:r>
          </w:p>
        </w:tc>
        <w:tc>
          <w:tcPr>
            <w:tcW w:w="4622" w:type="dxa"/>
            <w:gridSpan w:val="2"/>
            <w:vAlign w:val="center"/>
          </w:tcPr>
          <w:p w14:paraId="11801E3E" w14:textId="673F65C0" w:rsidR="000D7D07" w:rsidRPr="0032111F" w:rsidRDefault="000D7D07" w:rsidP="000D7D0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11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Reuniões do Núcleo de Educação Permanente do SUAS/SC – NUEP/SUAS/SC</w:t>
            </w:r>
          </w:p>
        </w:tc>
        <w:tc>
          <w:tcPr>
            <w:tcW w:w="1701" w:type="dxa"/>
            <w:gridSpan w:val="4"/>
            <w:vAlign w:val="center"/>
          </w:tcPr>
          <w:p w14:paraId="7B14FE4C" w14:textId="062F6A85" w:rsidR="000D7D07" w:rsidRPr="0032111F" w:rsidRDefault="000D7D07" w:rsidP="000D7D07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11F">
              <w:rPr>
                <w:rFonts w:ascii="Arial" w:hAnsi="Arial" w:cs="Arial"/>
                <w:sz w:val="22"/>
                <w:szCs w:val="22"/>
              </w:rPr>
              <w:t>NEPAS</w:t>
            </w:r>
          </w:p>
        </w:tc>
        <w:tc>
          <w:tcPr>
            <w:tcW w:w="4389" w:type="dxa"/>
            <w:gridSpan w:val="3"/>
            <w:vAlign w:val="center"/>
          </w:tcPr>
          <w:p w14:paraId="6F6C9847" w14:textId="641615C7" w:rsidR="000D7D07" w:rsidRPr="0032111F" w:rsidRDefault="000D7D07" w:rsidP="000D7D07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11F">
              <w:rPr>
                <w:rFonts w:ascii="Arial" w:hAnsi="Arial" w:cs="Arial"/>
                <w:sz w:val="22"/>
                <w:szCs w:val="22"/>
              </w:rPr>
              <w:t>Eduardo Antunes</w:t>
            </w:r>
          </w:p>
        </w:tc>
        <w:tc>
          <w:tcPr>
            <w:tcW w:w="2552" w:type="dxa"/>
            <w:gridSpan w:val="3"/>
            <w:vAlign w:val="center"/>
          </w:tcPr>
          <w:p w14:paraId="341AC093" w14:textId="4F4B76E0" w:rsidR="000D7D07" w:rsidRPr="0032111F" w:rsidRDefault="009828B7" w:rsidP="000D7D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11F">
              <w:rPr>
                <w:rFonts w:ascii="Arial" w:hAnsi="Arial" w:cs="Arial"/>
                <w:sz w:val="22"/>
                <w:szCs w:val="22"/>
              </w:rPr>
              <w:t>Sala de reuniões da Diretoria de Assistência Social</w:t>
            </w:r>
          </w:p>
        </w:tc>
        <w:tc>
          <w:tcPr>
            <w:tcW w:w="1318" w:type="dxa"/>
            <w:gridSpan w:val="3"/>
            <w:vAlign w:val="center"/>
          </w:tcPr>
          <w:p w14:paraId="015A86B9" w14:textId="61A92CB4" w:rsidR="000D7D07" w:rsidRPr="0032111F" w:rsidRDefault="000D7D07" w:rsidP="000D7D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11F">
              <w:rPr>
                <w:rFonts w:ascii="Arial" w:hAnsi="Arial"/>
                <w:sz w:val="22"/>
                <w:szCs w:val="22"/>
              </w:rPr>
              <w:t>09:00h</w:t>
            </w:r>
          </w:p>
        </w:tc>
      </w:tr>
      <w:tr w:rsidR="00F754C5" w:rsidRPr="00867E04" w14:paraId="520E21B6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39C9439C" w14:textId="10C97F3A" w:rsidR="00F754C5" w:rsidRPr="0032111F" w:rsidRDefault="00F754C5" w:rsidP="000D7D07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09/07</w:t>
            </w:r>
          </w:p>
        </w:tc>
        <w:tc>
          <w:tcPr>
            <w:tcW w:w="4622" w:type="dxa"/>
            <w:gridSpan w:val="2"/>
            <w:vAlign w:val="center"/>
          </w:tcPr>
          <w:p w14:paraId="79337BB4" w14:textId="28DDC180" w:rsidR="00F754C5" w:rsidRPr="0032111F" w:rsidRDefault="00F754C5" w:rsidP="000D7D0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Lançamento da Frente Parlamentar de Combate à Violência Contra a Mulher</w:t>
            </w:r>
          </w:p>
        </w:tc>
        <w:tc>
          <w:tcPr>
            <w:tcW w:w="1701" w:type="dxa"/>
            <w:gridSpan w:val="4"/>
            <w:vAlign w:val="center"/>
          </w:tcPr>
          <w:p w14:paraId="471DA5E5" w14:textId="5E550259" w:rsidR="00F754C5" w:rsidRPr="0032111F" w:rsidRDefault="00F754C5" w:rsidP="000D7D07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CMP</w:t>
            </w:r>
          </w:p>
        </w:tc>
        <w:tc>
          <w:tcPr>
            <w:tcW w:w="4389" w:type="dxa"/>
            <w:gridSpan w:val="3"/>
            <w:vAlign w:val="center"/>
          </w:tcPr>
          <w:p w14:paraId="5772259F" w14:textId="7E47E8AB" w:rsidR="00F754C5" w:rsidRPr="0032111F" w:rsidRDefault="00F754C5" w:rsidP="000D7D07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Paula Helena Lopes</w:t>
            </w:r>
          </w:p>
        </w:tc>
        <w:tc>
          <w:tcPr>
            <w:tcW w:w="2552" w:type="dxa"/>
            <w:gridSpan w:val="3"/>
            <w:vAlign w:val="center"/>
          </w:tcPr>
          <w:p w14:paraId="511A2006" w14:textId="27B5EE3F" w:rsidR="00F754C5" w:rsidRPr="0032111F" w:rsidRDefault="00F754C5" w:rsidP="000D7D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ALESC</w:t>
            </w:r>
          </w:p>
        </w:tc>
        <w:tc>
          <w:tcPr>
            <w:tcW w:w="1318" w:type="dxa"/>
            <w:gridSpan w:val="3"/>
            <w:vAlign w:val="center"/>
          </w:tcPr>
          <w:p w14:paraId="724B6928" w14:textId="09819FC3" w:rsidR="00F754C5" w:rsidRPr="0032111F" w:rsidRDefault="00F754C5" w:rsidP="000D7D07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17h</w:t>
            </w:r>
          </w:p>
        </w:tc>
      </w:tr>
      <w:tr w:rsidR="00627C80" w:rsidRPr="00867E04" w14:paraId="4F88BB14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461C95A3" w14:textId="6E976F21" w:rsidR="00627C80" w:rsidRDefault="00627C80" w:rsidP="000D7D07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09/07</w:t>
            </w:r>
          </w:p>
        </w:tc>
        <w:tc>
          <w:tcPr>
            <w:tcW w:w="4622" w:type="dxa"/>
            <w:gridSpan w:val="2"/>
            <w:vAlign w:val="center"/>
          </w:tcPr>
          <w:p w14:paraId="51A55851" w14:textId="1AAC4156" w:rsidR="00627C80" w:rsidRDefault="00627C80" w:rsidP="000D7D0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Reunião CMDLGBT</w:t>
            </w:r>
          </w:p>
        </w:tc>
        <w:tc>
          <w:tcPr>
            <w:tcW w:w="1701" w:type="dxa"/>
            <w:gridSpan w:val="4"/>
            <w:vAlign w:val="center"/>
          </w:tcPr>
          <w:p w14:paraId="4F3A0DEA" w14:textId="4B5E979F" w:rsidR="00627C80" w:rsidRDefault="00627C80" w:rsidP="000D7D07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CDH</w:t>
            </w:r>
          </w:p>
        </w:tc>
        <w:tc>
          <w:tcPr>
            <w:tcW w:w="4389" w:type="dxa"/>
            <w:gridSpan w:val="3"/>
            <w:vAlign w:val="center"/>
          </w:tcPr>
          <w:p w14:paraId="0134B8D5" w14:textId="36E2EFCF" w:rsidR="00627C80" w:rsidRDefault="00627C80" w:rsidP="000D7D07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Ematuir</w:t>
            </w:r>
          </w:p>
        </w:tc>
        <w:tc>
          <w:tcPr>
            <w:tcW w:w="2552" w:type="dxa"/>
            <w:gridSpan w:val="3"/>
            <w:vAlign w:val="center"/>
          </w:tcPr>
          <w:p w14:paraId="5EA3694B" w14:textId="662DC504" w:rsidR="00627C80" w:rsidRDefault="00075E86" w:rsidP="000D7D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Casa dos Conselhos</w:t>
            </w:r>
          </w:p>
        </w:tc>
        <w:tc>
          <w:tcPr>
            <w:tcW w:w="1318" w:type="dxa"/>
            <w:gridSpan w:val="3"/>
            <w:vAlign w:val="center"/>
          </w:tcPr>
          <w:p w14:paraId="3E0B38A4" w14:textId="10585CE5" w:rsidR="00627C80" w:rsidRDefault="00627C80" w:rsidP="000D7D07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18h30</w:t>
            </w:r>
          </w:p>
        </w:tc>
      </w:tr>
      <w:tr w:rsidR="00B34E41" w:rsidRPr="00867E04" w14:paraId="5451F4EB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7E32016F" w14:textId="672DCE62" w:rsidR="00B34E41" w:rsidRPr="00867E04" w:rsidRDefault="00B34E41" w:rsidP="009C74C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10/07</w:t>
            </w:r>
          </w:p>
        </w:tc>
        <w:tc>
          <w:tcPr>
            <w:tcW w:w="4622" w:type="dxa"/>
            <w:gridSpan w:val="2"/>
            <w:vAlign w:val="center"/>
          </w:tcPr>
          <w:p w14:paraId="5F6DF8DB" w14:textId="63537ED5" w:rsidR="00B34E41" w:rsidRPr="00867E04" w:rsidRDefault="00B34E41" w:rsidP="009C74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do GT Psicologia e Pessoas com Deficiência</w:t>
            </w:r>
          </w:p>
        </w:tc>
        <w:tc>
          <w:tcPr>
            <w:tcW w:w="1701" w:type="dxa"/>
            <w:gridSpan w:val="4"/>
            <w:vAlign w:val="center"/>
          </w:tcPr>
          <w:p w14:paraId="18F0DB61" w14:textId="4568A5C4" w:rsidR="00B34E41" w:rsidRPr="004D2596" w:rsidRDefault="00B34E41" w:rsidP="009C74C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GTIPD</w:t>
            </w:r>
          </w:p>
        </w:tc>
        <w:tc>
          <w:tcPr>
            <w:tcW w:w="4389" w:type="dxa"/>
            <w:gridSpan w:val="3"/>
            <w:vAlign w:val="center"/>
          </w:tcPr>
          <w:p w14:paraId="6B1CC857" w14:textId="7B563FC7" w:rsidR="00B34E41" w:rsidRPr="004D2596" w:rsidRDefault="00B34E41" w:rsidP="009C74C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Membros do GT e equipe técnica</w:t>
            </w:r>
          </w:p>
        </w:tc>
        <w:tc>
          <w:tcPr>
            <w:tcW w:w="2552" w:type="dxa"/>
            <w:gridSpan w:val="3"/>
            <w:vAlign w:val="center"/>
          </w:tcPr>
          <w:p w14:paraId="4A3EA2F9" w14:textId="5AAC308F" w:rsidR="00B34E41" w:rsidRPr="004D2596" w:rsidRDefault="00B34E41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vAlign w:val="center"/>
          </w:tcPr>
          <w:p w14:paraId="5FFEFD8D" w14:textId="312EAB00" w:rsidR="00B34E41" w:rsidRPr="004D2596" w:rsidRDefault="00B34E41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8h às 12h</w:t>
            </w:r>
          </w:p>
        </w:tc>
      </w:tr>
      <w:tr w:rsidR="009B7399" w:rsidRPr="00867E04" w14:paraId="246973CF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64EBE3E9" w14:textId="4C218F6F" w:rsidR="009B7399" w:rsidRPr="00867E04" w:rsidRDefault="009B7399" w:rsidP="009C74C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lastRenderedPageBreak/>
              <w:t>10/07</w:t>
            </w:r>
          </w:p>
        </w:tc>
        <w:tc>
          <w:tcPr>
            <w:tcW w:w="4622" w:type="dxa"/>
            <w:gridSpan w:val="2"/>
            <w:vAlign w:val="center"/>
          </w:tcPr>
          <w:p w14:paraId="48933DE2" w14:textId="53B77136" w:rsidR="009B7399" w:rsidRPr="00867E04" w:rsidRDefault="009B7399" w:rsidP="009C74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Geral da Semana Inclusiva Grande Florianópolis</w:t>
            </w:r>
          </w:p>
        </w:tc>
        <w:tc>
          <w:tcPr>
            <w:tcW w:w="1701" w:type="dxa"/>
            <w:gridSpan w:val="4"/>
            <w:vAlign w:val="center"/>
          </w:tcPr>
          <w:p w14:paraId="53B9D194" w14:textId="07EBA98C" w:rsidR="009B7399" w:rsidRPr="004D2596" w:rsidRDefault="009B7399" w:rsidP="009C74C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NEPAS</w:t>
            </w:r>
          </w:p>
        </w:tc>
        <w:tc>
          <w:tcPr>
            <w:tcW w:w="4389" w:type="dxa"/>
            <w:gridSpan w:val="3"/>
            <w:vAlign w:val="center"/>
          </w:tcPr>
          <w:p w14:paraId="1AAA09BD" w14:textId="0F3C0FD2" w:rsidR="009B7399" w:rsidRPr="004D2596" w:rsidRDefault="009B7399" w:rsidP="009C74C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Nanci</w:t>
            </w:r>
          </w:p>
        </w:tc>
        <w:tc>
          <w:tcPr>
            <w:tcW w:w="2552" w:type="dxa"/>
            <w:gridSpan w:val="3"/>
            <w:vAlign w:val="center"/>
          </w:tcPr>
          <w:p w14:paraId="08444B84" w14:textId="1563C2C7" w:rsidR="009B7399" w:rsidRPr="009B7399" w:rsidRDefault="009B7399" w:rsidP="009C7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399">
              <w:rPr>
                <w:rFonts w:ascii="Arial" w:hAnsi="Arial" w:cs="Arial"/>
                <w:sz w:val="18"/>
                <w:szCs w:val="18"/>
              </w:rPr>
              <w:t>SRTB – Rua Victor Meirelles, 198, Centro, 4º andar</w:t>
            </w:r>
          </w:p>
        </w:tc>
        <w:tc>
          <w:tcPr>
            <w:tcW w:w="1318" w:type="dxa"/>
            <w:gridSpan w:val="3"/>
            <w:vAlign w:val="center"/>
          </w:tcPr>
          <w:p w14:paraId="3F11AEBE" w14:textId="3E5F00B2" w:rsidR="009B7399" w:rsidRPr="004D2596" w:rsidRDefault="009B7399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9h30 às 11h30</w:t>
            </w:r>
          </w:p>
        </w:tc>
      </w:tr>
      <w:tr w:rsidR="009C74CA" w:rsidRPr="00867E04" w14:paraId="4F13C6ED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6F523EF4" w14:textId="3280190D" w:rsidR="009C74CA" w:rsidRPr="00867E04" w:rsidRDefault="009C74CA" w:rsidP="009C74C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10/07</w:t>
            </w:r>
          </w:p>
        </w:tc>
        <w:tc>
          <w:tcPr>
            <w:tcW w:w="4622" w:type="dxa"/>
            <w:gridSpan w:val="2"/>
            <w:vAlign w:val="center"/>
          </w:tcPr>
          <w:p w14:paraId="414614E5" w14:textId="09C19178" w:rsidR="009C74CA" w:rsidRPr="00867E04" w:rsidRDefault="009C74CA" w:rsidP="009C74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Reunião Sociedade de Psicologia de Criciúma – </w:t>
            </w:r>
            <w:r w:rsidRPr="00867E04">
              <w:rPr>
                <w:rFonts w:ascii="Arial" w:hAnsi="Arial" w:cs="Arial"/>
                <w:b/>
                <w:bCs/>
                <w:sz w:val="18"/>
                <w:szCs w:val="22"/>
              </w:rPr>
              <w:t>ReDir 08/01/2019</w:t>
            </w:r>
          </w:p>
        </w:tc>
        <w:tc>
          <w:tcPr>
            <w:tcW w:w="1701" w:type="dxa"/>
            <w:gridSpan w:val="4"/>
            <w:vAlign w:val="center"/>
          </w:tcPr>
          <w:p w14:paraId="389C7194" w14:textId="4D955E4B" w:rsidR="009C74CA" w:rsidRPr="004D2596" w:rsidRDefault="009C74CA" w:rsidP="009C74C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vAlign w:val="center"/>
          </w:tcPr>
          <w:p w14:paraId="64BE132E" w14:textId="652E5411" w:rsidR="009C74CA" w:rsidRPr="004D2596" w:rsidRDefault="009C74CA" w:rsidP="009C74C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Comissão Gestora Sul (Maribel)</w:t>
            </w:r>
          </w:p>
        </w:tc>
        <w:tc>
          <w:tcPr>
            <w:tcW w:w="2552" w:type="dxa"/>
            <w:gridSpan w:val="3"/>
            <w:vAlign w:val="center"/>
          </w:tcPr>
          <w:p w14:paraId="6AF2B26F" w14:textId="5B79890C" w:rsidR="009C74CA" w:rsidRPr="004D2596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Subsede Sul</w:t>
            </w:r>
          </w:p>
        </w:tc>
        <w:tc>
          <w:tcPr>
            <w:tcW w:w="1318" w:type="dxa"/>
            <w:gridSpan w:val="3"/>
            <w:vAlign w:val="center"/>
          </w:tcPr>
          <w:p w14:paraId="7BB44DA6" w14:textId="608B7A2F" w:rsidR="009C74CA" w:rsidRPr="004D2596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18h às 21h</w:t>
            </w:r>
          </w:p>
        </w:tc>
      </w:tr>
      <w:tr w:rsidR="009C74CA" w:rsidRPr="00867E04" w14:paraId="1A0DA841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6EF018A1" w14:textId="7C414512" w:rsidR="009C74CA" w:rsidRPr="00867E04" w:rsidRDefault="009C74CA" w:rsidP="009C74C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10/07</w:t>
            </w:r>
          </w:p>
        </w:tc>
        <w:tc>
          <w:tcPr>
            <w:tcW w:w="4622" w:type="dxa"/>
            <w:gridSpan w:val="2"/>
            <w:vAlign w:val="center"/>
          </w:tcPr>
          <w:p w14:paraId="0BEDBC25" w14:textId="4C1CA411" w:rsidR="009C74CA" w:rsidRPr="00867E04" w:rsidRDefault="009C74CA" w:rsidP="009C74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Reunião Conselho Estadual de Saúde</w:t>
            </w:r>
          </w:p>
        </w:tc>
        <w:tc>
          <w:tcPr>
            <w:tcW w:w="1701" w:type="dxa"/>
            <w:gridSpan w:val="4"/>
            <w:vAlign w:val="center"/>
          </w:tcPr>
          <w:p w14:paraId="3A57A165" w14:textId="01CEF380" w:rsidR="009C74CA" w:rsidRPr="004D2596" w:rsidRDefault="009C74CA" w:rsidP="009C74C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vAlign w:val="center"/>
          </w:tcPr>
          <w:p w14:paraId="4ED7843F" w14:textId="7B60285F" w:rsidR="009C74CA" w:rsidRPr="004D2596" w:rsidRDefault="009C74CA" w:rsidP="009C74C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Jaira (Titular) Elisa Suplente</w:t>
            </w:r>
          </w:p>
        </w:tc>
        <w:tc>
          <w:tcPr>
            <w:tcW w:w="2552" w:type="dxa"/>
            <w:gridSpan w:val="3"/>
            <w:vAlign w:val="center"/>
          </w:tcPr>
          <w:p w14:paraId="3CF93596" w14:textId="32F9D188" w:rsidR="009C74CA" w:rsidRPr="004D2596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CEAS/SC - FLN</w:t>
            </w:r>
          </w:p>
        </w:tc>
        <w:tc>
          <w:tcPr>
            <w:tcW w:w="1318" w:type="dxa"/>
            <w:gridSpan w:val="3"/>
            <w:vAlign w:val="center"/>
          </w:tcPr>
          <w:p w14:paraId="3F898705" w14:textId="34E8131E" w:rsidR="009C74CA" w:rsidRPr="004D2596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14:00h</w:t>
            </w:r>
          </w:p>
        </w:tc>
      </w:tr>
      <w:tr w:rsidR="009C74CA" w:rsidRPr="00867E04" w14:paraId="4B62F752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0FB6FB1A" w14:textId="03B56E93" w:rsidR="009C74CA" w:rsidRPr="00867E04" w:rsidRDefault="009C74CA" w:rsidP="009C74C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11/07</w:t>
            </w:r>
          </w:p>
        </w:tc>
        <w:tc>
          <w:tcPr>
            <w:tcW w:w="4622" w:type="dxa"/>
            <w:gridSpan w:val="2"/>
            <w:vAlign w:val="center"/>
          </w:tcPr>
          <w:p w14:paraId="79CBCF43" w14:textId="14301DA1" w:rsidR="009C74CA" w:rsidRPr="00867E04" w:rsidRDefault="009C74CA" w:rsidP="009C74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4791">
              <w:rPr>
                <w:rFonts w:ascii="Arial" w:hAnsi="Arial" w:cs="Arial"/>
                <w:b/>
                <w:bCs/>
                <w:sz w:val="22"/>
                <w:szCs w:val="22"/>
              </w:rPr>
              <w:t>Reunião Análise Pessoa jurídica - COF</w:t>
            </w:r>
          </w:p>
        </w:tc>
        <w:tc>
          <w:tcPr>
            <w:tcW w:w="1701" w:type="dxa"/>
            <w:gridSpan w:val="4"/>
            <w:vAlign w:val="center"/>
          </w:tcPr>
          <w:p w14:paraId="1ADB2DBC" w14:textId="14ED735F" w:rsidR="009C74CA" w:rsidRPr="004D2596" w:rsidRDefault="009C74CA" w:rsidP="009C74C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791"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vAlign w:val="center"/>
          </w:tcPr>
          <w:p w14:paraId="65764A74" w14:textId="746FBABB" w:rsidR="009C74CA" w:rsidRPr="004D2596" w:rsidRDefault="009C74CA" w:rsidP="009C74C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791">
              <w:rPr>
                <w:rFonts w:ascii="Arial" w:hAnsi="Arial" w:cs="Arial"/>
                <w:sz w:val="22"/>
                <w:szCs w:val="22"/>
              </w:rPr>
              <w:t>Elisa</w:t>
            </w:r>
            <w:r>
              <w:rPr>
                <w:rFonts w:ascii="Arial" w:hAnsi="Arial" w:cs="Arial"/>
                <w:sz w:val="22"/>
                <w:szCs w:val="22"/>
              </w:rPr>
              <w:t xml:space="preserve"> Rita Ferreira de Andrade</w:t>
            </w:r>
          </w:p>
        </w:tc>
        <w:tc>
          <w:tcPr>
            <w:tcW w:w="2552" w:type="dxa"/>
            <w:gridSpan w:val="3"/>
            <w:vAlign w:val="center"/>
          </w:tcPr>
          <w:p w14:paraId="06133716" w14:textId="3D87CC20" w:rsidR="009C74CA" w:rsidRPr="004D2596" w:rsidRDefault="009C74CA" w:rsidP="00BE2A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791">
              <w:rPr>
                <w:rFonts w:ascii="Arial" w:hAnsi="Arial" w:cs="Arial"/>
                <w:sz w:val="22"/>
                <w:szCs w:val="22"/>
              </w:rPr>
              <w:t xml:space="preserve">Sala </w:t>
            </w:r>
            <w:r w:rsidR="00BE2A32">
              <w:rPr>
                <w:rFonts w:ascii="Arial" w:hAnsi="Arial" w:cs="Arial"/>
                <w:sz w:val="22"/>
                <w:szCs w:val="22"/>
              </w:rPr>
              <w:t>Participação</w:t>
            </w:r>
          </w:p>
        </w:tc>
        <w:tc>
          <w:tcPr>
            <w:tcW w:w="1318" w:type="dxa"/>
            <w:gridSpan w:val="3"/>
            <w:vAlign w:val="center"/>
          </w:tcPr>
          <w:p w14:paraId="2A34EC88" w14:textId="6370BAD8" w:rsidR="009C74CA" w:rsidRPr="004D2596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13:00h</w:t>
            </w:r>
          </w:p>
        </w:tc>
      </w:tr>
      <w:tr w:rsidR="009C74CA" w:rsidRPr="00867E04" w14:paraId="4B767418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6535A355" w14:textId="4B819E6F" w:rsidR="009C74CA" w:rsidRDefault="009C74CA" w:rsidP="009C74C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11/07</w:t>
            </w:r>
          </w:p>
        </w:tc>
        <w:tc>
          <w:tcPr>
            <w:tcW w:w="4622" w:type="dxa"/>
            <w:gridSpan w:val="2"/>
            <w:vAlign w:val="center"/>
          </w:tcPr>
          <w:p w14:paraId="55C7CED7" w14:textId="7DD9BB29" w:rsidR="009C74CA" w:rsidRPr="002D4791" w:rsidRDefault="009C74CA" w:rsidP="009C74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Ordinária do</w:t>
            </w:r>
            <w:r w:rsidRPr="008908B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Conselho Municipal de Assistência Social de São José – CMAS/SJ</w:t>
            </w:r>
          </w:p>
        </w:tc>
        <w:tc>
          <w:tcPr>
            <w:tcW w:w="1701" w:type="dxa"/>
            <w:gridSpan w:val="4"/>
            <w:vAlign w:val="center"/>
          </w:tcPr>
          <w:p w14:paraId="6D56FB93" w14:textId="24EE020B" w:rsidR="009C74CA" w:rsidRPr="002D4791" w:rsidRDefault="009C74CA" w:rsidP="009C74C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vAlign w:val="center"/>
          </w:tcPr>
          <w:p w14:paraId="3CFE1EB4" w14:textId="59D11412" w:rsidR="009C74CA" w:rsidRPr="002D4791" w:rsidRDefault="009C74CA" w:rsidP="009C74C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Tamara do Nascimento</w:t>
            </w:r>
          </w:p>
        </w:tc>
        <w:tc>
          <w:tcPr>
            <w:tcW w:w="2552" w:type="dxa"/>
            <w:gridSpan w:val="3"/>
            <w:vAlign w:val="center"/>
          </w:tcPr>
          <w:p w14:paraId="7BECB33B" w14:textId="44FBD998" w:rsidR="009C74CA" w:rsidRPr="002D4791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08BF">
              <w:rPr>
                <w:rFonts w:ascii="Arial" w:hAnsi="Arial" w:cs="Arial"/>
                <w:sz w:val="18"/>
                <w:szCs w:val="22"/>
              </w:rPr>
              <w:t>Sala de Reuniões da Secretaria Executiva da Casa dos Conselhos de Direitos de São José/SC.</w:t>
            </w:r>
          </w:p>
        </w:tc>
        <w:tc>
          <w:tcPr>
            <w:tcW w:w="1318" w:type="dxa"/>
            <w:gridSpan w:val="3"/>
            <w:vAlign w:val="center"/>
          </w:tcPr>
          <w:p w14:paraId="42A4E874" w14:textId="0CD77B02" w:rsidR="009C74CA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13:30h</w:t>
            </w:r>
          </w:p>
        </w:tc>
      </w:tr>
      <w:tr w:rsidR="009C74CA" w:rsidRPr="00867E04" w14:paraId="0EE52FDC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5D809713" w14:textId="544779A9" w:rsidR="009C74CA" w:rsidRDefault="009C74CA" w:rsidP="009C74C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11/07</w:t>
            </w:r>
          </w:p>
        </w:tc>
        <w:tc>
          <w:tcPr>
            <w:tcW w:w="4622" w:type="dxa"/>
            <w:gridSpan w:val="2"/>
            <w:vAlign w:val="center"/>
          </w:tcPr>
          <w:p w14:paraId="29309430" w14:textId="79B35B18" w:rsidR="009C74CA" w:rsidRDefault="009C74CA" w:rsidP="009C74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</w:t>
            </w:r>
            <w:r w:rsidRPr="00FB66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da Comissão de Saúde dos Conselhos Profissionais de Saúde</w:t>
            </w:r>
          </w:p>
        </w:tc>
        <w:tc>
          <w:tcPr>
            <w:tcW w:w="1701" w:type="dxa"/>
            <w:gridSpan w:val="4"/>
            <w:vAlign w:val="center"/>
          </w:tcPr>
          <w:p w14:paraId="47B1B893" w14:textId="70BA9EA1" w:rsidR="009C74CA" w:rsidRDefault="009C74CA" w:rsidP="009C74C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vAlign w:val="center"/>
          </w:tcPr>
          <w:p w14:paraId="0802AFA7" w14:textId="42646A85" w:rsidR="009C74CA" w:rsidRDefault="009C74CA" w:rsidP="009C74CA">
            <w:pPr>
              <w:ind w:left="9" w:hanging="9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Jaira e (conselhos profissionais)</w:t>
            </w:r>
          </w:p>
        </w:tc>
        <w:tc>
          <w:tcPr>
            <w:tcW w:w="2552" w:type="dxa"/>
            <w:gridSpan w:val="3"/>
            <w:vAlign w:val="center"/>
          </w:tcPr>
          <w:p w14:paraId="6A1961BF" w14:textId="215736AD" w:rsidR="009C74CA" w:rsidRPr="008908BF" w:rsidRDefault="009C74CA" w:rsidP="009C74CA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B6624">
              <w:rPr>
                <w:rFonts w:ascii="Arial" w:hAnsi="Arial" w:cs="Arial"/>
                <w:sz w:val="18"/>
                <w:szCs w:val="22"/>
              </w:rPr>
              <w:t>CREFITO, CRF ou COREN</w:t>
            </w:r>
          </w:p>
        </w:tc>
        <w:tc>
          <w:tcPr>
            <w:tcW w:w="1318" w:type="dxa"/>
            <w:gridSpan w:val="3"/>
            <w:vAlign w:val="center"/>
          </w:tcPr>
          <w:p w14:paraId="6AC7D28C" w14:textId="29D953D4" w:rsidR="009C74CA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 às 12h</w:t>
            </w:r>
          </w:p>
        </w:tc>
      </w:tr>
      <w:tr w:rsidR="009C74CA" w:rsidRPr="00867E04" w14:paraId="4AE2B823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32AB49CA" w14:textId="1C5279E4" w:rsidR="009C74CA" w:rsidRDefault="009C74CA" w:rsidP="009C74C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11/07</w:t>
            </w:r>
          </w:p>
        </w:tc>
        <w:tc>
          <w:tcPr>
            <w:tcW w:w="4622" w:type="dxa"/>
            <w:gridSpan w:val="2"/>
            <w:vAlign w:val="center"/>
          </w:tcPr>
          <w:p w14:paraId="703AA7E4" w14:textId="6D0DBCAE" w:rsidR="009C74CA" w:rsidRDefault="009C74CA" w:rsidP="009C74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D04F75">
              <w:rPr>
                <w:rFonts w:ascii="Arial" w:hAnsi="Arial" w:cs="Arial"/>
                <w:b/>
                <w:bCs/>
                <w:sz w:val="22"/>
                <w:szCs w:val="22"/>
              </w:rPr>
              <w:t>eunião do GT Nacional de Revisão da POF</w:t>
            </w:r>
          </w:p>
        </w:tc>
        <w:tc>
          <w:tcPr>
            <w:tcW w:w="1701" w:type="dxa"/>
            <w:gridSpan w:val="4"/>
            <w:vAlign w:val="center"/>
          </w:tcPr>
          <w:p w14:paraId="1547CA0B" w14:textId="3C5554CA" w:rsidR="009C74CA" w:rsidRDefault="009C74CA" w:rsidP="009C74C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vAlign w:val="center"/>
          </w:tcPr>
          <w:p w14:paraId="7E1ED757" w14:textId="2277032E" w:rsidR="009C74CA" w:rsidRDefault="009C74CA" w:rsidP="009C74C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Marcos Henrique Antunes</w:t>
            </w:r>
          </w:p>
        </w:tc>
        <w:tc>
          <w:tcPr>
            <w:tcW w:w="2552" w:type="dxa"/>
            <w:gridSpan w:val="3"/>
            <w:vAlign w:val="center"/>
          </w:tcPr>
          <w:p w14:paraId="00383286" w14:textId="4095CF26" w:rsidR="009C74CA" w:rsidRPr="00BE2A32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A32">
              <w:rPr>
                <w:rFonts w:ascii="Arial" w:hAnsi="Arial" w:cs="Arial"/>
                <w:sz w:val="22"/>
                <w:szCs w:val="22"/>
              </w:rPr>
              <w:t>CFP – Brasília</w:t>
            </w:r>
          </w:p>
        </w:tc>
        <w:tc>
          <w:tcPr>
            <w:tcW w:w="1318" w:type="dxa"/>
            <w:gridSpan w:val="3"/>
            <w:vAlign w:val="center"/>
          </w:tcPr>
          <w:p w14:paraId="06F6F35C" w14:textId="44D92438" w:rsidR="009C74CA" w:rsidRDefault="009C74CA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 às 18h</w:t>
            </w:r>
          </w:p>
        </w:tc>
      </w:tr>
      <w:tr w:rsidR="0023691C" w:rsidRPr="00867E04" w14:paraId="3B24A776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3271657F" w14:textId="18C3ADB9" w:rsidR="0023691C" w:rsidRDefault="0023691C" w:rsidP="009C74C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11/07</w:t>
            </w:r>
          </w:p>
        </w:tc>
        <w:tc>
          <w:tcPr>
            <w:tcW w:w="4622" w:type="dxa"/>
            <w:gridSpan w:val="2"/>
            <w:vAlign w:val="center"/>
          </w:tcPr>
          <w:p w14:paraId="434F8AF5" w14:textId="2FE3F061" w:rsidR="0023691C" w:rsidRDefault="0023691C" w:rsidP="009C74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Plenária Ordinária CEDH</w:t>
            </w:r>
          </w:p>
        </w:tc>
        <w:tc>
          <w:tcPr>
            <w:tcW w:w="1701" w:type="dxa"/>
            <w:gridSpan w:val="4"/>
            <w:vAlign w:val="center"/>
          </w:tcPr>
          <w:p w14:paraId="5D92C054" w14:textId="456F2C89" w:rsidR="0023691C" w:rsidRDefault="0023691C" w:rsidP="009C74C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CDH</w:t>
            </w:r>
          </w:p>
        </w:tc>
        <w:tc>
          <w:tcPr>
            <w:tcW w:w="4389" w:type="dxa"/>
            <w:gridSpan w:val="3"/>
            <w:vAlign w:val="center"/>
          </w:tcPr>
          <w:p w14:paraId="61E942DC" w14:textId="393D97ED" w:rsidR="0023691C" w:rsidRPr="00BE2A32" w:rsidRDefault="0023691C" w:rsidP="009C74C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Yara</w:t>
            </w:r>
          </w:p>
        </w:tc>
        <w:tc>
          <w:tcPr>
            <w:tcW w:w="2552" w:type="dxa"/>
            <w:gridSpan w:val="3"/>
            <w:vAlign w:val="center"/>
          </w:tcPr>
          <w:p w14:paraId="4CB6E4C9" w14:textId="4546FC8D" w:rsidR="0023691C" w:rsidRPr="00BE2A32" w:rsidRDefault="0023691C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Secretaria de Estado de Desenvolvimento Social</w:t>
            </w:r>
          </w:p>
        </w:tc>
        <w:tc>
          <w:tcPr>
            <w:tcW w:w="1318" w:type="dxa"/>
            <w:gridSpan w:val="3"/>
            <w:vAlign w:val="center"/>
          </w:tcPr>
          <w:p w14:paraId="1F73DE52" w14:textId="4A8673B0" w:rsidR="0023691C" w:rsidRDefault="0023691C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13h30</w:t>
            </w:r>
          </w:p>
        </w:tc>
      </w:tr>
      <w:tr w:rsidR="00BE2A32" w:rsidRPr="00867E04" w14:paraId="434F165B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6E772AE3" w14:textId="4C198490" w:rsidR="00BE2A32" w:rsidRDefault="00BE2A32" w:rsidP="009C74C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11/07</w:t>
            </w:r>
          </w:p>
        </w:tc>
        <w:tc>
          <w:tcPr>
            <w:tcW w:w="4622" w:type="dxa"/>
            <w:gridSpan w:val="2"/>
            <w:vAlign w:val="center"/>
          </w:tcPr>
          <w:p w14:paraId="6CB526AC" w14:textId="017946BC" w:rsidR="00BE2A32" w:rsidRDefault="00BE2A32" w:rsidP="009C74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BE2A32">
              <w:rPr>
                <w:rFonts w:ascii="Arial" w:hAnsi="Arial" w:cs="Arial"/>
                <w:b/>
                <w:bCs/>
                <w:sz w:val="22"/>
                <w:szCs w:val="22"/>
              </w:rPr>
              <w:t>eunião do GT para Restruturação das Comissões – GTRC:</w:t>
            </w:r>
          </w:p>
        </w:tc>
        <w:tc>
          <w:tcPr>
            <w:tcW w:w="1701" w:type="dxa"/>
            <w:gridSpan w:val="4"/>
            <w:vAlign w:val="center"/>
          </w:tcPr>
          <w:p w14:paraId="7C997703" w14:textId="5EDA85DF" w:rsidR="00BE2A32" w:rsidRDefault="00BE2A32" w:rsidP="009C74C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GTRC</w:t>
            </w:r>
          </w:p>
        </w:tc>
        <w:tc>
          <w:tcPr>
            <w:tcW w:w="4389" w:type="dxa"/>
            <w:gridSpan w:val="3"/>
            <w:vAlign w:val="center"/>
          </w:tcPr>
          <w:p w14:paraId="2677A8E6" w14:textId="4730D176" w:rsidR="00BE2A32" w:rsidRDefault="00BE2A32" w:rsidP="009C74C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A32">
              <w:rPr>
                <w:rFonts w:ascii="Arial" w:hAnsi="Arial" w:cs="Arial"/>
                <w:sz w:val="22"/>
                <w:szCs w:val="22"/>
              </w:rPr>
              <w:t>Fabrício, Elisa, Jaira, Joseane e Rudinei</w:t>
            </w:r>
          </w:p>
        </w:tc>
        <w:tc>
          <w:tcPr>
            <w:tcW w:w="2552" w:type="dxa"/>
            <w:gridSpan w:val="3"/>
            <w:vAlign w:val="center"/>
          </w:tcPr>
          <w:p w14:paraId="57974E4E" w14:textId="1C718E9B" w:rsidR="00BE2A32" w:rsidRPr="00BE2A32" w:rsidRDefault="00BE2A32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A32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vAlign w:val="center"/>
          </w:tcPr>
          <w:p w14:paraId="62A3DC80" w14:textId="7169105B" w:rsidR="00BE2A32" w:rsidRDefault="00BE2A32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14:00h</w:t>
            </w:r>
          </w:p>
        </w:tc>
      </w:tr>
      <w:tr w:rsidR="000A7AC2" w:rsidRPr="00867E04" w14:paraId="0D43DD63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5208F0F8" w14:textId="7D386FC2" w:rsidR="000A7AC2" w:rsidRDefault="000A7AC2" w:rsidP="009C74C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11/07</w:t>
            </w:r>
          </w:p>
        </w:tc>
        <w:tc>
          <w:tcPr>
            <w:tcW w:w="4622" w:type="dxa"/>
            <w:gridSpan w:val="2"/>
            <w:vAlign w:val="center"/>
          </w:tcPr>
          <w:p w14:paraId="3C11494A" w14:textId="46CDB55E" w:rsidR="000A7AC2" w:rsidRPr="000A7AC2" w:rsidRDefault="000A7AC2" w:rsidP="009C74C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A7AC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Cerimônia de Entrega de Carteiras em </w:t>
            </w:r>
            <w:r w:rsidRPr="006F309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Florianópolis</w:t>
            </w:r>
          </w:p>
        </w:tc>
        <w:tc>
          <w:tcPr>
            <w:tcW w:w="1701" w:type="dxa"/>
            <w:gridSpan w:val="4"/>
            <w:vAlign w:val="center"/>
          </w:tcPr>
          <w:p w14:paraId="7E3564A2" w14:textId="74BA8DDB" w:rsidR="000A7AC2" w:rsidRDefault="000A7AC2" w:rsidP="009C74C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vAlign w:val="center"/>
          </w:tcPr>
          <w:p w14:paraId="6162A95D" w14:textId="3C3E1CCC" w:rsidR="000A7AC2" w:rsidRDefault="000A7AC2" w:rsidP="009C74C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Rodrigo</w:t>
            </w:r>
          </w:p>
        </w:tc>
        <w:tc>
          <w:tcPr>
            <w:tcW w:w="2552" w:type="dxa"/>
            <w:gridSpan w:val="3"/>
            <w:vAlign w:val="center"/>
          </w:tcPr>
          <w:p w14:paraId="21084135" w14:textId="20593957" w:rsidR="000A7AC2" w:rsidRPr="00BE2A32" w:rsidRDefault="000A7AC2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1318" w:type="dxa"/>
            <w:gridSpan w:val="3"/>
            <w:vAlign w:val="center"/>
          </w:tcPr>
          <w:p w14:paraId="41DBB59A" w14:textId="77777777" w:rsidR="000A7AC2" w:rsidRDefault="000A7AC2" w:rsidP="000A7AC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19h – Cerimônia</w:t>
            </w:r>
          </w:p>
          <w:p w14:paraId="54BA61B9" w14:textId="24D29E9A" w:rsidR="000A7AC2" w:rsidRDefault="000A7AC2" w:rsidP="000A7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20h – Coffee</w:t>
            </w:r>
          </w:p>
        </w:tc>
      </w:tr>
      <w:tr w:rsidR="007123DC" w:rsidRPr="00867E04" w14:paraId="4015E5E5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79E0076A" w14:textId="50422363" w:rsidR="007123DC" w:rsidRDefault="007123DC" w:rsidP="009C74C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11/07</w:t>
            </w:r>
          </w:p>
        </w:tc>
        <w:tc>
          <w:tcPr>
            <w:tcW w:w="4622" w:type="dxa"/>
            <w:gridSpan w:val="2"/>
            <w:vAlign w:val="center"/>
          </w:tcPr>
          <w:p w14:paraId="22896A31" w14:textId="17AE7F2A" w:rsidR="007123DC" w:rsidRPr="000A7AC2" w:rsidRDefault="007123DC" w:rsidP="009C74C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Reunião Administrativa</w:t>
            </w:r>
          </w:p>
        </w:tc>
        <w:tc>
          <w:tcPr>
            <w:tcW w:w="1701" w:type="dxa"/>
            <w:gridSpan w:val="4"/>
            <w:vAlign w:val="center"/>
          </w:tcPr>
          <w:p w14:paraId="0CBB96DF" w14:textId="72455B69" w:rsidR="007123DC" w:rsidRDefault="007123DC" w:rsidP="009C74C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</w:t>
            </w:r>
          </w:p>
        </w:tc>
        <w:tc>
          <w:tcPr>
            <w:tcW w:w="4389" w:type="dxa"/>
            <w:gridSpan w:val="3"/>
            <w:vAlign w:val="center"/>
          </w:tcPr>
          <w:p w14:paraId="13979DEA" w14:textId="726889BB" w:rsidR="007123DC" w:rsidRDefault="007123DC" w:rsidP="009C74C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Fabrício e Gerência</w:t>
            </w:r>
          </w:p>
        </w:tc>
        <w:tc>
          <w:tcPr>
            <w:tcW w:w="2552" w:type="dxa"/>
            <w:gridSpan w:val="3"/>
            <w:vAlign w:val="center"/>
          </w:tcPr>
          <w:p w14:paraId="3A91D6A0" w14:textId="36AA2D0B" w:rsidR="007123DC" w:rsidRDefault="007123DC" w:rsidP="009C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vAlign w:val="center"/>
          </w:tcPr>
          <w:p w14:paraId="07E38FF2" w14:textId="2CAC5815" w:rsidR="007123DC" w:rsidRDefault="007123DC" w:rsidP="000A7AC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23DC">
              <w:rPr>
                <w:rFonts w:ascii="Arial" w:hAnsi="Arial" w:cs="Arial"/>
                <w:sz w:val="22"/>
                <w:szCs w:val="22"/>
              </w:rPr>
              <w:t>08h às 10h</w:t>
            </w:r>
          </w:p>
        </w:tc>
      </w:tr>
      <w:tr w:rsidR="007123DC" w:rsidRPr="00867E04" w14:paraId="1DDBECF3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571BF985" w14:textId="3D44329A" w:rsidR="007123DC" w:rsidRDefault="007123DC" w:rsidP="007123D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11/07</w:t>
            </w:r>
          </w:p>
        </w:tc>
        <w:tc>
          <w:tcPr>
            <w:tcW w:w="4622" w:type="dxa"/>
            <w:gridSpan w:val="2"/>
            <w:vAlign w:val="center"/>
          </w:tcPr>
          <w:p w14:paraId="674046E5" w14:textId="7C56221F" w:rsidR="007123DC" w:rsidRDefault="007123DC" w:rsidP="007123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Reunião Administrativa</w:t>
            </w:r>
          </w:p>
        </w:tc>
        <w:tc>
          <w:tcPr>
            <w:tcW w:w="1701" w:type="dxa"/>
            <w:gridSpan w:val="4"/>
            <w:vAlign w:val="center"/>
          </w:tcPr>
          <w:p w14:paraId="27ECA864" w14:textId="0F67F9D9" w:rsidR="007123DC" w:rsidRDefault="007123DC" w:rsidP="007123DC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</w:t>
            </w:r>
          </w:p>
        </w:tc>
        <w:tc>
          <w:tcPr>
            <w:tcW w:w="4389" w:type="dxa"/>
            <w:gridSpan w:val="3"/>
            <w:vAlign w:val="center"/>
          </w:tcPr>
          <w:p w14:paraId="3D04DF11" w14:textId="3006E28F" w:rsidR="007123DC" w:rsidRDefault="007123DC" w:rsidP="007123DC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Fabrício e Assessores</w:t>
            </w:r>
          </w:p>
        </w:tc>
        <w:tc>
          <w:tcPr>
            <w:tcW w:w="2552" w:type="dxa"/>
            <w:gridSpan w:val="3"/>
            <w:vAlign w:val="center"/>
          </w:tcPr>
          <w:p w14:paraId="7EEE67BD" w14:textId="543EF682" w:rsidR="007123DC" w:rsidRDefault="007123DC" w:rsidP="007123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vAlign w:val="center"/>
          </w:tcPr>
          <w:p w14:paraId="1B0EB253" w14:textId="70100BFA" w:rsidR="007123DC" w:rsidRPr="007123DC" w:rsidRDefault="007123DC" w:rsidP="007123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11h às 12h</w:t>
            </w:r>
          </w:p>
        </w:tc>
      </w:tr>
      <w:tr w:rsidR="007123DC" w:rsidRPr="00867E04" w14:paraId="1A5F6860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3E6B38C3" w14:textId="03EEA5CE" w:rsidR="007123DC" w:rsidRDefault="007123DC" w:rsidP="007123D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12/07</w:t>
            </w:r>
          </w:p>
        </w:tc>
        <w:tc>
          <w:tcPr>
            <w:tcW w:w="4622" w:type="dxa"/>
            <w:gridSpan w:val="2"/>
            <w:vAlign w:val="center"/>
          </w:tcPr>
          <w:p w14:paraId="326D7745" w14:textId="4211C796" w:rsidR="007123DC" w:rsidRDefault="007123DC" w:rsidP="007123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D04F75">
              <w:rPr>
                <w:rFonts w:ascii="Arial" w:hAnsi="Arial" w:cs="Arial"/>
                <w:b/>
                <w:bCs/>
                <w:sz w:val="22"/>
                <w:szCs w:val="22"/>
              </w:rPr>
              <w:t>eunião do GT Nacional de Revisão da POF</w:t>
            </w:r>
          </w:p>
        </w:tc>
        <w:tc>
          <w:tcPr>
            <w:tcW w:w="1701" w:type="dxa"/>
            <w:gridSpan w:val="4"/>
            <w:vAlign w:val="center"/>
          </w:tcPr>
          <w:p w14:paraId="2C855128" w14:textId="325FEE23" w:rsidR="007123DC" w:rsidRDefault="007123DC" w:rsidP="007123DC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vAlign w:val="center"/>
          </w:tcPr>
          <w:p w14:paraId="11874320" w14:textId="253F87E3" w:rsidR="007123DC" w:rsidRDefault="007123DC" w:rsidP="007123DC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Marcos Henrique Antunes</w:t>
            </w:r>
          </w:p>
        </w:tc>
        <w:tc>
          <w:tcPr>
            <w:tcW w:w="2552" w:type="dxa"/>
            <w:gridSpan w:val="3"/>
            <w:vAlign w:val="center"/>
          </w:tcPr>
          <w:p w14:paraId="0D26E311" w14:textId="114CDAC5" w:rsidR="007123DC" w:rsidRPr="00BE2A32" w:rsidRDefault="007123DC" w:rsidP="007123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A32">
              <w:rPr>
                <w:rFonts w:ascii="Arial" w:hAnsi="Arial" w:cs="Arial"/>
                <w:sz w:val="22"/>
                <w:szCs w:val="22"/>
              </w:rPr>
              <w:t>CFP – Brasília</w:t>
            </w:r>
          </w:p>
        </w:tc>
        <w:tc>
          <w:tcPr>
            <w:tcW w:w="1318" w:type="dxa"/>
            <w:gridSpan w:val="3"/>
            <w:vAlign w:val="center"/>
          </w:tcPr>
          <w:p w14:paraId="27E1BEBF" w14:textId="4C718019" w:rsidR="007123DC" w:rsidRDefault="007123DC" w:rsidP="007123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 às 18h</w:t>
            </w:r>
          </w:p>
        </w:tc>
      </w:tr>
      <w:tr w:rsidR="007123DC" w:rsidRPr="00867E04" w14:paraId="2514D9A4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70F1ADD9" w14:textId="69E66E79" w:rsidR="007123DC" w:rsidRPr="00867E04" w:rsidRDefault="007123DC" w:rsidP="007123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12/07</w:t>
            </w:r>
          </w:p>
        </w:tc>
        <w:tc>
          <w:tcPr>
            <w:tcW w:w="4622" w:type="dxa"/>
            <w:gridSpan w:val="2"/>
            <w:vAlign w:val="center"/>
          </w:tcPr>
          <w:p w14:paraId="02A74F94" w14:textId="694C1427" w:rsidR="007123DC" w:rsidRPr="00867E04" w:rsidRDefault="007123DC" w:rsidP="007123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F7170">
              <w:rPr>
                <w:rFonts w:ascii="Arial" w:hAnsi="Arial" w:cs="Arial"/>
                <w:b/>
                <w:bCs/>
                <w:sz w:val="20"/>
                <w:szCs w:val="22"/>
              </w:rPr>
              <w:t>Ciclo Formativo: Racismo Institucional - Módulo III: O que podemos fazer? Construindo ações que promovam uma práxis de enfrentamento ao racismo institucional</w:t>
            </w:r>
          </w:p>
        </w:tc>
        <w:tc>
          <w:tcPr>
            <w:tcW w:w="1701" w:type="dxa"/>
            <w:gridSpan w:val="4"/>
            <w:vAlign w:val="center"/>
          </w:tcPr>
          <w:p w14:paraId="67A48A0D" w14:textId="1A651871" w:rsidR="007123DC" w:rsidRPr="004D2596" w:rsidRDefault="007123DC" w:rsidP="007123DC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vAlign w:val="center"/>
          </w:tcPr>
          <w:p w14:paraId="2E50F1CA" w14:textId="3B8F58C7" w:rsidR="007123DC" w:rsidRPr="004D2596" w:rsidRDefault="007123DC" w:rsidP="007123DC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DF33C7">
              <w:rPr>
                <w:rFonts w:ascii="Arial" w:hAnsi="Arial" w:cs="Arial"/>
                <w:sz w:val="22"/>
                <w:szCs w:val="22"/>
              </w:rPr>
              <w:t>rabalhadoras</w:t>
            </w:r>
            <w:r>
              <w:rPr>
                <w:rFonts w:ascii="Arial" w:hAnsi="Arial" w:cs="Arial"/>
                <w:sz w:val="22"/>
                <w:szCs w:val="22"/>
              </w:rPr>
              <w:t xml:space="preserve">(es) e Conselheiras(os) </w:t>
            </w:r>
            <w:r w:rsidRPr="00DF33C7">
              <w:rPr>
                <w:rFonts w:ascii="Arial" w:hAnsi="Arial" w:cs="Arial"/>
                <w:sz w:val="22"/>
                <w:szCs w:val="22"/>
              </w:rPr>
              <w:t>do CRP-12</w:t>
            </w:r>
          </w:p>
        </w:tc>
        <w:tc>
          <w:tcPr>
            <w:tcW w:w="2552" w:type="dxa"/>
            <w:gridSpan w:val="3"/>
            <w:vAlign w:val="center"/>
          </w:tcPr>
          <w:p w14:paraId="72588D6C" w14:textId="0A3CD59F" w:rsidR="007123DC" w:rsidRPr="004D2596" w:rsidRDefault="007123DC" w:rsidP="007123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vAlign w:val="center"/>
          </w:tcPr>
          <w:p w14:paraId="4A366D88" w14:textId="7D83BCB6" w:rsidR="007123DC" w:rsidRPr="004D2596" w:rsidRDefault="007123DC" w:rsidP="007123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 às 17h</w:t>
            </w:r>
          </w:p>
        </w:tc>
      </w:tr>
      <w:tr w:rsidR="007123DC" w:rsidRPr="00867E04" w14:paraId="7F0964DE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70CCBE65" w14:textId="1DBF64D0" w:rsidR="007123DC" w:rsidRDefault="007123DC" w:rsidP="007123D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lastRenderedPageBreak/>
              <w:t>12/07</w:t>
            </w:r>
          </w:p>
        </w:tc>
        <w:tc>
          <w:tcPr>
            <w:tcW w:w="4622" w:type="dxa"/>
            <w:gridSpan w:val="2"/>
            <w:vAlign w:val="center"/>
          </w:tcPr>
          <w:p w14:paraId="79B120A6" w14:textId="7AEA984A" w:rsidR="007123DC" w:rsidRPr="00D74B6F" w:rsidRDefault="007123DC" w:rsidP="007123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4B6F">
              <w:rPr>
                <w:rFonts w:ascii="Arial" w:hAnsi="Arial" w:cs="Arial"/>
                <w:b/>
                <w:bCs/>
                <w:sz w:val="22"/>
                <w:szCs w:val="22"/>
              </w:rPr>
              <w:t>Reunião para construç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ão do site</w:t>
            </w:r>
            <w:r w:rsidRPr="00D74B6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FEPSIC</w:t>
            </w:r>
          </w:p>
        </w:tc>
        <w:tc>
          <w:tcPr>
            <w:tcW w:w="1701" w:type="dxa"/>
            <w:gridSpan w:val="4"/>
            <w:vAlign w:val="center"/>
          </w:tcPr>
          <w:p w14:paraId="1B3E792B" w14:textId="14E13F0E" w:rsidR="007123DC" w:rsidRDefault="007123DC" w:rsidP="007123DC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vAlign w:val="center"/>
          </w:tcPr>
          <w:p w14:paraId="46BB19A6" w14:textId="687C8992" w:rsidR="007123DC" w:rsidRDefault="007123DC" w:rsidP="007123DC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Fabrício, Rudinei e Interligue Mídia</w:t>
            </w:r>
          </w:p>
        </w:tc>
        <w:tc>
          <w:tcPr>
            <w:tcW w:w="2552" w:type="dxa"/>
            <w:gridSpan w:val="3"/>
            <w:vAlign w:val="center"/>
          </w:tcPr>
          <w:p w14:paraId="12D3C388" w14:textId="0CB692B0" w:rsidR="007123DC" w:rsidRDefault="007123DC" w:rsidP="007123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vAlign w:val="center"/>
          </w:tcPr>
          <w:p w14:paraId="61010428" w14:textId="7A70E416" w:rsidR="007123DC" w:rsidRDefault="007123DC" w:rsidP="007123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11h30 às 13h</w:t>
            </w:r>
          </w:p>
        </w:tc>
      </w:tr>
      <w:tr w:rsidR="007123DC" w:rsidRPr="00867E04" w14:paraId="38DC8661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17371FC2" w14:textId="16E1ADDD" w:rsidR="007123DC" w:rsidRDefault="007123DC" w:rsidP="007123D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12/07</w:t>
            </w:r>
          </w:p>
        </w:tc>
        <w:tc>
          <w:tcPr>
            <w:tcW w:w="4622" w:type="dxa"/>
            <w:gridSpan w:val="2"/>
            <w:vAlign w:val="center"/>
          </w:tcPr>
          <w:p w14:paraId="38CA02F5" w14:textId="436E68B3" w:rsidR="007123DC" w:rsidRPr="002D1712" w:rsidRDefault="007123DC" w:rsidP="007123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1712">
              <w:rPr>
                <w:rFonts w:ascii="Arial" w:hAnsi="Arial" w:cs="Arial"/>
                <w:b/>
                <w:bCs/>
                <w:sz w:val="22"/>
                <w:szCs w:val="22"/>
              </w:rPr>
              <w:t>Audiência Pública TJSC: Alternativas para uma adoção rápida e segura.</w:t>
            </w:r>
          </w:p>
        </w:tc>
        <w:tc>
          <w:tcPr>
            <w:tcW w:w="1701" w:type="dxa"/>
            <w:gridSpan w:val="4"/>
            <w:vAlign w:val="center"/>
          </w:tcPr>
          <w:p w14:paraId="38E054A9" w14:textId="4A091972" w:rsidR="007123DC" w:rsidRDefault="007123DC" w:rsidP="007123DC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vAlign w:val="center"/>
          </w:tcPr>
          <w:p w14:paraId="111CA134" w14:textId="1205E02B" w:rsidR="007123DC" w:rsidRPr="00011B28" w:rsidRDefault="007123DC" w:rsidP="007123DC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Fabrício</w:t>
            </w:r>
          </w:p>
        </w:tc>
        <w:tc>
          <w:tcPr>
            <w:tcW w:w="2552" w:type="dxa"/>
            <w:gridSpan w:val="3"/>
            <w:vAlign w:val="center"/>
          </w:tcPr>
          <w:p w14:paraId="1260F826" w14:textId="6D459777" w:rsidR="007123DC" w:rsidRPr="002D1712" w:rsidRDefault="007123DC" w:rsidP="007123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712">
              <w:rPr>
                <w:rFonts w:ascii="Arial" w:hAnsi="Arial" w:cs="Arial"/>
                <w:sz w:val="20"/>
                <w:szCs w:val="20"/>
              </w:rPr>
              <w:t>Auditório TJSC - Rua Álvaro Millen da Silveira, n. 208 - Centro - Florianópolis</w:t>
            </w:r>
          </w:p>
        </w:tc>
        <w:tc>
          <w:tcPr>
            <w:tcW w:w="1318" w:type="dxa"/>
            <w:gridSpan w:val="3"/>
            <w:vAlign w:val="center"/>
          </w:tcPr>
          <w:p w14:paraId="2D1C7C62" w14:textId="3952BCA1" w:rsidR="007123DC" w:rsidRDefault="007123DC" w:rsidP="007123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14h às 17h</w:t>
            </w:r>
          </w:p>
        </w:tc>
      </w:tr>
      <w:tr w:rsidR="007123DC" w:rsidRPr="00867E04" w14:paraId="307541B3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700D725D" w14:textId="1D66321E" w:rsidR="007123DC" w:rsidRDefault="007123DC" w:rsidP="007123D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12/07</w:t>
            </w:r>
          </w:p>
        </w:tc>
        <w:tc>
          <w:tcPr>
            <w:tcW w:w="4622" w:type="dxa"/>
            <w:gridSpan w:val="2"/>
            <w:vAlign w:val="center"/>
          </w:tcPr>
          <w:p w14:paraId="4EE95F02" w14:textId="182DFCD0" w:rsidR="007123DC" w:rsidRPr="002D1712" w:rsidRDefault="007123DC" w:rsidP="007123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1712">
              <w:rPr>
                <w:rFonts w:ascii="Arial" w:hAnsi="Arial" w:cs="Arial"/>
                <w:b/>
                <w:bCs/>
                <w:sz w:val="22"/>
                <w:szCs w:val="22"/>
              </w:rPr>
              <w:t>DIÁLOGO DIGITAL: Trânsito, Mobilidade Humana e Participação Social.</w:t>
            </w:r>
          </w:p>
        </w:tc>
        <w:tc>
          <w:tcPr>
            <w:tcW w:w="1701" w:type="dxa"/>
            <w:gridSpan w:val="4"/>
            <w:vAlign w:val="center"/>
          </w:tcPr>
          <w:p w14:paraId="69EEA811" w14:textId="37486A24" w:rsidR="007123DC" w:rsidRDefault="007123DC" w:rsidP="007123DC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vAlign w:val="center"/>
          </w:tcPr>
          <w:p w14:paraId="03B273F0" w14:textId="2D9504B1" w:rsidR="007123DC" w:rsidRDefault="007123DC" w:rsidP="007123DC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1B28">
              <w:rPr>
                <w:rFonts w:ascii="Arial" w:hAnsi="Arial" w:cs="Arial"/>
                <w:sz w:val="22"/>
                <w:szCs w:val="22"/>
              </w:rPr>
              <w:t>Marivete Gesser, Elisa Ferreira, Andrea Nascimento</w:t>
            </w:r>
            <w:r>
              <w:rPr>
                <w:rFonts w:ascii="Arial" w:hAnsi="Arial" w:cs="Arial"/>
                <w:sz w:val="22"/>
                <w:szCs w:val="22"/>
              </w:rPr>
              <w:t xml:space="preserve"> e </w:t>
            </w:r>
            <w:r w:rsidRPr="00011B28">
              <w:rPr>
                <w:rFonts w:ascii="Arial" w:hAnsi="Arial" w:cs="Arial"/>
                <w:sz w:val="22"/>
                <w:szCs w:val="22"/>
              </w:rPr>
              <w:t>Iramaia Ranai</w:t>
            </w:r>
          </w:p>
        </w:tc>
        <w:tc>
          <w:tcPr>
            <w:tcW w:w="2552" w:type="dxa"/>
            <w:gridSpan w:val="3"/>
            <w:vAlign w:val="center"/>
          </w:tcPr>
          <w:p w14:paraId="701676E8" w14:textId="48E1C634" w:rsidR="007123DC" w:rsidRDefault="007123DC" w:rsidP="007123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vAlign w:val="center"/>
          </w:tcPr>
          <w:p w14:paraId="28DC8F61" w14:textId="2475C17A" w:rsidR="007123DC" w:rsidRDefault="007123DC" w:rsidP="007123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19h às 21h</w:t>
            </w:r>
          </w:p>
        </w:tc>
      </w:tr>
      <w:tr w:rsidR="007123DC" w:rsidRPr="00867E04" w14:paraId="28C41A8D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65E83" w14:textId="13AD81FD" w:rsidR="007123DC" w:rsidRDefault="007123DC" w:rsidP="007123D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13/07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48A5A" w14:textId="4DB41D94" w:rsidR="007123DC" w:rsidRPr="00B44544" w:rsidRDefault="007123DC" w:rsidP="007123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Reunião NEPAS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C7276" w14:textId="0D2A60CD" w:rsidR="007123DC" w:rsidRPr="00B44544" w:rsidRDefault="007123DC" w:rsidP="007123DC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NEPAS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01BEC" w14:textId="1CA54574" w:rsidR="007123DC" w:rsidRPr="00B44544" w:rsidRDefault="007123DC" w:rsidP="007123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Luana, Nanci, Joseane e Marina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BD45E" w14:textId="789418E3" w:rsidR="007123DC" w:rsidRPr="00B44544" w:rsidRDefault="007123DC" w:rsidP="007123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F1DB9" w14:textId="40DC8E3D" w:rsidR="007123DC" w:rsidRPr="00643A4C" w:rsidRDefault="007123DC" w:rsidP="007123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8h às 12h</w:t>
            </w:r>
          </w:p>
        </w:tc>
      </w:tr>
      <w:tr w:rsidR="007123DC" w:rsidRPr="00867E04" w14:paraId="317A5217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BCE99" w14:textId="3F606D6B" w:rsidR="007123DC" w:rsidRPr="00867E04" w:rsidRDefault="007123DC" w:rsidP="007123D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13/07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1ADE8" w14:textId="40AF8159" w:rsidR="007123DC" w:rsidRPr="00B44544" w:rsidRDefault="007123DC" w:rsidP="007123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45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Cerimônia de Entrega de Carteiras em </w:t>
            </w:r>
            <w:r w:rsidRPr="006F309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Criciúma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97BD7" w14:textId="0F309F7B" w:rsidR="007123DC" w:rsidRPr="00B44544" w:rsidRDefault="007123DC" w:rsidP="007123DC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4544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0C9C8" w14:textId="340E4CA7" w:rsidR="007123DC" w:rsidRPr="00B44544" w:rsidRDefault="007123DC" w:rsidP="008F6A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4544">
              <w:rPr>
                <w:rFonts w:ascii="Arial" w:hAnsi="Arial" w:cs="Arial"/>
                <w:sz w:val="22"/>
                <w:szCs w:val="22"/>
              </w:rPr>
              <w:t>Junior</w:t>
            </w:r>
            <w:r>
              <w:rPr>
                <w:rFonts w:ascii="Arial" w:hAnsi="Arial" w:cs="Arial"/>
                <w:sz w:val="22"/>
                <w:szCs w:val="22"/>
              </w:rPr>
              <w:t xml:space="preserve"> e </w:t>
            </w:r>
            <w:r w:rsidR="008F6AB0">
              <w:rPr>
                <w:rFonts w:ascii="Arial" w:hAnsi="Arial" w:cs="Arial"/>
                <w:sz w:val="22"/>
                <w:szCs w:val="22"/>
              </w:rPr>
              <w:t>Simone Carvalho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A0666" w14:textId="1031E19F" w:rsidR="007123DC" w:rsidRPr="00B44544" w:rsidRDefault="007123DC" w:rsidP="007123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4544">
              <w:rPr>
                <w:rFonts w:ascii="Arial" w:hAnsi="Arial" w:cs="Arial"/>
                <w:sz w:val="22"/>
                <w:szCs w:val="22"/>
              </w:rPr>
              <w:t>Subsede Sul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93E05" w14:textId="77777777" w:rsidR="007123DC" w:rsidRPr="00B44544" w:rsidRDefault="007123DC" w:rsidP="007123D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44544">
              <w:rPr>
                <w:rFonts w:ascii="Arial" w:hAnsi="Arial" w:cs="Arial"/>
                <w:sz w:val="16"/>
                <w:szCs w:val="16"/>
                <w:lang w:val="en-US"/>
              </w:rPr>
              <w:t>09h – Cerimônia</w:t>
            </w:r>
          </w:p>
          <w:p w14:paraId="460463ED" w14:textId="4BBD2011" w:rsidR="007123DC" w:rsidRPr="00B44544" w:rsidRDefault="007123DC" w:rsidP="007123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4544">
              <w:rPr>
                <w:rFonts w:ascii="Arial" w:hAnsi="Arial" w:cs="Arial"/>
                <w:sz w:val="16"/>
                <w:szCs w:val="16"/>
                <w:lang w:val="en-US"/>
              </w:rPr>
              <w:t>09h – Coffee</w:t>
            </w:r>
          </w:p>
        </w:tc>
      </w:tr>
      <w:tr w:rsidR="007123DC" w:rsidRPr="00867E04" w14:paraId="2788A529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78B64" w14:textId="488D8B9A" w:rsidR="007123DC" w:rsidRPr="00867E04" w:rsidRDefault="007123DC" w:rsidP="007123D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13/07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B1DCB" w14:textId="77777777" w:rsidR="007123DC" w:rsidRPr="00867E04" w:rsidRDefault="007123DC" w:rsidP="007123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Comissão Gestora Sul e do Núcleo Regional Sul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2E3DE" w14:textId="77777777" w:rsidR="007123DC" w:rsidRPr="004D2596" w:rsidRDefault="007123DC" w:rsidP="007123DC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CGS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C7D84" w14:textId="77777777" w:rsidR="007123DC" w:rsidRPr="004D2596" w:rsidRDefault="007123DC" w:rsidP="007123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Cristiane, Fernanda, Junior, Maribel e Simone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7D777" w14:textId="77777777" w:rsidR="007123DC" w:rsidRPr="004D2596" w:rsidRDefault="007123DC" w:rsidP="007123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Subsede Sul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1D803" w14:textId="77777777" w:rsidR="007123DC" w:rsidRPr="004D2596" w:rsidRDefault="007123DC" w:rsidP="007123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13h às 17h</w:t>
            </w:r>
          </w:p>
        </w:tc>
      </w:tr>
      <w:tr w:rsidR="007123DC" w:rsidRPr="00867E04" w14:paraId="2139BAD9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108CF" w14:textId="799E7827" w:rsidR="007123DC" w:rsidRPr="00867E04" w:rsidRDefault="007123DC" w:rsidP="007123D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13/07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BB103" w14:textId="568AD0C1" w:rsidR="007123DC" w:rsidRPr="00867E04" w:rsidRDefault="007123DC" w:rsidP="007123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Ordinária da Coordenação Nacional – FNTSUAS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ReDir 26/06/2019 – Pasta 02, Item 03: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28254" w14:textId="562002DA" w:rsidR="007123DC" w:rsidRPr="004D2596" w:rsidRDefault="007123DC" w:rsidP="007123DC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NEPAS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E99E0" w14:textId="4B323029" w:rsidR="007123DC" w:rsidRPr="004D2596" w:rsidRDefault="007123DC" w:rsidP="007123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Eduardo Antunes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1D32E" w14:textId="6D986C3A" w:rsidR="007123DC" w:rsidRPr="004D2596" w:rsidRDefault="007123DC" w:rsidP="007123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Brasília – DF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F7D60" w14:textId="4C01A0A7" w:rsidR="007123DC" w:rsidRPr="004D2596" w:rsidRDefault="007123DC" w:rsidP="007123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15h às 18h</w:t>
            </w:r>
          </w:p>
        </w:tc>
      </w:tr>
      <w:tr w:rsidR="007123DC" w:rsidRPr="009879E9" w14:paraId="02D47E2A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0D6E6E1" w14:textId="2CF8BF1E" w:rsidR="007123DC" w:rsidRPr="009879E9" w:rsidRDefault="007123DC" w:rsidP="007123DC">
            <w:pPr>
              <w:rPr>
                <w:rFonts w:ascii="Arial" w:eastAsia="Calibri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9879E9">
              <w:rPr>
                <w:rFonts w:ascii="Arial" w:eastAsia="Calibri" w:hAnsi="Arial" w:cs="Arial"/>
                <w:b/>
                <w:bCs/>
                <w:color w:val="FFFFFF" w:themeColor="background1"/>
                <w:sz w:val="22"/>
                <w:szCs w:val="22"/>
              </w:rPr>
              <w:t>13/07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F642054" w14:textId="2F8CF993" w:rsidR="007123DC" w:rsidRPr="009879E9" w:rsidRDefault="007123DC" w:rsidP="007123DC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9879E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Reunião Plenária Extraordinária – COE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(cancelada em</w:t>
            </w:r>
            <w:r w:rsidRPr="009879E9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Plenária 29/06/2019)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F390126" w14:textId="3C843B3E" w:rsidR="007123DC" w:rsidRPr="009879E9" w:rsidRDefault="007123DC" w:rsidP="007123DC">
            <w:pPr>
              <w:ind w:left="9" w:hanging="9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9879E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8EDBEFC" w14:textId="2A565FB6" w:rsidR="007123DC" w:rsidRPr="009879E9" w:rsidRDefault="007123DC" w:rsidP="007123DC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9879E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Conselheiros(s) Efetivos(as) e Suplentes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3C49B84" w14:textId="4EA285E2" w:rsidR="007123DC" w:rsidRPr="009879E9" w:rsidRDefault="007123DC" w:rsidP="007123DC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9879E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BF714DB" w14:textId="77777777" w:rsidR="007123DC" w:rsidRPr="009879E9" w:rsidRDefault="007123DC" w:rsidP="007123DC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9879E9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1ª ch-8h</w:t>
            </w:r>
          </w:p>
          <w:p w14:paraId="60E7E2A8" w14:textId="77777777" w:rsidR="007123DC" w:rsidRPr="009879E9" w:rsidRDefault="007123DC" w:rsidP="007123DC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9879E9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2ªch-8h30</w:t>
            </w:r>
          </w:p>
          <w:p w14:paraId="588F0C37" w14:textId="3AEF43B6" w:rsidR="007123DC" w:rsidRPr="009879E9" w:rsidRDefault="007123DC" w:rsidP="007123DC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9879E9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Term: 17h</w:t>
            </w:r>
          </w:p>
        </w:tc>
      </w:tr>
      <w:tr w:rsidR="007123DC" w:rsidRPr="004D2596" w14:paraId="1E5DD9D0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4EC3B47" w14:textId="617B972C" w:rsidR="007123DC" w:rsidRPr="004D2596" w:rsidRDefault="007123DC" w:rsidP="007123D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4D259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13/07</w:t>
            </w:r>
          </w:p>
        </w:tc>
        <w:tc>
          <w:tcPr>
            <w:tcW w:w="1458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5AB0EA6" w14:textId="77777777" w:rsidR="007123DC" w:rsidRPr="004D2596" w:rsidRDefault="007123DC" w:rsidP="007123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25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Dia Nacional Do Estatuto da Criança e do Adolescente</w:t>
            </w:r>
          </w:p>
        </w:tc>
      </w:tr>
      <w:tr w:rsidR="007123DC" w:rsidRPr="00867E04" w14:paraId="1D82DB30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A0379" w14:textId="7D9844F0" w:rsidR="007123DC" w:rsidRPr="00867E04" w:rsidRDefault="007123DC" w:rsidP="007123D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14/07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3FCEB" w14:textId="47782E31" w:rsidR="007123DC" w:rsidRPr="00867E04" w:rsidRDefault="007123DC" w:rsidP="007123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Ordinária da Coordenação Nacional – FNTSUAS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ReDir 26/06/2019 – Pasta 02, Item 03: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A938C" w14:textId="6890F43A" w:rsidR="007123DC" w:rsidRPr="004D2596" w:rsidRDefault="007123DC" w:rsidP="007123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NEPAS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B22FA" w14:textId="1BF63A87" w:rsidR="007123DC" w:rsidRDefault="007123DC" w:rsidP="007123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Eduardo Antunes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97E61" w14:textId="502FFE45" w:rsidR="007123DC" w:rsidRPr="004D2596" w:rsidRDefault="007123DC" w:rsidP="007123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Brasília – DF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21380" w14:textId="1E11B969" w:rsidR="007123DC" w:rsidRPr="004D2596" w:rsidRDefault="007123DC" w:rsidP="007123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7123DC" w:rsidRPr="00867E04" w14:paraId="7A1FC8ED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24D59A0" w14:textId="415992CE" w:rsidR="007123DC" w:rsidRPr="007918F8" w:rsidRDefault="007123DC" w:rsidP="007123DC">
            <w:pPr>
              <w:rPr>
                <w:rFonts w:ascii="Arial" w:eastAsia="Calibri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7918F8">
              <w:rPr>
                <w:rFonts w:ascii="Arial" w:eastAsia="Calibri" w:hAnsi="Arial" w:cs="Arial"/>
                <w:b/>
                <w:bCs/>
                <w:color w:val="FFFFFF" w:themeColor="background1"/>
                <w:sz w:val="22"/>
                <w:szCs w:val="22"/>
              </w:rPr>
              <w:t>15/07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853C3AB" w14:textId="77777777" w:rsidR="007123DC" w:rsidRPr="007918F8" w:rsidRDefault="007123DC" w:rsidP="007123DC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2"/>
              </w:rPr>
            </w:pPr>
            <w:r w:rsidRPr="007918F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Reunião Comissão de Orientação e Fiscalização – COF</w:t>
            </w:r>
          </w:p>
          <w:p w14:paraId="7C742344" w14:textId="3F2CCA2E" w:rsidR="007918F8" w:rsidRPr="007918F8" w:rsidRDefault="007918F8" w:rsidP="007123DC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7918F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2"/>
              </w:rPr>
              <w:t>Cancelada – Letícia – Pidgin – 15/07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E79E73C" w14:textId="77777777" w:rsidR="007123DC" w:rsidRPr="007918F8" w:rsidRDefault="007123DC" w:rsidP="007123DC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7918F8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5A8A244" w14:textId="7B166084" w:rsidR="007123DC" w:rsidRPr="007918F8" w:rsidRDefault="007123DC" w:rsidP="007123DC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7918F8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Elisa, Joseane, Marcos, Letícia e Técnicas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165F0C1" w14:textId="2F3B8F36" w:rsidR="007123DC" w:rsidRPr="007918F8" w:rsidRDefault="007123DC" w:rsidP="007123DC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7918F8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ED2053D" w14:textId="77777777" w:rsidR="007123DC" w:rsidRPr="007918F8" w:rsidRDefault="007123DC" w:rsidP="007123DC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7918F8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08h às 12h</w:t>
            </w:r>
          </w:p>
        </w:tc>
      </w:tr>
      <w:tr w:rsidR="00163DFB" w:rsidRPr="00867E04" w14:paraId="553CE388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6A086" w14:textId="31B0021D" w:rsidR="00163DFB" w:rsidRPr="00867E04" w:rsidRDefault="00163DFB" w:rsidP="007123D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15/07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8FF9C" w14:textId="727D5840" w:rsidR="00163DFB" w:rsidRPr="00867E04" w:rsidRDefault="00163DFB" w:rsidP="007123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Adminsitrativa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2CFB9" w14:textId="492B7C9C" w:rsidR="00163DFB" w:rsidRPr="004D2596" w:rsidRDefault="00163DFB" w:rsidP="007123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7D40E" w14:textId="0D22162E" w:rsidR="00163DFB" w:rsidRDefault="00163DFB" w:rsidP="007123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Fabrício e Assessores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F13FF" w14:textId="5EFA531B" w:rsidR="00163DFB" w:rsidRPr="004D2596" w:rsidRDefault="00163DFB" w:rsidP="007123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F0197" w14:textId="00D4F04B" w:rsidR="00163DFB" w:rsidRPr="004D2596" w:rsidRDefault="00163DFB" w:rsidP="007123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10h às 12h</w:t>
            </w:r>
          </w:p>
        </w:tc>
      </w:tr>
      <w:tr w:rsidR="007123DC" w:rsidRPr="00867E04" w14:paraId="74B8B050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DAE13" w14:textId="71D2FF98" w:rsidR="007123DC" w:rsidRDefault="007123DC" w:rsidP="007123D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15/07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BC5FA" w14:textId="331264E0" w:rsidR="007123DC" w:rsidRPr="00867E04" w:rsidRDefault="007123DC" w:rsidP="007123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F01">
              <w:rPr>
                <w:rFonts w:ascii="Arial" w:hAnsi="Arial" w:cs="Arial"/>
                <w:b/>
                <w:bCs/>
                <w:sz w:val="22"/>
                <w:szCs w:val="22"/>
              </w:rPr>
              <w:t>Reunião Comissão Regional Eleitoral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6CEB5" w14:textId="63B4B94C" w:rsidR="007123DC" w:rsidRDefault="007123DC" w:rsidP="007123DC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4A2CA" w14:textId="2D300082" w:rsidR="007123DC" w:rsidRPr="004D2596" w:rsidRDefault="007123DC" w:rsidP="007123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F01">
              <w:rPr>
                <w:rFonts w:ascii="Arial" w:hAnsi="Arial" w:cs="Arial"/>
                <w:sz w:val="22"/>
                <w:szCs w:val="22"/>
              </w:rPr>
              <w:t xml:space="preserve">Eliamar, Neida, Esmerita, </w:t>
            </w:r>
            <w:r>
              <w:rPr>
                <w:rFonts w:ascii="Arial" w:hAnsi="Arial" w:cs="Arial"/>
                <w:sz w:val="22"/>
                <w:szCs w:val="22"/>
              </w:rPr>
              <w:t>Lea Mara</w:t>
            </w:r>
            <w:r w:rsidRPr="00A70F01">
              <w:rPr>
                <w:rFonts w:ascii="Arial" w:hAnsi="Arial" w:cs="Arial"/>
                <w:sz w:val="22"/>
                <w:szCs w:val="22"/>
              </w:rPr>
              <w:t xml:space="preserve"> e Daniell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5D93B" w14:textId="48AB14FE" w:rsidR="007123DC" w:rsidRPr="004D2596" w:rsidRDefault="007123DC" w:rsidP="007123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B6899" w14:textId="66512C16" w:rsidR="007123DC" w:rsidRPr="004D2596" w:rsidRDefault="007123DC" w:rsidP="007123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F01"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7123DC" w:rsidRPr="00867E04" w14:paraId="6FC1C48B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F4F66" w14:textId="21BC1FC5" w:rsidR="007123DC" w:rsidRDefault="007123DC" w:rsidP="007123D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15/07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5AF14" w14:textId="7FCB7275" w:rsidR="007123DC" w:rsidRPr="00A70F01" w:rsidRDefault="007123DC" w:rsidP="007123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da Comissão de Comunicação Social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A86DB" w14:textId="3AF2EED0" w:rsidR="007123DC" w:rsidRDefault="007123DC" w:rsidP="007123DC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CCS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44B51" w14:textId="14C0623B" w:rsidR="007123DC" w:rsidRPr="00A70F01" w:rsidRDefault="007123DC" w:rsidP="007123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Nasser, Pamela, Ematuir, Rosana e Sidiane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A0809" w14:textId="33851B8B" w:rsidR="007123DC" w:rsidRDefault="007123DC" w:rsidP="007123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Participação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34884" w14:textId="147E807C" w:rsidR="007123DC" w:rsidRPr="00A70F01" w:rsidRDefault="007123DC" w:rsidP="007123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 às 12h</w:t>
            </w:r>
          </w:p>
        </w:tc>
      </w:tr>
      <w:tr w:rsidR="00AE679D" w:rsidRPr="00867E04" w14:paraId="0A8F89EB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81A82" w14:textId="16195DDD" w:rsidR="00AE679D" w:rsidRDefault="00AE679D" w:rsidP="00AE679D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lastRenderedPageBreak/>
              <w:t>15/07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DAE43" w14:textId="5A0C584D" w:rsidR="00AE679D" w:rsidRDefault="00AE679D" w:rsidP="00AE67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Comissão de Direitos Humanos – CDH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333A8" w14:textId="26A476A3" w:rsidR="00AE679D" w:rsidRDefault="00AE679D" w:rsidP="00AE679D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CDH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17C7D" w14:textId="0E681DF0" w:rsidR="00AE679D" w:rsidRDefault="00AE679D" w:rsidP="00AE6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Ematuir, Bruna, Renata e Yara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193B1" w14:textId="4B51480B" w:rsidR="00AE679D" w:rsidRDefault="00AE679D" w:rsidP="00AE6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B9D54" w14:textId="0845AF42" w:rsidR="00AE679D" w:rsidRDefault="00AE679D" w:rsidP="00AE6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13h30</w:t>
            </w:r>
          </w:p>
        </w:tc>
      </w:tr>
      <w:tr w:rsidR="00A1444A" w:rsidRPr="00867E04" w14:paraId="15CFE7C1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E1B1" w14:textId="1E19E339" w:rsidR="00A1444A" w:rsidRDefault="00A1444A" w:rsidP="00A1444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15/07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0289" w14:textId="622EBE66" w:rsidR="00A1444A" w:rsidRDefault="00A1444A" w:rsidP="00A1444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FETSUAS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Executiva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B4DA9" w14:textId="364B2DD7" w:rsidR="00A1444A" w:rsidRDefault="00A1444A" w:rsidP="00A1444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NEPAS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F2B07" w14:textId="7D2A6253" w:rsidR="00A1444A" w:rsidRPr="004D2596" w:rsidRDefault="00A1444A" w:rsidP="00A14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FETSUAS representantes e convidados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29531" w14:textId="5E0B0675" w:rsidR="00A1444A" w:rsidRDefault="00A1444A" w:rsidP="00A14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256FD" w14:textId="68039D87" w:rsidR="00A1444A" w:rsidRDefault="00A1444A" w:rsidP="00A14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13:30 às 17h</w:t>
            </w:r>
          </w:p>
        </w:tc>
      </w:tr>
      <w:tr w:rsidR="00AE679D" w:rsidRPr="00867E04" w14:paraId="6DDADFCD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CA24" w14:textId="0A8C13D3" w:rsidR="00AE679D" w:rsidRPr="00867E04" w:rsidRDefault="00AE679D" w:rsidP="00AE679D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16/07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A9CB9" w14:textId="62CE6218" w:rsidR="00AE679D" w:rsidRPr="00867E04" w:rsidRDefault="00AE679D" w:rsidP="00AE67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Comissão de Orientação e Ética - COE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B304A" w14:textId="22962AAE" w:rsidR="00AE679D" w:rsidRPr="004D2596" w:rsidRDefault="00AE679D" w:rsidP="00AE679D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COE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83A83" w14:textId="2CECD1F4" w:rsidR="00AE679D" w:rsidRPr="004D2596" w:rsidRDefault="00AE679D" w:rsidP="00AE679D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Rodrigo, Alexandre,</w:t>
            </w:r>
            <w:r>
              <w:rPr>
                <w:rFonts w:ascii="Arial" w:hAnsi="Arial" w:cs="Arial"/>
                <w:sz w:val="22"/>
                <w:szCs w:val="22"/>
              </w:rPr>
              <w:t xml:space="preserve"> Ematuir, Bruna</w:t>
            </w:r>
            <w:r w:rsidRPr="004D2596">
              <w:rPr>
                <w:rFonts w:ascii="Arial" w:hAnsi="Arial" w:cs="Arial"/>
                <w:sz w:val="22"/>
                <w:szCs w:val="22"/>
              </w:rPr>
              <w:t xml:space="preserve"> e Flávia.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96CD7" w14:textId="5AB5F641" w:rsidR="00AE679D" w:rsidRPr="004D2596" w:rsidRDefault="00AE679D" w:rsidP="00AE6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11EE4" w14:textId="6821DED3" w:rsidR="00AE679D" w:rsidRPr="004D2596" w:rsidRDefault="00AE679D" w:rsidP="00AE6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Pr="004D2596">
              <w:rPr>
                <w:rFonts w:ascii="Arial" w:hAnsi="Arial" w:cs="Arial"/>
                <w:sz w:val="22"/>
                <w:szCs w:val="22"/>
              </w:rPr>
              <w:t>h às 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4D2596">
              <w:rPr>
                <w:rFonts w:ascii="Arial" w:hAnsi="Arial" w:cs="Arial"/>
                <w:sz w:val="22"/>
                <w:szCs w:val="22"/>
              </w:rPr>
              <w:t>h</w:t>
            </w:r>
          </w:p>
        </w:tc>
      </w:tr>
      <w:tr w:rsidR="00AE679D" w:rsidRPr="00867E04" w14:paraId="509DD4D2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7BA95" w14:textId="51FA4A24" w:rsidR="00AE679D" w:rsidRDefault="00AE679D" w:rsidP="00AE679D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16/07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DE9A0" w14:textId="00955B48" w:rsidR="00AE679D" w:rsidRPr="00912FB9" w:rsidRDefault="00AE679D" w:rsidP="00AE67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da COE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896F0" w14:textId="7CDB91CC" w:rsidR="00AE679D" w:rsidRDefault="00AE679D" w:rsidP="00AE679D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339AB" w14:textId="44E22824" w:rsidR="00AE679D" w:rsidRPr="00912FB9" w:rsidRDefault="00AE679D" w:rsidP="00AE679D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Rodrigo, Ematuir, Alexandre, Bruna e Flávia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85614" w14:textId="332AB4B6" w:rsidR="00AE679D" w:rsidRDefault="00AE679D" w:rsidP="00AE6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AE19B" w14:textId="2C7CD2F7" w:rsidR="00AE679D" w:rsidRDefault="00AE679D" w:rsidP="00AE6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9h às 12h</w:t>
            </w:r>
          </w:p>
        </w:tc>
      </w:tr>
      <w:tr w:rsidR="00AE679D" w:rsidRPr="00867E04" w14:paraId="2B7667AD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59D900D" w14:textId="7F328DC5" w:rsidR="00AE679D" w:rsidRPr="00867E04" w:rsidRDefault="00AE679D" w:rsidP="00AE679D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16/07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4DD76A4" w14:textId="77777777" w:rsidR="00AE679D" w:rsidRPr="007A0DDB" w:rsidRDefault="00AE679D" w:rsidP="00AE679D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912FB9">
              <w:rPr>
                <w:rFonts w:ascii="Arial" w:hAnsi="Arial" w:cs="Arial"/>
                <w:b/>
                <w:bCs/>
                <w:sz w:val="22"/>
                <w:szCs w:val="22"/>
              </w:rPr>
              <w:t>Audiência de Instrução PE 430/17</w:t>
            </w:r>
          </w:p>
          <w:p w14:paraId="58ABF287" w14:textId="2113908E" w:rsidR="007A0DDB" w:rsidRPr="00867E04" w:rsidRDefault="007A0DDB" w:rsidP="00AE67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A0DDB">
              <w:rPr>
                <w:rFonts w:ascii="Arial" w:hAnsi="Arial" w:cs="Arial"/>
                <w:b/>
                <w:bCs/>
                <w:sz w:val="20"/>
                <w:szCs w:val="22"/>
              </w:rPr>
              <w:t>Transf. p/ 23/07 – e-mail – Flávia – 15/07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783FA89" w14:textId="22240BE2" w:rsidR="00AE679D" w:rsidRPr="004D2596" w:rsidRDefault="00AE679D" w:rsidP="00AE679D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D2F3D45" w14:textId="79E3ED3B" w:rsidR="00AE679D" w:rsidRPr="004D2596" w:rsidRDefault="00AE679D" w:rsidP="00AE679D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FB9">
              <w:rPr>
                <w:rFonts w:ascii="Arial" w:hAnsi="Arial" w:cs="Arial"/>
                <w:sz w:val="22"/>
                <w:szCs w:val="22"/>
              </w:rPr>
              <w:t>Alexandre, Bruna, Alfran, Flávia, partes e testemunha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84E88AA" w14:textId="3E216516" w:rsidR="00AE679D" w:rsidRPr="004D2596" w:rsidRDefault="00AE679D" w:rsidP="00AE6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7DD9A55" w14:textId="4F300607" w:rsidR="00AE679D" w:rsidRDefault="00AE679D" w:rsidP="00AE6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13:30h às 18h</w:t>
            </w:r>
          </w:p>
        </w:tc>
      </w:tr>
      <w:tr w:rsidR="00AE679D" w:rsidRPr="00867E04" w14:paraId="0639CF60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9C135" w14:textId="606DEE41" w:rsidR="00AE679D" w:rsidRPr="00867E04" w:rsidRDefault="00AE679D" w:rsidP="00AE679D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16/07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604DE" w14:textId="24FF1AE6" w:rsidR="00AE679D" w:rsidRPr="00867E04" w:rsidRDefault="00AE679D" w:rsidP="00AE67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de Diretoria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580BB" w14:textId="69B7C2CB" w:rsidR="00AE679D" w:rsidRPr="004D2596" w:rsidRDefault="00AE679D" w:rsidP="00AE679D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DIR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855BB" w14:textId="5666BE1B" w:rsidR="00AE679D" w:rsidRPr="004D2596" w:rsidRDefault="00AE679D" w:rsidP="00AE679D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Fabrício,</w:t>
            </w:r>
            <w:r>
              <w:rPr>
                <w:rFonts w:ascii="Arial" w:hAnsi="Arial" w:cs="Arial"/>
                <w:sz w:val="22"/>
                <w:szCs w:val="22"/>
              </w:rPr>
              <w:t xml:space="preserve"> Simone, Marcos e </w:t>
            </w:r>
            <w:r w:rsidRPr="004D2596">
              <w:rPr>
                <w:rFonts w:ascii="Arial" w:hAnsi="Arial" w:cs="Arial"/>
                <w:sz w:val="22"/>
                <w:szCs w:val="22"/>
              </w:rPr>
              <w:t>Rodrigo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DD1EE" w14:textId="6762D804" w:rsidR="00AE679D" w:rsidRPr="004D2596" w:rsidRDefault="00AE679D" w:rsidP="00AE6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B7FFC" w14:textId="3D98FCFA" w:rsidR="00AE679D" w:rsidRPr="004D2596" w:rsidRDefault="00AE679D" w:rsidP="00AE6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13:30h </w:t>
            </w:r>
            <w:r w:rsidRPr="004D2596">
              <w:rPr>
                <w:rFonts w:ascii="Arial" w:hAnsi="Arial" w:cs="Arial"/>
                <w:sz w:val="22"/>
                <w:szCs w:val="22"/>
              </w:rPr>
              <w:t>às 1</w:t>
            </w:r>
            <w:r>
              <w:rPr>
                <w:rFonts w:ascii="Arial" w:hAnsi="Arial" w:cs="Arial"/>
                <w:sz w:val="22"/>
                <w:szCs w:val="22"/>
              </w:rPr>
              <w:t>8:00</w:t>
            </w:r>
            <w:r w:rsidRPr="004D2596">
              <w:rPr>
                <w:rFonts w:ascii="Arial" w:hAnsi="Arial" w:cs="Arial"/>
                <w:sz w:val="22"/>
                <w:szCs w:val="22"/>
              </w:rPr>
              <w:t>h</w:t>
            </w:r>
          </w:p>
        </w:tc>
      </w:tr>
      <w:tr w:rsidR="00AE679D" w:rsidRPr="00867E04" w14:paraId="68A467F8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771BB" w14:textId="5AEC7DA5" w:rsidR="00AE679D" w:rsidRPr="00867E04" w:rsidRDefault="00AE679D" w:rsidP="00AE679D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Style w:val="Forte"/>
                <w:rFonts w:ascii="Arial" w:eastAsia="Calibri" w:hAnsi="Arial" w:cs="Arial"/>
                <w:sz w:val="22"/>
                <w:szCs w:val="22"/>
              </w:rPr>
              <w:t>16/07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2E1D5" w14:textId="30620D89" w:rsidR="00AE679D" w:rsidRPr="00867E04" w:rsidRDefault="00AE679D" w:rsidP="00AE67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Conselho Municipal de Saúde de Florianópolis – </w:t>
            </w:r>
            <w:r w:rsidRPr="00867E04">
              <w:rPr>
                <w:rStyle w:val="Forte"/>
                <w:rFonts w:ascii="Arial" w:hAnsi="Arial" w:cs="Arial"/>
                <w:sz w:val="22"/>
                <w:szCs w:val="22"/>
              </w:rPr>
              <w:t>Reunião Câmara Técnica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E8C7D" w14:textId="0EEE21EF" w:rsidR="00AE679D" w:rsidRPr="004D2596" w:rsidRDefault="00AE679D" w:rsidP="00AE679D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Eixo Saúde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03E4C" w14:textId="77777777" w:rsidR="00AE679D" w:rsidRPr="004D2596" w:rsidRDefault="00AE679D" w:rsidP="00AE6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Elisa (Suplente Jaira)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2CDDD" w14:textId="77777777" w:rsidR="00AE679D" w:rsidRPr="004D2596" w:rsidRDefault="00AE679D" w:rsidP="00AE6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Auditório da Secretaria Municipal de Saúde - FLN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0727A" w14:textId="77777777" w:rsidR="00AE679D" w:rsidRPr="004D2596" w:rsidRDefault="00AE679D" w:rsidP="00AE6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13:30h</w:t>
            </w:r>
          </w:p>
        </w:tc>
      </w:tr>
      <w:tr w:rsidR="00AE679D" w:rsidRPr="00867E04" w14:paraId="22D93825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46352" w14:textId="46CC263E" w:rsidR="00AE679D" w:rsidRDefault="00AE679D" w:rsidP="00AE679D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16/07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31828" w14:textId="764AD09C" w:rsidR="00AE679D" w:rsidRPr="000A7AC2" w:rsidRDefault="00AE679D" w:rsidP="00AE67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7AC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Cerimônia de Entrega de Carteiras em </w:t>
            </w:r>
            <w:r w:rsidRPr="006F309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Florianópolis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2886D" w14:textId="66C5496E" w:rsidR="00AE679D" w:rsidRPr="002D4791" w:rsidRDefault="00AE679D" w:rsidP="00AE679D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8ABE4" w14:textId="3E707256" w:rsidR="00AE679D" w:rsidRPr="002D4791" w:rsidRDefault="00AE679D" w:rsidP="00AE679D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Fabrício</w:t>
            </w:r>
            <w:r w:rsidR="00C52AFE">
              <w:rPr>
                <w:rFonts w:ascii="Arial" w:hAnsi="Arial" w:cs="Arial"/>
                <w:sz w:val="22"/>
                <w:szCs w:val="22"/>
              </w:rPr>
              <w:t xml:space="preserve"> Ematuir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7320E" w14:textId="74D86808" w:rsidR="00AE679D" w:rsidRPr="002D4791" w:rsidRDefault="00AE679D" w:rsidP="00AE6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38178" w14:textId="77777777" w:rsidR="00AE679D" w:rsidRDefault="00AE679D" w:rsidP="00AE679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18h30 – Cerimônia</w:t>
            </w:r>
          </w:p>
          <w:p w14:paraId="74880FF6" w14:textId="104AA33A" w:rsidR="00AE679D" w:rsidRDefault="00AE679D" w:rsidP="00AE6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19h30 – Coffee</w:t>
            </w:r>
          </w:p>
        </w:tc>
      </w:tr>
      <w:tr w:rsidR="00A1444A" w:rsidRPr="00867E04" w14:paraId="35A73C12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E3E7F64" w14:textId="54B1A8F9" w:rsidR="00A1444A" w:rsidRDefault="00A1444A" w:rsidP="00A1444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6D0910">
              <w:rPr>
                <w:rFonts w:ascii="Arial" w:eastAsia="Calibri" w:hAnsi="Arial" w:cs="Arial"/>
                <w:b/>
                <w:bCs/>
                <w:color w:val="FFFFFF" w:themeColor="background1"/>
                <w:sz w:val="22"/>
                <w:szCs w:val="22"/>
              </w:rPr>
              <w:t>16/07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EAA0DB2" w14:textId="3EAC2D7E" w:rsidR="00A1444A" w:rsidRPr="000A7AC2" w:rsidRDefault="00A1444A" w:rsidP="00A1444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Audiência de Instrução PE 427/16 </w:t>
            </w:r>
            <w:r w:rsidRPr="006D091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Cancelada – Flávia – e-mail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– 09/07/2019 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CDC54DB" w14:textId="6E5A0B8B" w:rsidR="00A1444A" w:rsidRDefault="00A1444A" w:rsidP="00A1444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0910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COE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BB044AD" w14:textId="0F79CC5C" w:rsidR="00A1444A" w:rsidRDefault="00A1444A" w:rsidP="00A1444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0910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Rodrigo, Ematuir, Bruna, Alfran, Flávia, partes e testemunha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4478913" w14:textId="4EA19873" w:rsidR="00A1444A" w:rsidRDefault="00A1444A" w:rsidP="00A14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0910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7626AC8" w14:textId="28624201" w:rsidR="00A1444A" w:rsidRDefault="00A1444A" w:rsidP="00A1444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D0910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09h às 12h</w:t>
            </w:r>
          </w:p>
        </w:tc>
      </w:tr>
      <w:tr w:rsidR="00AE679D" w:rsidRPr="00867E04" w14:paraId="70196BE0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F366C" w14:textId="0C0B86DF" w:rsidR="00AE679D" w:rsidRDefault="00AE679D" w:rsidP="00AE679D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17/07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7B815" w14:textId="096CD60A" w:rsidR="00AE679D" w:rsidRDefault="00AE679D" w:rsidP="00AE67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Seleção de estagiário ASJUR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DD85D" w14:textId="2502539C" w:rsidR="00AE679D" w:rsidRDefault="00AE679D" w:rsidP="00AE679D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ASJUR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266B7" w14:textId="2291253A" w:rsidR="00AE679D" w:rsidRDefault="00AE679D" w:rsidP="00AE679D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Alfran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B48EE" w14:textId="776E2933" w:rsidR="00AE679D" w:rsidRDefault="00AE679D" w:rsidP="00AE6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9B31E" w14:textId="55FA43FB" w:rsidR="00AE679D" w:rsidRDefault="00AE679D" w:rsidP="00AE6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9h30 às  12h</w:t>
            </w:r>
          </w:p>
        </w:tc>
      </w:tr>
      <w:tr w:rsidR="00AE679D" w:rsidRPr="00867E04" w14:paraId="285C8F1C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151AF" w14:textId="01EAF44D" w:rsidR="00AE679D" w:rsidRDefault="00AE679D" w:rsidP="00AE679D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17/07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7813D" w14:textId="1352C3AA" w:rsidR="00AE679D" w:rsidRPr="002D4791" w:rsidRDefault="00AE679D" w:rsidP="00AE67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Debate entre Chapas eleições CRP-12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5D2C2" w14:textId="68BEDEFF" w:rsidR="00AE679D" w:rsidRPr="002D4791" w:rsidRDefault="00AE679D" w:rsidP="00AE679D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32EE6" w14:textId="38D9B172" w:rsidR="00AE679D" w:rsidRPr="002D4791" w:rsidRDefault="00AE679D" w:rsidP="00AE679D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Representantes das Chapas, CRE e mediadora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AFFE6" w14:textId="72D6D8AA" w:rsidR="00AE679D" w:rsidRPr="002D4791" w:rsidRDefault="00AE679D" w:rsidP="00AE6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80C4D" w14:textId="3742DFAE" w:rsidR="00AE679D" w:rsidRDefault="00AE679D" w:rsidP="00AE6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19h</w:t>
            </w:r>
          </w:p>
        </w:tc>
      </w:tr>
      <w:tr w:rsidR="00036A1D" w:rsidRPr="00867E04" w14:paraId="181EC525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03044" w14:textId="22D85E29" w:rsidR="00036A1D" w:rsidRDefault="00036A1D" w:rsidP="00AE679D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17/07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86A49" w14:textId="10C6746B" w:rsidR="00036A1D" w:rsidRDefault="00036A1D" w:rsidP="00AE67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GT Pessoa com Deficiência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2343C" w14:textId="30840C37" w:rsidR="00036A1D" w:rsidRDefault="00036A1D" w:rsidP="00AE679D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GTPD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AA0BD" w14:textId="4E1274C1" w:rsidR="00036A1D" w:rsidRDefault="00CB16ED" w:rsidP="00AE679D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6ED">
              <w:rPr>
                <w:rFonts w:ascii="Arial" w:hAnsi="Arial" w:cs="Arial"/>
                <w:sz w:val="22"/>
                <w:szCs w:val="22"/>
              </w:rPr>
              <w:t>Fabricio, Nanci, Karla , Marivete e Paula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53C50" w14:textId="212F68D9" w:rsidR="00036A1D" w:rsidRDefault="00036A1D" w:rsidP="00AE6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7B81A" w14:textId="7F16B956" w:rsidR="00036A1D" w:rsidRDefault="00036A1D" w:rsidP="00AE6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7918F8" w:rsidRPr="00867E04" w14:paraId="15B26308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75991" w14:textId="7E39BEA5" w:rsidR="007918F8" w:rsidRDefault="007918F8" w:rsidP="007918F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18/07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4156B" w14:textId="03618C4D" w:rsidR="007918F8" w:rsidRPr="002D4791" w:rsidRDefault="007918F8" w:rsidP="007918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Comissão de Orientação e Fiscalização – COF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6B2EB" w14:textId="5050115B" w:rsidR="007918F8" w:rsidRPr="002D4791" w:rsidRDefault="007918F8" w:rsidP="007918F8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A9D63" w14:textId="2AB6B06B" w:rsidR="007918F8" w:rsidRPr="002D4791" w:rsidRDefault="007918F8" w:rsidP="007918F8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Elisa, Joseane, Marcos, Letícia e Técnicas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4CBC2" w14:textId="3D9AC2FA" w:rsidR="007918F8" w:rsidRPr="002D4791" w:rsidRDefault="007918F8" w:rsidP="007918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9C7C9" w14:textId="7536BCF2" w:rsidR="007918F8" w:rsidRDefault="007918F8" w:rsidP="007918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AE679D" w:rsidRPr="00867E04" w14:paraId="2ED1C620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28494" w14:textId="42E25DA9" w:rsidR="00AE679D" w:rsidRPr="00867E04" w:rsidRDefault="00AE679D" w:rsidP="00AE679D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18/07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4FDA1" w14:textId="6DE3D5A0" w:rsidR="00AE679D" w:rsidRPr="00867E04" w:rsidRDefault="00AE679D" w:rsidP="00AE67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4791">
              <w:rPr>
                <w:rFonts w:ascii="Arial" w:hAnsi="Arial" w:cs="Arial"/>
                <w:b/>
                <w:bCs/>
                <w:sz w:val="22"/>
                <w:szCs w:val="22"/>
              </w:rPr>
              <w:t>Reunião Análise Pessoa jurídica - COF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2D77C" w14:textId="58875435" w:rsidR="00AE679D" w:rsidRPr="004D2596" w:rsidRDefault="00AE679D" w:rsidP="00AE679D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791"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1B3A0" w14:textId="5AB66379" w:rsidR="00AE679D" w:rsidRPr="004D2596" w:rsidRDefault="00AE679D" w:rsidP="00AE679D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791">
              <w:rPr>
                <w:rFonts w:ascii="Arial" w:hAnsi="Arial" w:cs="Arial"/>
                <w:sz w:val="22"/>
                <w:szCs w:val="22"/>
              </w:rPr>
              <w:t>Elisa</w:t>
            </w:r>
            <w:r>
              <w:rPr>
                <w:rFonts w:ascii="Arial" w:hAnsi="Arial" w:cs="Arial"/>
                <w:sz w:val="22"/>
                <w:szCs w:val="22"/>
              </w:rPr>
              <w:t xml:space="preserve"> Rita Ferreira de Andrade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4B319" w14:textId="2212FA37" w:rsidR="00AE679D" w:rsidRPr="004D2596" w:rsidRDefault="00AE679D" w:rsidP="00AE6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791">
              <w:rPr>
                <w:rFonts w:ascii="Arial" w:hAnsi="Arial" w:cs="Arial"/>
                <w:sz w:val="22"/>
                <w:szCs w:val="22"/>
              </w:rPr>
              <w:t xml:space="preserve">Sala </w:t>
            </w:r>
            <w:r>
              <w:rPr>
                <w:rFonts w:ascii="Arial" w:hAnsi="Arial" w:cs="Arial"/>
                <w:sz w:val="22"/>
                <w:szCs w:val="22"/>
              </w:rPr>
              <w:t>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7CC34" w14:textId="44B27E79" w:rsidR="00AE679D" w:rsidRPr="004D2596" w:rsidRDefault="00AE679D" w:rsidP="00AE6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13:00h</w:t>
            </w:r>
          </w:p>
        </w:tc>
      </w:tr>
      <w:tr w:rsidR="00AE679D" w:rsidRPr="00867E04" w14:paraId="268F5255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09EC6" w14:textId="1C4BF83F" w:rsidR="00AE679D" w:rsidRDefault="00AE679D" w:rsidP="00AE679D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18/07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7E301" w14:textId="2FE68025" w:rsidR="00AE679D" w:rsidRPr="002D4791" w:rsidRDefault="00AE679D" w:rsidP="00AE67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Análise POP’s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C655F" w14:textId="38CECA9B" w:rsidR="00AE679D" w:rsidRPr="002D4791" w:rsidRDefault="00AE679D" w:rsidP="00AE679D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9B658" w14:textId="2C7E930F" w:rsidR="00AE679D" w:rsidRPr="002D4791" w:rsidRDefault="00AE679D" w:rsidP="00AE679D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Elisa, Joseane, Marcos, Alfran e equipe técnica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516B9" w14:textId="0EDC6997" w:rsidR="00AE679D" w:rsidRPr="002D4791" w:rsidRDefault="00AE679D" w:rsidP="00AE6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59F5C" w14:textId="6F8A941A" w:rsidR="00AE679D" w:rsidRDefault="00AE679D" w:rsidP="00AE6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13h30 às 17h</w:t>
            </w:r>
          </w:p>
        </w:tc>
      </w:tr>
      <w:tr w:rsidR="00CB16ED" w:rsidRPr="00867E04" w14:paraId="422EFB6E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4233C" w14:textId="1A435E72" w:rsidR="00CB16ED" w:rsidRDefault="00CB16ED" w:rsidP="00AE679D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19/07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89707" w14:textId="268F0018" w:rsidR="00CB16ED" w:rsidRDefault="00CB16ED" w:rsidP="00CB16E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16ED">
              <w:rPr>
                <w:rFonts w:ascii="Arial" w:hAnsi="Arial" w:cs="Arial"/>
                <w:b/>
                <w:bCs/>
                <w:sz w:val="22"/>
                <w:szCs w:val="22"/>
              </w:rPr>
              <w:t>Reunião da resolução CFP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06/2019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6C666" w14:textId="4F69E3EC" w:rsidR="00CB16ED" w:rsidRDefault="00CB16ED" w:rsidP="00AE679D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6359C" w14:textId="373536EA" w:rsidR="00CB16ED" w:rsidRDefault="00CB16ED" w:rsidP="00AE679D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Fabrício e Lucila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3737F" w14:textId="23C8BAE6" w:rsidR="00CB16ED" w:rsidRDefault="00CB16ED" w:rsidP="00AE6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CRAS Palhoça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29019" w14:textId="0C53FF78" w:rsidR="00CB16ED" w:rsidRDefault="00CB16ED" w:rsidP="00AE6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AE679D" w:rsidRPr="004D2596" w14:paraId="51E0A2E3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FB1DDE5" w14:textId="5D634B40" w:rsidR="00AE679D" w:rsidRPr="004D2596" w:rsidRDefault="00AE679D" w:rsidP="00AE679D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4D259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lastRenderedPageBreak/>
              <w:t>20/07</w:t>
            </w:r>
          </w:p>
        </w:tc>
        <w:tc>
          <w:tcPr>
            <w:tcW w:w="1458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459A7754" w14:textId="77777777" w:rsidR="00AE679D" w:rsidRPr="004D2596" w:rsidRDefault="00AE679D" w:rsidP="00AE67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25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Dia do Amigo</w:t>
            </w:r>
          </w:p>
        </w:tc>
      </w:tr>
      <w:tr w:rsidR="00A1444A" w:rsidRPr="00867E04" w14:paraId="536F896F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34BFA" w14:textId="56AE2F1B" w:rsidR="00A1444A" w:rsidRPr="00867E04" w:rsidRDefault="00A1444A" w:rsidP="00A1444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20/07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65FA1" w14:textId="7352059B" w:rsidR="00A1444A" w:rsidRPr="00867E04" w:rsidRDefault="00A1444A" w:rsidP="00A1444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Ampliada Comissão Mulheres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F8AF7" w14:textId="2CAE139B" w:rsidR="00A1444A" w:rsidRPr="004D2596" w:rsidRDefault="00A1444A" w:rsidP="00A1444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CMP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2F9A6" w14:textId="42159CF7" w:rsidR="00A1444A" w:rsidRPr="004D2596" w:rsidRDefault="00A1444A" w:rsidP="000B5E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Pâmela</w:t>
            </w:r>
            <w:r w:rsidR="000B5E78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Paula</w:t>
            </w:r>
            <w:r w:rsidR="000B5E78">
              <w:rPr>
                <w:rFonts w:ascii="Arial" w:hAnsi="Arial" w:cs="Arial"/>
                <w:sz w:val="22"/>
                <w:szCs w:val="22"/>
              </w:rPr>
              <w:t xml:space="preserve"> e convidadas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03FEE" w14:textId="146FD9CB" w:rsidR="00A1444A" w:rsidRDefault="00A1444A" w:rsidP="00A14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Subsede Sul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15325" w14:textId="22030CF3" w:rsidR="00A1444A" w:rsidRPr="004D2596" w:rsidRDefault="00A1444A" w:rsidP="00A14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9h às 12h</w:t>
            </w:r>
          </w:p>
        </w:tc>
      </w:tr>
      <w:tr w:rsidR="00AE679D" w:rsidRPr="00867E04" w14:paraId="327772B0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6E140" w14:textId="09AB09DD" w:rsidR="00AE679D" w:rsidRPr="00867E04" w:rsidRDefault="00AE679D" w:rsidP="00AE679D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20/07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C3548" w14:textId="503C267B" w:rsidR="00AE679D" w:rsidRPr="00867E04" w:rsidRDefault="00AE679D" w:rsidP="00AE67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Eixo Saúde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EDAF" w14:textId="562E8A9D" w:rsidR="00AE679D" w:rsidRPr="004D2596" w:rsidRDefault="00AE679D" w:rsidP="00AE679D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8874B" w14:textId="77777777" w:rsidR="00AE679D" w:rsidRPr="004D2596" w:rsidRDefault="00AE679D" w:rsidP="00AE6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Alexandre, Nasser, Elisa, Jaira,</w:t>
            </w:r>
          </w:p>
          <w:p w14:paraId="5ADF4D4E" w14:textId="5ABB356A" w:rsidR="00AE679D" w:rsidRPr="004D2596" w:rsidRDefault="00AE679D" w:rsidP="00AE679D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Joice, Marcos, Dnyelle.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59768" w14:textId="37400386" w:rsidR="00AE679D" w:rsidRPr="004D2596" w:rsidRDefault="00AE679D" w:rsidP="00AE6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E441A" w14:textId="3A4D45F0" w:rsidR="00AE679D" w:rsidRPr="004D2596" w:rsidRDefault="00AE679D" w:rsidP="00AE6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09h às 16h</w:t>
            </w:r>
          </w:p>
        </w:tc>
      </w:tr>
      <w:tr w:rsidR="00AE679D" w:rsidRPr="00867E04" w14:paraId="6CBA3AC4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BB72C2F" w14:textId="1128D48D" w:rsidR="00AE679D" w:rsidRPr="00867E04" w:rsidRDefault="00AE679D" w:rsidP="00AE679D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20/07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151EF4B" w14:textId="77777777" w:rsidR="00AE679D" w:rsidRPr="00DC690C" w:rsidRDefault="00AE679D" w:rsidP="00AE679D">
            <w:pPr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Ampliada das Comissões Gestoras</w:t>
            </w:r>
          </w:p>
          <w:p w14:paraId="5D26CB2F" w14:textId="1FADEDA6" w:rsidR="00DC690C" w:rsidRPr="00867E04" w:rsidRDefault="00DC690C" w:rsidP="00AE67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690C">
              <w:rPr>
                <w:rFonts w:ascii="Arial" w:hAnsi="Arial" w:cs="Arial"/>
                <w:b/>
                <w:bCs/>
                <w:sz w:val="16"/>
                <w:szCs w:val="22"/>
              </w:rPr>
              <w:t>Cancelada a pedido do Fabrício – N houve convocação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44DA82F" w14:textId="220EF72B" w:rsidR="00AE679D" w:rsidRPr="004D2596" w:rsidRDefault="00AE679D" w:rsidP="00AE679D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239F24F" w14:textId="3F1D5483" w:rsidR="00AE679D" w:rsidRPr="004D2596" w:rsidRDefault="0027125B" w:rsidP="00AE6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Fabricio</w:t>
            </w:r>
            <w:r w:rsidR="00AE679D" w:rsidRPr="004D2596">
              <w:rPr>
                <w:rFonts w:ascii="Arial" w:hAnsi="Arial" w:cs="Arial"/>
                <w:sz w:val="22"/>
                <w:szCs w:val="22"/>
              </w:rPr>
              <w:t>, Alexandre, Júnior e Rosana.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411955F" w14:textId="777BC49C" w:rsidR="00AE679D" w:rsidRPr="004D2596" w:rsidRDefault="00AE679D" w:rsidP="00AE6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 xml:space="preserve">Sala </w:t>
            </w:r>
            <w:r>
              <w:rPr>
                <w:rFonts w:ascii="Arial" w:hAnsi="Arial" w:cs="Arial"/>
                <w:sz w:val="22"/>
                <w:szCs w:val="22"/>
              </w:rPr>
              <w:t>Participação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19C1ABA" w14:textId="728B1E35" w:rsidR="00AE679D" w:rsidRPr="004D2596" w:rsidRDefault="00AE679D" w:rsidP="00AE6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09h às 16h</w:t>
            </w:r>
          </w:p>
        </w:tc>
      </w:tr>
      <w:tr w:rsidR="00AE679D" w:rsidRPr="00867E04" w14:paraId="53A334A4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2F21F" w14:textId="1635741F" w:rsidR="00AE679D" w:rsidRDefault="00AE679D" w:rsidP="00AE679D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20/07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F6B46" w14:textId="2AD5D41B" w:rsidR="00AE679D" w:rsidRPr="000A7AC2" w:rsidRDefault="00AE679D" w:rsidP="00AE67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A7AC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Cerimônia de Entrega de Carteiras em </w:t>
            </w:r>
            <w:r w:rsidRPr="006F309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Joinville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34F5F" w14:textId="462024E6" w:rsidR="00AE679D" w:rsidRDefault="00AE679D" w:rsidP="00AE679D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8BB6A" w14:textId="1D9723FF" w:rsidR="00AE679D" w:rsidRPr="000A7AC2" w:rsidRDefault="00AE679D" w:rsidP="00AE6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AC2">
              <w:rPr>
                <w:rFonts w:ascii="Arial" w:hAnsi="Arial" w:cs="Arial"/>
                <w:sz w:val="22"/>
                <w:szCs w:val="22"/>
              </w:rPr>
              <w:t>Alexandre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AAB6D" w14:textId="2E07485C" w:rsidR="00AE679D" w:rsidRPr="000A7AC2" w:rsidRDefault="00AE679D" w:rsidP="00AE6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AC2">
              <w:rPr>
                <w:rFonts w:ascii="Arial" w:hAnsi="Arial" w:cs="Arial"/>
                <w:sz w:val="22"/>
                <w:szCs w:val="22"/>
              </w:rPr>
              <w:t>Anfiteatro 1 - Univille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7F6C1" w14:textId="77777777" w:rsidR="00AE679D" w:rsidRDefault="00AE679D" w:rsidP="00AE679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09h – Coffee</w:t>
            </w:r>
          </w:p>
          <w:p w14:paraId="6B9F26DF" w14:textId="21C23530" w:rsidR="00AE679D" w:rsidRDefault="00AE679D" w:rsidP="00AE6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9h30 – Cerimônia</w:t>
            </w:r>
          </w:p>
        </w:tc>
      </w:tr>
      <w:tr w:rsidR="00AE679D" w:rsidRPr="00867E04" w14:paraId="1FAEB559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ABCF9" w14:textId="147F68F7" w:rsidR="00AE679D" w:rsidRPr="00867E04" w:rsidRDefault="00AE679D" w:rsidP="00AE679D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20/07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05866" w14:textId="38531A2F" w:rsidR="00AE679D" w:rsidRPr="00867E04" w:rsidRDefault="00AE679D" w:rsidP="00AE67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de Articuladores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C26E1" w14:textId="600ACF9D" w:rsidR="00AE679D" w:rsidRPr="004D2596" w:rsidRDefault="00AE679D" w:rsidP="00AE679D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C802B" w14:textId="3E846C2A" w:rsidR="00AE679D" w:rsidRPr="004D2596" w:rsidRDefault="00AE679D" w:rsidP="00AE6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Articuladoras(es)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DEA55" w14:textId="1274D25E" w:rsidR="00AE679D" w:rsidRPr="004D2596" w:rsidRDefault="00AE679D" w:rsidP="00AE6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38A56" w14:textId="559A914B" w:rsidR="00AE679D" w:rsidRPr="004D2596" w:rsidRDefault="00E15A94" w:rsidP="00E15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="00AE679D">
              <w:rPr>
                <w:rFonts w:ascii="Arial" w:hAnsi="Arial" w:cs="Arial"/>
                <w:sz w:val="22"/>
                <w:szCs w:val="22"/>
              </w:rPr>
              <w:t>h às 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AE679D">
              <w:rPr>
                <w:rFonts w:ascii="Arial" w:hAnsi="Arial" w:cs="Arial"/>
                <w:sz w:val="22"/>
                <w:szCs w:val="22"/>
              </w:rPr>
              <w:t>h</w:t>
            </w:r>
          </w:p>
        </w:tc>
      </w:tr>
      <w:tr w:rsidR="00AE679D" w:rsidRPr="00867E04" w14:paraId="4A126217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1C60C" w14:textId="35419021" w:rsidR="00AE679D" w:rsidRPr="00867E04" w:rsidRDefault="00AE679D" w:rsidP="00AE679D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22/07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792B3" w14:textId="77777777" w:rsidR="00AE679D" w:rsidRPr="00867E04" w:rsidRDefault="00AE679D" w:rsidP="00AE67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Comissão de Orientação e Fiscalização – COF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3BCCA" w14:textId="77777777" w:rsidR="00AE679D" w:rsidRPr="004D2596" w:rsidRDefault="00AE679D" w:rsidP="00AE6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E4A1B" w14:textId="1DF18EB6" w:rsidR="00AE679D" w:rsidRPr="004D2596" w:rsidRDefault="00AE679D" w:rsidP="00AE6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Elisa, Joseane, Marcos, Letícia e Técnicas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DB48B" w14:textId="4D0FAB97" w:rsidR="00AE679D" w:rsidRPr="004D2596" w:rsidRDefault="00AE679D" w:rsidP="00AE6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3FDF4" w14:textId="77777777" w:rsidR="00AE679D" w:rsidRPr="004D2596" w:rsidRDefault="00AE679D" w:rsidP="00AE6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AE679D" w:rsidRPr="00867E04" w14:paraId="50046553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618A6" w14:textId="459C9D11" w:rsidR="00AE679D" w:rsidRPr="00867E04" w:rsidRDefault="00AE679D" w:rsidP="00AE679D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22/07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C5BAB" w14:textId="27B17685" w:rsidR="00AE679D" w:rsidRPr="00867E04" w:rsidRDefault="00AE679D" w:rsidP="00AE67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F01">
              <w:rPr>
                <w:rFonts w:ascii="Arial" w:hAnsi="Arial" w:cs="Arial"/>
                <w:b/>
                <w:bCs/>
                <w:sz w:val="22"/>
                <w:szCs w:val="22"/>
              </w:rPr>
              <w:t>Reunião Comissão Regional Eleitoral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6DE9" w14:textId="5E1C955F" w:rsidR="00AE679D" w:rsidRPr="004D2596" w:rsidRDefault="00AE679D" w:rsidP="00AE6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665BA" w14:textId="2BA68FA9" w:rsidR="00AE679D" w:rsidRDefault="00AE679D" w:rsidP="00AE6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F01">
              <w:rPr>
                <w:rFonts w:ascii="Arial" w:hAnsi="Arial" w:cs="Arial"/>
                <w:sz w:val="22"/>
                <w:szCs w:val="22"/>
              </w:rPr>
              <w:t xml:space="preserve">Eliamar, Neida, Esmerita, </w:t>
            </w:r>
            <w:r>
              <w:rPr>
                <w:rFonts w:ascii="Arial" w:hAnsi="Arial" w:cs="Arial"/>
                <w:sz w:val="22"/>
                <w:szCs w:val="22"/>
              </w:rPr>
              <w:t>Lea Mara</w:t>
            </w:r>
            <w:r w:rsidRPr="00A70F01">
              <w:rPr>
                <w:rFonts w:ascii="Arial" w:hAnsi="Arial" w:cs="Arial"/>
                <w:sz w:val="22"/>
                <w:szCs w:val="22"/>
              </w:rPr>
              <w:t xml:space="preserve"> e Daniell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9617F" w14:textId="2339E2C6" w:rsidR="00AE679D" w:rsidRPr="004D2596" w:rsidRDefault="00AE679D" w:rsidP="00AE6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DFF35" w14:textId="7EBD8CF5" w:rsidR="00AE679D" w:rsidRPr="004D2596" w:rsidRDefault="00AE679D" w:rsidP="00AE6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F01"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AE679D" w:rsidRPr="00867E04" w14:paraId="7A65E1FD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5F64B" w14:textId="119D1699" w:rsidR="00AE679D" w:rsidRDefault="00AE679D" w:rsidP="00AE679D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22/07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67FCE" w14:textId="15D92DE7" w:rsidR="00AE679D" w:rsidRPr="00A70F01" w:rsidRDefault="00AE679D" w:rsidP="00AE67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da Comissão de Comunicação Social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1AC2C" w14:textId="47C2B735" w:rsidR="00AE679D" w:rsidRDefault="00AE679D" w:rsidP="00AE6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CCS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6DF83" w14:textId="13FB4040" w:rsidR="00AE679D" w:rsidRPr="00A70F01" w:rsidRDefault="00AE679D" w:rsidP="00AE6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Nasser, Pamela, Ematuir, Rosana e Sidiane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98207" w14:textId="28DCA27B" w:rsidR="00AE679D" w:rsidRDefault="00AE679D" w:rsidP="00AE6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Participação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E0D6E" w14:textId="33520A3F" w:rsidR="00AE679D" w:rsidRPr="00A70F01" w:rsidRDefault="00AE679D" w:rsidP="00AE6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 às 12h</w:t>
            </w:r>
          </w:p>
        </w:tc>
      </w:tr>
      <w:tr w:rsidR="007E42DF" w:rsidRPr="00867E04" w14:paraId="07067803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D7470BB" w14:textId="2D59F70E" w:rsidR="007E42DF" w:rsidRDefault="007E42DF" w:rsidP="007E42DF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22/07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8406EA3" w14:textId="77777777" w:rsidR="007E42DF" w:rsidRPr="004F6246" w:rsidRDefault="007E42DF" w:rsidP="007E42DF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Comissão de Direitos Humanos – CDH</w:t>
            </w:r>
          </w:p>
          <w:p w14:paraId="37157BFE" w14:textId="026BD57C" w:rsidR="004F6246" w:rsidRDefault="004F6246" w:rsidP="007E42D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6246">
              <w:rPr>
                <w:rFonts w:ascii="Arial" w:hAnsi="Arial" w:cs="Arial"/>
                <w:b/>
                <w:bCs/>
                <w:sz w:val="20"/>
                <w:szCs w:val="22"/>
              </w:rPr>
              <w:t>Transf. p/ 24/07 -  e-mail – Ematuir – 22/07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E4292BE" w14:textId="4581EB72" w:rsidR="007E42DF" w:rsidRDefault="007E42DF" w:rsidP="007E42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CDH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B046A33" w14:textId="24324AA9" w:rsidR="007E42DF" w:rsidRDefault="007E42DF" w:rsidP="007E42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Ematuir, Bruna, Renata e Yara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36B04F0" w14:textId="3866EB7E" w:rsidR="007E42DF" w:rsidRDefault="007E42DF" w:rsidP="007E42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BA93FEE" w14:textId="5F652028" w:rsidR="007E42DF" w:rsidRDefault="007E42DF" w:rsidP="007E42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13h30</w:t>
            </w:r>
          </w:p>
        </w:tc>
      </w:tr>
      <w:tr w:rsidR="007E42DF" w:rsidRPr="00867E04" w14:paraId="40DF8B37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4BB25" w14:textId="475F356D" w:rsidR="007E42DF" w:rsidRPr="00867E04" w:rsidRDefault="007E42DF" w:rsidP="007E42DF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23/07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C37CE" w14:textId="72C8AB01" w:rsidR="007E42DF" w:rsidRPr="00867E04" w:rsidRDefault="007E42DF" w:rsidP="007E42D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Comissão de Orientação e Ética - COE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5D0F8" w14:textId="175545B8" w:rsidR="007E42DF" w:rsidRPr="004D2596" w:rsidRDefault="007E42DF" w:rsidP="007E42DF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COE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EB2F5" w14:textId="40CEFB26" w:rsidR="007E42DF" w:rsidRPr="004D2596" w:rsidRDefault="007E42DF" w:rsidP="007E42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Rodrigo, Alexandre,</w:t>
            </w:r>
            <w:r>
              <w:rPr>
                <w:rFonts w:ascii="Arial" w:hAnsi="Arial" w:cs="Arial"/>
                <w:sz w:val="22"/>
                <w:szCs w:val="22"/>
              </w:rPr>
              <w:t xml:space="preserve"> Ematuir, Bruna</w:t>
            </w:r>
            <w:r w:rsidRPr="004D2596">
              <w:rPr>
                <w:rFonts w:ascii="Arial" w:hAnsi="Arial" w:cs="Arial"/>
                <w:sz w:val="22"/>
                <w:szCs w:val="22"/>
              </w:rPr>
              <w:t xml:space="preserve"> e Flávia.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413F4" w14:textId="2708AC9E" w:rsidR="007E42DF" w:rsidRPr="004D2596" w:rsidRDefault="007E42DF" w:rsidP="007E42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E6542" w14:textId="4105714D" w:rsidR="007E42DF" w:rsidRPr="004D2596" w:rsidRDefault="007E42DF" w:rsidP="007E42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Pr="004D2596">
              <w:rPr>
                <w:rFonts w:ascii="Arial" w:hAnsi="Arial" w:cs="Arial"/>
                <w:sz w:val="22"/>
                <w:szCs w:val="22"/>
              </w:rPr>
              <w:t>h às 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4D2596">
              <w:rPr>
                <w:rFonts w:ascii="Arial" w:hAnsi="Arial" w:cs="Arial"/>
                <w:sz w:val="22"/>
                <w:szCs w:val="22"/>
              </w:rPr>
              <w:t>h</w:t>
            </w:r>
          </w:p>
        </w:tc>
      </w:tr>
      <w:tr w:rsidR="004F6246" w:rsidRPr="00867E04" w14:paraId="52220A9D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A5CEB" w14:textId="32963615" w:rsidR="004F6246" w:rsidRPr="00867E04" w:rsidRDefault="004F6246" w:rsidP="004F6246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24/07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B8AED" w14:textId="3FA3E6DC" w:rsidR="004F6246" w:rsidRPr="00867E04" w:rsidRDefault="004F6246" w:rsidP="004F62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Comissão de Direitos Humanos – CDH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D5AC5" w14:textId="0DDC6755" w:rsidR="004F6246" w:rsidRPr="004D2596" w:rsidRDefault="004F6246" w:rsidP="004F6246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CDH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2C02" w14:textId="5B74E073" w:rsidR="004F6246" w:rsidRPr="004D2596" w:rsidRDefault="004F6246" w:rsidP="004F62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Ematuir, Bruna, Renata e Yara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5068B" w14:textId="2DD37AF0" w:rsidR="004F6246" w:rsidRPr="004D2596" w:rsidRDefault="004F6246" w:rsidP="004F62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8D6B7" w14:textId="47A5A1E3" w:rsidR="004F6246" w:rsidRDefault="004F6246" w:rsidP="004F62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13h30h</w:t>
            </w:r>
          </w:p>
        </w:tc>
      </w:tr>
      <w:tr w:rsidR="004F6246" w:rsidRPr="00867E04" w14:paraId="192D12F5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475246D" w14:textId="6CDC2752" w:rsidR="004F6246" w:rsidRPr="00867E04" w:rsidRDefault="004F6246" w:rsidP="004F6246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23/07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CC21949" w14:textId="77777777" w:rsidR="004F6246" w:rsidRPr="00BD2EC4" w:rsidRDefault="004F6246" w:rsidP="004F6246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912FB9">
              <w:rPr>
                <w:rFonts w:ascii="Arial" w:hAnsi="Arial" w:cs="Arial"/>
                <w:b/>
                <w:bCs/>
                <w:sz w:val="22"/>
                <w:szCs w:val="22"/>
              </w:rPr>
              <w:t>Audiência de Instrução PE 430/17</w:t>
            </w:r>
          </w:p>
          <w:p w14:paraId="6D032F34" w14:textId="51A68179" w:rsidR="004F6246" w:rsidRPr="00867E04" w:rsidRDefault="004F6246" w:rsidP="004F62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2EC4">
              <w:rPr>
                <w:rFonts w:ascii="Arial" w:hAnsi="Arial" w:cs="Arial"/>
                <w:b/>
                <w:bCs/>
                <w:sz w:val="20"/>
                <w:szCs w:val="22"/>
              </w:rPr>
              <w:t>Cancelada: e-mail – COTEC – 22/07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E36D447" w14:textId="569666DD" w:rsidR="004F6246" w:rsidRPr="004D2596" w:rsidRDefault="004F6246" w:rsidP="004F6246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87A8156" w14:textId="62F52033" w:rsidR="004F6246" w:rsidRPr="004D2596" w:rsidRDefault="004F6246" w:rsidP="004F62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FB9">
              <w:rPr>
                <w:rFonts w:ascii="Arial" w:hAnsi="Arial" w:cs="Arial"/>
                <w:sz w:val="22"/>
                <w:szCs w:val="22"/>
              </w:rPr>
              <w:t>Alexandre, Bruna, Alfran, Flávia, partes e testemunha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EC0760A" w14:textId="70E11E4A" w:rsidR="004F6246" w:rsidRPr="004D2596" w:rsidRDefault="004F6246" w:rsidP="004F62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87D4782" w14:textId="0753EDF4" w:rsidR="004F6246" w:rsidRDefault="004F6246" w:rsidP="004F62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13:30h às 18h</w:t>
            </w:r>
          </w:p>
        </w:tc>
      </w:tr>
      <w:tr w:rsidR="004F6246" w:rsidRPr="00867E04" w14:paraId="5CD84779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3B95748" w14:textId="03B31CDF" w:rsidR="004F6246" w:rsidRPr="00072765" w:rsidRDefault="004F6246" w:rsidP="004F6246">
            <w:pPr>
              <w:rPr>
                <w:rFonts w:ascii="Arial" w:eastAsia="Calibri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072765">
              <w:rPr>
                <w:rFonts w:ascii="Arial" w:eastAsia="Calibri" w:hAnsi="Arial" w:cs="Arial"/>
                <w:b/>
                <w:bCs/>
                <w:color w:val="FFFFFF" w:themeColor="background1"/>
                <w:sz w:val="22"/>
                <w:szCs w:val="22"/>
              </w:rPr>
              <w:t>23/07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109308D" w14:textId="77777777" w:rsidR="004F6246" w:rsidRPr="00072765" w:rsidRDefault="004F6246" w:rsidP="004F6246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2"/>
              </w:rPr>
            </w:pPr>
            <w:r w:rsidRPr="0007276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Reunião de Diretoria</w:t>
            </w:r>
          </w:p>
          <w:p w14:paraId="085652B5" w14:textId="41313085" w:rsidR="004F6246" w:rsidRPr="00072765" w:rsidRDefault="004F6246" w:rsidP="004F6246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07276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2"/>
              </w:rPr>
              <w:t>Transf. p/ 25/07 – solicitado por Fabrício.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2AF8C4B" w14:textId="01C0CB8C" w:rsidR="004F6246" w:rsidRPr="00072765" w:rsidRDefault="004F6246" w:rsidP="004F6246">
            <w:pPr>
              <w:ind w:left="9" w:hanging="9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072765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DIR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3A60F55" w14:textId="4D8E1C7C" w:rsidR="004F6246" w:rsidRPr="00072765" w:rsidRDefault="004F6246" w:rsidP="004F6246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072765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Fabrício, Simone, Marcos e Rodrigo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4A713E9" w14:textId="53A96293" w:rsidR="004F6246" w:rsidRPr="00072765" w:rsidRDefault="004F6246" w:rsidP="004F6246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072765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8B397EE" w14:textId="019F12C2" w:rsidR="004F6246" w:rsidRPr="00072765" w:rsidRDefault="004F6246" w:rsidP="004F6246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072765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13:30h às 18:00h</w:t>
            </w:r>
          </w:p>
        </w:tc>
      </w:tr>
      <w:tr w:rsidR="004F6246" w:rsidRPr="004D2596" w14:paraId="606F232D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13875917" w14:textId="454AAF0A" w:rsidR="004F6246" w:rsidRPr="004D2596" w:rsidRDefault="004F6246" w:rsidP="004F6246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4D259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25/07</w:t>
            </w:r>
          </w:p>
        </w:tc>
        <w:tc>
          <w:tcPr>
            <w:tcW w:w="1458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4A717D87" w14:textId="77777777" w:rsidR="004F6246" w:rsidRPr="004D2596" w:rsidRDefault="004F6246" w:rsidP="004F624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D25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Dia Internacional da Mulher Negra Latino-Americana e Caribenha</w:t>
            </w:r>
          </w:p>
          <w:p w14:paraId="7EE98A64" w14:textId="77777777" w:rsidR="004F6246" w:rsidRPr="004D2596" w:rsidRDefault="004F6246" w:rsidP="004F62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25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Dia do Trabalhador e da Trabalhadora Rural</w:t>
            </w:r>
          </w:p>
        </w:tc>
      </w:tr>
      <w:tr w:rsidR="004F6246" w:rsidRPr="00867E04" w14:paraId="504BF6AB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E0748" w14:textId="530A3DFE" w:rsidR="004F6246" w:rsidRPr="00867E04" w:rsidRDefault="004F6246" w:rsidP="004F6246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lastRenderedPageBreak/>
              <w:t>25/07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A1453" w14:textId="2F444325" w:rsidR="004F6246" w:rsidRPr="00867E04" w:rsidRDefault="004F6246" w:rsidP="004F62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4791">
              <w:rPr>
                <w:rFonts w:ascii="Arial" w:hAnsi="Arial" w:cs="Arial"/>
                <w:b/>
                <w:bCs/>
                <w:sz w:val="22"/>
                <w:szCs w:val="22"/>
              </w:rPr>
              <w:t>Reunião Análise Pessoa jurídica - COF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A8359" w14:textId="68D0B802" w:rsidR="004F6246" w:rsidRPr="004D2596" w:rsidRDefault="004F6246" w:rsidP="004F6246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791"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DED4F" w14:textId="2A300F34" w:rsidR="004F6246" w:rsidRPr="004D2596" w:rsidRDefault="004F6246" w:rsidP="004F62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791">
              <w:rPr>
                <w:rFonts w:ascii="Arial" w:hAnsi="Arial" w:cs="Arial"/>
                <w:sz w:val="22"/>
                <w:szCs w:val="22"/>
              </w:rPr>
              <w:t>Elisa</w:t>
            </w:r>
            <w:r>
              <w:rPr>
                <w:rFonts w:ascii="Arial" w:hAnsi="Arial" w:cs="Arial"/>
                <w:sz w:val="22"/>
                <w:szCs w:val="22"/>
              </w:rPr>
              <w:t xml:space="preserve"> Rita Ferreira de Andrade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5D2D4" w14:textId="1193C354" w:rsidR="004F6246" w:rsidRPr="004D2596" w:rsidRDefault="004F6246" w:rsidP="004F62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791">
              <w:rPr>
                <w:rFonts w:ascii="Arial" w:hAnsi="Arial" w:cs="Arial"/>
                <w:sz w:val="22"/>
                <w:szCs w:val="22"/>
              </w:rPr>
              <w:t xml:space="preserve">Sala </w:t>
            </w:r>
            <w:r>
              <w:rPr>
                <w:rFonts w:ascii="Arial" w:hAnsi="Arial" w:cs="Arial"/>
                <w:sz w:val="22"/>
                <w:szCs w:val="22"/>
              </w:rPr>
              <w:t>Participação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5F4C6" w14:textId="487A798A" w:rsidR="004F6246" w:rsidRPr="004D2596" w:rsidRDefault="004F6246" w:rsidP="004F62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13:00h</w:t>
            </w:r>
          </w:p>
        </w:tc>
      </w:tr>
      <w:tr w:rsidR="004F6246" w:rsidRPr="00867E04" w14:paraId="6C9FEE92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5BB4B" w14:textId="4E905A17" w:rsidR="004F6246" w:rsidRPr="00C50194" w:rsidRDefault="004F6246" w:rsidP="004F6246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C5019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25/07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EF382" w14:textId="031BE2BA" w:rsidR="004F6246" w:rsidRPr="00C50194" w:rsidRDefault="004F6246" w:rsidP="004F62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0194">
              <w:rPr>
                <w:rFonts w:ascii="Arial" w:hAnsi="Arial" w:cs="Arial"/>
                <w:b/>
                <w:bCs/>
                <w:sz w:val="22"/>
                <w:szCs w:val="22"/>
              </w:rPr>
              <w:t>Reunião Campanha Avaliação Psicológica no Trânsito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06BBD" w14:textId="5FD5BBA8" w:rsidR="004F6246" w:rsidRPr="00C50194" w:rsidRDefault="004F6246" w:rsidP="004F6246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194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1FD43" w14:textId="5C028CAB" w:rsidR="004F6246" w:rsidRPr="00C50194" w:rsidRDefault="004F6246" w:rsidP="004F62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194">
              <w:rPr>
                <w:rFonts w:ascii="Arial" w:hAnsi="Arial" w:cs="Arial"/>
                <w:sz w:val="22"/>
                <w:szCs w:val="22"/>
              </w:rPr>
              <w:t>Elisa, Fabrício, Lucila e Letícia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DD7BF" w14:textId="68DB72E1" w:rsidR="004F6246" w:rsidRPr="008E7078" w:rsidRDefault="004F6246" w:rsidP="004F6246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60605"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A7D25" w14:textId="434032F7" w:rsidR="004F6246" w:rsidRPr="00C50194" w:rsidRDefault="004F6246" w:rsidP="004F62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194">
              <w:rPr>
                <w:rFonts w:ascii="Arial" w:hAnsi="Arial" w:cs="Arial"/>
                <w:sz w:val="22"/>
                <w:szCs w:val="22"/>
              </w:rPr>
              <w:t>15h às 17h</w:t>
            </w:r>
          </w:p>
        </w:tc>
      </w:tr>
      <w:tr w:rsidR="004F6246" w:rsidRPr="00867E04" w14:paraId="1E33E846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DC2E" w14:textId="2ED29E21" w:rsidR="004F6246" w:rsidRPr="00C50194" w:rsidRDefault="004F6246" w:rsidP="004F6246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5</w:t>
            </w: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/07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5AF91" w14:textId="42A9DEF9" w:rsidR="004F6246" w:rsidRPr="00C50194" w:rsidRDefault="004F6246" w:rsidP="004F62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de Diretoria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4C3A" w14:textId="09DBD89E" w:rsidR="004F6246" w:rsidRPr="00C50194" w:rsidRDefault="004F6246" w:rsidP="004F6246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DIR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24542" w14:textId="5211D6ED" w:rsidR="004F6246" w:rsidRPr="00C50194" w:rsidRDefault="004F6246" w:rsidP="004F62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Fabrício,</w:t>
            </w:r>
            <w:r>
              <w:rPr>
                <w:rFonts w:ascii="Arial" w:hAnsi="Arial" w:cs="Arial"/>
                <w:sz w:val="22"/>
                <w:szCs w:val="22"/>
              </w:rPr>
              <w:t xml:space="preserve"> Simone, Marcos e </w:t>
            </w:r>
            <w:r w:rsidRPr="004D2596">
              <w:rPr>
                <w:rFonts w:ascii="Arial" w:hAnsi="Arial" w:cs="Arial"/>
                <w:sz w:val="22"/>
                <w:szCs w:val="22"/>
              </w:rPr>
              <w:t>Rodrigo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7B5F0" w14:textId="116F1E6A" w:rsidR="004F6246" w:rsidRPr="008E7078" w:rsidRDefault="004F6246" w:rsidP="004F6246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C19B8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BA48A" w14:textId="66BF9E68" w:rsidR="004F6246" w:rsidRPr="00C50194" w:rsidRDefault="004F6246" w:rsidP="004F62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16:00h</w:t>
            </w:r>
          </w:p>
        </w:tc>
      </w:tr>
      <w:tr w:rsidR="004F6246" w:rsidRPr="00867E04" w14:paraId="67F92397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5229A" w14:textId="3306FFAD" w:rsidR="004F6246" w:rsidRDefault="004F6246" w:rsidP="004F6246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25/07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D5CEA" w14:textId="7BBCAD8B" w:rsidR="004F6246" w:rsidRPr="00645AB5" w:rsidRDefault="00036A1D" w:rsidP="004F62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Reunião </w:t>
            </w:r>
            <w:r w:rsidR="004F62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GT Pessoa com Deficiência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25738" w14:textId="33402F2F" w:rsidR="004F6246" w:rsidRDefault="004F6246" w:rsidP="004F6246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GTPD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8F3DC" w14:textId="405EE0D6" w:rsidR="004F6246" w:rsidRDefault="004F6246" w:rsidP="004F6246">
            <w:pPr>
              <w:jc w:val="center"/>
              <w:rPr>
                <w:rFonts w:ascii="Arial" w:hAnsi="Arial" w:cs="Arial"/>
              </w:rPr>
            </w:pPr>
            <w:r w:rsidRPr="008E7078">
              <w:rPr>
                <w:rFonts w:ascii="Arial" w:hAnsi="Arial" w:cs="Arial"/>
                <w:sz w:val="22"/>
                <w:szCs w:val="22"/>
              </w:rPr>
              <w:t>Karla, Nanci, Paul</w:t>
            </w:r>
            <w:r>
              <w:rPr>
                <w:rFonts w:ascii="Arial" w:hAnsi="Arial" w:cs="Arial"/>
                <w:sz w:val="22"/>
                <w:szCs w:val="22"/>
              </w:rPr>
              <w:t>a, Joseane, Fabrício e Marivete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003C9" w14:textId="12E44584" w:rsidR="004F6246" w:rsidRPr="00645AB5" w:rsidRDefault="004F6246" w:rsidP="004F62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DE6B9" w14:textId="5A4B8F46" w:rsidR="004F6246" w:rsidRDefault="004F6246" w:rsidP="004F62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7078">
              <w:rPr>
                <w:rFonts w:ascii="Arial" w:hAnsi="Arial" w:cs="Arial"/>
                <w:sz w:val="22"/>
                <w:szCs w:val="22"/>
              </w:rPr>
              <w:t>14h As 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8E7078">
              <w:rPr>
                <w:rFonts w:ascii="Arial" w:hAnsi="Arial" w:cs="Arial"/>
                <w:sz w:val="22"/>
                <w:szCs w:val="22"/>
              </w:rPr>
              <w:t>h</w:t>
            </w:r>
          </w:p>
        </w:tc>
      </w:tr>
      <w:tr w:rsidR="004F6246" w:rsidRPr="00867E04" w14:paraId="374BE1C4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0B0C4" w14:textId="7F6D9474" w:rsidR="004F6246" w:rsidRDefault="004F6246" w:rsidP="004F6246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25/07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A3A34" w14:textId="218330E0" w:rsidR="004F6246" w:rsidRPr="002D4791" w:rsidRDefault="004F6246" w:rsidP="004F62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45AB5">
              <w:rPr>
                <w:rFonts w:ascii="Arial" w:hAnsi="Arial" w:cs="Arial"/>
                <w:b/>
                <w:bCs/>
                <w:sz w:val="22"/>
                <w:szCs w:val="22"/>
              </w:rPr>
              <w:t>Manjericão: Projeto Linguagem, Diversidade e Integrações.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79F0E" w14:textId="40F6C45C" w:rsidR="004F6246" w:rsidRPr="002D4791" w:rsidRDefault="004F6246" w:rsidP="004F6246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NEPAS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D9E7A" w14:textId="55D7E618" w:rsidR="004F6246" w:rsidRPr="002D4791" w:rsidRDefault="004F6246" w:rsidP="004F62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Nanci Veras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55F40" w14:textId="56A31D67" w:rsidR="004F6246" w:rsidRPr="002D4791" w:rsidRDefault="004F6246" w:rsidP="004F62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5AB5">
              <w:rPr>
                <w:rFonts w:ascii="Arial" w:hAnsi="Arial" w:cs="Arial"/>
                <w:sz w:val="22"/>
                <w:szCs w:val="22"/>
              </w:rPr>
              <w:t>CIC  - Florianópolis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3E52E" w14:textId="4AABEDD5" w:rsidR="004F6246" w:rsidRDefault="004F6246" w:rsidP="004F62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09:30 às 11:30</w:t>
            </w:r>
          </w:p>
        </w:tc>
      </w:tr>
      <w:tr w:rsidR="004F6246" w:rsidRPr="00867E04" w14:paraId="69728F2B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F88E5" w14:textId="4D608F20" w:rsidR="004F6246" w:rsidRDefault="004F6246" w:rsidP="004F6246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25/07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3634D" w14:textId="42B3CA6A" w:rsidR="004F6246" w:rsidRPr="000A7AC2" w:rsidRDefault="004F6246" w:rsidP="004F62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7AC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Cerimônia de Entrega de Carteiras em </w:t>
            </w:r>
            <w:r w:rsidRPr="006F309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Blumenau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55DF6" w14:textId="2020FA5D" w:rsidR="004F6246" w:rsidRDefault="004F6246" w:rsidP="004F6246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2754E" w14:textId="2C3196E8" w:rsidR="004F6246" w:rsidRPr="000A7AC2" w:rsidRDefault="004F6246" w:rsidP="004F62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AC2">
              <w:rPr>
                <w:rFonts w:ascii="Arial" w:hAnsi="Arial" w:cs="Arial"/>
                <w:sz w:val="22"/>
                <w:szCs w:val="22"/>
              </w:rPr>
              <w:t>Paulo e Cristiane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B05BD" w14:textId="402CC360" w:rsidR="004F6246" w:rsidRPr="000A7AC2" w:rsidRDefault="004F6246" w:rsidP="004F62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AC2">
              <w:rPr>
                <w:rFonts w:ascii="Arial" w:hAnsi="Arial" w:cs="Arial"/>
                <w:sz w:val="22"/>
                <w:szCs w:val="22"/>
              </w:rPr>
              <w:t>FURB (a definir)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64A19" w14:textId="77777777" w:rsidR="004F6246" w:rsidRPr="00B44544" w:rsidRDefault="004F6246" w:rsidP="004F62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544">
              <w:rPr>
                <w:rFonts w:ascii="Arial" w:hAnsi="Arial" w:cs="Arial"/>
                <w:sz w:val="16"/>
                <w:szCs w:val="16"/>
              </w:rPr>
              <w:t>19h30 – Cerimônia</w:t>
            </w:r>
          </w:p>
          <w:p w14:paraId="364576CD" w14:textId="77777777" w:rsidR="004F6246" w:rsidRPr="00B44544" w:rsidRDefault="004F6246" w:rsidP="004F62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544">
              <w:rPr>
                <w:rFonts w:ascii="Arial" w:hAnsi="Arial" w:cs="Arial"/>
                <w:sz w:val="16"/>
                <w:szCs w:val="16"/>
              </w:rPr>
              <w:t>20h30 – Coffee</w:t>
            </w:r>
          </w:p>
          <w:p w14:paraId="34382866" w14:textId="21EB6885" w:rsidR="004F6246" w:rsidRDefault="004F6246" w:rsidP="004F62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4544">
              <w:rPr>
                <w:rFonts w:ascii="Arial" w:hAnsi="Arial" w:cs="Arial"/>
                <w:sz w:val="16"/>
                <w:szCs w:val="16"/>
              </w:rPr>
              <w:t>18h30 – facult.</w:t>
            </w:r>
          </w:p>
        </w:tc>
      </w:tr>
      <w:tr w:rsidR="004F6246" w:rsidRPr="00867E04" w14:paraId="18D0B181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2F82D" w14:textId="61CBAC05" w:rsidR="004F6246" w:rsidRDefault="004F6246" w:rsidP="004F6246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25/07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7CA42" w14:textId="3086A7D1" w:rsidR="004F6246" w:rsidRDefault="004F6246" w:rsidP="004F624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Mesa de Abertura – II Seminário Estadual de Garantia de Direitos – FECAM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7461C" w14:textId="22DC84B4" w:rsidR="004F6246" w:rsidRDefault="004F6246" w:rsidP="004F6246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944A9" w14:textId="7757DC39" w:rsidR="004F6246" w:rsidRPr="008E7078" w:rsidRDefault="004F6246" w:rsidP="004F62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Joseane e Renato Weber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BF2D8" w14:textId="5E9DCB08" w:rsidR="004F6246" w:rsidRDefault="004F6246" w:rsidP="004F62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237">
              <w:rPr>
                <w:rFonts w:ascii="Arial" w:hAnsi="Arial" w:cs="Arial"/>
                <w:sz w:val="22"/>
                <w:szCs w:val="22"/>
              </w:rPr>
              <w:t>Centro de Eventos Maria Thaler Moser</w:t>
            </w:r>
            <w:r>
              <w:rPr>
                <w:rFonts w:ascii="Arial" w:hAnsi="Arial" w:cs="Arial"/>
                <w:sz w:val="22"/>
                <w:szCs w:val="22"/>
              </w:rPr>
              <w:t xml:space="preserve"> – Treze TIlhas/SC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0198A" w14:textId="70C6F00B" w:rsidR="004F6246" w:rsidRPr="008E7078" w:rsidRDefault="004F6246" w:rsidP="004F62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08:30h às 12h</w:t>
            </w:r>
          </w:p>
        </w:tc>
      </w:tr>
      <w:tr w:rsidR="00741E30" w:rsidRPr="00867E04" w14:paraId="14CD1031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330F8" w14:textId="65F6AFDB" w:rsidR="00741E30" w:rsidRDefault="00741E30" w:rsidP="004F6246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25/07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A9368" w14:textId="7656D4EE" w:rsidR="00741E30" w:rsidRDefault="00741E30" w:rsidP="004F624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Cerimônia de Entrega de Carteiras em </w:t>
            </w:r>
            <w:r w:rsidRPr="00741E30">
              <w:rPr>
                <w:rFonts w:ascii="Arial" w:hAnsi="Arial" w:cs="Arial"/>
                <w:b/>
                <w:bCs/>
                <w:color w:val="FF0000"/>
              </w:rPr>
              <w:t>Blumenau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B32E" w14:textId="6DB83F17" w:rsidR="00741E30" w:rsidRDefault="00741E30" w:rsidP="004F6246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7C09C" w14:textId="3370794F" w:rsidR="00741E30" w:rsidRDefault="00741E30" w:rsidP="004F62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Paulo e Cristiane Lobo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4D7EF" w14:textId="276CF913" w:rsidR="00741E30" w:rsidRPr="00931237" w:rsidRDefault="00741E30" w:rsidP="004F62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Baskerville Old Face" w:hAnsi="Baskerville Old Face"/>
                <w:color w:val="000000"/>
              </w:rPr>
              <w:t>FURB – Auditório do Bloco J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F6957" w14:textId="77777777" w:rsidR="00741E30" w:rsidRPr="009734D0" w:rsidRDefault="00741E30" w:rsidP="00741E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34D0">
              <w:rPr>
                <w:rFonts w:ascii="Arial" w:hAnsi="Arial" w:cs="Arial"/>
                <w:sz w:val="16"/>
                <w:szCs w:val="16"/>
              </w:rPr>
              <w:t>19h30 – Cerimônia</w:t>
            </w:r>
          </w:p>
          <w:p w14:paraId="0FE8E070" w14:textId="77777777" w:rsidR="00741E30" w:rsidRPr="009734D0" w:rsidRDefault="00741E30" w:rsidP="00741E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34D0">
              <w:rPr>
                <w:rFonts w:ascii="Arial" w:hAnsi="Arial" w:cs="Arial"/>
                <w:sz w:val="16"/>
                <w:szCs w:val="16"/>
              </w:rPr>
              <w:t>20h30 – Coffee</w:t>
            </w:r>
          </w:p>
          <w:p w14:paraId="706CB0F1" w14:textId="73F6D425" w:rsidR="00741E30" w:rsidRDefault="00741E30" w:rsidP="00741E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34D0">
              <w:rPr>
                <w:rFonts w:ascii="Arial" w:hAnsi="Arial" w:cs="Arial"/>
                <w:sz w:val="16"/>
                <w:szCs w:val="16"/>
              </w:rPr>
              <w:t>18h30 - Facult</w:t>
            </w:r>
          </w:p>
        </w:tc>
      </w:tr>
      <w:tr w:rsidR="009734D0" w:rsidRPr="00867E04" w14:paraId="3F584FF1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CDF73" w14:textId="531500BD" w:rsidR="009734D0" w:rsidRDefault="009734D0" w:rsidP="004F6246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25/07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51A7D" w14:textId="49B42EB4" w:rsidR="009734D0" w:rsidRDefault="009734D0" w:rsidP="004F624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734D0">
              <w:rPr>
                <w:rFonts w:ascii="Arial" w:hAnsi="Arial" w:cs="Arial"/>
                <w:b/>
                <w:bCs/>
                <w:color w:val="000000"/>
                <w:sz w:val="22"/>
              </w:rPr>
              <w:t>Cerimônia de Assinatura do Segundo Plano Municipal de Políticas Públicas e Direitos Humanos de Lésbicas, Gays, Bissexuais, Travestis e Transssexuais (LGBT)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13D7" w14:textId="6E171463" w:rsidR="009734D0" w:rsidRDefault="009734D0" w:rsidP="004F6246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3DE33" w14:textId="0801688F" w:rsidR="009734D0" w:rsidRDefault="009734D0" w:rsidP="004F62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Ematuir Teles de Sousa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FFBC2" w14:textId="6EC3C5AC" w:rsidR="009734D0" w:rsidRDefault="009734D0" w:rsidP="004F6246">
            <w:pPr>
              <w:jc w:val="center"/>
              <w:rPr>
                <w:rFonts w:ascii="Baskerville Old Face" w:hAnsi="Baskerville Old Face"/>
                <w:color w:val="000000"/>
              </w:rPr>
            </w:pPr>
            <w:r>
              <w:rPr>
                <w:rFonts w:ascii="Baskerville Old Face" w:hAnsi="Baskerville Old Face"/>
                <w:color w:val="000000"/>
              </w:rPr>
              <w:t>Gabinete do Prefeito - Florianópolis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A01EB" w14:textId="20020201" w:rsidR="009734D0" w:rsidRPr="009734D0" w:rsidRDefault="009734D0" w:rsidP="00741E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34D0">
              <w:rPr>
                <w:rFonts w:ascii="Arial" w:hAnsi="Arial" w:cs="Arial"/>
                <w:sz w:val="22"/>
                <w:szCs w:val="22"/>
              </w:rPr>
              <w:t>16:00h</w:t>
            </w:r>
          </w:p>
        </w:tc>
      </w:tr>
      <w:tr w:rsidR="000B6BBE" w:rsidRPr="00867E04" w14:paraId="2F0DBFBE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04D13" w14:textId="50997C2D" w:rsidR="000B6BBE" w:rsidRDefault="000B6BBE" w:rsidP="004F6246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25/07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99171" w14:textId="1617A6C2" w:rsidR="000B6BBE" w:rsidRPr="009734D0" w:rsidRDefault="000B6BBE" w:rsidP="004F6246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0B6BBE">
              <w:rPr>
                <w:rFonts w:ascii="Arial" w:hAnsi="Arial" w:cs="Arial"/>
                <w:b/>
                <w:bCs/>
                <w:color w:val="000000"/>
                <w:sz w:val="22"/>
              </w:rPr>
              <w:t>Reunião do GT de Elaboração da Res. do Crepop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D7718" w14:textId="15BB80D8" w:rsidR="000B6BBE" w:rsidRDefault="000B6BBE" w:rsidP="004F6246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E7B6E" w14:textId="5E698329" w:rsidR="000B6BBE" w:rsidRDefault="000B6BBE" w:rsidP="004F62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Jaira Terezinha Rodrigues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20F25" w14:textId="5803608A" w:rsidR="000B6BBE" w:rsidRDefault="000B6BBE" w:rsidP="004F6246">
            <w:pPr>
              <w:jc w:val="center"/>
              <w:rPr>
                <w:rFonts w:ascii="Baskerville Old Face" w:hAnsi="Baskerville Old Face"/>
                <w:color w:val="000000"/>
              </w:rPr>
            </w:pPr>
            <w:r>
              <w:rPr>
                <w:rFonts w:ascii="Baskerville Old Face" w:hAnsi="Baskerville Old Face"/>
                <w:color w:val="000000"/>
              </w:rPr>
              <w:t>Sede CFP – Brasília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BAC4D" w14:textId="7DF57F97" w:rsidR="000B6BBE" w:rsidRPr="009734D0" w:rsidRDefault="000B6BBE" w:rsidP="00741E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 às 17h</w:t>
            </w:r>
          </w:p>
        </w:tc>
      </w:tr>
      <w:tr w:rsidR="004303D2" w:rsidRPr="00867E04" w14:paraId="56F85EA8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11482" w14:textId="650DDB66" w:rsidR="004303D2" w:rsidRDefault="004303D2" w:rsidP="004F6246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25/07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C6AAF" w14:textId="73EFC231" w:rsidR="004303D2" w:rsidRPr="000B6BBE" w:rsidRDefault="004303D2" w:rsidP="004303D2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Reunião Detalhamento debate SINPSI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5A2E7" w14:textId="3E2DFFC8" w:rsidR="004303D2" w:rsidRDefault="004303D2" w:rsidP="004F6246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73DE7" w14:textId="1C97EB68" w:rsidR="004303D2" w:rsidRDefault="004303D2" w:rsidP="004F62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3D2">
              <w:rPr>
                <w:rFonts w:ascii="Arial" w:hAnsi="Arial" w:cs="Arial"/>
                <w:sz w:val="22"/>
                <w:szCs w:val="22"/>
              </w:rPr>
              <w:t>Eliamar Machado e Lea Mara da Cunha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E936C" w14:textId="276F47CC" w:rsidR="004303D2" w:rsidRDefault="004303D2" w:rsidP="004F6246">
            <w:pPr>
              <w:jc w:val="center"/>
              <w:rPr>
                <w:rFonts w:ascii="Baskerville Old Face" w:hAnsi="Baskerville Old Face"/>
                <w:color w:val="000000"/>
              </w:rPr>
            </w:pPr>
            <w:r>
              <w:rPr>
                <w:rFonts w:ascii="Baskerville Old Face" w:hAnsi="Baskerville Old Face"/>
                <w:color w:val="000000"/>
              </w:rPr>
              <w:t>S</w:t>
            </w:r>
            <w:r w:rsidRPr="004303D2">
              <w:rPr>
                <w:rFonts w:ascii="Baskerville Old Face" w:hAnsi="Baskerville Old Face"/>
                <w:color w:val="000000"/>
              </w:rPr>
              <w:t>ede do Sindicato dos Psicólogos de Santa Catarina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A5B2B" w14:textId="7E3389FC" w:rsidR="004303D2" w:rsidRDefault="004303D2" w:rsidP="00741E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19h às 22h</w:t>
            </w:r>
          </w:p>
        </w:tc>
      </w:tr>
      <w:tr w:rsidR="004F6246" w:rsidRPr="00867E04" w14:paraId="28470BBC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259A352" w14:textId="447FD168" w:rsidR="004F6246" w:rsidRPr="00867E04" w:rsidRDefault="004F6246" w:rsidP="004F6246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26/07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C27A27E" w14:textId="77777777" w:rsidR="004F6246" w:rsidRPr="00784FAA" w:rsidRDefault="004F6246" w:rsidP="004F6246">
            <w:pPr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CATE</w:t>
            </w:r>
            <w:r w:rsidRPr="00784FAA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 </w:t>
            </w:r>
          </w:p>
          <w:p w14:paraId="23DB6E1D" w14:textId="67918653" w:rsidR="004F6246" w:rsidRPr="00867E04" w:rsidRDefault="004F6246" w:rsidP="004F62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4FAA">
              <w:rPr>
                <w:rFonts w:ascii="Arial" w:hAnsi="Arial" w:cs="Arial"/>
                <w:b/>
                <w:bCs/>
                <w:sz w:val="18"/>
                <w:szCs w:val="22"/>
              </w:rPr>
              <w:t>Cancelada – Júnior – e-mail – 27/05/2019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41C0289" w14:textId="739E8C72" w:rsidR="004F6246" w:rsidRPr="004D2596" w:rsidRDefault="004F6246" w:rsidP="004F6246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19A1DDC" w14:textId="3355FF99" w:rsidR="004F6246" w:rsidRPr="004D2596" w:rsidRDefault="004F6246" w:rsidP="004F62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Júnior Pamela e Paulo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0783D78" w14:textId="54A21511" w:rsidR="004F6246" w:rsidRPr="004D2596" w:rsidRDefault="004F6246" w:rsidP="004F62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FDACF15" w14:textId="03643569" w:rsidR="004F6246" w:rsidRPr="004D2596" w:rsidRDefault="004F6246" w:rsidP="004F62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18h</w:t>
            </w:r>
          </w:p>
        </w:tc>
      </w:tr>
      <w:tr w:rsidR="004F6246" w:rsidRPr="00867E04" w14:paraId="04FB11F8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82D1581" w14:textId="40DFC06B" w:rsidR="004F6246" w:rsidRPr="00867E04" w:rsidRDefault="004F6246" w:rsidP="004F6246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26/07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BAAC1FA" w14:textId="77777777" w:rsidR="004F6246" w:rsidRPr="00784FAA" w:rsidRDefault="004F6246" w:rsidP="004F6246">
            <w:pPr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GT Concursos</w:t>
            </w:r>
          </w:p>
          <w:p w14:paraId="249EE4FC" w14:textId="40E07D52" w:rsidR="004F6246" w:rsidRPr="00867E04" w:rsidRDefault="004F6246" w:rsidP="004F62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4FAA">
              <w:rPr>
                <w:rFonts w:ascii="Arial" w:hAnsi="Arial" w:cs="Arial"/>
                <w:b/>
                <w:bCs/>
                <w:sz w:val="18"/>
                <w:szCs w:val="22"/>
              </w:rPr>
              <w:t>Cancelada – Júnior – e-mail – 27/05/2019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EC35955" w14:textId="1C93DEB7" w:rsidR="004F6246" w:rsidRPr="004D2596" w:rsidRDefault="004F6246" w:rsidP="004F6246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GTC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746FE27" w14:textId="2EA26889" w:rsidR="004F6246" w:rsidRPr="004D2596" w:rsidRDefault="004F6246" w:rsidP="004F62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FA0">
              <w:rPr>
                <w:rFonts w:ascii="Arial" w:hAnsi="Arial" w:cs="Arial"/>
                <w:sz w:val="22"/>
                <w:szCs w:val="22"/>
              </w:rPr>
              <w:t>Junior, Paulo, Vânia, Silvio,  Elisa e Pamela (técnica)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990E3C6" w14:textId="02334E2F" w:rsidR="004F6246" w:rsidRPr="004D2596" w:rsidRDefault="004F6246" w:rsidP="004F62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67F1950" w14:textId="29B415AE" w:rsidR="004F6246" w:rsidRPr="004D2596" w:rsidRDefault="004F6246" w:rsidP="004F62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</w:t>
            </w:r>
          </w:p>
        </w:tc>
      </w:tr>
      <w:tr w:rsidR="004F6246" w:rsidRPr="00867E04" w14:paraId="474A3E21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8C8F" w14:textId="74100418" w:rsidR="004F6246" w:rsidRDefault="004F6246" w:rsidP="004F6246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lastRenderedPageBreak/>
              <w:t>26/07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713AE" w14:textId="285C57EA" w:rsidR="004F6246" w:rsidRDefault="004F6246" w:rsidP="004F62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GT Saúda da(o) Trabalhadora(or)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AC9DC" w14:textId="451915B4" w:rsidR="004F6246" w:rsidRPr="004D2596" w:rsidRDefault="004F6246" w:rsidP="004F6246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GTST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ED9FC" w14:textId="6D8642EB" w:rsidR="004F6246" w:rsidRPr="004D2596" w:rsidRDefault="004F6246" w:rsidP="004F62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Elisa, Marcos, Daniela (gerente) Letícia, Andréia, Pamela (téc) e Iramaia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D62F4" w14:textId="58649960" w:rsidR="004F6246" w:rsidRDefault="004F6246" w:rsidP="004F62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9EC47" w14:textId="204F2B32" w:rsidR="004F6246" w:rsidRDefault="004F6246" w:rsidP="004F62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10h às 12h</w:t>
            </w:r>
          </w:p>
        </w:tc>
      </w:tr>
      <w:tr w:rsidR="004F6246" w:rsidRPr="00867E04" w14:paraId="1A615E6B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5C359" w14:textId="246FEBCA" w:rsidR="004F6246" w:rsidRPr="00867E04" w:rsidRDefault="004F6246" w:rsidP="004F6246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26/07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40AC4" w14:textId="6FD817F9" w:rsidR="004F6246" w:rsidRPr="00867E04" w:rsidRDefault="004F6246" w:rsidP="004F62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Plenária de Julgamento PE 410/16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DEE72" w14:textId="582434DB" w:rsidR="004F6246" w:rsidRPr="004D2596" w:rsidRDefault="004F6246" w:rsidP="004F6246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18552" w14:textId="7EF9D5CC" w:rsidR="004F6246" w:rsidRPr="004D2596" w:rsidRDefault="004F6246" w:rsidP="004F62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Conselheiros(s) Efetivos(as) e Suplentes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48903" w14:textId="2CAEC0A5" w:rsidR="004F6246" w:rsidRPr="004D2596" w:rsidRDefault="004F6246" w:rsidP="004F62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8F30F" w14:textId="60A13EFA" w:rsidR="004F6246" w:rsidRPr="004D2596" w:rsidRDefault="004F6246" w:rsidP="004F62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14h30 às 16h</w:t>
            </w:r>
          </w:p>
        </w:tc>
      </w:tr>
      <w:tr w:rsidR="004F6246" w:rsidRPr="00867E04" w14:paraId="44649E89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05693" w14:textId="6322C882" w:rsidR="004F6246" w:rsidRPr="00867E04" w:rsidRDefault="004F6246" w:rsidP="004F6246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26/07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60983" w14:textId="7466362B" w:rsidR="004F6246" w:rsidRPr="00867E04" w:rsidRDefault="004F6246" w:rsidP="004F62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Plenária Extraordinária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7C4B3" w14:textId="01ABBBE5" w:rsidR="004F6246" w:rsidRPr="004D2596" w:rsidRDefault="004F6246" w:rsidP="004F6246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1E644" w14:textId="14221403" w:rsidR="004F6246" w:rsidRPr="004D2596" w:rsidRDefault="004F6246" w:rsidP="004F62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Conselheiros(s) Efetivos(as) e Suplentes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B6D03" w14:textId="03C81103" w:rsidR="004F6246" w:rsidRPr="004D2596" w:rsidRDefault="004F6246" w:rsidP="004F62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1C94F" w14:textId="2DC0095F" w:rsidR="004F6246" w:rsidRPr="004D2596" w:rsidRDefault="004F6246" w:rsidP="004F62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16h às 19h</w:t>
            </w:r>
          </w:p>
        </w:tc>
      </w:tr>
      <w:tr w:rsidR="004F6246" w:rsidRPr="00867E04" w14:paraId="4FEF0294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6CA85" w14:textId="6DA208C4" w:rsidR="004F6246" w:rsidRPr="00867E04" w:rsidRDefault="004F6246" w:rsidP="004F6246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27/07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415B3" w14:textId="10BB6B85" w:rsidR="004F6246" w:rsidRPr="00867E04" w:rsidRDefault="004F6246" w:rsidP="004F62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Plenária Ordinária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15583" w14:textId="011894CD" w:rsidR="004F6246" w:rsidRPr="004D2596" w:rsidRDefault="004F6246" w:rsidP="004F6246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A4221" w14:textId="27113AE4" w:rsidR="004F6246" w:rsidRPr="004D2596" w:rsidRDefault="004F6246" w:rsidP="004F62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Conselheiros(s) Efetivos(as) e Suplentes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7C707" w14:textId="5B0CFC11" w:rsidR="004F6246" w:rsidRPr="004D2596" w:rsidRDefault="004F6246" w:rsidP="004F62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F0935" w14:textId="77777777" w:rsidR="004F6246" w:rsidRPr="004D2596" w:rsidRDefault="004F6246" w:rsidP="004F62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1ª ch-8h</w:t>
            </w:r>
          </w:p>
          <w:p w14:paraId="5380FD23" w14:textId="77777777" w:rsidR="004F6246" w:rsidRPr="004D2596" w:rsidRDefault="004F6246" w:rsidP="004F62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2ªch-8h30</w:t>
            </w:r>
          </w:p>
          <w:p w14:paraId="1A4B259F" w14:textId="167BFB1D" w:rsidR="004F6246" w:rsidRPr="004D2596" w:rsidRDefault="004F6246" w:rsidP="004F62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Term: 17h</w:t>
            </w:r>
          </w:p>
        </w:tc>
      </w:tr>
      <w:tr w:rsidR="004F6246" w:rsidRPr="00867E04" w14:paraId="29E21C76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70C59" w14:textId="7EA8C926" w:rsidR="004F6246" w:rsidRPr="00867E04" w:rsidRDefault="004F6246" w:rsidP="004F6246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27/07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1685C" w14:textId="7F9B3AB6" w:rsidR="004F6246" w:rsidRPr="00867E04" w:rsidRDefault="004F6246" w:rsidP="004F624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Ampliada – Eixo Saúde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D4379" w14:textId="01285759" w:rsidR="004F6246" w:rsidRPr="004D2596" w:rsidRDefault="004F6246" w:rsidP="004F6246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BB54C" w14:textId="77777777" w:rsidR="004F6246" w:rsidRPr="004D2596" w:rsidRDefault="004F6246" w:rsidP="004F62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Alexandre, Nasser, Elisa, Jaira,</w:t>
            </w:r>
          </w:p>
          <w:p w14:paraId="4C525FAF" w14:textId="6D56CE6B" w:rsidR="004F6246" w:rsidRPr="004D2596" w:rsidRDefault="004F6246" w:rsidP="004F6246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Joice, Marcos, Dnyelle.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D978A" w14:textId="17959B74" w:rsidR="004F6246" w:rsidRPr="004D2596" w:rsidRDefault="004F6246" w:rsidP="004F62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 xml:space="preserve">Sala </w:t>
            </w:r>
            <w:r>
              <w:rPr>
                <w:rFonts w:ascii="Arial" w:hAnsi="Arial" w:cs="Arial"/>
                <w:sz w:val="22"/>
                <w:szCs w:val="22"/>
              </w:rPr>
              <w:t>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B503D" w14:textId="63342681" w:rsidR="004F6246" w:rsidRPr="004D2596" w:rsidRDefault="004F6246" w:rsidP="004F62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09h às 17h</w:t>
            </w:r>
          </w:p>
        </w:tc>
      </w:tr>
      <w:tr w:rsidR="004F6246" w:rsidRPr="00867E04" w14:paraId="2E4735D0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0D2F0" w14:textId="7C5BCA35" w:rsidR="004F6246" w:rsidRPr="00867E04" w:rsidRDefault="004F6246" w:rsidP="004F6246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27/07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91BA1" w14:textId="32458B46" w:rsidR="004F6246" w:rsidRPr="00867E04" w:rsidRDefault="004F6246" w:rsidP="004F62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Composição de mesa de autoridades – Formatura ESUCRI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AC2E" w14:textId="553C44D6" w:rsidR="004F6246" w:rsidRPr="004D2596" w:rsidRDefault="004F6246" w:rsidP="004F6246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B3F7F" w14:textId="5396F0AE" w:rsidR="004F6246" w:rsidRPr="004D2596" w:rsidRDefault="004F6246" w:rsidP="004F62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Cristiane Felisbino Mendes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FBC5B" w14:textId="5C16060E" w:rsidR="004F6246" w:rsidRPr="004D2596" w:rsidRDefault="004F6246" w:rsidP="004F62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 Master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9EB5E" w14:textId="6506EE2A" w:rsidR="004F6246" w:rsidRPr="004D2596" w:rsidRDefault="00373525" w:rsidP="004F62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18:00h</w:t>
            </w:r>
          </w:p>
        </w:tc>
      </w:tr>
      <w:tr w:rsidR="004F6246" w:rsidRPr="00867E04" w14:paraId="33C7F35A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07F86" w14:textId="6FCD0316" w:rsidR="004F6246" w:rsidRPr="00867E04" w:rsidRDefault="004F6246" w:rsidP="004F6246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29/07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915F1" w14:textId="77777777" w:rsidR="004F6246" w:rsidRPr="00867E04" w:rsidRDefault="004F6246" w:rsidP="004F62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Comissão de Orientação e Fiscalização – COF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B8582" w14:textId="77777777" w:rsidR="004F6246" w:rsidRPr="004D2596" w:rsidRDefault="004F6246" w:rsidP="004F62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DA698" w14:textId="33625D47" w:rsidR="004F6246" w:rsidRPr="004D2596" w:rsidRDefault="004F6246" w:rsidP="004F62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Elisa, Joseane, Marcos, Letícia e Técnicas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CCAF1" w14:textId="61C75DF0" w:rsidR="004F6246" w:rsidRPr="004D2596" w:rsidRDefault="004F6246" w:rsidP="004F62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26274" w14:textId="77777777" w:rsidR="004F6246" w:rsidRPr="004D2596" w:rsidRDefault="004F6246" w:rsidP="004F62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4F6246" w:rsidRPr="00867E04" w14:paraId="5FDA22B1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D4134" w14:textId="71DC8139" w:rsidR="004F6246" w:rsidRPr="00867E04" w:rsidRDefault="004F6246" w:rsidP="004F6246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29/07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B46AE" w14:textId="4F3BBF0E" w:rsidR="004F6246" w:rsidRPr="00867E04" w:rsidRDefault="004F6246" w:rsidP="004F62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F01">
              <w:rPr>
                <w:rFonts w:ascii="Arial" w:hAnsi="Arial" w:cs="Arial"/>
                <w:b/>
                <w:bCs/>
                <w:sz w:val="22"/>
                <w:szCs w:val="22"/>
              </w:rPr>
              <w:t>Reunião Comissão Regional Eleitoral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32C12" w14:textId="421D551A" w:rsidR="004F6246" w:rsidRPr="004D2596" w:rsidRDefault="004F6246" w:rsidP="004F62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E847B" w14:textId="10B67293" w:rsidR="004F6246" w:rsidRDefault="004F6246" w:rsidP="004F62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F01">
              <w:rPr>
                <w:rFonts w:ascii="Arial" w:hAnsi="Arial" w:cs="Arial"/>
                <w:sz w:val="22"/>
                <w:szCs w:val="22"/>
              </w:rPr>
              <w:t xml:space="preserve">Eliamar, Neida, Esmerita, </w:t>
            </w:r>
            <w:r>
              <w:rPr>
                <w:rFonts w:ascii="Arial" w:hAnsi="Arial" w:cs="Arial"/>
                <w:sz w:val="22"/>
                <w:szCs w:val="22"/>
              </w:rPr>
              <w:t>Lea Mara</w:t>
            </w:r>
            <w:r w:rsidRPr="00A70F01">
              <w:rPr>
                <w:rFonts w:ascii="Arial" w:hAnsi="Arial" w:cs="Arial"/>
                <w:sz w:val="22"/>
                <w:szCs w:val="22"/>
              </w:rPr>
              <w:t xml:space="preserve"> e Daniell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D49A3" w14:textId="67197028" w:rsidR="004F6246" w:rsidRPr="004D2596" w:rsidRDefault="004F6246" w:rsidP="004F62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EBBDF" w14:textId="55F09F26" w:rsidR="004F6246" w:rsidRPr="004D2596" w:rsidRDefault="004F6246" w:rsidP="004F62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F01"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4F6246" w:rsidRPr="00867E04" w14:paraId="704AB7D3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4D22" w14:textId="56878554" w:rsidR="004F6246" w:rsidRDefault="004F6246" w:rsidP="004F6246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29/07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00C75" w14:textId="5A338493" w:rsidR="004F6246" w:rsidRPr="00A70F01" w:rsidRDefault="004F6246" w:rsidP="004F62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da Comissão de Comunicação Social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ACF0D" w14:textId="0571DEB0" w:rsidR="004F6246" w:rsidRDefault="004F6246" w:rsidP="004F62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CCS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60ACC" w14:textId="7C78ACE6" w:rsidR="004F6246" w:rsidRPr="00A70F01" w:rsidRDefault="004F6246" w:rsidP="004F62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Nasser, Pamela, Ematuir, Rosana e Sidiane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93597" w14:textId="3C8DDEC7" w:rsidR="004F6246" w:rsidRDefault="004F6246" w:rsidP="004F62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Participação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99088" w14:textId="29A84F70" w:rsidR="004F6246" w:rsidRPr="00A70F01" w:rsidRDefault="004F6246" w:rsidP="004F62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 às 12h</w:t>
            </w:r>
          </w:p>
        </w:tc>
      </w:tr>
      <w:tr w:rsidR="004F6246" w:rsidRPr="00867E04" w14:paraId="03803BE1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ECE2A" w14:textId="4CD450C5" w:rsidR="004F6246" w:rsidRDefault="004F6246" w:rsidP="004F6246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29/07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7F0E9" w14:textId="063CBBA2" w:rsidR="004F6246" w:rsidRDefault="004F6246" w:rsidP="004F62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Comissão de Direitos Humanos – CDH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1D158" w14:textId="62F6E3C8" w:rsidR="004F6246" w:rsidRDefault="004F6246" w:rsidP="004F62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CDH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8E75F" w14:textId="348D56C2" w:rsidR="004F6246" w:rsidRDefault="004F6246" w:rsidP="004F62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Ematuir, Bruna, Renata e Yara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10F84" w14:textId="2D4627EB" w:rsidR="004F6246" w:rsidRDefault="004F6246" w:rsidP="004F62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CF2EC" w14:textId="77763B3C" w:rsidR="004F6246" w:rsidRDefault="004F6246" w:rsidP="004F62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13h30</w:t>
            </w:r>
          </w:p>
        </w:tc>
      </w:tr>
      <w:tr w:rsidR="005F31B9" w:rsidRPr="00867E04" w14:paraId="6A93232D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201B7" w14:textId="02571077" w:rsidR="005F31B9" w:rsidRDefault="005F31B9" w:rsidP="004F6246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29/07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89982" w14:textId="4FB3617A" w:rsidR="005F31B9" w:rsidRDefault="005F31B9" w:rsidP="004F62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da Mesa Diretora da Comissão de Direitos das Mulheres – CEDIM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5C367" w14:textId="75CB7A99" w:rsidR="005F31B9" w:rsidRDefault="005F31B9" w:rsidP="004F62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CM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62294" w14:textId="75A24CE7" w:rsidR="005F31B9" w:rsidRPr="004D2596" w:rsidRDefault="005F31B9" w:rsidP="004F62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Paula Helena Lopes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971A5" w14:textId="28EE38BE" w:rsidR="005F31B9" w:rsidRDefault="005F31B9" w:rsidP="004F62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31B9">
              <w:rPr>
                <w:rFonts w:ascii="Arial" w:hAnsi="Arial" w:cs="Arial"/>
                <w:sz w:val="22"/>
                <w:szCs w:val="22"/>
              </w:rPr>
              <w:t>Sala de Reuniões da SDS (estreito)- 2º andar.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96D4E" w14:textId="73DACBFE" w:rsidR="005F31B9" w:rsidRDefault="005F31B9" w:rsidP="004F62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13:30h</w:t>
            </w:r>
          </w:p>
        </w:tc>
      </w:tr>
      <w:tr w:rsidR="004E1449" w:rsidRPr="00867E04" w14:paraId="14E11478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26FEB" w14:textId="105F474A" w:rsidR="004E1449" w:rsidRDefault="004E1449" w:rsidP="004F6246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29/07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C63D6" w14:textId="1C0F058F" w:rsidR="004E1449" w:rsidRDefault="004E1449" w:rsidP="004F62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para Dicutir sobre as ações do Sistema Conselhos da Tramitação da PEC 108/19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EDDF0" w14:textId="2E9367D5" w:rsidR="004E1449" w:rsidRDefault="004E1449" w:rsidP="004F62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507D2" w14:textId="6E1FFD35" w:rsidR="004E1449" w:rsidRDefault="004E1449" w:rsidP="004F62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Fabrício Antonio Raupp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9CFA4" w14:textId="6B74E3D4" w:rsidR="004E1449" w:rsidRPr="005F31B9" w:rsidRDefault="004E1449" w:rsidP="004F62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Sede CFP -  Brasilia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FA3F0" w14:textId="535E2E66" w:rsidR="004E1449" w:rsidRDefault="004E1449" w:rsidP="004F62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10:00h</w:t>
            </w:r>
          </w:p>
        </w:tc>
      </w:tr>
      <w:tr w:rsidR="004F6246" w:rsidRPr="00867E04" w14:paraId="14B00E39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1C55B" w14:textId="02FEA608" w:rsidR="004F6246" w:rsidRPr="00867E04" w:rsidRDefault="004F6246" w:rsidP="004F6246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30/07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D0906" w14:textId="4339F442" w:rsidR="004F6246" w:rsidRPr="00867E04" w:rsidRDefault="004F6246" w:rsidP="004F62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Comissão de Orientação e Ética - COE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02AA2" w14:textId="215C6ACF" w:rsidR="004F6246" w:rsidRPr="004D2596" w:rsidRDefault="004F6246" w:rsidP="004F6246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COE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061A4" w14:textId="4908E00A" w:rsidR="004F6246" w:rsidRPr="004D2596" w:rsidRDefault="004F6246" w:rsidP="004F62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Rodrigo, Alexandre,</w:t>
            </w:r>
            <w:r>
              <w:rPr>
                <w:rFonts w:ascii="Arial" w:hAnsi="Arial" w:cs="Arial"/>
                <w:sz w:val="22"/>
                <w:szCs w:val="22"/>
              </w:rPr>
              <w:t xml:space="preserve"> Ematuir, Bruna</w:t>
            </w:r>
            <w:r w:rsidRPr="004D2596">
              <w:rPr>
                <w:rFonts w:ascii="Arial" w:hAnsi="Arial" w:cs="Arial"/>
                <w:sz w:val="22"/>
                <w:szCs w:val="22"/>
              </w:rPr>
              <w:t xml:space="preserve"> e Flávia.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EB3C8" w14:textId="159B4BDD" w:rsidR="004F6246" w:rsidRPr="004D2596" w:rsidRDefault="004F6246" w:rsidP="004F62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EC60" w14:textId="5E046DC3" w:rsidR="004F6246" w:rsidRPr="004D2596" w:rsidRDefault="004F6246" w:rsidP="004F62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Pr="004D2596">
              <w:rPr>
                <w:rFonts w:ascii="Arial" w:hAnsi="Arial" w:cs="Arial"/>
                <w:sz w:val="22"/>
                <w:szCs w:val="22"/>
              </w:rPr>
              <w:t>h às 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4D2596">
              <w:rPr>
                <w:rFonts w:ascii="Arial" w:hAnsi="Arial" w:cs="Arial"/>
                <w:sz w:val="22"/>
                <w:szCs w:val="22"/>
              </w:rPr>
              <w:t>h</w:t>
            </w:r>
          </w:p>
        </w:tc>
      </w:tr>
      <w:tr w:rsidR="004F6246" w:rsidRPr="00867E04" w14:paraId="0EF5BD65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BB8B9CA" w14:textId="1BAB36D3" w:rsidR="004F6246" w:rsidRPr="00867E04" w:rsidRDefault="004F6246" w:rsidP="004F6246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30/07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FBAE419" w14:textId="77777777" w:rsidR="004F6246" w:rsidRDefault="004F6246" w:rsidP="004F62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de Diretoria</w:t>
            </w:r>
          </w:p>
          <w:p w14:paraId="28BC6C0D" w14:textId="262A306E" w:rsidR="00CE362E" w:rsidRPr="00867E04" w:rsidRDefault="00CE362E" w:rsidP="004F62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Transf. p/ 01/08 - ReDir 25/07/2019, Ponto em Diretoria, Item 06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F89F754" w14:textId="51974832" w:rsidR="004F6246" w:rsidRPr="004D2596" w:rsidRDefault="004F6246" w:rsidP="004F6246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lastRenderedPageBreak/>
              <w:t>DIR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AE22BBB" w14:textId="61B404FB" w:rsidR="004F6246" w:rsidRPr="004D2596" w:rsidRDefault="004F6246" w:rsidP="004F62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Fabrício,</w:t>
            </w:r>
            <w:r>
              <w:rPr>
                <w:rFonts w:ascii="Arial" w:hAnsi="Arial" w:cs="Arial"/>
                <w:sz w:val="22"/>
                <w:szCs w:val="22"/>
              </w:rPr>
              <w:t xml:space="preserve"> Simone, Marcos e </w:t>
            </w:r>
            <w:r w:rsidRPr="004D2596">
              <w:rPr>
                <w:rFonts w:ascii="Arial" w:hAnsi="Arial" w:cs="Arial"/>
                <w:sz w:val="22"/>
                <w:szCs w:val="22"/>
              </w:rPr>
              <w:t>Rodrigo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1B47315" w14:textId="14F6043B" w:rsidR="004F6246" w:rsidRPr="004D2596" w:rsidRDefault="004F6246" w:rsidP="004F62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2AFD7C6" w14:textId="39989FEB" w:rsidR="004F6246" w:rsidRPr="004D2596" w:rsidRDefault="004F6246" w:rsidP="004F62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13:30h </w:t>
            </w:r>
            <w:r w:rsidRPr="004D2596">
              <w:rPr>
                <w:rFonts w:ascii="Arial" w:hAnsi="Arial" w:cs="Arial"/>
                <w:sz w:val="22"/>
                <w:szCs w:val="22"/>
              </w:rPr>
              <w:t>às 1</w:t>
            </w:r>
            <w:r>
              <w:rPr>
                <w:rFonts w:ascii="Arial" w:hAnsi="Arial" w:cs="Arial"/>
                <w:sz w:val="22"/>
                <w:szCs w:val="22"/>
              </w:rPr>
              <w:t>8:00</w:t>
            </w:r>
            <w:r w:rsidRPr="004D2596">
              <w:rPr>
                <w:rFonts w:ascii="Arial" w:hAnsi="Arial" w:cs="Arial"/>
                <w:sz w:val="22"/>
                <w:szCs w:val="22"/>
              </w:rPr>
              <w:t>h</w:t>
            </w:r>
          </w:p>
        </w:tc>
      </w:tr>
      <w:tr w:rsidR="004F6246" w:rsidRPr="00867E04" w14:paraId="3E923B96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5FB65" w14:textId="369B785F" w:rsidR="004F6246" w:rsidRPr="00867E04" w:rsidRDefault="004F6246" w:rsidP="004F6246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30/07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A0877" w14:textId="77777777" w:rsidR="004F6246" w:rsidRPr="00867E04" w:rsidRDefault="004F6246" w:rsidP="004F62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Conselho Municipal de Saúde de Florianópolis – Reunião Plenária Mensal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38E99" w14:textId="77777777" w:rsidR="004F6246" w:rsidRPr="004D2596" w:rsidRDefault="004F6246" w:rsidP="004F6246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Eixo Saúde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28DD4" w14:textId="77777777" w:rsidR="004F6246" w:rsidRPr="004D2596" w:rsidRDefault="004F6246" w:rsidP="004F6246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Elisa (Suplente Jaira)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7B671" w14:textId="77777777" w:rsidR="004F6246" w:rsidRPr="004D2596" w:rsidRDefault="004F6246" w:rsidP="004F62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Auditório da Secretaria Municipal de Saúde - FLN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EB7E8" w14:textId="77777777" w:rsidR="004F6246" w:rsidRPr="004D2596" w:rsidRDefault="004F6246" w:rsidP="004F62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13h</w:t>
            </w:r>
          </w:p>
        </w:tc>
      </w:tr>
      <w:tr w:rsidR="00803A04" w:rsidRPr="00867E04" w14:paraId="2CEE2939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7556A" w14:textId="6AB148D3" w:rsidR="00803A04" w:rsidRPr="00867E04" w:rsidRDefault="00803A04" w:rsidP="004F6246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30/07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47BDA" w14:textId="55B5310A" w:rsidR="00803A04" w:rsidRPr="00867E04" w:rsidRDefault="00803A04" w:rsidP="004F62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APSI – Tribunal de Justiça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04AD1" w14:textId="3664A840" w:rsidR="00803A04" w:rsidRPr="004D2596" w:rsidRDefault="00803A04" w:rsidP="004F6246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E7A0" w14:textId="6E94319C" w:rsidR="00803A04" w:rsidRPr="004D2596" w:rsidRDefault="0048158D" w:rsidP="0048158D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Elisa, Lucila,</w:t>
            </w:r>
            <w:r w:rsidR="00803A04">
              <w:rPr>
                <w:rFonts w:ascii="Arial" w:hAnsi="Arial" w:cs="Arial"/>
                <w:sz w:val="22"/>
                <w:szCs w:val="22"/>
              </w:rPr>
              <w:t xml:space="preserve"> Pâmela (Técnica)</w:t>
            </w:r>
            <w:r>
              <w:rPr>
                <w:rFonts w:ascii="Arial" w:hAnsi="Arial" w:cs="Arial"/>
                <w:sz w:val="22"/>
                <w:szCs w:val="22"/>
              </w:rPr>
              <w:t xml:space="preserve"> e Psicólogos APSI-PJSC.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CCBB4" w14:textId="43189AED" w:rsidR="00803A04" w:rsidRPr="004D2596" w:rsidRDefault="00803A04" w:rsidP="004F62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F856A" w14:textId="29768D6A" w:rsidR="00803A04" w:rsidRPr="004D2596" w:rsidRDefault="00803A04" w:rsidP="004815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09h às </w:t>
            </w:r>
            <w:r w:rsidR="0048158D">
              <w:rPr>
                <w:rFonts w:ascii="Arial" w:hAnsi="Arial" w:cs="Arial"/>
                <w:sz w:val="22"/>
                <w:szCs w:val="22"/>
              </w:rPr>
              <w:t>12h</w:t>
            </w:r>
          </w:p>
        </w:tc>
      </w:tr>
      <w:tr w:rsidR="004F6246" w:rsidRPr="00867E04" w14:paraId="529034D1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9C3F4" w14:textId="06DF6327" w:rsidR="004F6246" w:rsidRPr="00867E04" w:rsidRDefault="004F6246" w:rsidP="004F6246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31/07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F3D6E" w14:textId="0CF712B9" w:rsidR="004F6246" w:rsidRPr="00867E04" w:rsidRDefault="00E6376F" w:rsidP="004F62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Grupo de estudos</w:t>
            </w:r>
            <w:r w:rsidR="004F62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 psicologia hospitalar e psico-oncologia de Criciúma - ReDir 31/01/19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4A456" w14:textId="29C16599" w:rsidR="004F6246" w:rsidRPr="004D2596" w:rsidRDefault="004F6246" w:rsidP="004F6246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16F5B" w14:textId="7B6365D6" w:rsidR="004F6246" w:rsidRPr="004D2596" w:rsidRDefault="004F6246" w:rsidP="004F6246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Maribel e Grupo de Estudos de Psicologia de Criciúma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9B021" w14:textId="2F46B8FB" w:rsidR="004F6246" w:rsidRPr="004D2596" w:rsidRDefault="004F6246" w:rsidP="004F62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Subsede Sul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6B310" w14:textId="473340F0" w:rsidR="004F6246" w:rsidRPr="004D2596" w:rsidRDefault="004F6246" w:rsidP="004F62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18h30 às 20h30</w:t>
            </w:r>
          </w:p>
        </w:tc>
      </w:tr>
      <w:tr w:rsidR="002E5534" w:rsidRPr="00867E04" w14:paraId="4473CF73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834B8" w14:textId="221E6B80" w:rsidR="002E5534" w:rsidRDefault="002E5534" w:rsidP="002E5534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31/07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B5480" w14:textId="2EB78634" w:rsidR="002E5534" w:rsidRDefault="00DB4712" w:rsidP="002E553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</w:t>
            </w:r>
            <w:r w:rsidRPr="00DB47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eunião da comissão de acessibilidade do seminário de Psicologia e Pessoas com deficiência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B4A6" w14:textId="22216D9E" w:rsidR="002E5534" w:rsidRDefault="002E5534" w:rsidP="002E5534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GTPD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031C7" w14:textId="1A35E12D" w:rsidR="002E5534" w:rsidRDefault="002E5534" w:rsidP="00DB4712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Karla, </w:t>
            </w:r>
            <w:r w:rsidR="00DB4712">
              <w:rPr>
                <w:rFonts w:ascii="Arial" w:hAnsi="Arial" w:cs="Arial"/>
                <w:sz w:val="22"/>
                <w:szCs w:val="22"/>
              </w:rPr>
              <w:t xml:space="preserve">Nanci, Paula, Joseane, Fabrício, </w:t>
            </w:r>
            <w:r>
              <w:rPr>
                <w:rFonts w:ascii="Arial" w:hAnsi="Arial" w:cs="Arial"/>
                <w:sz w:val="22"/>
                <w:szCs w:val="22"/>
              </w:rPr>
              <w:t xml:space="preserve"> Marivete</w:t>
            </w:r>
            <w:r w:rsidR="00DB4712">
              <w:rPr>
                <w:rFonts w:ascii="Arial" w:hAnsi="Arial" w:cs="Arial"/>
                <w:sz w:val="22"/>
                <w:szCs w:val="22"/>
              </w:rPr>
              <w:t xml:space="preserve"> e convidados do NED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2613C" w14:textId="5E353182" w:rsidR="002E5534" w:rsidRDefault="002E5534" w:rsidP="002E55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8E848" w14:textId="1009D2C1" w:rsidR="002E5534" w:rsidRDefault="0098666B" w:rsidP="002E55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08:30h às 12h</w:t>
            </w:r>
          </w:p>
        </w:tc>
      </w:tr>
      <w:tr w:rsidR="00C51C61" w:rsidRPr="00867E04" w14:paraId="504FD9AC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414EF" w14:textId="27B30B0A" w:rsidR="00C51C61" w:rsidRDefault="00C51C61" w:rsidP="002E5534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31/07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40D75" w14:textId="57914F37" w:rsidR="00C51C61" w:rsidRDefault="00C51C61" w:rsidP="002E553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51C6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1ª Reunião de Alinhamento do Pacto Estadual Maria da Penha.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52C6D" w14:textId="0F5B8CED" w:rsidR="00C51C61" w:rsidRDefault="00C51C61" w:rsidP="002E5534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CM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63328" w14:textId="3FAAF489" w:rsidR="00C51C61" w:rsidRDefault="00C51C61" w:rsidP="00DB4712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Paula Helena Lopes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54C0A" w14:textId="063A30EA" w:rsidR="00C51C61" w:rsidRDefault="00C51C61" w:rsidP="002E55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1C61">
              <w:rPr>
                <w:rFonts w:ascii="Arial" w:hAnsi="Arial" w:cs="Arial"/>
                <w:sz w:val="22"/>
                <w:szCs w:val="22"/>
              </w:rPr>
              <w:t>Sala de Reuniões da Secretaria de Desenvolvimento Social – SDS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2F28D" w14:textId="526F3480" w:rsidR="00C51C61" w:rsidRDefault="00C51C61" w:rsidP="006B44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13h às 1</w:t>
            </w:r>
            <w:r w:rsidR="006B449C">
              <w:rPr>
                <w:rFonts w:ascii="Arial" w:hAnsi="Arial"/>
              </w:rPr>
              <w:t>7</w:t>
            </w:r>
            <w:r>
              <w:rPr>
                <w:rFonts w:ascii="Arial" w:hAnsi="Arial"/>
              </w:rPr>
              <w:t>h</w:t>
            </w:r>
          </w:p>
        </w:tc>
      </w:tr>
      <w:tr w:rsidR="00C33375" w:rsidRPr="00867E04" w14:paraId="2C51784D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4F9D3" w14:textId="6E544A39" w:rsidR="00C33375" w:rsidRDefault="00C33375" w:rsidP="002E5534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31/07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0DDC2" w14:textId="30E7E04C" w:rsidR="00C33375" w:rsidRPr="00C51C61" w:rsidRDefault="00C33375" w:rsidP="002E553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Reunião Adminsitrativa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8279B" w14:textId="58D94FB9" w:rsidR="00C33375" w:rsidRDefault="00C33375" w:rsidP="002E5534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42DC4" w14:textId="7E14B9E5" w:rsidR="00C33375" w:rsidRDefault="00C33375" w:rsidP="00DB4712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Fabrício e Assessores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847C" w14:textId="7B08C5B5" w:rsidR="00C33375" w:rsidRPr="00C51C61" w:rsidRDefault="00C33375" w:rsidP="002E55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33913" w14:textId="224DD298" w:rsidR="00C33375" w:rsidRDefault="00C33375" w:rsidP="002E55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14h às 18h</w:t>
            </w:r>
          </w:p>
        </w:tc>
      </w:tr>
      <w:tr w:rsidR="004F6246" w:rsidRPr="004D2596" w14:paraId="18730B18" w14:textId="77777777" w:rsidTr="007A498E">
        <w:trPr>
          <w:jc w:val="center"/>
        </w:trPr>
        <w:tc>
          <w:tcPr>
            <w:tcW w:w="154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</w:tcPr>
          <w:p w14:paraId="23EEBA6F" w14:textId="6FD01AE9" w:rsidR="004F6246" w:rsidRPr="004D2596" w:rsidRDefault="004F6246" w:rsidP="004F6246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4D2596">
              <w:rPr>
                <w:rFonts w:ascii="Arial" w:hAnsi="Arial" w:cs="Arial"/>
                <w:b/>
                <w:color w:val="FFFFFF"/>
                <w:sz w:val="22"/>
                <w:szCs w:val="22"/>
              </w:rPr>
              <w:t>AGOSTO</w:t>
            </w:r>
          </w:p>
        </w:tc>
      </w:tr>
      <w:tr w:rsidR="00CE362E" w:rsidRPr="00867E04" w14:paraId="1E48671C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801D8" w14:textId="1F8A17AC" w:rsidR="00CE362E" w:rsidRDefault="00CE362E" w:rsidP="00CE362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01/08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BA08B" w14:textId="65187A5B" w:rsidR="00CE362E" w:rsidRPr="00645AB5" w:rsidRDefault="00CE362E" w:rsidP="00CE36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de Diretoria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AF5F9" w14:textId="771AF09D" w:rsidR="00CE362E" w:rsidRDefault="00CE362E" w:rsidP="00CE362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DIR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B2680" w14:textId="5F8DA507" w:rsidR="00CE362E" w:rsidRDefault="00CE362E" w:rsidP="00CE362E">
            <w:pPr>
              <w:ind w:left="9" w:hanging="9"/>
              <w:jc w:val="center"/>
              <w:rPr>
                <w:rFonts w:ascii="Arial" w:hAnsi="Arial" w:cs="Arial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Fabrício,</w:t>
            </w:r>
            <w:r>
              <w:rPr>
                <w:rFonts w:ascii="Arial" w:hAnsi="Arial" w:cs="Arial"/>
                <w:sz w:val="22"/>
                <w:szCs w:val="22"/>
              </w:rPr>
              <w:t xml:space="preserve"> Simone, Marcos e </w:t>
            </w:r>
            <w:r w:rsidRPr="004D2596">
              <w:rPr>
                <w:rFonts w:ascii="Arial" w:hAnsi="Arial" w:cs="Arial"/>
                <w:sz w:val="22"/>
                <w:szCs w:val="22"/>
              </w:rPr>
              <w:t>Rodrigo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0DC90" w14:textId="5800F042" w:rsidR="00CE362E" w:rsidRPr="00645AB5" w:rsidRDefault="00CE362E" w:rsidP="00CE36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A2E8B" w14:textId="0D078C5B" w:rsidR="00CE362E" w:rsidRDefault="003B0ED2" w:rsidP="003B0E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="00CE362E">
              <w:rPr>
                <w:rFonts w:ascii="Arial" w:hAnsi="Arial" w:cs="Arial"/>
                <w:sz w:val="22"/>
                <w:szCs w:val="22"/>
              </w:rPr>
              <w:t>:00h</w:t>
            </w:r>
          </w:p>
        </w:tc>
      </w:tr>
      <w:tr w:rsidR="004F6246" w:rsidRPr="00867E04" w14:paraId="4840508D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C55BD" w14:textId="6BF443A1" w:rsidR="004F6246" w:rsidRPr="00867E04" w:rsidRDefault="004F6246" w:rsidP="004F6246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01/08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22B06" w14:textId="2796218E" w:rsidR="004F6246" w:rsidRPr="00867E04" w:rsidRDefault="004F6246" w:rsidP="004F62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4791">
              <w:rPr>
                <w:rFonts w:ascii="Arial" w:hAnsi="Arial" w:cs="Arial"/>
                <w:b/>
                <w:bCs/>
                <w:sz w:val="22"/>
                <w:szCs w:val="22"/>
              </w:rPr>
              <w:t>Reunião Análise Pessoa jurídica - COF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9464A" w14:textId="459211D6" w:rsidR="004F6246" w:rsidRPr="004D2596" w:rsidRDefault="004F6246" w:rsidP="004F6246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791"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A7F2C" w14:textId="0FC32300" w:rsidR="004F6246" w:rsidRPr="004D2596" w:rsidRDefault="004F6246" w:rsidP="004F6246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791">
              <w:rPr>
                <w:rFonts w:ascii="Arial" w:hAnsi="Arial" w:cs="Arial"/>
                <w:sz w:val="22"/>
                <w:szCs w:val="22"/>
              </w:rPr>
              <w:t>Elisa</w:t>
            </w:r>
            <w:r>
              <w:rPr>
                <w:rFonts w:ascii="Arial" w:hAnsi="Arial" w:cs="Arial"/>
                <w:sz w:val="22"/>
                <w:szCs w:val="22"/>
              </w:rPr>
              <w:t xml:space="preserve"> Rita Ferreira de Andrade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D58E1" w14:textId="4C226BD3" w:rsidR="004F6246" w:rsidRPr="004D2596" w:rsidRDefault="004F6246" w:rsidP="004F62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791">
              <w:rPr>
                <w:rFonts w:ascii="Arial" w:hAnsi="Arial" w:cs="Arial"/>
                <w:sz w:val="22"/>
                <w:szCs w:val="22"/>
              </w:rPr>
              <w:t xml:space="preserve">Sala </w:t>
            </w:r>
            <w:r>
              <w:rPr>
                <w:rFonts w:ascii="Arial" w:hAnsi="Arial" w:cs="Arial"/>
                <w:sz w:val="22"/>
                <w:szCs w:val="22"/>
              </w:rPr>
              <w:t>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79BC8" w14:textId="0ABFEFF1" w:rsidR="004F6246" w:rsidRPr="004D2596" w:rsidRDefault="004F6246" w:rsidP="004F62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13:00h</w:t>
            </w:r>
          </w:p>
        </w:tc>
      </w:tr>
      <w:tr w:rsidR="00F81442" w:rsidRPr="00867E04" w14:paraId="0450FF32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66A56" w14:textId="6F28DD59" w:rsidR="00F81442" w:rsidRDefault="00F81442" w:rsidP="00F81442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01/08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A31AB" w14:textId="0DC09499" w:rsidR="00F81442" w:rsidRPr="002D4791" w:rsidRDefault="00F81442" w:rsidP="00F814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45AB5">
              <w:rPr>
                <w:rFonts w:ascii="Arial" w:hAnsi="Arial" w:cs="Arial"/>
                <w:b/>
                <w:bCs/>
                <w:sz w:val="22"/>
                <w:szCs w:val="22"/>
              </w:rPr>
              <w:t>Manjericão: Projeto Linguagem, Diversidade e Integrações.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05173" w14:textId="30116F66" w:rsidR="00F81442" w:rsidRPr="002D4791" w:rsidRDefault="00F81442" w:rsidP="00F81442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NEPAS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18AEE" w14:textId="27EB7047" w:rsidR="00F81442" w:rsidRPr="002D4791" w:rsidRDefault="00F81442" w:rsidP="00F81442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Nanci Veras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BCAB7" w14:textId="0E3F0D91" w:rsidR="00F81442" w:rsidRPr="002D4791" w:rsidRDefault="00F81442" w:rsidP="00F81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5AB5">
              <w:rPr>
                <w:rFonts w:ascii="Arial" w:hAnsi="Arial" w:cs="Arial"/>
                <w:sz w:val="22"/>
                <w:szCs w:val="22"/>
              </w:rPr>
              <w:t>CIC  - Florianópolis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CAACB" w14:textId="23F828E0" w:rsidR="00F81442" w:rsidRDefault="00F81442" w:rsidP="00F81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09:30 às 11:30</w:t>
            </w:r>
          </w:p>
        </w:tc>
      </w:tr>
      <w:tr w:rsidR="00F81442" w:rsidRPr="00867E04" w14:paraId="778539CD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22908" w14:textId="67EB5BFE" w:rsidR="00F81442" w:rsidRPr="00867E04" w:rsidRDefault="00F81442" w:rsidP="00F81442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02/08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D1BB5" w14:textId="3D9FEA5F" w:rsidR="00F81442" w:rsidRPr="00867E04" w:rsidRDefault="00F81442" w:rsidP="00F814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Comissão Pró-si</w:t>
            </w:r>
            <w:r w:rsidRPr="00867E04">
              <w:rPr>
                <w:rFonts w:ascii="Arial" w:hAnsi="Arial" w:cs="Arial"/>
                <w:b/>
                <w:bCs/>
              </w:rPr>
              <w:t>s</w:t>
            </w: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tema de prevenção e combate à Tortura.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CB5B6" w14:textId="3AEF132E" w:rsidR="00F81442" w:rsidRPr="004D2596" w:rsidRDefault="00F81442" w:rsidP="00F81442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3E17B" w14:textId="369106EF" w:rsidR="00F81442" w:rsidRPr="004D2596" w:rsidRDefault="00F81442" w:rsidP="00F81442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Ematuir, Rudinei e Instituições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E07C6" w14:textId="2D50C80A" w:rsidR="00F81442" w:rsidRPr="004D2596" w:rsidRDefault="009F003D" w:rsidP="00F81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003D">
              <w:rPr>
                <w:rFonts w:ascii="Arial" w:hAnsi="Arial" w:cs="Arial"/>
                <w:sz w:val="20"/>
                <w:szCs w:val="22"/>
              </w:rPr>
              <w:t>Auditório da Secretaria de Estado do Desenvolvimento Social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CF379" w14:textId="2E7B675F" w:rsidR="00F81442" w:rsidRPr="004D2596" w:rsidRDefault="00F81442" w:rsidP="00F81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09h às 12h</w:t>
            </w:r>
          </w:p>
        </w:tc>
      </w:tr>
      <w:tr w:rsidR="00F81442" w:rsidRPr="00867E04" w14:paraId="427F71B8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C83D3" w14:textId="7FFBAE62" w:rsidR="00F81442" w:rsidRPr="00867E04" w:rsidRDefault="00F81442" w:rsidP="00F81442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02/08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A103E" w14:textId="1E0E70D2" w:rsidR="00F81442" w:rsidRPr="00867E04" w:rsidRDefault="00F81442" w:rsidP="00F814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Aula Informativa com alunos UNOESC – Videira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E527" w14:textId="5B0D20C8" w:rsidR="00F81442" w:rsidRPr="004D2596" w:rsidRDefault="00F81442" w:rsidP="00F81442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CDFB7" w14:textId="64629AA8" w:rsidR="00F81442" w:rsidRDefault="00F81442" w:rsidP="00F81442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Marcos Henrique Antunes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F1B17" w14:textId="17C3C205" w:rsidR="00F81442" w:rsidRPr="004D2596" w:rsidRDefault="00F81442" w:rsidP="00F81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UNOESC – Videira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1042" w14:textId="0155AD0E" w:rsidR="00F81442" w:rsidRPr="004D2596" w:rsidRDefault="00F81442" w:rsidP="00F81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19:30h</w:t>
            </w:r>
          </w:p>
        </w:tc>
      </w:tr>
      <w:tr w:rsidR="00F81442" w:rsidRPr="00867E04" w14:paraId="1758F299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C50FD" w14:textId="50AB35FF" w:rsidR="00F81442" w:rsidRPr="00867E04" w:rsidRDefault="00F81442" w:rsidP="00F81442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05/08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BC643" w14:textId="77777777" w:rsidR="00F81442" w:rsidRPr="00867E04" w:rsidRDefault="00F81442" w:rsidP="00F814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Comissão de Orientação e Fiscalização – COF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1D5B4" w14:textId="77777777" w:rsidR="00F81442" w:rsidRPr="004D2596" w:rsidRDefault="00F81442" w:rsidP="00F81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01A4E" w14:textId="4842307B" w:rsidR="00F81442" w:rsidRPr="004D2596" w:rsidRDefault="00F81442" w:rsidP="00F81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Elisa, Joseane, Marcos, Letícia e Técnicas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DF9DA" w14:textId="0A018878" w:rsidR="00F81442" w:rsidRPr="004D2596" w:rsidRDefault="00F81442" w:rsidP="00F81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70008" w14:textId="77777777" w:rsidR="00F81442" w:rsidRPr="004D2596" w:rsidRDefault="00F81442" w:rsidP="00F81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F81442" w:rsidRPr="00867E04" w14:paraId="124C640C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2396" w14:textId="0CB6AAB3" w:rsidR="00F81442" w:rsidRPr="00867E04" w:rsidRDefault="00F81442" w:rsidP="00F81442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lastRenderedPageBreak/>
              <w:t>05/08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F18AB" w14:textId="07916930" w:rsidR="00F81442" w:rsidRPr="00867E04" w:rsidRDefault="00F81442" w:rsidP="00F814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F01">
              <w:rPr>
                <w:rFonts w:ascii="Arial" w:hAnsi="Arial" w:cs="Arial"/>
                <w:b/>
                <w:bCs/>
                <w:sz w:val="22"/>
                <w:szCs w:val="22"/>
              </w:rPr>
              <w:t>Reunião Comissão Regional Eleitoral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23688" w14:textId="707D0E08" w:rsidR="00F81442" w:rsidRPr="004D2596" w:rsidRDefault="00F81442" w:rsidP="00F81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2D426" w14:textId="011337E9" w:rsidR="00F81442" w:rsidRDefault="00F81442" w:rsidP="00F81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F01">
              <w:rPr>
                <w:rFonts w:ascii="Arial" w:hAnsi="Arial" w:cs="Arial"/>
                <w:sz w:val="22"/>
                <w:szCs w:val="22"/>
              </w:rPr>
              <w:t xml:space="preserve">Eliamar, Neida, Esmerita, </w:t>
            </w:r>
            <w:r>
              <w:rPr>
                <w:rFonts w:ascii="Arial" w:hAnsi="Arial" w:cs="Arial"/>
                <w:sz w:val="22"/>
                <w:szCs w:val="22"/>
              </w:rPr>
              <w:t>Lea Mara</w:t>
            </w:r>
            <w:r w:rsidRPr="00A70F01">
              <w:rPr>
                <w:rFonts w:ascii="Arial" w:hAnsi="Arial" w:cs="Arial"/>
                <w:sz w:val="22"/>
                <w:szCs w:val="22"/>
              </w:rPr>
              <w:t xml:space="preserve"> e Daniell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1A05B" w14:textId="2109D7AA" w:rsidR="00F81442" w:rsidRPr="004D2596" w:rsidRDefault="00F81442" w:rsidP="00F81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181C5" w14:textId="11A35832" w:rsidR="00F81442" w:rsidRPr="004D2596" w:rsidRDefault="00F81442" w:rsidP="00F81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F01"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F81442" w:rsidRPr="00867E04" w14:paraId="2D71E700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E22A1" w14:textId="700777F4" w:rsidR="00F81442" w:rsidRDefault="00F81442" w:rsidP="00F81442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05/08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345A4" w14:textId="691782F9" w:rsidR="00F81442" w:rsidRPr="00A70F01" w:rsidRDefault="00F81442" w:rsidP="00F814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da Comissão de Comunicação Social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38588" w14:textId="46087D52" w:rsidR="00F81442" w:rsidRDefault="00F81442" w:rsidP="00F81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CCS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6B442" w14:textId="4EBC9E16" w:rsidR="00F81442" w:rsidRPr="00A70F01" w:rsidRDefault="00F81442" w:rsidP="00F81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Nasser, Pamela, Ematuir, Rosana e Sidiane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E1992" w14:textId="35099007" w:rsidR="00F81442" w:rsidRDefault="00F81442" w:rsidP="00F81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Participação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7EED3" w14:textId="4AE734CF" w:rsidR="00F81442" w:rsidRPr="00A70F01" w:rsidRDefault="00F81442" w:rsidP="00F81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 às 12h</w:t>
            </w:r>
          </w:p>
        </w:tc>
      </w:tr>
      <w:tr w:rsidR="00F81442" w:rsidRPr="00867E04" w14:paraId="204B2FC0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215C8" w14:textId="79F25606" w:rsidR="00F81442" w:rsidRDefault="00F81442" w:rsidP="00F81442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05/08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A9FB5" w14:textId="281A941B" w:rsidR="00F81442" w:rsidRDefault="00F81442" w:rsidP="00F814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Comissão de Direitos Humanos – CDH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D9494" w14:textId="1EB09545" w:rsidR="00F81442" w:rsidRDefault="00F81442" w:rsidP="00F81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CDH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9E9F4" w14:textId="775B3A26" w:rsidR="00F81442" w:rsidRDefault="00F81442" w:rsidP="00F81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Ematuir, Bruna, Renata e Yara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0F69A" w14:textId="01D2CBF4" w:rsidR="00F81442" w:rsidRDefault="00F81442" w:rsidP="00F81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15E4C" w14:textId="0EE704C5" w:rsidR="00F81442" w:rsidRDefault="00F81442" w:rsidP="00F81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13h30</w:t>
            </w:r>
          </w:p>
        </w:tc>
      </w:tr>
      <w:tr w:rsidR="001808D2" w:rsidRPr="00867E04" w14:paraId="714022F9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FDFBF" w14:textId="37102C87" w:rsidR="001808D2" w:rsidRDefault="001808D2" w:rsidP="00F81442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05/08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75B54" w14:textId="02B158A6" w:rsidR="001808D2" w:rsidRDefault="001808D2" w:rsidP="00F814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08D2">
              <w:rPr>
                <w:rFonts w:ascii="Arial" w:hAnsi="Arial" w:cs="Arial"/>
                <w:b/>
                <w:bCs/>
                <w:sz w:val="22"/>
                <w:szCs w:val="22"/>
              </w:rPr>
              <w:t>Orientação presencial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7A784" w14:textId="5C3AB1A2" w:rsidR="001808D2" w:rsidRDefault="001808D2" w:rsidP="00F81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2527C" w14:textId="0542F628" w:rsidR="001808D2" w:rsidRPr="004D2596" w:rsidRDefault="001808D2" w:rsidP="00F81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Joseane e Lucila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34F98" w14:textId="70B4F55B" w:rsidR="001808D2" w:rsidRDefault="001808D2" w:rsidP="00F81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126F4" w14:textId="31C5E4D4" w:rsidR="001808D2" w:rsidRDefault="001808D2" w:rsidP="00F81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14h às 16h</w:t>
            </w:r>
          </w:p>
        </w:tc>
      </w:tr>
      <w:tr w:rsidR="00EA1906" w:rsidRPr="00867E04" w14:paraId="0FC3C07C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8D220" w14:textId="303839D5" w:rsidR="00EA1906" w:rsidRDefault="00EA1906" w:rsidP="00F81442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05/08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209D7" w14:textId="4C9130E8" w:rsidR="00EA1906" w:rsidRPr="001808D2" w:rsidRDefault="00EA1906" w:rsidP="00EA19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EA19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eunião do GT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Institucional Pessoas com D</w:t>
            </w:r>
            <w:r w:rsidRPr="00EA1906">
              <w:rPr>
                <w:rFonts w:ascii="Arial" w:hAnsi="Arial" w:cs="Arial"/>
                <w:b/>
                <w:bCs/>
                <w:sz w:val="22"/>
                <w:szCs w:val="22"/>
              </w:rPr>
              <w:t>eficiência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04C75" w14:textId="4C7BE1B0" w:rsidR="00EA1906" w:rsidRDefault="00EA1906" w:rsidP="00F81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GTIPD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1E5B0" w14:textId="59D58F81" w:rsidR="00EA1906" w:rsidRDefault="00EA1906" w:rsidP="00F81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t>Nanci, Joseane, Karla, Marivete e Paula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59231" w14:textId="02CE6329" w:rsidR="00EA1906" w:rsidRDefault="00EA1906" w:rsidP="00F81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UFSC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62204" w14:textId="149F3470" w:rsidR="00EA1906" w:rsidRDefault="00EA1906" w:rsidP="00EA19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10h às 12h</w:t>
            </w:r>
          </w:p>
        </w:tc>
      </w:tr>
      <w:tr w:rsidR="00F81442" w:rsidRPr="00867E04" w14:paraId="0787A914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3F623" w14:textId="5B1ED932" w:rsidR="00F81442" w:rsidRPr="00867E04" w:rsidRDefault="00F81442" w:rsidP="00F81442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06/08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6691B" w14:textId="0B13995F" w:rsidR="00F81442" w:rsidRPr="00867E04" w:rsidRDefault="00F81442" w:rsidP="00F814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Comissão de Orientação e Ética - COE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AFE70" w14:textId="09EF8750" w:rsidR="00F81442" w:rsidRPr="004D2596" w:rsidRDefault="00F81442" w:rsidP="00F81442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COE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FC90F" w14:textId="6F3E0847" w:rsidR="00F81442" w:rsidRPr="004D2596" w:rsidRDefault="00F81442" w:rsidP="00F81442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Rodrigo, Alexandre,</w:t>
            </w:r>
            <w:r>
              <w:rPr>
                <w:rFonts w:ascii="Arial" w:hAnsi="Arial" w:cs="Arial"/>
                <w:sz w:val="22"/>
                <w:szCs w:val="22"/>
              </w:rPr>
              <w:t xml:space="preserve"> Ematuir, Bruna</w:t>
            </w:r>
            <w:r w:rsidRPr="004D2596">
              <w:rPr>
                <w:rFonts w:ascii="Arial" w:hAnsi="Arial" w:cs="Arial"/>
                <w:sz w:val="22"/>
                <w:szCs w:val="22"/>
              </w:rPr>
              <w:t xml:space="preserve"> e Flávia.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10B09" w14:textId="0EE85AC9" w:rsidR="00F81442" w:rsidRPr="004D2596" w:rsidRDefault="00F81442" w:rsidP="00F81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10FCB" w14:textId="3B5B9B0F" w:rsidR="00F81442" w:rsidRPr="004D2596" w:rsidRDefault="00F81442" w:rsidP="00F81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Pr="004D2596">
              <w:rPr>
                <w:rFonts w:ascii="Arial" w:hAnsi="Arial" w:cs="Arial"/>
                <w:sz w:val="22"/>
                <w:szCs w:val="22"/>
              </w:rPr>
              <w:t>h às 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4D2596">
              <w:rPr>
                <w:rFonts w:ascii="Arial" w:hAnsi="Arial" w:cs="Arial"/>
                <w:sz w:val="22"/>
                <w:szCs w:val="22"/>
              </w:rPr>
              <w:t>h</w:t>
            </w:r>
          </w:p>
        </w:tc>
      </w:tr>
      <w:tr w:rsidR="00F81442" w:rsidRPr="00867E04" w14:paraId="6A5A2673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D3075" w14:textId="1F81F4DA" w:rsidR="00F81442" w:rsidRPr="00867E04" w:rsidRDefault="00F81442" w:rsidP="00F81442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06/08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8A4B6" w14:textId="67542C52" w:rsidR="00F81442" w:rsidRPr="00867E04" w:rsidRDefault="00F81442" w:rsidP="00F814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Audiência de Instrução PE 427/16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3BA66" w14:textId="233533B6" w:rsidR="00F81442" w:rsidRPr="004D2596" w:rsidRDefault="00F81442" w:rsidP="00F81442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2C48E" w14:textId="645D127F" w:rsidR="00F81442" w:rsidRPr="005A6BC1" w:rsidRDefault="00F81442" w:rsidP="00F81442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6BC1">
              <w:rPr>
                <w:rFonts w:ascii="Arial" w:hAnsi="Arial" w:cs="Arial"/>
                <w:sz w:val="22"/>
                <w:szCs w:val="22"/>
              </w:rPr>
              <w:t>Rodrigo, Ematuir, Bruna, Alfran, Flávia, partes e testemunha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B4BD5" w14:textId="6C99853F" w:rsidR="00F81442" w:rsidRPr="004D2596" w:rsidRDefault="00F81442" w:rsidP="00F81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918D2" w14:textId="19B86C25" w:rsidR="00F81442" w:rsidRDefault="00F81442" w:rsidP="00F81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9h às 12h</w:t>
            </w:r>
          </w:p>
        </w:tc>
      </w:tr>
      <w:tr w:rsidR="00F81442" w:rsidRPr="00867E04" w14:paraId="623931DE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A2AD0" w14:textId="45E50583" w:rsidR="00F81442" w:rsidRPr="00867E04" w:rsidRDefault="00F81442" w:rsidP="00F81442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06/08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918F3" w14:textId="1F46545E" w:rsidR="00F81442" w:rsidRPr="00867E04" w:rsidRDefault="00F81442" w:rsidP="00F814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de Diretoria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EDC46" w14:textId="681F6958" w:rsidR="00F81442" w:rsidRPr="004D2596" w:rsidRDefault="00F81442" w:rsidP="00F81442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DIR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53389" w14:textId="2274AB11" w:rsidR="00F81442" w:rsidRPr="004D2596" w:rsidRDefault="00F81442" w:rsidP="00F81442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Fabrício,</w:t>
            </w:r>
            <w:r>
              <w:rPr>
                <w:rFonts w:ascii="Arial" w:hAnsi="Arial" w:cs="Arial"/>
                <w:sz w:val="22"/>
                <w:szCs w:val="22"/>
              </w:rPr>
              <w:t xml:space="preserve"> Simone, Marcos e </w:t>
            </w:r>
            <w:r w:rsidRPr="004D2596">
              <w:rPr>
                <w:rFonts w:ascii="Arial" w:hAnsi="Arial" w:cs="Arial"/>
                <w:sz w:val="22"/>
                <w:szCs w:val="22"/>
              </w:rPr>
              <w:t>Rodrigo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6E944" w14:textId="7AF69AE7" w:rsidR="00F81442" w:rsidRPr="004D2596" w:rsidRDefault="00F81442" w:rsidP="00F81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FA13C" w14:textId="0B936480" w:rsidR="00F81442" w:rsidRPr="004D2596" w:rsidRDefault="00F81442" w:rsidP="00F81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13:30h </w:t>
            </w:r>
            <w:r w:rsidRPr="004D2596">
              <w:rPr>
                <w:rFonts w:ascii="Arial" w:hAnsi="Arial" w:cs="Arial"/>
                <w:sz w:val="22"/>
                <w:szCs w:val="22"/>
              </w:rPr>
              <w:t>às 1</w:t>
            </w:r>
            <w:r>
              <w:rPr>
                <w:rFonts w:ascii="Arial" w:hAnsi="Arial" w:cs="Arial"/>
                <w:sz w:val="22"/>
                <w:szCs w:val="22"/>
              </w:rPr>
              <w:t>8:00</w:t>
            </w:r>
            <w:r w:rsidRPr="004D2596">
              <w:rPr>
                <w:rFonts w:ascii="Arial" w:hAnsi="Arial" w:cs="Arial"/>
                <w:sz w:val="22"/>
                <w:szCs w:val="22"/>
              </w:rPr>
              <w:t>h</w:t>
            </w:r>
          </w:p>
        </w:tc>
      </w:tr>
      <w:tr w:rsidR="00F81442" w:rsidRPr="00867E04" w14:paraId="5237BB39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059CA" w14:textId="3F1662E8" w:rsidR="00F81442" w:rsidRDefault="00F81442" w:rsidP="00F81442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06/08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14E74" w14:textId="796DB16E" w:rsidR="00F81442" w:rsidRDefault="00F81442" w:rsidP="00F814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Audiência de Instrução PE 457/17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BC18E" w14:textId="003CD096" w:rsidR="00F81442" w:rsidRDefault="00F81442" w:rsidP="00F81442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D69E2" w14:textId="7C101706" w:rsidR="00F81442" w:rsidRPr="005A6BC1" w:rsidRDefault="00F81442" w:rsidP="00F81442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6BC1">
              <w:rPr>
                <w:rFonts w:ascii="Arial" w:hAnsi="Arial" w:cs="Arial"/>
                <w:sz w:val="22"/>
                <w:szCs w:val="22"/>
              </w:rPr>
              <w:t>Alexandre, Alfran,</w:t>
            </w:r>
            <w:r w:rsidR="007D069D">
              <w:rPr>
                <w:rFonts w:ascii="Arial" w:hAnsi="Arial" w:cs="Arial"/>
                <w:sz w:val="22"/>
                <w:szCs w:val="22"/>
              </w:rPr>
              <w:t xml:space="preserve"> Bruna,</w:t>
            </w:r>
            <w:r w:rsidRPr="005A6BC1">
              <w:rPr>
                <w:rFonts w:ascii="Arial" w:hAnsi="Arial" w:cs="Arial"/>
                <w:sz w:val="22"/>
                <w:szCs w:val="22"/>
              </w:rPr>
              <w:t xml:space="preserve"> Flávia e parte denunciada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3E255" w14:textId="355C4B9B" w:rsidR="00F81442" w:rsidRPr="005A6BC1" w:rsidRDefault="00F81442" w:rsidP="00F81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6BC1"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ED1E9" w14:textId="10A3A16E" w:rsidR="00F81442" w:rsidRPr="006556D0" w:rsidRDefault="00F81442" w:rsidP="00F81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14h às 16h</w:t>
            </w:r>
          </w:p>
        </w:tc>
      </w:tr>
      <w:tr w:rsidR="00F81442" w:rsidRPr="00867E04" w14:paraId="62DAD6F8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038BF" w14:textId="4FB11214" w:rsidR="00F81442" w:rsidRPr="00867E04" w:rsidRDefault="00F81442" w:rsidP="00F81442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06/08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DC0D2" w14:textId="7C9B42DB" w:rsidR="00F81442" w:rsidRPr="00867E04" w:rsidRDefault="00F81442" w:rsidP="00F814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Plenárias Ordinárias d</w:t>
            </w:r>
            <w:r w:rsidRPr="001C3E2D">
              <w:rPr>
                <w:rFonts w:ascii="Arial" w:hAnsi="Arial" w:cs="Arial"/>
                <w:b/>
                <w:bCs/>
                <w:sz w:val="22"/>
                <w:szCs w:val="22"/>
              </w:rPr>
              <w:t>o C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onselho Estadual de Direitos da Mulher - </w:t>
            </w:r>
            <w:r w:rsidRPr="008217B7">
              <w:rPr>
                <w:rFonts w:ascii="Arial" w:hAnsi="Arial" w:cs="Arial"/>
                <w:b/>
                <w:bCs/>
                <w:sz w:val="20"/>
                <w:szCs w:val="22"/>
              </w:rPr>
              <w:t>CEDIM/SC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AEC10" w14:textId="6B60D3B3" w:rsidR="00F81442" w:rsidRPr="004D2596" w:rsidRDefault="00F81442" w:rsidP="00F81442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CM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0F5C" w14:textId="7CA67BE0" w:rsidR="00F81442" w:rsidRPr="004D2596" w:rsidRDefault="00F81442" w:rsidP="00F81442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Paula Helena Lopes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D057A" w14:textId="19EB3856" w:rsidR="00F81442" w:rsidRPr="004D2596" w:rsidRDefault="00F81442" w:rsidP="00F81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581D">
              <w:rPr>
                <w:rFonts w:ascii="Arial" w:hAnsi="Arial" w:cs="Arial"/>
                <w:sz w:val="20"/>
                <w:szCs w:val="22"/>
              </w:rPr>
              <w:t>Sala de Reuniões da Secretaria de Estado da Assistência Social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7F6FC" w14:textId="6FDD0DBC" w:rsidR="00F81442" w:rsidRPr="004D2596" w:rsidRDefault="00F81442" w:rsidP="00F81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6D0">
              <w:rPr>
                <w:rFonts w:ascii="Arial" w:hAnsi="Arial" w:cs="Arial"/>
                <w:sz w:val="22"/>
                <w:szCs w:val="22"/>
              </w:rPr>
              <w:t>13:30h</w:t>
            </w:r>
          </w:p>
        </w:tc>
      </w:tr>
      <w:tr w:rsidR="000072C1" w:rsidRPr="00867E04" w14:paraId="75A6CF8B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A1B16" w14:textId="36D42A31" w:rsidR="000072C1" w:rsidRDefault="000072C1" w:rsidP="00F81442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06/08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E04DE" w14:textId="184E6E1E" w:rsidR="000072C1" w:rsidRDefault="000072C1" w:rsidP="00F814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Administrativa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D8572" w14:textId="0C9F1BE7" w:rsidR="000072C1" w:rsidRDefault="000072C1" w:rsidP="00F81442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56D97" w14:textId="174BC848" w:rsidR="000072C1" w:rsidRDefault="000072C1" w:rsidP="00F81442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Fabrício e assessores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9E10C" w14:textId="228F8284" w:rsidR="000072C1" w:rsidRPr="00E9581D" w:rsidRDefault="000072C1" w:rsidP="00F8144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Sala Participação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B3CC3" w14:textId="524E1644" w:rsidR="000072C1" w:rsidRPr="006556D0" w:rsidRDefault="000072C1" w:rsidP="00F81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08:30 às 12:30h</w:t>
            </w:r>
          </w:p>
        </w:tc>
      </w:tr>
      <w:tr w:rsidR="007C2862" w:rsidRPr="00867E04" w14:paraId="08561151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C9EE" w14:textId="342BBC18" w:rsidR="007C2862" w:rsidRDefault="007C2862" w:rsidP="00F81442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06/08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B92E4" w14:textId="63C6129A" w:rsidR="007C2862" w:rsidRDefault="007C2862" w:rsidP="00F814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2862">
              <w:rPr>
                <w:rFonts w:ascii="Arial" w:hAnsi="Arial" w:cs="Arial"/>
                <w:b/>
                <w:bCs/>
                <w:sz w:val="22"/>
                <w:szCs w:val="22"/>
              </w:rPr>
              <w:t>Análise de PJ’s e reunião com setor jurídico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F1017" w14:textId="493DC249" w:rsidR="007C2862" w:rsidRDefault="007C2862" w:rsidP="00F81442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92556" w14:textId="517E892D" w:rsidR="007C2862" w:rsidRDefault="007C2862" w:rsidP="00F81442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Conselheira Elisa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A2C0F" w14:textId="2440ACB0" w:rsidR="007C2862" w:rsidRDefault="007C2862" w:rsidP="00F8144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Sala </w:t>
            </w:r>
            <w:r w:rsidR="006726EE">
              <w:rPr>
                <w:rFonts w:ascii="Arial" w:hAnsi="Arial" w:cs="Arial"/>
                <w:sz w:val="20"/>
                <w:szCs w:val="22"/>
              </w:rPr>
              <w:t>Equipe Técnica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910CB" w14:textId="102B9BA9" w:rsidR="007C2862" w:rsidRDefault="006726EE" w:rsidP="00F81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 às 12h</w:t>
            </w:r>
          </w:p>
        </w:tc>
      </w:tr>
      <w:tr w:rsidR="007D069D" w:rsidRPr="00867E04" w14:paraId="7C0114D0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B575F" w14:textId="6704836B" w:rsidR="007D069D" w:rsidRDefault="007D069D" w:rsidP="007D069D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06/08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3952D" w14:textId="1C661D94" w:rsidR="007D069D" w:rsidRDefault="007D069D" w:rsidP="007D06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49AD">
              <w:rPr>
                <w:rFonts w:ascii="Arial" w:hAnsi="Arial" w:cs="Arial"/>
                <w:b/>
                <w:bCs/>
              </w:rPr>
              <w:t>Reunião da Comissão de Auditoria e Controle Interno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ECBFF" w14:textId="1489740F" w:rsidR="007D069D" w:rsidRDefault="007D069D" w:rsidP="007D069D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CACI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4B7A7" w14:textId="78362D40" w:rsidR="007D069D" w:rsidRDefault="007D069D" w:rsidP="007D069D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3B3B">
              <w:rPr>
                <w:rFonts w:ascii="Arial" w:hAnsi="Arial" w:cs="Arial"/>
                <w:sz w:val="22"/>
                <w:szCs w:val="22"/>
              </w:rPr>
              <w:t>Edna Müller</w:t>
            </w:r>
            <w:r>
              <w:rPr>
                <w:rFonts w:ascii="Arial" w:hAnsi="Arial" w:cs="Arial"/>
                <w:sz w:val="22"/>
                <w:szCs w:val="22"/>
              </w:rPr>
              <w:t xml:space="preserve">, Pickler Patrício e </w:t>
            </w:r>
            <w:r w:rsidRPr="008D3B3B">
              <w:rPr>
                <w:rFonts w:ascii="Arial" w:hAnsi="Arial" w:cs="Arial"/>
                <w:sz w:val="22"/>
                <w:szCs w:val="22"/>
              </w:rPr>
              <w:t xml:space="preserve">                          Eleomar Paes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63620" w14:textId="26D7E515" w:rsidR="007D069D" w:rsidRDefault="007D069D" w:rsidP="007D069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Participação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7136C" w14:textId="4103C960" w:rsidR="007D069D" w:rsidRDefault="007D069D" w:rsidP="007D06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14h às 18h</w:t>
            </w:r>
          </w:p>
        </w:tc>
      </w:tr>
      <w:tr w:rsidR="00F81442" w:rsidRPr="00867E04" w14:paraId="680DB053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E5DD3" w14:textId="796E09B6" w:rsidR="00F81442" w:rsidRPr="00867E04" w:rsidRDefault="00F81442" w:rsidP="00F81442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07/08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23B58" w14:textId="3FC7FF2D" w:rsidR="00F81442" w:rsidRPr="00867E04" w:rsidRDefault="00F81442" w:rsidP="00F814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Reunião Conselho Estadual de Saúde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B9B0E" w14:textId="7695374A" w:rsidR="00F81442" w:rsidRPr="004D2596" w:rsidRDefault="00F81442" w:rsidP="00F81442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813C6" w14:textId="0CC14DA0" w:rsidR="00F81442" w:rsidRPr="004D2596" w:rsidRDefault="00F81442" w:rsidP="00F81442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Jaira (Titular) Elisa Suplente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B426F" w14:textId="5034F365" w:rsidR="00F81442" w:rsidRPr="004D2596" w:rsidRDefault="00F81442" w:rsidP="00F81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CEAS/SC - FLN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07C4F" w14:textId="1A6A58BD" w:rsidR="00F81442" w:rsidRPr="004D2596" w:rsidRDefault="00F81442" w:rsidP="00F81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14:00h</w:t>
            </w:r>
          </w:p>
        </w:tc>
      </w:tr>
      <w:tr w:rsidR="00F81442" w:rsidRPr="00867E04" w14:paraId="1095E8D8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D0419" w14:textId="78D73F21" w:rsidR="00F81442" w:rsidRPr="00867E04" w:rsidRDefault="00F81442" w:rsidP="00F81442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lastRenderedPageBreak/>
              <w:t>07/08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32AF8" w14:textId="3581A3D1" w:rsidR="00F81442" w:rsidRPr="00867E04" w:rsidRDefault="00F81442" w:rsidP="00F8144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F64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Reunião sobre Referência de IST/AIDS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4378B" w14:textId="57D7054D" w:rsidR="00F81442" w:rsidRPr="004D2596" w:rsidRDefault="00F81442" w:rsidP="00F81442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CREPOP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3CC53" w14:textId="14D3ACB0" w:rsidR="00F81442" w:rsidRDefault="00F81442" w:rsidP="00F81442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t>Iramaia e Psicólogas/os convidadas/os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27D85" w14:textId="7E3BE91F" w:rsidR="00F81442" w:rsidRPr="004D2596" w:rsidRDefault="00F81442" w:rsidP="00F81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62A6A" w14:textId="085C333B" w:rsidR="00F81442" w:rsidRPr="004D2596" w:rsidRDefault="00F81442" w:rsidP="00F81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15h às 17h</w:t>
            </w:r>
          </w:p>
        </w:tc>
      </w:tr>
      <w:tr w:rsidR="00030031" w:rsidRPr="00867E04" w14:paraId="440A6FF8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75E51" w14:textId="7050D0AA" w:rsidR="00030031" w:rsidRDefault="00030031" w:rsidP="00F81442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07/08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A08BD" w14:textId="414CD82E" w:rsidR="00030031" w:rsidRPr="00EF64ED" w:rsidRDefault="00030031" w:rsidP="00F8144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Sessão Ordinária do Conselho da Comunidade na Execução Penal da Capital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E2727" w14:textId="49DE3016" w:rsidR="00030031" w:rsidRDefault="00030031" w:rsidP="00F81442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CDH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103F8" w14:textId="4E01FCF4" w:rsidR="00030031" w:rsidRDefault="00030031" w:rsidP="00F81442">
            <w:pPr>
              <w:ind w:left="9" w:hanging="9"/>
              <w:jc w:val="center"/>
            </w:pPr>
            <w:r>
              <w:t>Ematuir e Bruna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22439" w14:textId="5CC7FF61" w:rsidR="00030031" w:rsidRDefault="00030031" w:rsidP="00F81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031">
              <w:rPr>
                <w:rFonts w:ascii="Arial" w:hAnsi="Arial" w:cs="Arial"/>
                <w:sz w:val="22"/>
                <w:szCs w:val="22"/>
              </w:rPr>
              <w:t>Associação Comercial I</w:t>
            </w:r>
            <w:r>
              <w:rPr>
                <w:rFonts w:ascii="Arial" w:hAnsi="Arial" w:cs="Arial"/>
                <w:sz w:val="22"/>
                <w:szCs w:val="22"/>
              </w:rPr>
              <w:t>ndustrial de Florianópolis-ACIF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48476" w14:textId="381C5657" w:rsidR="00030031" w:rsidRDefault="00030031" w:rsidP="00F81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09:30h</w:t>
            </w:r>
          </w:p>
        </w:tc>
      </w:tr>
      <w:tr w:rsidR="00A93640" w:rsidRPr="00867E04" w14:paraId="35939248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CEAFC" w14:textId="06F29C92" w:rsidR="00A93640" w:rsidRDefault="00A93640" w:rsidP="00F81442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07/08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F92E0" w14:textId="19850F4E" w:rsidR="00A93640" w:rsidRDefault="00A93640" w:rsidP="00A9364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A9364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rientação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Pr="00A9364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resencial com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Pr="00A93640">
              <w:rPr>
                <w:rFonts w:ascii="Arial" w:hAnsi="Arial" w:cs="Arial"/>
                <w:b/>
                <w:bCs/>
                <w:sz w:val="22"/>
                <w:szCs w:val="22"/>
              </w:rPr>
              <w:t>sicóloga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2603C" w14:textId="564927E1" w:rsidR="00A93640" w:rsidRDefault="00A93640" w:rsidP="00F81442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2B4DE" w14:textId="3A303458" w:rsidR="00A93640" w:rsidRDefault="00A93640" w:rsidP="00F81442">
            <w:pPr>
              <w:ind w:left="9" w:hanging="9"/>
              <w:jc w:val="center"/>
            </w:pPr>
            <w:r>
              <w:t>Pâmela e Psicóloga convidada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15EAB" w14:textId="658189D6" w:rsidR="00A93640" w:rsidRPr="00030031" w:rsidRDefault="00A93640" w:rsidP="00F81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9C4E6" w14:textId="3664652B" w:rsidR="00A93640" w:rsidRDefault="00A93640" w:rsidP="00F81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09:00h</w:t>
            </w:r>
          </w:p>
        </w:tc>
      </w:tr>
      <w:tr w:rsidR="00F81442" w:rsidRPr="00867E04" w14:paraId="75E1E45C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549E5" w14:textId="70E26BB6" w:rsidR="00F81442" w:rsidRPr="00867E04" w:rsidRDefault="00F81442" w:rsidP="00F81442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08/08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09CDA" w14:textId="058032F0" w:rsidR="00F81442" w:rsidRPr="00867E04" w:rsidRDefault="00F81442" w:rsidP="00F8144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D4791">
              <w:rPr>
                <w:rFonts w:ascii="Arial" w:hAnsi="Arial" w:cs="Arial"/>
                <w:b/>
                <w:bCs/>
                <w:sz w:val="22"/>
                <w:szCs w:val="22"/>
              </w:rPr>
              <w:t>Reunião Análise Pessoa jurídica - COF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E15AF" w14:textId="222ECDFF" w:rsidR="00F81442" w:rsidRPr="004D2596" w:rsidRDefault="00F81442" w:rsidP="00F81442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791"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2C725" w14:textId="78A17AF0" w:rsidR="00F81442" w:rsidRPr="004D2596" w:rsidRDefault="00F81442" w:rsidP="00F81442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791">
              <w:rPr>
                <w:rFonts w:ascii="Arial" w:hAnsi="Arial" w:cs="Arial"/>
                <w:sz w:val="22"/>
                <w:szCs w:val="22"/>
              </w:rPr>
              <w:t>Elisa</w:t>
            </w:r>
            <w:r>
              <w:rPr>
                <w:rFonts w:ascii="Arial" w:hAnsi="Arial" w:cs="Arial"/>
                <w:sz w:val="22"/>
                <w:szCs w:val="22"/>
              </w:rPr>
              <w:t xml:space="preserve"> Rita Ferreira de Andrade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EB7D9" w14:textId="65F63814" w:rsidR="00F81442" w:rsidRPr="004D2596" w:rsidRDefault="00F81442" w:rsidP="00F81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791">
              <w:rPr>
                <w:rFonts w:ascii="Arial" w:hAnsi="Arial" w:cs="Arial"/>
                <w:sz w:val="22"/>
                <w:szCs w:val="22"/>
              </w:rPr>
              <w:t xml:space="preserve">Sala </w:t>
            </w:r>
            <w:r>
              <w:rPr>
                <w:rFonts w:ascii="Arial" w:hAnsi="Arial" w:cs="Arial"/>
                <w:sz w:val="22"/>
                <w:szCs w:val="22"/>
              </w:rPr>
              <w:t>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FDEC4" w14:textId="32C9D1A0" w:rsidR="00F81442" w:rsidRPr="004D2596" w:rsidRDefault="00F81442" w:rsidP="00F81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13:00h</w:t>
            </w:r>
          </w:p>
        </w:tc>
      </w:tr>
      <w:tr w:rsidR="00F81442" w:rsidRPr="00867E04" w14:paraId="17F653EE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BB062" w14:textId="23261650" w:rsidR="00F81442" w:rsidRDefault="00F81442" w:rsidP="00F81442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08/08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A5EC5" w14:textId="28CB248D" w:rsidR="00F81442" w:rsidRPr="002D4791" w:rsidRDefault="00F81442" w:rsidP="00F814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Ordinária do</w:t>
            </w:r>
            <w:r w:rsidRPr="008908B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Conselho Municipal de Assistência Social de São José – CMAS/SJ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263C4" w14:textId="1445F43E" w:rsidR="00F81442" w:rsidRPr="002D4791" w:rsidRDefault="00F81442" w:rsidP="00F81442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A1284" w14:textId="14552581" w:rsidR="00F81442" w:rsidRPr="002D4791" w:rsidRDefault="004714D8" w:rsidP="00F81442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14D8">
              <w:rPr>
                <w:rFonts w:ascii="Verdana" w:hAnsi="Verdana"/>
                <w:sz w:val="20"/>
                <w:szCs w:val="20"/>
              </w:rPr>
              <w:t>Daniel Teixeira de Vasconcelos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55A9F" w14:textId="506D1B94" w:rsidR="00F81442" w:rsidRPr="002D4791" w:rsidRDefault="00F81442" w:rsidP="00F81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08BF">
              <w:rPr>
                <w:rFonts w:ascii="Arial" w:hAnsi="Arial" w:cs="Arial"/>
                <w:sz w:val="18"/>
                <w:szCs w:val="22"/>
              </w:rPr>
              <w:t>Sala de Reuniões da Secretaria Executiva da Casa dos Conselhos de Direitos de São José/SC.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26B96" w14:textId="04C7DE54" w:rsidR="00F81442" w:rsidRDefault="00F81442" w:rsidP="00F81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13:30h</w:t>
            </w:r>
          </w:p>
        </w:tc>
      </w:tr>
      <w:tr w:rsidR="00F81442" w:rsidRPr="00867E04" w14:paraId="35244E08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E47CC" w14:textId="60AAF70C" w:rsidR="00F81442" w:rsidRDefault="00F81442" w:rsidP="00F81442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08/08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52C63" w14:textId="509D40A9" w:rsidR="00F81442" w:rsidRDefault="00F81442" w:rsidP="00F814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</w:t>
            </w:r>
            <w:r w:rsidRPr="00FB66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da Comissão de Saúde dos Conselhos Profissionais de Saúde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48C2E" w14:textId="3BC66C09" w:rsidR="00F81442" w:rsidRDefault="00F81442" w:rsidP="00F81442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2C615" w14:textId="462B6A8A" w:rsidR="00F81442" w:rsidRDefault="00F81442" w:rsidP="00F81442">
            <w:pPr>
              <w:ind w:left="9" w:hanging="9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Jaira e (conselhos profissionais)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5F9C1" w14:textId="0AA2FEBC" w:rsidR="00F81442" w:rsidRPr="008908BF" w:rsidRDefault="00F81442" w:rsidP="00F81442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B6624">
              <w:rPr>
                <w:rFonts w:ascii="Arial" w:hAnsi="Arial" w:cs="Arial"/>
                <w:sz w:val="18"/>
                <w:szCs w:val="22"/>
              </w:rPr>
              <w:t>CREFITO, CRF ou COREN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B5122" w14:textId="2A133A88" w:rsidR="00F81442" w:rsidRDefault="00F81442" w:rsidP="00F81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 às 12h</w:t>
            </w:r>
          </w:p>
        </w:tc>
      </w:tr>
      <w:tr w:rsidR="00E0532A" w:rsidRPr="00867E04" w14:paraId="48D82083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7279" w14:textId="187E6D74" w:rsidR="00E0532A" w:rsidRDefault="00E0532A" w:rsidP="00F81442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08/08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35610" w14:textId="2B690E33" w:rsidR="00E0532A" w:rsidRDefault="00E0532A" w:rsidP="00F814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532A">
              <w:rPr>
                <w:rFonts w:ascii="Arial" w:hAnsi="Arial" w:cs="Arial"/>
                <w:b/>
                <w:bCs/>
                <w:sz w:val="22"/>
                <w:szCs w:val="22"/>
              </w:rPr>
              <w:t>Conselho Estadual de Direitos Humanos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96FF0" w14:textId="09D370E3" w:rsidR="00E0532A" w:rsidRDefault="00E0532A" w:rsidP="00F81442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CDH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83902" w14:textId="566A6528" w:rsidR="00E0532A" w:rsidRDefault="00E0532A" w:rsidP="00F81442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Ematuir teles de Sousa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FCE01" w14:textId="6B143EAD" w:rsidR="00E0532A" w:rsidRPr="00FB6624" w:rsidRDefault="00E0532A" w:rsidP="00F81442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E0532A">
              <w:rPr>
                <w:rFonts w:ascii="Arial" w:hAnsi="Arial" w:cs="Arial"/>
                <w:sz w:val="18"/>
                <w:szCs w:val="22"/>
              </w:rPr>
              <w:t>Conselho Estadual de Direitos Humanos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ED2C2" w14:textId="0BBC4DC0" w:rsidR="00E0532A" w:rsidRDefault="00E0532A" w:rsidP="00F81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14h às 16:30h</w:t>
            </w:r>
          </w:p>
        </w:tc>
      </w:tr>
      <w:tr w:rsidR="00E0532A" w:rsidRPr="00867E04" w14:paraId="77B529C8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CBAA5" w14:textId="7C281EC8" w:rsidR="00E0532A" w:rsidRDefault="00E0532A" w:rsidP="00F81442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08/08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11945" w14:textId="04D9DFB5" w:rsidR="00E0532A" w:rsidRPr="00E0532A" w:rsidRDefault="00E0532A" w:rsidP="00F814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Reunião </w:t>
            </w:r>
            <w:r w:rsidRPr="00E0532A">
              <w:rPr>
                <w:rFonts w:ascii="Arial" w:hAnsi="Arial" w:cs="Arial"/>
                <w:b/>
                <w:bCs/>
                <w:sz w:val="22"/>
                <w:szCs w:val="22"/>
              </w:rPr>
              <w:t>Ministério Público Federal, pela Comissão Pró-Comitê de Prevenção e Combate a Tortura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330ED" w14:textId="1DE9F766" w:rsidR="00E0532A" w:rsidRDefault="00E0532A" w:rsidP="00F81442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CRP 12 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8CB2B" w14:textId="39552C7A" w:rsidR="00E0532A" w:rsidRDefault="00E0532A" w:rsidP="00F81442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Ematuir Teles de Sousa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6E6A5" w14:textId="1088B44F" w:rsidR="00E0532A" w:rsidRPr="00E0532A" w:rsidRDefault="00E0532A" w:rsidP="00F81442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Ministério Público Federal – Florianópolis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B205B" w14:textId="49104C8D" w:rsidR="00E0532A" w:rsidRDefault="00E0532A" w:rsidP="00F81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17h às 19:30h</w:t>
            </w:r>
          </w:p>
        </w:tc>
      </w:tr>
      <w:tr w:rsidR="00F81442" w:rsidRPr="00867E04" w14:paraId="6BC4283E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2F0AB" w14:textId="26B46948" w:rsidR="00F81442" w:rsidRPr="00867E04" w:rsidRDefault="00F81442" w:rsidP="00F81442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08 e 09/08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7BE0A" w14:textId="446A4409" w:rsidR="00F81442" w:rsidRPr="00867E04" w:rsidRDefault="00F81442" w:rsidP="00F814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Reunião ampliada GT </w:t>
            </w:r>
            <w:r w:rsidRPr="00E63E42">
              <w:rPr>
                <w:rFonts w:ascii="Arial" w:hAnsi="Arial" w:cs="Arial"/>
                <w:b/>
                <w:color w:val="000000"/>
                <w:sz w:val="22"/>
                <w:szCs w:val="22"/>
              </w:rPr>
              <w:t>Atuação da Psicologia no contexto das medidas socioeducativas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27174" w14:textId="7D4C4A50" w:rsidR="00F81442" w:rsidRPr="004D2596" w:rsidRDefault="00F81442" w:rsidP="00F81442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757AB" w14:textId="5BAB0520" w:rsidR="00F81442" w:rsidRDefault="00F81442" w:rsidP="00F81442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Joseane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AFD83" w14:textId="6BB39F66" w:rsidR="00F81442" w:rsidRPr="004D2596" w:rsidRDefault="00F81442" w:rsidP="00F81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Natal/RN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C3B84" w14:textId="0DF039C5" w:rsidR="00F81442" w:rsidRPr="004D2596" w:rsidRDefault="00F81442" w:rsidP="00F81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 informado</w:t>
            </w:r>
          </w:p>
        </w:tc>
      </w:tr>
      <w:tr w:rsidR="00F81442" w:rsidRPr="00867E04" w14:paraId="263C9B01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07D583C" w14:textId="169B1ED3" w:rsidR="00F81442" w:rsidRPr="00867E04" w:rsidRDefault="00F81442" w:rsidP="00F81442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09/08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6EFFB4B" w14:textId="77777777" w:rsidR="00F81442" w:rsidRDefault="00F81442" w:rsidP="00F814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Comissão Organizadora do IV Seminário de Atenção Psicossocial</w:t>
            </w:r>
          </w:p>
          <w:p w14:paraId="33AEB856" w14:textId="40E44625" w:rsidR="004714D8" w:rsidRPr="00867E04" w:rsidRDefault="004714D8" w:rsidP="00F8144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714D8">
              <w:rPr>
                <w:rFonts w:ascii="Arial" w:hAnsi="Arial" w:cs="Arial"/>
                <w:b/>
                <w:bCs/>
                <w:sz w:val="18"/>
                <w:szCs w:val="22"/>
              </w:rPr>
              <w:t>Solicitada a retirada da agenda Rudinei – 05/08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0E27A1B" w14:textId="3647D3AC" w:rsidR="00F81442" w:rsidRPr="004D2596" w:rsidRDefault="00F81442" w:rsidP="00F81442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B7346DC" w14:textId="6FD1769B" w:rsidR="00F81442" w:rsidRPr="004D2596" w:rsidRDefault="00F81442" w:rsidP="00F81442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14D8">
              <w:rPr>
                <w:rFonts w:ascii="Arial" w:hAnsi="Arial" w:cs="Arial"/>
                <w:sz w:val="18"/>
                <w:szCs w:val="22"/>
              </w:rPr>
              <w:t>Jaira, Pâmela, Ematuir, Carla de Oliveira, Ian Jacques, Irma Manuela, Jéssica Ribeiro, Vilmar Ventura, Felipe Brognoli, Tânia Grigolo, Sandra Vitorino, Walter Ferreira, Ana Lopes, Magda Zurba, Claudemir Gonçales e assessores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07232BA" w14:textId="44E7DA04" w:rsidR="00F81442" w:rsidRPr="004D2596" w:rsidRDefault="00F81442" w:rsidP="00F81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810C404" w14:textId="0DA3A333" w:rsidR="00F81442" w:rsidRPr="004D2596" w:rsidRDefault="00F81442" w:rsidP="00F81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09h – 12h</w:t>
            </w:r>
          </w:p>
        </w:tc>
      </w:tr>
      <w:tr w:rsidR="00455D88" w:rsidRPr="00867E04" w14:paraId="4EE079D1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4DF04" w14:textId="43F3FC42" w:rsidR="00455D88" w:rsidRPr="00867E04" w:rsidRDefault="00455D88" w:rsidP="00F81442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09/08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C9695" w14:textId="4374423C" w:rsidR="00455D88" w:rsidRPr="00867E04" w:rsidRDefault="00455D88" w:rsidP="00455D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E</w:t>
            </w:r>
            <w:r w:rsidRPr="00455D8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quipe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 w:rsidRPr="00455D88">
              <w:rPr>
                <w:rFonts w:ascii="Arial" w:hAnsi="Arial" w:cs="Arial"/>
                <w:b/>
                <w:bCs/>
                <w:sz w:val="22"/>
                <w:szCs w:val="22"/>
              </w:rPr>
              <w:t>écnica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9D553" w14:textId="39A6E463" w:rsidR="00455D88" w:rsidRPr="004D2596" w:rsidRDefault="00455D88" w:rsidP="00F81442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9D373" w14:textId="2F5C5014" w:rsidR="00455D88" w:rsidRDefault="00455D88" w:rsidP="00F81442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D88">
              <w:rPr>
                <w:rFonts w:ascii="Arial" w:hAnsi="Arial" w:cs="Arial"/>
                <w:sz w:val="22"/>
                <w:szCs w:val="22"/>
              </w:rPr>
              <w:t>Letícia, Priscila, Lucila, Pâmela</w:t>
            </w:r>
            <w:r>
              <w:rPr>
                <w:rFonts w:ascii="Arial" w:hAnsi="Arial" w:cs="Arial"/>
                <w:sz w:val="22"/>
                <w:szCs w:val="22"/>
              </w:rPr>
              <w:t xml:space="preserve"> L.</w:t>
            </w:r>
            <w:r w:rsidRPr="00455D88">
              <w:rPr>
                <w:rFonts w:ascii="Arial" w:hAnsi="Arial" w:cs="Arial"/>
                <w:sz w:val="22"/>
                <w:szCs w:val="22"/>
              </w:rPr>
              <w:t>, Daniela F. e Carlos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1DE30" w14:textId="21268F8F" w:rsidR="00455D88" w:rsidRPr="004D2596" w:rsidRDefault="00455D88" w:rsidP="00F81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59134" w14:textId="0160AC29" w:rsidR="00455D88" w:rsidRPr="004D2596" w:rsidRDefault="00455D88" w:rsidP="00F81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10h às 12h</w:t>
            </w:r>
          </w:p>
        </w:tc>
      </w:tr>
      <w:tr w:rsidR="00F81442" w:rsidRPr="004D2596" w14:paraId="5EE9C217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D3F67A" w14:textId="5D023F08" w:rsidR="00F81442" w:rsidRPr="004D2596" w:rsidRDefault="00F81442" w:rsidP="00F81442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4D259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09/08</w:t>
            </w:r>
          </w:p>
        </w:tc>
        <w:tc>
          <w:tcPr>
            <w:tcW w:w="1458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2A35467" w14:textId="77777777" w:rsidR="00F81442" w:rsidRPr="004D2596" w:rsidRDefault="00F81442" w:rsidP="00F814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2596">
              <w:rPr>
                <w:rFonts w:ascii="Arial" w:hAnsi="Arial" w:cs="Arial"/>
                <w:b/>
                <w:bCs/>
                <w:sz w:val="22"/>
                <w:szCs w:val="22"/>
              </w:rPr>
              <w:t>Dia Internacional dos Povos Indígenas</w:t>
            </w:r>
          </w:p>
        </w:tc>
      </w:tr>
      <w:tr w:rsidR="00F81442" w:rsidRPr="00867E04" w14:paraId="284CB8BA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21C30" w14:textId="13B4650A" w:rsidR="00F81442" w:rsidRPr="00867E04" w:rsidRDefault="00F81442" w:rsidP="00F81442">
            <w:pPr>
              <w:rPr>
                <w:rFonts w:ascii="Arial" w:eastAsia="Calibri" w:hAnsi="Arial" w:cs="Arial"/>
                <w:b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10/08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01C3B" w14:textId="0A94FC17" w:rsidR="00F81442" w:rsidRPr="00867E04" w:rsidRDefault="00F81442" w:rsidP="00F8144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Eixo Saúde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7BF28" w14:textId="1097AE76" w:rsidR="00F81442" w:rsidRPr="004D2596" w:rsidRDefault="00F81442" w:rsidP="00F81442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CAFDF" w14:textId="77777777" w:rsidR="00F81442" w:rsidRPr="004D2596" w:rsidRDefault="00F81442" w:rsidP="00F81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Alexandre, Nasser, Elisa, Jaira,</w:t>
            </w:r>
          </w:p>
          <w:p w14:paraId="3E5D0C17" w14:textId="4FC3D108" w:rsidR="00F81442" w:rsidRPr="004D2596" w:rsidRDefault="00F81442" w:rsidP="00F81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Joice, Marcos, Dnyelle.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5AECB" w14:textId="263703A3" w:rsidR="00F81442" w:rsidRPr="004D2596" w:rsidRDefault="00F81442" w:rsidP="00F81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F57EB" w14:textId="279354FD" w:rsidR="00F81442" w:rsidRPr="004D2596" w:rsidRDefault="00F81442" w:rsidP="00F81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09h às 16h</w:t>
            </w:r>
          </w:p>
        </w:tc>
      </w:tr>
      <w:tr w:rsidR="00EA1906" w:rsidRPr="00867E04" w14:paraId="573700EC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D259C" w14:textId="742B383F" w:rsidR="00EA1906" w:rsidRPr="00867E04" w:rsidRDefault="00EA1906" w:rsidP="00F81442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lastRenderedPageBreak/>
              <w:t>10/08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88C91" w14:textId="29F16F62" w:rsidR="00EA1906" w:rsidRPr="00867E04" w:rsidRDefault="00EA1906" w:rsidP="00F814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CATE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567AC" w14:textId="2E4ADB2B" w:rsidR="00EA1906" w:rsidRPr="004D2596" w:rsidRDefault="00EA1906" w:rsidP="00F81442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718E3" w14:textId="4DFD0674" w:rsidR="00EA1906" w:rsidRPr="004D2596" w:rsidRDefault="00EA1906" w:rsidP="00F81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Simone Carvalho e Júnior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2896B" w14:textId="7EED7E5B" w:rsidR="00EA1906" w:rsidRPr="004D2596" w:rsidRDefault="00EA1906" w:rsidP="00F81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Subsede Sul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E9640" w14:textId="6990945B" w:rsidR="00EA1906" w:rsidRPr="004D2596" w:rsidRDefault="00EA1906" w:rsidP="00F81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 às 09:30h</w:t>
            </w:r>
          </w:p>
        </w:tc>
      </w:tr>
      <w:tr w:rsidR="00F81442" w:rsidRPr="00867E04" w14:paraId="5009F7BE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EC614" w14:textId="77777777" w:rsidR="00F81442" w:rsidRPr="00867E04" w:rsidRDefault="00F81442" w:rsidP="00F81442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10/08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1B74B" w14:textId="77777777" w:rsidR="00F81442" w:rsidRPr="00867E04" w:rsidRDefault="00F81442" w:rsidP="00F814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Comissão Gestora Sul e do Núcleo Regional Sul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1A3C5" w14:textId="77777777" w:rsidR="00F81442" w:rsidRPr="004D2596" w:rsidRDefault="00F81442" w:rsidP="00F81442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CGS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8925" w14:textId="1B9CA3BD" w:rsidR="00F81442" w:rsidRPr="004D2596" w:rsidRDefault="00EA1906" w:rsidP="00EA19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1906">
              <w:rPr>
                <w:rFonts w:ascii="Arial" w:hAnsi="Arial" w:cs="Arial"/>
                <w:sz w:val="22"/>
                <w:szCs w:val="22"/>
              </w:rPr>
              <w:t>Junior, Simone Carvalho, Cristiane Me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EA1906">
              <w:rPr>
                <w:rFonts w:ascii="Arial" w:hAnsi="Arial" w:cs="Arial"/>
                <w:sz w:val="22"/>
                <w:szCs w:val="22"/>
              </w:rPr>
              <w:t>des, Maribel e Fernanda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E1C58" w14:textId="77777777" w:rsidR="00F81442" w:rsidRPr="004D2596" w:rsidRDefault="00F81442" w:rsidP="00F81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Subsede Sul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235E1" w14:textId="2476A365" w:rsidR="00F81442" w:rsidRPr="004D2596" w:rsidRDefault="00EA1906" w:rsidP="00F81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09:30h</w:t>
            </w:r>
            <w:r w:rsidR="00F81442" w:rsidRPr="004D2596">
              <w:rPr>
                <w:rFonts w:ascii="Arial" w:hAnsi="Arial" w:cs="Arial"/>
                <w:sz w:val="22"/>
                <w:szCs w:val="22"/>
              </w:rPr>
              <w:t xml:space="preserve"> às 17h</w:t>
            </w:r>
          </w:p>
        </w:tc>
      </w:tr>
      <w:tr w:rsidR="00E67A81" w:rsidRPr="00867E04" w14:paraId="258E200D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60647" w14:textId="45E2DEB7" w:rsidR="00E67A81" w:rsidRPr="00867E04" w:rsidRDefault="00E67A81" w:rsidP="00F81442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10/08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BB932" w14:textId="0B4837E1" w:rsidR="00E67A81" w:rsidRPr="00867E04" w:rsidRDefault="00E67A81" w:rsidP="00F814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7A81">
              <w:rPr>
                <w:rFonts w:ascii="Arial" w:hAnsi="Arial" w:cs="Arial"/>
                <w:b/>
                <w:bCs/>
                <w:sz w:val="22"/>
                <w:szCs w:val="22"/>
              </w:rPr>
              <w:t>Debate SINPSI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C801E" w14:textId="05D751F5" w:rsidR="00E67A81" w:rsidRPr="004D2596" w:rsidRDefault="00E67A81" w:rsidP="00F81442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BC748" w14:textId="787D3F2C" w:rsidR="00E67A81" w:rsidRPr="00EA1906" w:rsidRDefault="00E67A81" w:rsidP="00EA19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7A81">
              <w:rPr>
                <w:rFonts w:ascii="Arial" w:hAnsi="Arial" w:cs="Arial"/>
                <w:sz w:val="22"/>
                <w:szCs w:val="22"/>
              </w:rPr>
              <w:t>Esmerita, Lea, Eliamar e Neida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8DA77" w14:textId="6A3C215D" w:rsidR="00E67A81" w:rsidRPr="004D2596" w:rsidRDefault="00E67A81" w:rsidP="00F81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7A81">
              <w:rPr>
                <w:rFonts w:ascii="Arial" w:hAnsi="Arial" w:cs="Arial"/>
                <w:sz w:val="22"/>
                <w:szCs w:val="22"/>
              </w:rPr>
              <w:t>FECESC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1E1BF" w14:textId="2B12585E" w:rsidR="00E67A81" w:rsidRDefault="00E67A81" w:rsidP="00F81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F81442" w:rsidRPr="004D2596" w14:paraId="457E645F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BE4910C" w14:textId="5AE5C672" w:rsidR="00F81442" w:rsidRPr="004D2596" w:rsidRDefault="00F81442" w:rsidP="00F81442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4D259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11/08</w:t>
            </w:r>
          </w:p>
        </w:tc>
        <w:tc>
          <w:tcPr>
            <w:tcW w:w="1458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3A9D742B" w14:textId="77777777" w:rsidR="00F81442" w:rsidRPr="004D2596" w:rsidRDefault="00F81442" w:rsidP="00F814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2596">
              <w:rPr>
                <w:rFonts w:ascii="Arial" w:hAnsi="Arial" w:cs="Arial"/>
                <w:b/>
                <w:bCs/>
                <w:sz w:val="22"/>
                <w:szCs w:val="22"/>
              </w:rPr>
              <w:t>Dia dos Pais</w:t>
            </w:r>
          </w:p>
        </w:tc>
      </w:tr>
      <w:tr w:rsidR="00F81442" w:rsidRPr="00867E04" w14:paraId="43B376B8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EB008" w14:textId="2A7C1AE2" w:rsidR="00F81442" w:rsidRPr="00867E04" w:rsidRDefault="00F81442" w:rsidP="00F81442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12/08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3DFE7" w14:textId="77777777" w:rsidR="00F81442" w:rsidRPr="00867E04" w:rsidRDefault="00F81442" w:rsidP="00F814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Comissão de Orientação e Fiscalização – COF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14ED9" w14:textId="77777777" w:rsidR="00F81442" w:rsidRPr="004D2596" w:rsidRDefault="00F81442" w:rsidP="00F81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AC1EE" w14:textId="05140D28" w:rsidR="00F81442" w:rsidRPr="004D2596" w:rsidRDefault="00F81442" w:rsidP="00F81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Elisa, Joseane, Marcos, Letícia e Técnicas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EC544" w14:textId="78D3534F" w:rsidR="00F81442" w:rsidRPr="004D2596" w:rsidRDefault="00F81442" w:rsidP="00F81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29AA6" w14:textId="77777777" w:rsidR="00F81442" w:rsidRPr="004D2596" w:rsidRDefault="00F81442" w:rsidP="00F81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F81442" w:rsidRPr="00867E04" w14:paraId="63904356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257AA" w14:textId="2E98A4EB" w:rsidR="00F81442" w:rsidRPr="00867E04" w:rsidRDefault="00F81442" w:rsidP="00F81442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12/08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A1C27" w14:textId="72A6CABC" w:rsidR="00F81442" w:rsidRPr="00867E04" w:rsidRDefault="00F81442" w:rsidP="00F814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F01">
              <w:rPr>
                <w:rFonts w:ascii="Arial" w:hAnsi="Arial" w:cs="Arial"/>
                <w:b/>
                <w:bCs/>
                <w:sz w:val="22"/>
                <w:szCs w:val="22"/>
              </w:rPr>
              <w:t>Reunião Comissão Regional Eleitoral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6E6B3" w14:textId="03BC71A8" w:rsidR="00F81442" w:rsidRPr="004D2596" w:rsidRDefault="00F81442" w:rsidP="00F81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D357A" w14:textId="1C9196CD" w:rsidR="00F81442" w:rsidRDefault="00F81442" w:rsidP="00F81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F01">
              <w:rPr>
                <w:rFonts w:ascii="Arial" w:hAnsi="Arial" w:cs="Arial"/>
                <w:sz w:val="22"/>
                <w:szCs w:val="22"/>
              </w:rPr>
              <w:t xml:space="preserve">Eliamar, Neida, Esmerita, </w:t>
            </w:r>
            <w:r>
              <w:rPr>
                <w:rFonts w:ascii="Arial" w:hAnsi="Arial" w:cs="Arial"/>
                <w:sz w:val="22"/>
                <w:szCs w:val="22"/>
              </w:rPr>
              <w:t>Lea Mara</w:t>
            </w:r>
            <w:r w:rsidRPr="00A70F01">
              <w:rPr>
                <w:rFonts w:ascii="Arial" w:hAnsi="Arial" w:cs="Arial"/>
                <w:sz w:val="22"/>
                <w:szCs w:val="22"/>
              </w:rPr>
              <w:t xml:space="preserve"> e Daniell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931A1" w14:textId="73B56F35" w:rsidR="00F81442" w:rsidRPr="004D2596" w:rsidRDefault="00F81442" w:rsidP="00F81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1E30D" w14:textId="127839F8" w:rsidR="00F81442" w:rsidRPr="004D2596" w:rsidRDefault="00F81442" w:rsidP="00F81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F01"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F81442" w:rsidRPr="00867E04" w14:paraId="77589B02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62CC3" w14:textId="55A1A838" w:rsidR="00F81442" w:rsidRDefault="00F81442" w:rsidP="00F81442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12/08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FEF83" w14:textId="6DC9AFE2" w:rsidR="00F81442" w:rsidRPr="00A70F01" w:rsidRDefault="00F81442" w:rsidP="00F814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da Comissão de Comunicação Social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430AF" w14:textId="6D6D5B33" w:rsidR="00F81442" w:rsidRDefault="00F81442" w:rsidP="00F81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CCS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C76FA" w14:textId="17509529" w:rsidR="00F81442" w:rsidRPr="00A70F01" w:rsidRDefault="00F81442" w:rsidP="00F81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Nasser, Pamela, Ematuir, Rosana e Sidiane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D20A6" w14:textId="09771373" w:rsidR="00F81442" w:rsidRDefault="00F81442" w:rsidP="00F81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Participação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A5340" w14:textId="3831D62E" w:rsidR="00F81442" w:rsidRPr="00A70F01" w:rsidRDefault="00F81442" w:rsidP="00F81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 às 12h</w:t>
            </w:r>
          </w:p>
        </w:tc>
      </w:tr>
      <w:tr w:rsidR="00F81442" w:rsidRPr="00867E04" w14:paraId="640931A9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4DF16" w14:textId="5E5D2599" w:rsidR="00F81442" w:rsidRDefault="00F81442" w:rsidP="00F81442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12/08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F1D5F" w14:textId="3CFDDFE7" w:rsidR="00F81442" w:rsidRDefault="00F81442" w:rsidP="00F814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Comissão de Direitos Humanos – CDH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678D6" w14:textId="72837E20" w:rsidR="00F81442" w:rsidRDefault="00F81442" w:rsidP="00F81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CDH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693D7" w14:textId="398A9054" w:rsidR="00F81442" w:rsidRDefault="00F81442" w:rsidP="00F81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Ematuir, Bruna, Renata e Yara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280BC" w14:textId="74BBE870" w:rsidR="00F81442" w:rsidRDefault="00F81442" w:rsidP="004E0B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Sala </w:t>
            </w:r>
            <w:r w:rsidR="004E0BD5">
              <w:rPr>
                <w:rFonts w:ascii="Arial" w:hAnsi="Arial" w:cs="Arial"/>
                <w:sz w:val="22"/>
                <w:szCs w:val="22"/>
              </w:rPr>
              <w:t>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1A023" w14:textId="24F92A63" w:rsidR="00F81442" w:rsidRDefault="00F81442" w:rsidP="00F81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13h30</w:t>
            </w:r>
          </w:p>
        </w:tc>
      </w:tr>
      <w:tr w:rsidR="004E0BD5" w:rsidRPr="00867E04" w14:paraId="3216204D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3EACF" w14:textId="47D94EC5" w:rsidR="004E0BD5" w:rsidRDefault="004E0BD5" w:rsidP="004E0BD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12/08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3E29D" w14:textId="3AE3D700" w:rsidR="004E0BD5" w:rsidRDefault="004E0BD5" w:rsidP="004E0BD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de Diretoria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Extraordinária - PCS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96B98" w14:textId="753A8001" w:rsidR="004E0BD5" w:rsidRDefault="004E0BD5" w:rsidP="004E0B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DIR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14F6F" w14:textId="604D93FB" w:rsidR="004E0BD5" w:rsidRPr="004D2596" w:rsidRDefault="004E0BD5" w:rsidP="004E0B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Fabrício,</w:t>
            </w:r>
            <w:r>
              <w:rPr>
                <w:rFonts w:ascii="Arial" w:hAnsi="Arial" w:cs="Arial"/>
                <w:sz w:val="22"/>
                <w:szCs w:val="22"/>
              </w:rPr>
              <w:t xml:space="preserve"> Simone, Marcos e </w:t>
            </w:r>
            <w:r w:rsidRPr="004D2596">
              <w:rPr>
                <w:rFonts w:ascii="Arial" w:hAnsi="Arial" w:cs="Arial"/>
                <w:sz w:val="22"/>
                <w:szCs w:val="22"/>
              </w:rPr>
              <w:t>Rodrigo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1050D" w14:textId="1B32FA7F" w:rsidR="004E0BD5" w:rsidRDefault="004E0BD5" w:rsidP="004E0B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BB89D" w14:textId="4F6C3268" w:rsidR="004E0BD5" w:rsidRDefault="004E0BD5" w:rsidP="004E0B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13:00h</w:t>
            </w:r>
          </w:p>
        </w:tc>
      </w:tr>
      <w:tr w:rsidR="00F81442" w:rsidRPr="00867E04" w14:paraId="211E2D7F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6427D" w14:textId="33C635C2" w:rsidR="00F81442" w:rsidRPr="00867E04" w:rsidRDefault="00F81442" w:rsidP="00F81442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13/08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162F7" w14:textId="12844DD2" w:rsidR="00F81442" w:rsidRPr="00867E04" w:rsidRDefault="00F81442" w:rsidP="00F814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Comissão de Orientação e Ética - COE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E885A" w14:textId="30A7D804" w:rsidR="00F81442" w:rsidRPr="004D2596" w:rsidRDefault="00F81442" w:rsidP="00F81442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COE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1D0D0" w14:textId="0EBC74F5" w:rsidR="00F81442" w:rsidRPr="004D2596" w:rsidRDefault="00F81442" w:rsidP="00F81442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Rodrigo, Alexandre,</w:t>
            </w:r>
            <w:r>
              <w:rPr>
                <w:rFonts w:ascii="Arial" w:hAnsi="Arial" w:cs="Arial"/>
                <w:sz w:val="22"/>
                <w:szCs w:val="22"/>
              </w:rPr>
              <w:t xml:space="preserve"> Ematuir, Bruna</w:t>
            </w:r>
            <w:r w:rsidRPr="004D2596">
              <w:rPr>
                <w:rFonts w:ascii="Arial" w:hAnsi="Arial" w:cs="Arial"/>
                <w:sz w:val="22"/>
                <w:szCs w:val="22"/>
              </w:rPr>
              <w:t xml:space="preserve"> e Flávia.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4BFE3" w14:textId="14D3AF0B" w:rsidR="00F81442" w:rsidRPr="004D2596" w:rsidRDefault="00F81442" w:rsidP="00F81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238E9" w14:textId="45E11963" w:rsidR="00F81442" w:rsidRPr="004D2596" w:rsidRDefault="00F81442" w:rsidP="00F81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Pr="004D2596">
              <w:rPr>
                <w:rFonts w:ascii="Arial" w:hAnsi="Arial" w:cs="Arial"/>
                <w:sz w:val="22"/>
                <w:szCs w:val="22"/>
              </w:rPr>
              <w:t>h às 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4D2596">
              <w:rPr>
                <w:rFonts w:ascii="Arial" w:hAnsi="Arial" w:cs="Arial"/>
                <w:sz w:val="22"/>
                <w:szCs w:val="22"/>
              </w:rPr>
              <w:t>h</w:t>
            </w:r>
          </w:p>
        </w:tc>
      </w:tr>
      <w:tr w:rsidR="00B92DEC" w:rsidRPr="00867E04" w14:paraId="5633F7F4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29EA3" w14:textId="56B8C89B" w:rsidR="00B92DEC" w:rsidRPr="00867E04" w:rsidRDefault="00B92DEC" w:rsidP="00F81442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13/08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CB418" w14:textId="52869945" w:rsidR="00B92DEC" w:rsidRPr="00867E04" w:rsidRDefault="00B92DEC" w:rsidP="00F814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Comissão de Orientação e Fiscalização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5F7AE" w14:textId="476EF355" w:rsidR="00B92DEC" w:rsidRPr="004D2596" w:rsidRDefault="00B92DEC" w:rsidP="00F81442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B8488" w14:textId="0455137C" w:rsidR="00B92DEC" w:rsidRPr="004D2596" w:rsidRDefault="00B92DEC" w:rsidP="00B92DEC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2DEC">
              <w:rPr>
                <w:rFonts w:ascii="Arial" w:hAnsi="Arial" w:cs="Arial"/>
                <w:sz w:val="22"/>
                <w:szCs w:val="22"/>
              </w:rPr>
              <w:t xml:space="preserve">Marcos, </w:t>
            </w:r>
            <w:r>
              <w:rPr>
                <w:rFonts w:ascii="Arial" w:hAnsi="Arial" w:cs="Arial"/>
                <w:sz w:val="22"/>
                <w:szCs w:val="22"/>
              </w:rPr>
              <w:t>Elisa, Joseane e equipe técnica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849B2" w14:textId="7EC432CF" w:rsidR="00B92DEC" w:rsidRPr="004D2596" w:rsidRDefault="00B92DEC" w:rsidP="00F81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01360" w14:textId="6428C4F4" w:rsidR="00B92DEC" w:rsidRDefault="00B92DEC" w:rsidP="00F81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B92DEC" w:rsidRPr="00867E04" w14:paraId="0C7A8311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9838E" w14:textId="14BB15B4" w:rsidR="00B92DEC" w:rsidRDefault="00B92DEC" w:rsidP="00B92DE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13/08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8C9E3" w14:textId="683C68D7" w:rsidR="00B92DEC" w:rsidRDefault="00B92DEC" w:rsidP="00B92D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Comissão de Orientação e Fiscalização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5C123" w14:textId="708EE0C3" w:rsidR="00B92DEC" w:rsidRDefault="00B92DEC" w:rsidP="00B92DEC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F33FA" w14:textId="3B65E9D9" w:rsidR="00B92DEC" w:rsidRPr="00B92DEC" w:rsidRDefault="00B92DEC" w:rsidP="00B92DEC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2DEC">
              <w:rPr>
                <w:rFonts w:ascii="Arial" w:hAnsi="Arial" w:cs="Arial"/>
                <w:sz w:val="22"/>
                <w:szCs w:val="22"/>
              </w:rPr>
              <w:t>Marcos, Elisa e equipe técnica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9FCF9" w14:textId="357AFA02" w:rsidR="00B92DEC" w:rsidRDefault="00B92DEC" w:rsidP="00B92D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ABFBD" w14:textId="50044F80" w:rsidR="00B92DEC" w:rsidRDefault="00B92DEC" w:rsidP="00B92D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13h às 17h</w:t>
            </w:r>
          </w:p>
        </w:tc>
      </w:tr>
      <w:tr w:rsidR="00B92DEC" w:rsidRPr="00867E04" w14:paraId="64540AC0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E503B" w14:textId="20C12101" w:rsidR="00B92DEC" w:rsidRPr="00867E04" w:rsidRDefault="00B92DEC" w:rsidP="00B92DE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14/08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8C2ED" w14:textId="1D1A292A" w:rsidR="00B92DEC" w:rsidRPr="00867E04" w:rsidRDefault="00B92DEC" w:rsidP="00B92D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Geral da Semana Inclusiva Grande Florianópolis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AA943" w14:textId="0FA9EC5B" w:rsidR="00B92DEC" w:rsidRPr="004D2596" w:rsidRDefault="00B92DEC" w:rsidP="00B92DEC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NEPAS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C146E" w14:textId="04DD061A" w:rsidR="00B92DEC" w:rsidRPr="004D2596" w:rsidRDefault="00B92DEC" w:rsidP="00B92DEC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Nanci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8966E" w14:textId="2E3FB8E9" w:rsidR="00B92DEC" w:rsidRPr="004D2596" w:rsidRDefault="00B92DEC" w:rsidP="00B92D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399">
              <w:rPr>
                <w:rFonts w:ascii="Arial" w:hAnsi="Arial" w:cs="Arial"/>
                <w:sz w:val="18"/>
                <w:szCs w:val="18"/>
              </w:rPr>
              <w:t>SRTB – Rua Victor Meirelles, 198, Centro, 4º andar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FC4F7" w14:textId="5DA59597" w:rsidR="00B92DEC" w:rsidRPr="004D2596" w:rsidRDefault="00B92DEC" w:rsidP="00B92D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9h30 às 11h30</w:t>
            </w:r>
          </w:p>
        </w:tc>
      </w:tr>
      <w:tr w:rsidR="00B92DEC" w:rsidRPr="00867E04" w14:paraId="79A17C54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5A5A773" w14:textId="69997642" w:rsidR="00B92DEC" w:rsidRPr="00867E04" w:rsidRDefault="00B92DEC" w:rsidP="00B92DE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14/08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F159888" w14:textId="4BD86C8D" w:rsidR="00B92DEC" w:rsidRPr="00867E04" w:rsidRDefault="00B92DEC" w:rsidP="00B92D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Reunião Sociedade de Psicologia de Criciúma – </w:t>
            </w:r>
            <w:r w:rsidRPr="00867E04">
              <w:rPr>
                <w:rFonts w:ascii="Arial" w:hAnsi="Arial" w:cs="Arial"/>
                <w:b/>
                <w:bCs/>
                <w:sz w:val="18"/>
                <w:szCs w:val="22"/>
              </w:rPr>
              <w:t>ReDir 08/01/2019</w:t>
            </w:r>
            <w:r w:rsidR="00E072B3" w:rsidRPr="00E072B3">
              <w:rPr>
                <w:rFonts w:ascii="Arial" w:hAnsi="Arial" w:cs="Arial"/>
                <w:b/>
                <w:bCs/>
                <w:sz w:val="16"/>
                <w:szCs w:val="22"/>
              </w:rPr>
              <w:br/>
              <w:t>Cancelada – E-mail – Sul@ - 02/08/2019 (08:20h)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A896443" w14:textId="57CBD738" w:rsidR="00B92DEC" w:rsidRPr="004D2596" w:rsidRDefault="00B92DEC" w:rsidP="00B92DEC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3D8236C" w14:textId="0D9D058E" w:rsidR="00B92DEC" w:rsidRPr="004D2596" w:rsidRDefault="00B92DEC" w:rsidP="00B92DEC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Comissão Gestora Sul (Maribel)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5D3D234" w14:textId="71EB0D88" w:rsidR="00B92DEC" w:rsidRPr="004D2596" w:rsidRDefault="00B92DEC" w:rsidP="00B92D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Subsede Sul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A340B47" w14:textId="61731729" w:rsidR="00B92DEC" w:rsidRPr="004D2596" w:rsidRDefault="00B92DEC" w:rsidP="00B92D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18h às 21h</w:t>
            </w:r>
          </w:p>
        </w:tc>
      </w:tr>
      <w:tr w:rsidR="00B92DEC" w:rsidRPr="00867E04" w14:paraId="526BA167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A8650" w14:textId="22D4F428" w:rsidR="00B92DEC" w:rsidRPr="00867E04" w:rsidRDefault="00B92DEC" w:rsidP="00B92DE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lastRenderedPageBreak/>
              <w:t>14/08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FB0D0" w14:textId="1D2D6C6E" w:rsidR="00B92DEC" w:rsidRPr="00867E04" w:rsidRDefault="00B92DEC" w:rsidP="00B92D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da Comissão de Comunicação Social com APEX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D7E1" w14:textId="7DA65448" w:rsidR="00B92DEC" w:rsidRPr="004D2596" w:rsidRDefault="00B92DEC" w:rsidP="00B92DEC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CCS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CB50C" w14:textId="7E802C27" w:rsidR="00B92DEC" w:rsidRPr="004D2596" w:rsidRDefault="00B92DEC" w:rsidP="00B92DEC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Virgínia, Nasser, Rosana, Ematuir, e Pâmela. Thiago e Henrique (APEX)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A4CD3" w14:textId="61E22C7C" w:rsidR="00B92DEC" w:rsidRPr="004D2596" w:rsidRDefault="00B92DEC" w:rsidP="00B92D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20EB9" w14:textId="3D440D3E" w:rsidR="00B92DEC" w:rsidRPr="004D2596" w:rsidRDefault="00B92DEC" w:rsidP="00B92D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13:30h às 16h</w:t>
            </w:r>
          </w:p>
        </w:tc>
      </w:tr>
      <w:tr w:rsidR="00E67A81" w:rsidRPr="00867E04" w14:paraId="6395BA05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85051" w14:textId="7544BDFD" w:rsidR="00E67A81" w:rsidRDefault="00E67A81" w:rsidP="00B92DE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14/08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E192D" w14:textId="1EEB8F40" w:rsidR="00E67A81" w:rsidRDefault="00E67A81" w:rsidP="00B92D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Debate – Chapas Eleitorais do CRP-12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8C6F7" w14:textId="2475BB35" w:rsidR="00E67A81" w:rsidRDefault="00E67A81" w:rsidP="00B92DEC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5AFB3" w14:textId="42F3B73F" w:rsidR="00E67A81" w:rsidRDefault="00E67A81" w:rsidP="00B92DEC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7A81">
              <w:rPr>
                <w:rFonts w:ascii="Arial" w:hAnsi="Arial" w:cs="Arial"/>
                <w:sz w:val="22"/>
                <w:szCs w:val="22"/>
              </w:rPr>
              <w:t>Esmerita, Lea, Eliamar, Neida e Daniell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221D2" w14:textId="58ED584E" w:rsidR="00E67A81" w:rsidRDefault="00E67A81" w:rsidP="00B92D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84D2D" w14:textId="5C967384" w:rsidR="00E67A81" w:rsidRDefault="00E67A81" w:rsidP="00B92D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17h às 21h</w:t>
            </w:r>
          </w:p>
        </w:tc>
      </w:tr>
      <w:tr w:rsidR="00B92DEC" w:rsidRPr="00867E04" w14:paraId="0C2BA029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D6D62" w14:textId="2EBAEAB7" w:rsidR="00B92DEC" w:rsidRPr="00867E04" w:rsidRDefault="00B92DEC" w:rsidP="00B92DE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15/08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A37CB" w14:textId="4036FDDA" w:rsidR="00B92DEC" w:rsidRPr="00867E04" w:rsidRDefault="00B92DEC" w:rsidP="00B92D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4791">
              <w:rPr>
                <w:rFonts w:ascii="Arial" w:hAnsi="Arial" w:cs="Arial"/>
                <w:b/>
                <w:bCs/>
                <w:sz w:val="22"/>
                <w:szCs w:val="22"/>
              </w:rPr>
              <w:t>Reunião Análise Pessoa jurídica - COF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B55DD" w14:textId="18B5692B" w:rsidR="00B92DEC" w:rsidRPr="004D2596" w:rsidRDefault="00B92DEC" w:rsidP="00B92DEC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791"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9E784" w14:textId="0290495A" w:rsidR="00B92DEC" w:rsidRPr="004D2596" w:rsidRDefault="00B92DEC" w:rsidP="00B92DEC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791">
              <w:rPr>
                <w:rFonts w:ascii="Arial" w:hAnsi="Arial" w:cs="Arial"/>
                <w:sz w:val="22"/>
                <w:szCs w:val="22"/>
              </w:rPr>
              <w:t>Elisa</w:t>
            </w:r>
            <w:r>
              <w:rPr>
                <w:rFonts w:ascii="Arial" w:hAnsi="Arial" w:cs="Arial"/>
                <w:sz w:val="22"/>
                <w:szCs w:val="22"/>
              </w:rPr>
              <w:t xml:space="preserve"> Rita Ferreira de Andrade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35978" w14:textId="745AB40B" w:rsidR="00B92DEC" w:rsidRPr="004D2596" w:rsidRDefault="00B92DEC" w:rsidP="00B92D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791">
              <w:rPr>
                <w:rFonts w:ascii="Arial" w:hAnsi="Arial" w:cs="Arial"/>
                <w:sz w:val="22"/>
                <w:szCs w:val="22"/>
              </w:rPr>
              <w:t xml:space="preserve">Sala </w:t>
            </w:r>
            <w:r>
              <w:rPr>
                <w:rFonts w:ascii="Arial" w:hAnsi="Arial" w:cs="Arial"/>
                <w:sz w:val="22"/>
                <w:szCs w:val="22"/>
              </w:rPr>
              <w:t>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C1201" w14:textId="3D2DE939" w:rsidR="00B92DEC" w:rsidRPr="004D2596" w:rsidRDefault="00B92DEC" w:rsidP="00B92D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13:00h</w:t>
            </w:r>
          </w:p>
        </w:tc>
      </w:tr>
      <w:tr w:rsidR="00E01A65" w:rsidRPr="00867E04" w14:paraId="430DDF09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8330E" w14:textId="1700C8B6" w:rsidR="00E01A65" w:rsidRDefault="00E01A65" w:rsidP="00B92DE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15/08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B6B04" w14:textId="07B94F97" w:rsidR="00E01A65" w:rsidRPr="002D4791" w:rsidRDefault="00E01A65" w:rsidP="00B92D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1A65">
              <w:rPr>
                <w:rFonts w:ascii="Arial" w:hAnsi="Arial" w:cs="Arial"/>
                <w:b/>
                <w:bCs/>
                <w:sz w:val="22"/>
                <w:szCs w:val="22"/>
              </w:rPr>
              <w:t>Reunião de orientação com psicólogas do contexto prisional de Criciúma e região.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54482" w14:textId="289A6DFB" w:rsidR="00E01A65" w:rsidRPr="002D4791" w:rsidRDefault="00E01A65" w:rsidP="00B92DEC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1F0B7" w14:textId="61757B84" w:rsidR="00E01A65" w:rsidRPr="002D4791" w:rsidRDefault="00E01A65" w:rsidP="00B92DEC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Elisa e Daniela Furlan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C6CE0" w14:textId="394F11F7" w:rsidR="00E01A65" w:rsidRPr="002D4791" w:rsidRDefault="00E01A65" w:rsidP="00B92D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Subsede Sul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9C9C1" w14:textId="325C6382" w:rsidR="00E01A65" w:rsidRDefault="00E01A65" w:rsidP="00B92D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14h às 17h</w:t>
            </w:r>
          </w:p>
        </w:tc>
      </w:tr>
      <w:tr w:rsidR="00B92DEC" w:rsidRPr="00867E04" w14:paraId="1B673E03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02969" w14:textId="4BE9DDB6" w:rsidR="00B92DEC" w:rsidRDefault="00B92DEC" w:rsidP="00B92DE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15/08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1699A" w14:textId="704EDC3D" w:rsidR="00B92DEC" w:rsidRPr="002D4791" w:rsidRDefault="00B92DEC" w:rsidP="00B92D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GT Pessoa com Deficiência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D0539" w14:textId="1C6406D9" w:rsidR="00B92DEC" w:rsidRPr="002D4791" w:rsidRDefault="00B92DEC" w:rsidP="00B92DEC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GTPD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E3219" w14:textId="646B051A" w:rsidR="00B92DEC" w:rsidRPr="002D4791" w:rsidRDefault="00B92DEC" w:rsidP="003E1D4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7078">
              <w:rPr>
                <w:rFonts w:ascii="Arial" w:hAnsi="Arial" w:cs="Arial"/>
                <w:sz w:val="22"/>
                <w:szCs w:val="22"/>
              </w:rPr>
              <w:t>Karla, Nanci, Paul</w:t>
            </w:r>
            <w:r>
              <w:rPr>
                <w:rFonts w:ascii="Arial" w:hAnsi="Arial" w:cs="Arial"/>
                <w:sz w:val="22"/>
                <w:szCs w:val="22"/>
              </w:rPr>
              <w:t>a, Joseane, Fabrício</w:t>
            </w:r>
            <w:r w:rsidR="003E1D45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E1D45">
              <w:rPr>
                <w:rFonts w:ascii="Arial" w:hAnsi="Arial" w:cs="Arial"/>
                <w:sz w:val="22"/>
                <w:szCs w:val="22"/>
              </w:rPr>
              <w:t xml:space="preserve">Ematuir e </w:t>
            </w:r>
            <w:r>
              <w:rPr>
                <w:rFonts w:ascii="Arial" w:hAnsi="Arial" w:cs="Arial"/>
                <w:sz w:val="22"/>
                <w:szCs w:val="22"/>
              </w:rPr>
              <w:t>Marivete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4D37B" w14:textId="51EE86C7" w:rsidR="00B92DEC" w:rsidRPr="002D4791" w:rsidRDefault="00B92DEC" w:rsidP="00B92D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1ECD4" w14:textId="2E09CF4F" w:rsidR="00B92DEC" w:rsidRDefault="00B92DEC" w:rsidP="00672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7078">
              <w:rPr>
                <w:rFonts w:ascii="Arial" w:hAnsi="Arial" w:cs="Arial"/>
                <w:sz w:val="22"/>
                <w:szCs w:val="22"/>
              </w:rPr>
              <w:t xml:space="preserve">14h </w:t>
            </w:r>
            <w:r w:rsidR="00672931">
              <w:rPr>
                <w:rFonts w:ascii="Arial" w:hAnsi="Arial" w:cs="Arial"/>
                <w:sz w:val="22"/>
                <w:szCs w:val="22"/>
              </w:rPr>
              <w:t>à</w:t>
            </w:r>
            <w:r w:rsidRPr="008E7078">
              <w:rPr>
                <w:rFonts w:ascii="Arial" w:hAnsi="Arial" w:cs="Arial"/>
                <w:sz w:val="22"/>
                <w:szCs w:val="22"/>
              </w:rPr>
              <w:t>s 18h</w:t>
            </w:r>
          </w:p>
        </w:tc>
      </w:tr>
      <w:tr w:rsidR="002D7015" w:rsidRPr="00867E04" w14:paraId="5C9F2E2D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7DC53" w14:textId="095B46A8" w:rsidR="002D7015" w:rsidRDefault="002D7015" w:rsidP="002D701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15/08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C486D" w14:textId="060F8517" w:rsidR="002D7015" w:rsidRDefault="002D7015" w:rsidP="002D701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de Diretoria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34321" w14:textId="1C7181C6" w:rsidR="002D7015" w:rsidRDefault="002D7015" w:rsidP="002D701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DIR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33868" w14:textId="498C482B" w:rsidR="002D7015" w:rsidRPr="008E7078" w:rsidRDefault="002D7015" w:rsidP="002D701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Fabrício,</w:t>
            </w:r>
            <w:r>
              <w:rPr>
                <w:rFonts w:ascii="Arial" w:hAnsi="Arial" w:cs="Arial"/>
                <w:sz w:val="22"/>
                <w:szCs w:val="22"/>
              </w:rPr>
              <w:t xml:space="preserve"> Simone, Marcos e </w:t>
            </w:r>
            <w:r w:rsidRPr="004D2596">
              <w:rPr>
                <w:rFonts w:ascii="Arial" w:hAnsi="Arial" w:cs="Arial"/>
                <w:sz w:val="22"/>
                <w:szCs w:val="22"/>
              </w:rPr>
              <w:t>Rodrigo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7CB83" w14:textId="25B97F27" w:rsidR="002D7015" w:rsidRDefault="002D7015" w:rsidP="002D70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769B6" w14:textId="02B372E7" w:rsidR="002D7015" w:rsidRPr="008E7078" w:rsidRDefault="002D7015" w:rsidP="002D70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17:00h</w:t>
            </w:r>
          </w:p>
        </w:tc>
      </w:tr>
      <w:tr w:rsidR="00B92DEC" w:rsidRPr="00867E04" w14:paraId="5E0140D3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0B874" w14:textId="13859B15" w:rsidR="00B92DEC" w:rsidRDefault="00B92DEC" w:rsidP="00B92DE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16/08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13613" w14:textId="0E0F8AA6" w:rsidR="00B92DEC" w:rsidRDefault="00B92DEC" w:rsidP="00B92DE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E186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Reunião das Comissões de Psicologia Organizacional e do Trabalho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43B29" w14:textId="525352F8" w:rsidR="00B92DEC" w:rsidRDefault="00B92DEC" w:rsidP="00B92DEC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E7FF2" w14:textId="37F2B2CC" w:rsidR="00B92DEC" w:rsidRPr="008E7078" w:rsidRDefault="00B92DEC" w:rsidP="00B92DEC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Paulo Roberto Wovst Leite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F17B2" w14:textId="2B5D13B0" w:rsidR="00B92DEC" w:rsidRDefault="00B92DEC" w:rsidP="00B92D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Sede CFP – Brasília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CC4A8" w14:textId="705C6BD8" w:rsidR="00B92DEC" w:rsidRPr="008E7078" w:rsidRDefault="00B92DEC" w:rsidP="00B92D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 às 18h</w:t>
            </w:r>
          </w:p>
        </w:tc>
      </w:tr>
      <w:tr w:rsidR="00B92DEC" w:rsidRPr="00867E04" w14:paraId="779F1A60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C8550" w14:textId="0D9A106E" w:rsidR="00B92DEC" w:rsidRDefault="00B92DEC" w:rsidP="00B92DE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16/08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2FD45" w14:textId="35B1E378" w:rsidR="00B92DEC" w:rsidRDefault="00B92DEC" w:rsidP="00B92DE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E</w:t>
            </w:r>
            <w:r w:rsidRPr="00455D8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quipe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 w:rsidRPr="00455D88">
              <w:rPr>
                <w:rFonts w:ascii="Arial" w:hAnsi="Arial" w:cs="Arial"/>
                <w:b/>
                <w:bCs/>
                <w:sz w:val="22"/>
                <w:szCs w:val="22"/>
              </w:rPr>
              <w:t>écnica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1B2F" w14:textId="04703330" w:rsidR="00B92DEC" w:rsidRDefault="00B92DEC" w:rsidP="00B92DEC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E88C2" w14:textId="5F685B94" w:rsidR="00B92DEC" w:rsidRDefault="00B92DEC" w:rsidP="00B92DEC">
            <w:pPr>
              <w:ind w:left="9" w:hanging="9"/>
              <w:jc w:val="center"/>
            </w:pPr>
            <w:r w:rsidRPr="00455D88">
              <w:rPr>
                <w:rFonts w:ascii="Arial" w:hAnsi="Arial" w:cs="Arial"/>
                <w:sz w:val="22"/>
                <w:szCs w:val="22"/>
              </w:rPr>
              <w:t>Letícia, Priscila, Lucila, Pâmela</w:t>
            </w:r>
            <w:r>
              <w:rPr>
                <w:rFonts w:ascii="Arial" w:hAnsi="Arial" w:cs="Arial"/>
                <w:sz w:val="22"/>
                <w:szCs w:val="22"/>
              </w:rPr>
              <w:t xml:space="preserve"> L.</w:t>
            </w:r>
            <w:r w:rsidRPr="00455D88">
              <w:rPr>
                <w:rFonts w:ascii="Arial" w:hAnsi="Arial" w:cs="Arial"/>
                <w:sz w:val="22"/>
                <w:szCs w:val="22"/>
              </w:rPr>
              <w:t>, Daniela F. e Carlos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1342D" w14:textId="418E1DDF" w:rsidR="00B92DEC" w:rsidRDefault="00B92DEC" w:rsidP="00B92D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B5094" w14:textId="041CDD71" w:rsidR="00B92DEC" w:rsidRDefault="00B92DEC" w:rsidP="00B92D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10h às 12h</w:t>
            </w:r>
          </w:p>
        </w:tc>
      </w:tr>
      <w:tr w:rsidR="00CC1B6D" w:rsidRPr="00867E04" w14:paraId="3EFC5922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50772" w14:textId="181F990C" w:rsidR="00CC1B6D" w:rsidRDefault="00CC1B6D" w:rsidP="00B92DE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16/08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B80B2" w14:textId="5D5A8F27" w:rsidR="00CC1B6D" w:rsidRPr="00180051" w:rsidRDefault="00CC1B6D" w:rsidP="00B92D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GT Saúde das trabalhadoras(es)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5162B" w14:textId="0176075F" w:rsidR="00CC1B6D" w:rsidRDefault="00CC1B6D" w:rsidP="00B92DEC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GTST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01982" w14:textId="2D16BB8B" w:rsidR="00CC1B6D" w:rsidRDefault="00CC1B6D" w:rsidP="00B92DEC">
            <w:pPr>
              <w:ind w:left="9" w:hanging="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Daniela, Pâmela, Letícia, Iramaia, Elisa, Marcos, Ematuir e Andréia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F584E" w14:textId="3306F29C" w:rsidR="00CC1B6D" w:rsidRDefault="00CC1B6D" w:rsidP="00B92D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B9E80" w14:textId="0380FD9A" w:rsidR="00CC1B6D" w:rsidRDefault="00CC1B6D" w:rsidP="00B92D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 às 12h</w:t>
            </w:r>
          </w:p>
        </w:tc>
      </w:tr>
      <w:tr w:rsidR="00180051" w:rsidRPr="00867E04" w14:paraId="1A5F6920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6B356" w14:textId="52527934" w:rsidR="00180051" w:rsidRDefault="00180051" w:rsidP="00B92DE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16/08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AD1DF" w14:textId="3D66B3C5" w:rsidR="00180051" w:rsidRDefault="00180051" w:rsidP="00B92D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0051">
              <w:rPr>
                <w:rFonts w:ascii="Arial" w:hAnsi="Arial" w:cs="Arial"/>
                <w:b/>
                <w:bCs/>
                <w:sz w:val="22"/>
                <w:szCs w:val="22"/>
              </w:rPr>
              <w:t>Encontro de Mediação RE 531/19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21381" w14:textId="77F20139" w:rsidR="00180051" w:rsidRDefault="00180051" w:rsidP="00B92DEC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31E3F" w14:textId="1FD02CF6" w:rsidR="00180051" w:rsidRPr="00455D88" w:rsidRDefault="00180051" w:rsidP="00B92DEC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Débora e parte interessada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C1D65" w14:textId="0CFC4E4C" w:rsidR="00180051" w:rsidRDefault="00180051" w:rsidP="00B92D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0829B" w14:textId="0E86D24B" w:rsidR="00180051" w:rsidRDefault="00180051" w:rsidP="006F77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6F77D8">
              <w:rPr>
                <w:rFonts w:ascii="Arial" w:hAnsi="Arial" w:cs="Arial"/>
                <w:sz w:val="22"/>
                <w:szCs w:val="22"/>
              </w:rPr>
              <w:t>3:30</w:t>
            </w:r>
            <w:r>
              <w:rPr>
                <w:rFonts w:ascii="Arial" w:hAnsi="Arial" w:cs="Arial"/>
                <w:sz w:val="22"/>
                <w:szCs w:val="22"/>
              </w:rPr>
              <w:t>h às 17h</w:t>
            </w:r>
          </w:p>
        </w:tc>
      </w:tr>
      <w:tr w:rsidR="00672931" w:rsidRPr="00867E04" w14:paraId="14463A39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E256D" w14:textId="4EDF084C" w:rsidR="00672931" w:rsidRDefault="00672931" w:rsidP="0067293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16/08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E9F89" w14:textId="5D4E1CAE" w:rsidR="00672931" w:rsidRPr="00180051" w:rsidRDefault="00672931" w:rsidP="0067293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Reunião Comissão Mulheres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B3BE9" w14:textId="18AF2D95" w:rsidR="00672931" w:rsidRDefault="00672931" w:rsidP="0067293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CM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63E47" w14:textId="137475F6" w:rsidR="00672931" w:rsidRDefault="00672931" w:rsidP="00672931">
            <w:pPr>
              <w:ind w:left="9" w:hanging="9"/>
              <w:jc w:val="center"/>
              <w:rPr>
                <w:rFonts w:ascii="Arial" w:hAnsi="Arial" w:cs="Arial"/>
              </w:rPr>
            </w:pPr>
            <w:r>
              <w:t>Paula, Pâmela, Joseane, Raquel e Rosana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FDB18" w14:textId="75DE271F" w:rsidR="00672931" w:rsidRDefault="00672931" w:rsidP="00672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5157D" w14:textId="668FB869" w:rsidR="00672931" w:rsidRDefault="00672931" w:rsidP="00672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15h às 18h</w:t>
            </w:r>
          </w:p>
        </w:tc>
      </w:tr>
      <w:tr w:rsidR="00AA2ED4" w:rsidRPr="00867E04" w14:paraId="5DA50318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EECE5" w14:textId="798E7071" w:rsidR="00AA2ED4" w:rsidRDefault="00AA2ED4" w:rsidP="0067293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16/08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2E5AF" w14:textId="6F7366E3" w:rsidR="00AA2ED4" w:rsidRDefault="00AA2ED4" w:rsidP="0067293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Reunião da Gerência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231E8" w14:textId="4D37E0DC" w:rsidR="00AA2ED4" w:rsidRDefault="00AA2ED4" w:rsidP="0067293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1681F" w14:textId="4671065E" w:rsidR="00AA2ED4" w:rsidRDefault="00AA2ED4" w:rsidP="00672931">
            <w:pPr>
              <w:ind w:left="9" w:hanging="9"/>
              <w:jc w:val="center"/>
            </w:pPr>
            <w:r>
              <w:t>Daniela e Alexandre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45B1C" w14:textId="5A111678" w:rsidR="00AA2ED4" w:rsidRDefault="00AA2ED4" w:rsidP="00672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Gerência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7FF96" w14:textId="3336E752" w:rsidR="00AA2ED4" w:rsidRDefault="00AA2ED4" w:rsidP="00672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14:00h</w:t>
            </w:r>
          </w:p>
        </w:tc>
      </w:tr>
      <w:tr w:rsidR="00AF3F51" w:rsidRPr="00867E04" w14:paraId="14D46E35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65332" w14:textId="44B8C154" w:rsidR="00AF3F51" w:rsidRDefault="00AF3F51" w:rsidP="0067293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16/08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26F91" w14:textId="6F054430" w:rsidR="00AF3F51" w:rsidRDefault="00AF3F51" w:rsidP="0067293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Reunião Extraordinária – COE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EF5AD" w14:textId="4C3DC7CE" w:rsidR="00AF3F51" w:rsidRDefault="00AF3F51" w:rsidP="0067293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3CC2E" w14:textId="36CEFEF4" w:rsidR="00AF3F51" w:rsidRDefault="00AF3F51" w:rsidP="00672931">
            <w:pPr>
              <w:ind w:left="9" w:hanging="9"/>
              <w:jc w:val="center"/>
            </w:pPr>
            <w:r>
              <w:t>Rodrigo, Ematuir, Alexandre e Bruna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CF4DA" w14:textId="07B84D67" w:rsidR="00AF3F51" w:rsidRDefault="00AF3F51" w:rsidP="00672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Participação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A1781" w14:textId="5FB334E1" w:rsidR="00AF3F51" w:rsidRDefault="00AF3F51" w:rsidP="00672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13h às 18h</w:t>
            </w:r>
          </w:p>
        </w:tc>
      </w:tr>
      <w:tr w:rsidR="000F6F5D" w:rsidRPr="00867E04" w14:paraId="5A583098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F2C77" w14:textId="044D21B2" w:rsidR="000F6F5D" w:rsidRDefault="000F6F5D" w:rsidP="0067293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16/08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98E4D" w14:textId="74747077" w:rsidR="000F6F5D" w:rsidRDefault="000F6F5D" w:rsidP="000F6F5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6F5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Congresso Estadual Dos Trabalhadores Surdos: Acesso,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Permanência, Saúde e Segurança n</w:t>
            </w:r>
            <w:r w:rsidRPr="000F6F5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 Trabalho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4D4DF" w14:textId="320B76D3" w:rsidR="000F6F5D" w:rsidRDefault="000F6F5D" w:rsidP="0067293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NEPAS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751FD" w14:textId="7CDA3E36" w:rsidR="000F6F5D" w:rsidRDefault="000F6F5D" w:rsidP="00672931">
            <w:pPr>
              <w:ind w:left="9" w:hanging="9"/>
              <w:jc w:val="center"/>
            </w:pPr>
            <w:r>
              <w:t>Nanci Veras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15518" w14:textId="5B919B58" w:rsidR="000F6F5D" w:rsidRDefault="000F6F5D" w:rsidP="00672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ALESC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A28B2" w14:textId="5F4D9A1B" w:rsidR="000F6F5D" w:rsidRDefault="000F6F5D" w:rsidP="00672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13:00h às 18:00h</w:t>
            </w:r>
          </w:p>
        </w:tc>
      </w:tr>
      <w:tr w:rsidR="00B92DEC" w:rsidRPr="00867E04" w14:paraId="3DF11C74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E5D8A" w14:textId="51635379" w:rsidR="00B92DEC" w:rsidRDefault="00B92DEC" w:rsidP="00B92DE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17/08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74103" w14:textId="23843D6A" w:rsidR="00B92DEC" w:rsidRPr="002D4791" w:rsidRDefault="00B92DEC" w:rsidP="00B92D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Plenária Extraordinária – COE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5EDAD" w14:textId="2334D8E9" w:rsidR="00B92DEC" w:rsidRPr="002D4791" w:rsidRDefault="00B92DEC" w:rsidP="00B92DEC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BDAAA" w14:textId="3D722E79" w:rsidR="00B92DEC" w:rsidRPr="002D4791" w:rsidRDefault="00B92DEC" w:rsidP="00B92DEC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Conselheiros(s) Efetivos(as) e Suplentes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09D46" w14:textId="606DAAE7" w:rsidR="00B92DEC" w:rsidRPr="002D4791" w:rsidRDefault="00B92DEC" w:rsidP="00B92D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23CAD" w14:textId="77777777" w:rsidR="00B92DEC" w:rsidRPr="004D2596" w:rsidRDefault="00B92DEC" w:rsidP="00B92D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1ª ch-8h</w:t>
            </w:r>
          </w:p>
          <w:p w14:paraId="0A1EB41C" w14:textId="77777777" w:rsidR="00B92DEC" w:rsidRPr="004D2596" w:rsidRDefault="00B92DEC" w:rsidP="00B92D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2ªch-8h30</w:t>
            </w:r>
          </w:p>
          <w:p w14:paraId="1E9E6764" w14:textId="56F041EE" w:rsidR="00B92DEC" w:rsidRDefault="00B92DEC" w:rsidP="00B92D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Term: 17h</w:t>
            </w:r>
          </w:p>
        </w:tc>
      </w:tr>
      <w:tr w:rsidR="00B92DEC" w:rsidRPr="004D2596" w14:paraId="7E0E9B93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28F1FFCD" w14:textId="7F6035FD" w:rsidR="00B92DEC" w:rsidRPr="004D2596" w:rsidRDefault="00B92DEC" w:rsidP="00B92DE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4D259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lastRenderedPageBreak/>
              <w:t>19/08</w:t>
            </w:r>
          </w:p>
        </w:tc>
        <w:tc>
          <w:tcPr>
            <w:tcW w:w="1458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6EF1BE9" w14:textId="77777777" w:rsidR="00B92DEC" w:rsidRPr="004D2596" w:rsidRDefault="00B92DEC" w:rsidP="00B92D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2596">
              <w:rPr>
                <w:rFonts w:ascii="Arial" w:hAnsi="Arial" w:cs="Arial"/>
                <w:b/>
                <w:bCs/>
                <w:sz w:val="22"/>
                <w:szCs w:val="22"/>
              </w:rPr>
              <w:t>Dia Nacional de Luta da População em Situação de Rua</w:t>
            </w:r>
          </w:p>
        </w:tc>
      </w:tr>
      <w:tr w:rsidR="00B92DEC" w:rsidRPr="00867E04" w14:paraId="577B8A83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01FBF" w14:textId="2440E8CC" w:rsidR="00B92DEC" w:rsidRPr="00883659" w:rsidRDefault="00B92DEC" w:rsidP="00B92DE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83659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19/08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EE5D0" w14:textId="77777777" w:rsidR="00B92DEC" w:rsidRPr="00883659" w:rsidRDefault="00B92DEC" w:rsidP="00B92D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3659">
              <w:rPr>
                <w:rFonts w:ascii="Arial" w:hAnsi="Arial" w:cs="Arial"/>
                <w:b/>
                <w:bCs/>
                <w:sz w:val="22"/>
                <w:szCs w:val="22"/>
              </w:rPr>
              <w:t>Reunião Comissão de Orientação e Fiscalização – COF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3271E" w14:textId="77777777" w:rsidR="00B92DEC" w:rsidRPr="00883659" w:rsidRDefault="00B92DEC" w:rsidP="00B92D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3659"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07978" w14:textId="32E33130" w:rsidR="00B92DEC" w:rsidRPr="00883659" w:rsidRDefault="00B92DEC" w:rsidP="00B92D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3659">
              <w:rPr>
                <w:rFonts w:ascii="Arial" w:hAnsi="Arial" w:cs="Arial"/>
                <w:sz w:val="22"/>
                <w:szCs w:val="22"/>
              </w:rPr>
              <w:t xml:space="preserve">Elisa, Joseane, Marcos, Letícia e Técnicas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0ED0D" w14:textId="72CD516B" w:rsidR="00B92DEC" w:rsidRPr="00883659" w:rsidRDefault="00B92DEC" w:rsidP="00B92D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3659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2DA40" w14:textId="77777777" w:rsidR="00B92DEC" w:rsidRPr="00883659" w:rsidRDefault="00B92DEC" w:rsidP="00B92D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3659"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B92DEC" w:rsidRPr="00867E04" w14:paraId="07324E59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0CAB7" w14:textId="1318F5AA" w:rsidR="00B92DEC" w:rsidRDefault="00B92DEC" w:rsidP="00B92DE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19/08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DCD2F" w14:textId="7FE31BF9" w:rsidR="00B92DEC" w:rsidRPr="00867E04" w:rsidRDefault="00B92DEC" w:rsidP="00B92D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F01">
              <w:rPr>
                <w:rFonts w:ascii="Arial" w:hAnsi="Arial" w:cs="Arial"/>
                <w:b/>
                <w:bCs/>
                <w:sz w:val="22"/>
                <w:szCs w:val="22"/>
              </w:rPr>
              <w:t>Reunião Comissão Regional Eleitoral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56F4C" w14:textId="46B514CC" w:rsidR="00B92DEC" w:rsidRDefault="00B92DEC" w:rsidP="00B92DEC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B8DAE" w14:textId="1D6DCDE1" w:rsidR="00B92DEC" w:rsidRPr="004D2596" w:rsidRDefault="00B92DEC" w:rsidP="00E67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7A81">
              <w:rPr>
                <w:rFonts w:ascii="Arial" w:hAnsi="Arial" w:cs="Arial"/>
                <w:sz w:val="18"/>
                <w:szCs w:val="22"/>
              </w:rPr>
              <w:t>Eliamar, Neida, Esmerita, Lea Mara</w:t>
            </w:r>
            <w:r w:rsidR="00E67A81" w:rsidRPr="00E67A81">
              <w:rPr>
                <w:rFonts w:ascii="Arial" w:hAnsi="Arial" w:cs="Arial"/>
                <w:sz w:val="18"/>
                <w:szCs w:val="22"/>
              </w:rPr>
              <w:t xml:space="preserve">, </w:t>
            </w:r>
            <w:r w:rsidRPr="00E67A81">
              <w:rPr>
                <w:rFonts w:ascii="Arial" w:hAnsi="Arial" w:cs="Arial"/>
                <w:sz w:val="18"/>
                <w:szCs w:val="22"/>
              </w:rPr>
              <w:t xml:space="preserve"> Daniell</w:t>
            </w:r>
            <w:r w:rsidR="00E67A81" w:rsidRPr="00E67A81">
              <w:rPr>
                <w:rFonts w:ascii="Arial" w:hAnsi="Arial" w:cs="Arial"/>
                <w:sz w:val="18"/>
                <w:szCs w:val="22"/>
              </w:rPr>
              <w:t xml:space="preserve">, Santina Arceno, </w:t>
            </w:r>
            <w:r w:rsidR="00E67A81" w:rsidRPr="00E67A81">
              <w:rPr>
                <w:rFonts w:ascii="Verdana" w:hAnsi="Verdana"/>
                <w:sz w:val="16"/>
                <w:szCs w:val="20"/>
              </w:rPr>
              <w:t>Fernanda Maia, Gabriel de Oliveira, Josiane de Souza, Paulo Pizolotto e Angelica Franz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7023B" w14:textId="0AB5DB5E" w:rsidR="00B92DEC" w:rsidRPr="004D2596" w:rsidRDefault="00B92DEC" w:rsidP="00B92D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D9037" w14:textId="7DAD6429" w:rsidR="00B92DEC" w:rsidRPr="004D2596" w:rsidRDefault="00B92DEC" w:rsidP="00B92D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F01"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B92DEC" w:rsidRPr="00867E04" w14:paraId="44F5F29B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AD5C7" w14:textId="6A097B60" w:rsidR="00B92DEC" w:rsidRDefault="00B92DEC" w:rsidP="00B92DE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19/08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80C3C" w14:textId="5CBD4F75" w:rsidR="00B92DEC" w:rsidRPr="00867E04" w:rsidRDefault="00B92DEC" w:rsidP="00B92D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da Comissão de Comunicação Social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A2494" w14:textId="659E1A23" w:rsidR="00B92DEC" w:rsidRDefault="00B92DEC" w:rsidP="00B92DEC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CCS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9FFE1" w14:textId="7D5D9A5C" w:rsidR="00B92DEC" w:rsidRPr="004D2596" w:rsidRDefault="00B92DEC" w:rsidP="00B92D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Nasser, Pamela, Ematuir, Rosana e Sidiane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A4AD5" w14:textId="0AF7BFF9" w:rsidR="00B92DEC" w:rsidRPr="004D2596" w:rsidRDefault="00B92DEC" w:rsidP="00B92D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Participação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59D07" w14:textId="5D8C735F" w:rsidR="00B92DEC" w:rsidRPr="004D2596" w:rsidRDefault="00B92DEC" w:rsidP="00B92D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 às 12h</w:t>
            </w:r>
          </w:p>
        </w:tc>
      </w:tr>
      <w:tr w:rsidR="00B92DEC" w:rsidRPr="00867E04" w14:paraId="305198A2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361A7" w14:textId="382A9D60" w:rsidR="00B92DEC" w:rsidRDefault="00B92DEC" w:rsidP="00B92DE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19/08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61AE2" w14:textId="540ECA93" w:rsidR="00B92DEC" w:rsidRDefault="00B92DEC" w:rsidP="00B92D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Comissão de Direitos Humanos – CDH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23A6C" w14:textId="567E4411" w:rsidR="00B92DEC" w:rsidRDefault="00B92DEC" w:rsidP="00B92DEC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CDH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837C6" w14:textId="450611C6" w:rsidR="00B92DEC" w:rsidRDefault="00B92DEC" w:rsidP="00B92D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Ematuir, Bruna, Renata e Yara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0680B" w14:textId="14E4AB5B" w:rsidR="00B92DEC" w:rsidRDefault="00B92DEC" w:rsidP="00B92D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441EB" w14:textId="238E6E0B" w:rsidR="00B92DEC" w:rsidRDefault="00B92DEC" w:rsidP="00B92D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13h30</w:t>
            </w:r>
          </w:p>
        </w:tc>
      </w:tr>
      <w:tr w:rsidR="00B92DEC" w:rsidRPr="00867E04" w14:paraId="6CEA795C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9F4F5" w14:textId="7278E12E" w:rsidR="00B92DEC" w:rsidRDefault="00B92DEC" w:rsidP="00B92DE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19/08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7154C" w14:textId="4D305434" w:rsidR="00B92DEC" w:rsidRDefault="00B92DEC" w:rsidP="00B92D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GT Pessoa com Deficiência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8EA96" w14:textId="521B1FBD" w:rsidR="00B92DEC" w:rsidRDefault="00B92DEC" w:rsidP="00B92DEC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GTPD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C5E7F" w14:textId="759D6F1F" w:rsidR="00B92DEC" w:rsidRPr="004D2596" w:rsidRDefault="00B92DEC" w:rsidP="00B92D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7078">
              <w:rPr>
                <w:rFonts w:ascii="Arial" w:hAnsi="Arial" w:cs="Arial"/>
                <w:sz w:val="22"/>
                <w:szCs w:val="22"/>
              </w:rPr>
              <w:t>Karla, Nanci, Paul</w:t>
            </w:r>
            <w:r>
              <w:rPr>
                <w:rFonts w:ascii="Arial" w:hAnsi="Arial" w:cs="Arial"/>
                <w:sz w:val="22"/>
                <w:szCs w:val="22"/>
              </w:rPr>
              <w:t>a, Joseane, Fabrício e Marivete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21E74" w14:textId="5FC85292" w:rsidR="00B92DEC" w:rsidRDefault="00B92DEC" w:rsidP="00B92D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72CB3" w14:textId="494D9113" w:rsidR="00B92DEC" w:rsidRDefault="00B92DEC" w:rsidP="004D2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7078">
              <w:rPr>
                <w:rFonts w:ascii="Arial" w:hAnsi="Arial" w:cs="Arial"/>
                <w:sz w:val="22"/>
                <w:szCs w:val="22"/>
              </w:rPr>
              <w:t xml:space="preserve">14h </w:t>
            </w:r>
            <w:r w:rsidR="004D28AC">
              <w:rPr>
                <w:rFonts w:ascii="Arial" w:hAnsi="Arial" w:cs="Arial"/>
                <w:sz w:val="22"/>
                <w:szCs w:val="22"/>
              </w:rPr>
              <w:t>à</w:t>
            </w:r>
            <w:r w:rsidRPr="008E7078">
              <w:rPr>
                <w:rFonts w:ascii="Arial" w:hAnsi="Arial" w:cs="Arial"/>
                <w:sz w:val="22"/>
                <w:szCs w:val="22"/>
              </w:rPr>
              <w:t>s 18h</w:t>
            </w:r>
          </w:p>
        </w:tc>
      </w:tr>
      <w:tr w:rsidR="009F6131" w:rsidRPr="00867E04" w14:paraId="1AFDE946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E0889" w14:textId="4BF2FF0B" w:rsidR="009F6131" w:rsidRDefault="00556F7E" w:rsidP="00B92DE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19/08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102FC" w14:textId="4BA25C80" w:rsidR="009F6131" w:rsidRDefault="00556F7E" w:rsidP="00556F7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Reunião FETSUAS </w:t>
            </w:r>
            <w:r w:rsidR="00A869F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–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Executiva</w:t>
            </w:r>
          </w:p>
          <w:p w14:paraId="085A1816" w14:textId="1E0A9FFC" w:rsidR="00A869F6" w:rsidRDefault="00A869F6" w:rsidP="00556F7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869F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ReDir 01/08/2019, Pasta 01, Item 01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AACD5" w14:textId="2DD11F92" w:rsidR="009F6131" w:rsidRDefault="00556F7E" w:rsidP="00B92DEC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NEPAS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51AA1" w14:textId="4AB4FC01" w:rsidR="009F6131" w:rsidRPr="008E7078" w:rsidRDefault="00556F7E" w:rsidP="00B92D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Ed. Antunes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B759F" w14:textId="0E760DB6" w:rsidR="009F6131" w:rsidRDefault="00556F7E" w:rsidP="00556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6F7E">
              <w:rPr>
                <w:rFonts w:ascii="Arial" w:hAnsi="Arial" w:cs="Arial"/>
                <w:sz w:val="22"/>
                <w:szCs w:val="22"/>
              </w:rPr>
              <w:t xml:space="preserve">Sindicato dos Servidores Públicos Municipais </w:t>
            </w: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556F7E">
              <w:rPr>
                <w:rFonts w:ascii="Arial" w:hAnsi="Arial" w:cs="Arial"/>
                <w:sz w:val="22"/>
                <w:szCs w:val="22"/>
              </w:rPr>
              <w:t>Rio do Sul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C1427" w14:textId="61F8CAB8" w:rsidR="009F6131" w:rsidRPr="008E7078" w:rsidRDefault="00556F7E" w:rsidP="004D2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6F7E">
              <w:rPr>
                <w:rFonts w:ascii="Arial" w:hAnsi="Arial" w:cs="Arial"/>
                <w:sz w:val="22"/>
                <w:szCs w:val="22"/>
              </w:rPr>
              <w:t>09h às 12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</w:p>
        </w:tc>
      </w:tr>
      <w:tr w:rsidR="00556F7E" w:rsidRPr="00867E04" w14:paraId="433E8164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DFC45" w14:textId="54AD800D" w:rsidR="00556F7E" w:rsidRDefault="00556F7E" w:rsidP="00556F7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19/08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0E206" w14:textId="77777777" w:rsidR="00556F7E" w:rsidRDefault="00556F7E" w:rsidP="00556F7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Reunião FETSUAS </w:t>
            </w:r>
            <w:r w:rsidR="00A869F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–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Estadual</w:t>
            </w:r>
          </w:p>
          <w:p w14:paraId="22B3EB4A" w14:textId="103108F0" w:rsidR="00A869F6" w:rsidRDefault="00A869F6" w:rsidP="00556F7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869F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ReDir 01/08/2019, Pasta 01, Item 01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6320C" w14:textId="34EBA8D7" w:rsidR="00556F7E" w:rsidRDefault="00556F7E" w:rsidP="00556F7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NEPAS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AF117" w14:textId="4FB90DBB" w:rsidR="00556F7E" w:rsidRPr="008E7078" w:rsidRDefault="00556F7E" w:rsidP="00556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Ed. Antunes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FED93" w14:textId="09509FAB" w:rsidR="00556F7E" w:rsidRDefault="00556F7E" w:rsidP="00556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6F7E">
              <w:rPr>
                <w:rFonts w:ascii="Arial" w:hAnsi="Arial" w:cs="Arial"/>
                <w:sz w:val="22"/>
                <w:szCs w:val="22"/>
              </w:rPr>
              <w:t xml:space="preserve">Sindicato dos Servidores Públicos Municipais </w:t>
            </w: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556F7E">
              <w:rPr>
                <w:rFonts w:ascii="Arial" w:hAnsi="Arial" w:cs="Arial"/>
                <w:sz w:val="22"/>
                <w:szCs w:val="22"/>
              </w:rPr>
              <w:t>Rio do Sul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A01A9" w14:textId="5D1FAE8F" w:rsidR="00556F7E" w:rsidRPr="008E7078" w:rsidRDefault="00556F7E" w:rsidP="00556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</w:t>
            </w:r>
            <w:r w:rsidRPr="00556F7E">
              <w:rPr>
                <w:rFonts w:ascii="Arial" w:hAnsi="Arial" w:cs="Arial"/>
                <w:sz w:val="22"/>
                <w:szCs w:val="22"/>
              </w:rPr>
              <w:t>h às 1</w:t>
            </w:r>
            <w:r>
              <w:rPr>
                <w:rFonts w:ascii="Arial" w:hAnsi="Arial" w:cs="Arial"/>
                <w:sz w:val="22"/>
                <w:szCs w:val="22"/>
              </w:rPr>
              <w:t>7h</w:t>
            </w:r>
          </w:p>
        </w:tc>
      </w:tr>
      <w:tr w:rsidR="00556F7E" w:rsidRPr="00867E04" w14:paraId="37B1E5F4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7FB34" w14:textId="330D404C" w:rsidR="00556F7E" w:rsidRPr="00867E04" w:rsidRDefault="00556F7E" w:rsidP="00556F7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20/08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CB4DC" w14:textId="6FF2B11C" w:rsidR="00556F7E" w:rsidRPr="00867E04" w:rsidRDefault="00556F7E" w:rsidP="00556F7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Comissão de Orientação e Ética - COE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34AE4" w14:textId="1F9E7096" w:rsidR="00556F7E" w:rsidRPr="004D2596" w:rsidRDefault="00556F7E" w:rsidP="00556F7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COE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CE70C" w14:textId="178B191C" w:rsidR="00556F7E" w:rsidRPr="004D2596" w:rsidRDefault="00556F7E" w:rsidP="00556F7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Rodrigo, Alexandre,</w:t>
            </w:r>
            <w:r>
              <w:rPr>
                <w:rFonts w:ascii="Arial" w:hAnsi="Arial" w:cs="Arial"/>
                <w:sz w:val="22"/>
                <w:szCs w:val="22"/>
              </w:rPr>
              <w:t xml:space="preserve"> Ematuir, Bruna</w:t>
            </w:r>
            <w:r w:rsidRPr="004D2596">
              <w:rPr>
                <w:rFonts w:ascii="Arial" w:hAnsi="Arial" w:cs="Arial"/>
                <w:sz w:val="22"/>
                <w:szCs w:val="22"/>
              </w:rPr>
              <w:t xml:space="preserve"> e Flávia.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85F26" w14:textId="46D00587" w:rsidR="00556F7E" w:rsidRPr="004D2596" w:rsidRDefault="00556F7E" w:rsidP="00556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6F997" w14:textId="48C80E69" w:rsidR="00556F7E" w:rsidRPr="004D2596" w:rsidRDefault="00556F7E" w:rsidP="00556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Pr="004D2596">
              <w:rPr>
                <w:rFonts w:ascii="Arial" w:hAnsi="Arial" w:cs="Arial"/>
                <w:sz w:val="22"/>
                <w:szCs w:val="22"/>
              </w:rPr>
              <w:t>h às 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4D2596">
              <w:rPr>
                <w:rFonts w:ascii="Arial" w:hAnsi="Arial" w:cs="Arial"/>
                <w:sz w:val="22"/>
                <w:szCs w:val="22"/>
              </w:rPr>
              <w:t>h</w:t>
            </w:r>
          </w:p>
        </w:tc>
      </w:tr>
      <w:tr w:rsidR="00556F7E" w:rsidRPr="00867E04" w14:paraId="064DE356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D11E9" w14:textId="12EBA132" w:rsidR="00556F7E" w:rsidRPr="00867E04" w:rsidRDefault="00556F7E" w:rsidP="00556F7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Style w:val="Forte"/>
                <w:rFonts w:ascii="Arial" w:eastAsia="Calibri" w:hAnsi="Arial" w:cs="Arial"/>
                <w:sz w:val="22"/>
                <w:szCs w:val="22"/>
              </w:rPr>
              <w:t>20/08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4F1DC" w14:textId="3CAE003C" w:rsidR="00556F7E" w:rsidRPr="00867E04" w:rsidRDefault="00556F7E" w:rsidP="00556F7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Conselho Municipal de Saúde de Florianópolis – </w:t>
            </w:r>
            <w:r w:rsidRPr="00867E04">
              <w:rPr>
                <w:rStyle w:val="Forte"/>
                <w:rFonts w:ascii="Arial" w:hAnsi="Arial" w:cs="Arial"/>
                <w:sz w:val="22"/>
                <w:szCs w:val="22"/>
              </w:rPr>
              <w:t>Reunião Câmara Técnica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F5313" w14:textId="584EA09A" w:rsidR="00556F7E" w:rsidRPr="004D2596" w:rsidRDefault="00556F7E" w:rsidP="00556F7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Eixo Saúde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2C4B1" w14:textId="77777777" w:rsidR="00556F7E" w:rsidRPr="004D2596" w:rsidRDefault="00556F7E" w:rsidP="00556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Elisa (Suplente Jaira)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0640A" w14:textId="77777777" w:rsidR="00556F7E" w:rsidRPr="004D2596" w:rsidRDefault="00556F7E" w:rsidP="00556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Auditório da Secretaria Municipal de Saúde - FLN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A8DC8" w14:textId="77777777" w:rsidR="00556F7E" w:rsidRPr="004D2596" w:rsidRDefault="00556F7E" w:rsidP="00556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13:30h</w:t>
            </w:r>
          </w:p>
        </w:tc>
      </w:tr>
      <w:tr w:rsidR="00556F7E" w:rsidRPr="00867E04" w14:paraId="53ED4D83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C68AF" w14:textId="51C3885C" w:rsidR="00556F7E" w:rsidRPr="00867E04" w:rsidRDefault="00556F7E" w:rsidP="00556F7E">
            <w:pPr>
              <w:rPr>
                <w:rStyle w:val="Forte"/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Forte"/>
                <w:rFonts w:ascii="Arial" w:eastAsia="Calibri" w:hAnsi="Arial" w:cs="Arial"/>
                <w:sz w:val="22"/>
                <w:szCs w:val="22"/>
              </w:rPr>
              <w:t>20/08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8C9A7" w14:textId="6A67457D" w:rsidR="00556F7E" w:rsidRPr="00867E04" w:rsidRDefault="00556F7E" w:rsidP="00556F7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507F">
              <w:rPr>
                <w:rFonts w:ascii="Arial" w:hAnsi="Arial" w:cs="Arial"/>
                <w:b/>
                <w:bCs/>
                <w:sz w:val="22"/>
                <w:szCs w:val="22"/>
              </w:rPr>
              <w:t>Reunião Administrativa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D01D5" w14:textId="16E1C13A" w:rsidR="00556F7E" w:rsidRPr="004D2596" w:rsidRDefault="00556F7E" w:rsidP="00556F7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C0D16" w14:textId="4CBBC4EB" w:rsidR="00556F7E" w:rsidRPr="004D2596" w:rsidRDefault="00556F7E" w:rsidP="00556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507F">
              <w:rPr>
                <w:rFonts w:ascii="Arial" w:hAnsi="Arial" w:cs="Arial"/>
                <w:sz w:val="22"/>
                <w:szCs w:val="22"/>
              </w:rPr>
              <w:t>F</w:t>
            </w:r>
            <w:r>
              <w:rPr>
                <w:rFonts w:ascii="Arial" w:hAnsi="Arial" w:cs="Arial"/>
                <w:sz w:val="22"/>
                <w:szCs w:val="22"/>
              </w:rPr>
              <w:t>abrício, Daniela e trabalhadora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EF47C" w14:textId="220ECB96" w:rsidR="00556F7E" w:rsidRPr="004D2596" w:rsidRDefault="00556F7E" w:rsidP="00556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61DAD" w14:textId="5179715B" w:rsidR="00556F7E" w:rsidRPr="004D2596" w:rsidRDefault="00556F7E" w:rsidP="00556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10h às 11h</w:t>
            </w:r>
          </w:p>
        </w:tc>
      </w:tr>
      <w:tr w:rsidR="003C16B1" w:rsidRPr="00867E04" w14:paraId="132118ED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BAC77" w14:textId="77C5F291" w:rsidR="003C16B1" w:rsidRDefault="003C16B1" w:rsidP="00556F7E">
            <w:pPr>
              <w:rPr>
                <w:rStyle w:val="Forte"/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Forte"/>
                <w:rFonts w:ascii="Arial" w:eastAsia="Calibri" w:hAnsi="Arial" w:cs="Arial"/>
                <w:sz w:val="22"/>
                <w:szCs w:val="22"/>
              </w:rPr>
              <w:t>20/08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43C31" w14:textId="5D4E967B" w:rsidR="003C16B1" w:rsidRPr="00A6507F" w:rsidRDefault="003C16B1" w:rsidP="00556F7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16B1">
              <w:rPr>
                <w:rFonts w:ascii="Arial" w:hAnsi="Arial" w:cs="Arial"/>
                <w:b/>
                <w:bCs/>
                <w:sz w:val="22"/>
                <w:szCs w:val="22"/>
              </w:rPr>
              <w:t>Reunião de Fiscalização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5F5A0" w14:textId="2AEFDDFA" w:rsidR="003C16B1" w:rsidRDefault="003C16B1" w:rsidP="00556F7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CBC16" w14:textId="3F02C567" w:rsidR="003C16B1" w:rsidRPr="00A6507F" w:rsidRDefault="003C16B1" w:rsidP="00556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16B1">
              <w:rPr>
                <w:rFonts w:ascii="Arial" w:hAnsi="Arial" w:cs="Arial"/>
                <w:sz w:val="22"/>
                <w:szCs w:val="22"/>
              </w:rPr>
              <w:t>Elisa, Pâmela (técnica) e psicóloga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88456" w14:textId="685BC6D9" w:rsidR="003C16B1" w:rsidRDefault="003C16B1" w:rsidP="00556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CA41" w14:textId="26168304" w:rsidR="003C16B1" w:rsidRDefault="003C16B1" w:rsidP="00556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12h às 17h</w:t>
            </w:r>
          </w:p>
        </w:tc>
      </w:tr>
      <w:tr w:rsidR="00556F7E" w:rsidRPr="00867E04" w14:paraId="5E31BF36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6C50B" w14:textId="31F43B66" w:rsidR="00556F7E" w:rsidRDefault="00556F7E" w:rsidP="00556F7E">
            <w:pPr>
              <w:rPr>
                <w:rStyle w:val="Forte"/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Forte"/>
                <w:rFonts w:ascii="Arial" w:eastAsia="Calibri" w:hAnsi="Arial" w:cs="Arial"/>
                <w:sz w:val="22"/>
                <w:szCs w:val="22"/>
              </w:rPr>
              <w:t>20/08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203F3" w14:textId="2D3821B6" w:rsidR="00556F7E" w:rsidRPr="00A6507F" w:rsidRDefault="00556F7E" w:rsidP="00556F7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1D40">
              <w:rPr>
                <w:rFonts w:ascii="Arial" w:hAnsi="Arial" w:cs="Arial"/>
                <w:b/>
                <w:bCs/>
                <w:sz w:val="22"/>
                <w:szCs w:val="22"/>
              </w:rPr>
              <w:t>Reuniao do CMDLGBT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E49A9" w14:textId="7EEAB0D7" w:rsidR="00556F7E" w:rsidRDefault="00556F7E" w:rsidP="00556F7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CDH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9DB5" w14:textId="5FDDCA5E" w:rsidR="00556F7E" w:rsidRPr="00A6507F" w:rsidRDefault="00556F7E" w:rsidP="00556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Ematuir Teles de Sousa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ADCE7" w14:textId="6E3880A1" w:rsidR="00556F7E" w:rsidRDefault="00556F7E" w:rsidP="00556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1D40">
              <w:rPr>
                <w:rFonts w:ascii="Arial" w:hAnsi="Arial" w:cs="Arial"/>
                <w:sz w:val="22"/>
                <w:szCs w:val="22"/>
              </w:rPr>
              <w:t>Casa</w:t>
            </w:r>
            <w:r>
              <w:rPr>
                <w:rFonts w:ascii="Arial" w:hAnsi="Arial" w:cs="Arial"/>
                <w:sz w:val="22"/>
                <w:szCs w:val="22"/>
              </w:rPr>
              <w:t xml:space="preserve"> dos Conselhos de Florianópolis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973F1" w14:textId="023E93A6" w:rsidR="00556F7E" w:rsidRDefault="00556F7E" w:rsidP="00556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18:00h ás 20:30h</w:t>
            </w:r>
          </w:p>
        </w:tc>
      </w:tr>
      <w:tr w:rsidR="00B83E31" w:rsidRPr="00867E04" w14:paraId="109798FD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3895C" w14:textId="02676FF7" w:rsidR="00B83E31" w:rsidRDefault="00B83E31" w:rsidP="00556F7E">
            <w:pPr>
              <w:rPr>
                <w:rStyle w:val="Forte"/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Forte"/>
                <w:rFonts w:ascii="Arial" w:eastAsia="Calibri" w:hAnsi="Arial" w:cs="Arial"/>
                <w:sz w:val="22"/>
                <w:szCs w:val="22"/>
              </w:rPr>
              <w:t>20/08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937B5" w14:textId="79C15987" w:rsidR="00B83E31" w:rsidRPr="00341D40" w:rsidRDefault="00B83E31" w:rsidP="00556F7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Administrativa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AF7D1" w14:textId="3678865A" w:rsidR="00B83E31" w:rsidRDefault="00B83E31" w:rsidP="00556F7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1EE56" w14:textId="35751B54" w:rsidR="00B83E31" w:rsidRDefault="00B83E31" w:rsidP="00556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Fabrício e Assessores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111CF" w14:textId="2F7F9823" w:rsidR="00B83E31" w:rsidRPr="00341D40" w:rsidRDefault="00B83E31" w:rsidP="00556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537B9" w14:textId="01FAB7C5" w:rsidR="00B83E31" w:rsidRDefault="00B83E31" w:rsidP="00556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08:30h às 12:30h</w:t>
            </w:r>
          </w:p>
        </w:tc>
      </w:tr>
      <w:tr w:rsidR="000E27D9" w:rsidRPr="00867E04" w14:paraId="7FFE4C9C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431DF" w14:textId="59CDF501" w:rsidR="000E27D9" w:rsidRDefault="000E27D9" w:rsidP="00556F7E">
            <w:pPr>
              <w:rPr>
                <w:rStyle w:val="Forte"/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Forte"/>
                <w:rFonts w:ascii="Arial" w:eastAsia="Calibri" w:hAnsi="Arial" w:cs="Arial"/>
                <w:sz w:val="22"/>
                <w:szCs w:val="22"/>
              </w:rPr>
              <w:t>20/08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A2E41" w14:textId="6CF8809E" w:rsidR="000E27D9" w:rsidRDefault="000E27D9" w:rsidP="000E27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Análise Processo Jurídicos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D1901" w14:textId="146B2D4E" w:rsidR="000E27D9" w:rsidRDefault="000E27D9" w:rsidP="00556F7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50758" w14:textId="6EB5BF35" w:rsidR="000E27D9" w:rsidRDefault="000E27D9" w:rsidP="00556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Elisa de Andrade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78C7D" w14:textId="26E898D7" w:rsidR="000E27D9" w:rsidRDefault="000E27D9" w:rsidP="00556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Participação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5893A" w14:textId="5452E419" w:rsidR="000E27D9" w:rsidRDefault="000E27D9" w:rsidP="00556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10h às 13h</w:t>
            </w:r>
          </w:p>
        </w:tc>
      </w:tr>
      <w:tr w:rsidR="00E67A81" w:rsidRPr="00867E04" w14:paraId="2AC7EF3F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6AA09" w14:textId="408969D6" w:rsidR="00E67A81" w:rsidRDefault="00E67A81" w:rsidP="00556F7E">
            <w:pPr>
              <w:rPr>
                <w:rStyle w:val="Forte"/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Forte"/>
                <w:rFonts w:ascii="Arial" w:eastAsia="Calibri" w:hAnsi="Arial" w:cs="Arial"/>
                <w:sz w:val="22"/>
                <w:szCs w:val="22"/>
              </w:rPr>
              <w:lastRenderedPageBreak/>
              <w:t>21/08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604C4" w14:textId="42A9A042" w:rsidR="00E67A81" w:rsidRPr="00341D40" w:rsidRDefault="00E67A81" w:rsidP="00556F7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7A81">
              <w:rPr>
                <w:rFonts w:ascii="Arial" w:hAnsi="Arial" w:cs="Arial"/>
                <w:b/>
                <w:bCs/>
                <w:sz w:val="22"/>
                <w:szCs w:val="22"/>
              </w:rPr>
              <w:t>Debate na Univill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1C9D0" w14:textId="0075EDEE" w:rsidR="00E67A81" w:rsidRDefault="00E67A81" w:rsidP="00556F7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81F01" w14:textId="26BD25AF" w:rsidR="00E67A81" w:rsidRDefault="00E67A81" w:rsidP="00556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7A81">
              <w:rPr>
                <w:rFonts w:ascii="Arial" w:hAnsi="Arial" w:cs="Arial"/>
                <w:sz w:val="22"/>
                <w:szCs w:val="22"/>
              </w:rPr>
              <w:t>Eliamar, Lea e Neida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A5F87" w14:textId="415B7D85" w:rsidR="00E67A81" w:rsidRPr="00341D40" w:rsidRDefault="00E67A81" w:rsidP="00556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UNIVILLE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F82C2" w14:textId="7A234859" w:rsidR="00E67A81" w:rsidRDefault="00E67A81" w:rsidP="005C6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6F6B">
              <w:rPr>
                <w:rFonts w:ascii="Arial" w:hAnsi="Arial" w:cs="Arial"/>
                <w:sz w:val="20"/>
                <w:szCs w:val="22"/>
              </w:rPr>
              <w:t>1</w:t>
            </w:r>
            <w:r w:rsidR="005C6F6B" w:rsidRPr="005C6F6B">
              <w:rPr>
                <w:rFonts w:ascii="Arial" w:hAnsi="Arial" w:cs="Arial"/>
                <w:sz w:val="20"/>
                <w:szCs w:val="22"/>
              </w:rPr>
              <w:t>9</w:t>
            </w:r>
            <w:r w:rsidRPr="005C6F6B">
              <w:rPr>
                <w:rFonts w:ascii="Arial" w:hAnsi="Arial" w:cs="Arial"/>
                <w:sz w:val="20"/>
                <w:szCs w:val="22"/>
              </w:rPr>
              <w:t xml:space="preserve">h às </w:t>
            </w:r>
            <w:r w:rsidR="005C6F6B" w:rsidRPr="005C6F6B">
              <w:rPr>
                <w:rFonts w:ascii="Arial" w:hAnsi="Arial" w:cs="Arial"/>
                <w:sz w:val="20"/>
                <w:szCs w:val="22"/>
              </w:rPr>
              <w:t>22</w:t>
            </w:r>
            <w:r w:rsidRPr="005C6F6B">
              <w:rPr>
                <w:rFonts w:ascii="Arial" w:hAnsi="Arial" w:cs="Arial"/>
                <w:sz w:val="20"/>
                <w:szCs w:val="22"/>
              </w:rPr>
              <w:t>h</w:t>
            </w:r>
          </w:p>
        </w:tc>
      </w:tr>
      <w:tr w:rsidR="00AE148A" w:rsidRPr="00867E04" w14:paraId="30D02451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5F2AB52" w14:textId="470BB12D" w:rsidR="00AE148A" w:rsidRDefault="00AE148A" w:rsidP="00556F7E">
            <w:pPr>
              <w:rPr>
                <w:rStyle w:val="Forte"/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Forte"/>
                <w:rFonts w:ascii="Arial" w:eastAsia="Calibri" w:hAnsi="Arial" w:cs="Arial"/>
                <w:sz w:val="22"/>
                <w:szCs w:val="22"/>
              </w:rPr>
              <w:t>21/08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D8F7DC6" w14:textId="77777777" w:rsidR="00AE148A" w:rsidRPr="00D57116" w:rsidRDefault="00AE148A" w:rsidP="00556F7E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AE148A">
              <w:rPr>
                <w:rFonts w:ascii="Arial" w:hAnsi="Arial" w:cs="Arial"/>
                <w:b/>
                <w:bCs/>
                <w:sz w:val="22"/>
                <w:szCs w:val="22"/>
              </w:rPr>
              <w:t>eunião da Comissão de Acessibilidade do II Seminário Catarinense de Psicolo</w:t>
            </w:r>
            <w:r w:rsidR="00D57116">
              <w:rPr>
                <w:rFonts w:ascii="Arial" w:hAnsi="Arial" w:cs="Arial"/>
                <w:b/>
                <w:bCs/>
                <w:sz w:val="22"/>
                <w:szCs w:val="22"/>
              </w:rPr>
              <w:t>gia e Estudos Sobre Deficiência</w:t>
            </w:r>
          </w:p>
          <w:p w14:paraId="29A35E47" w14:textId="58852E64" w:rsidR="00D57116" w:rsidRPr="00E67A81" w:rsidRDefault="00D57116" w:rsidP="00556F7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7116">
              <w:rPr>
                <w:rFonts w:ascii="Arial" w:hAnsi="Arial" w:cs="Arial"/>
                <w:b/>
                <w:bCs/>
                <w:sz w:val="20"/>
                <w:szCs w:val="22"/>
              </w:rPr>
              <w:t>Transf. p/ 23/08 – E-mail – Karla – 21/08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B649C70" w14:textId="2CAA2DDD" w:rsidR="00AE148A" w:rsidRDefault="00AE148A" w:rsidP="00556F7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DD25BF0" w14:textId="02791DBE" w:rsidR="00AE148A" w:rsidRPr="00E67A81" w:rsidRDefault="00AE148A" w:rsidP="00556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Karla Garcia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A1DEBB7" w14:textId="684CA4F2" w:rsidR="00AE148A" w:rsidRDefault="00AE148A" w:rsidP="00556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NED/UFSC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8E8AA0B" w14:textId="78C3A249" w:rsidR="00AE148A" w:rsidRPr="005C6F6B" w:rsidRDefault="00AE148A" w:rsidP="005C6F6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E148A">
              <w:rPr>
                <w:rFonts w:ascii="Arial" w:hAnsi="Arial" w:cs="Arial"/>
                <w:sz w:val="22"/>
                <w:szCs w:val="22"/>
              </w:rPr>
              <w:t>10:00h</w:t>
            </w:r>
          </w:p>
        </w:tc>
      </w:tr>
      <w:tr w:rsidR="00556F7E" w:rsidRPr="00867E04" w14:paraId="137B0052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89A99" w14:textId="24D8E3D5" w:rsidR="00556F7E" w:rsidRPr="00867E04" w:rsidRDefault="00556F7E" w:rsidP="00556F7E">
            <w:pPr>
              <w:rPr>
                <w:rStyle w:val="Forte"/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22/08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FA2CB" w14:textId="36A48681" w:rsidR="00556F7E" w:rsidRPr="00867E04" w:rsidRDefault="00556F7E" w:rsidP="00556F7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4791">
              <w:rPr>
                <w:rFonts w:ascii="Arial" w:hAnsi="Arial" w:cs="Arial"/>
                <w:b/>
                <w:bCs/>
                <w:sz w:val="22"/>
                <w:szCs w:val="22"/>
              </w:rPr>
              <w:t>Reunião Análise Pessoa jurídica - COF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51CF6" w14:textId="60C8CC37" w:rsidR="00556F7E" w:rsidRPr="004D2596" w:rsidRDefault="00556F7E" w:rsidP="00556F7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791"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4F3B1" w14:textId="124F5384" w:rsidR="00556F7E" w:rsidRPr="004D2596" w:rsidRDefault="00556F7E" w:rsidP="00556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791">
              <w:rPr>
                <w:rFonts w:ascii="Arial" w:hAnsi="Arial" w:cs="Arial"/>
                <w:sz w:val="22"/>
                <w:szCs w:val="22"/>
              </w:rPr>
              <w:t>Elisa</w:t>
            </w:r>
            <w:r>
              <w:rPr>
                <w:rFonts w:ascii="Arial" w:hAnsi="Arial" w:cs="Arial"/>
                <w:sz w:val="22"/>
                <w:szCs w:val="22"/>
              </w:rPr>
              <w:t xml:space="preserve"> Rita Ferreira de Andrade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59D79" w14:textId="0843BA43" w:rsidR="00556F7E" w:rsidRPr="004D2596" w:rsidRDefault="00556F7E" w:rsidP="00556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791">
              <w:rPr>
                <w:rFonts w:ascii="Arial" w:hAnsi="Arial" w:cs="Arial"/>
                <w:sz w:val="22"/>
                <w:szCs w:val="22"/>
              </w:rPr>
              <w:t xml:space="preserve">Sala </w:t>
            </w:r>
            <w:r>
              <w:rPr>
                <w:rFonts w:ascii="Arial" w:hAnsi="Arial" w:cs="Arial"/>
                <w:sz w:val="22"/>
                <w:szCs w:val="22"/>
              </w:rPr>
              <w:t>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7126F" w14:textId="60383AEA" w:rsidR="00556F7E" w:rsidRPr="004D2596" w:rsidRDefault="00556F7E" w:rsidP="00556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13:00h</w:t>
            </w:r>
          </w:p>
        </w:tc>
      </w:tr>
      <w:tr w:rsidR="00556F7E" w:rsidRPr="00867E04" w14:paraId="2308813C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01B9D" w14:textId="1DEBA9A1" w:rsidR="00556F7E" w:rsidRDefault="00556F7E" w:rsidP="00556F7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22/08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03B44" w14:textId="74D746F9" w:rsidR="00556F7E" w:rsidRPr="002D4791" w:rsidRDefault="00556F7E" w:rsidP="00556F7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3AAB">
              <w:rPr>
                <w:rFonts w:ascii="Arial" w:hAnsi="Arial" w:cs="Arial"/>
                <w:b/>
                <w:bCs/>
                <w:sz w:val="22"/>
                <w:szCs w:val="22"/>
              </w:rPr>
              <w:t>Execução de penalidade PE 408/16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E6263" w14:textId="01CAB539" w:rsidR="00556F7E" w:rsidRPr="002D4791" w:rsidRDefault="00556F7E" w:rsidP="00556F7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16322" w14:textId="5896FB6F" w:rsidR="00556F7E" w:rsidRPr="002D4791" w:rsidRDefault="00556F7E" w:rsidP="00556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Fabrício e psicóloga denunciada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4C9CB" w14:textId="3338C637" w:rsidR="00556F7E" w:rsidRPr="002D4791" w:rsidRDefault="00556F7E" w:rsidP="00556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AAB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E64A9" w14:textId="2419043F" w:rsidR="00556F7E" w:rsidRDefault="00556F7E" w:rsidP="00556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AAB">
              <w:rPr>
                <w:rFonts w:ascii="Arial" w:hAnsi="Arial" w:cs="Arial"/>
                <w:sz w:val="22"/>
                <w:szCs w:val="22"/>
              </w:rPr>
              <w:t>15:00h às 16:00h</w:t>
            </w:r>
          </w:p>
        </w:tc>
      </w:tr>
      <w:tr w:rsidR="00556F7E" w:rsidRPr="00867E04" w14:paraId="2DE08D6F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83318" w14:textId="461709DE" w:rsidR="00556F7E" w:rsidRDefault="00556F7E" w:rsidP="00556F7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22/08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D0A58" w14:textId="64A4B929" w:rsidR="00556F7E" w:rsidRPr="002D4791" w:rsidRDefault="00556F7E" w:rsidP="00556F7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de Diretoria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297A8" w14:textId="1E6042DF" w:rsidR="00556F7E" w:rsidRPr="002D4791" w:rsidRDefault="00556F7E" w:rsidP="00556F7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DIR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0B8A9" w14:textId="6DF22AD8" w:rsidR="00556F7E" w:rsidRPr="002D4791" w:rsidRDefault="00556F7E" w:rsidP="00556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Fabrício,</w:t>
            </w:r>
            <w:r>
              <w:rPr>
                <w:rFonts w:ascii="Arial" w:hAnsi="Arial" w:cs="Arial"/>
                <w:sz w:val="22"/>
                <w:szCs w:val="22"/>
              </w:rPr>
              <w:t xml:space="preserve"> Simone, Marcos e </w:t>
            </w:r>
            <w:r w:rsidRPr="004D2596">
              <w:rPr>
                <w:rFonts w:ascii="Arial" w:hAnsi="Arial" w:cs="Arial"/>
                <w:sz w:val="22"/>
                <w:szCs w:val="22"/>
              </w:rPr>
              <w:t>Rodrigo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900D1" w14:textId="7E628565" w:rsidR="00556F7E" w:rsidRPr="002D4791" w:rsidRDefault="00556F7E" w:rsidP="00556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10819" w14:textId="0EFC7E14" w:rsidR="00556F7E" w:rsidRDefault="00556F7E" w:rsidP="00556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17:00h</w:t>
            </w:r>
          </w:p>
        </w:tc>
      </w:tr>
      <w:tr w:rsidR="004262E8" w:rsidRPr="00867E04" w14:paraId="65BE1477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145E7" w14:textId="4823F637" w:rsidR="004262E8" w:rsidRDefault="004262E8" w:rsidP="00556F7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22/08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38277" w14:textId="05D9C4FD" w:rsidR="00B36FA0" w:rsidRPr="00CB5743" w:rsidRDefault="004262E8" w:rsidP="00556F7E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4262E8">
              <w:rPr>
                <w:rFonts w:ascii="Arial" w:hAnsi="Arial" w:cs="Arial"/>
                <w:b/>
                <w:bCs/>
                <w:sz w:val="22"/>
                <w:szCs w:val="22"/>
              </w:rPr>
              <w:t>Reunião do GT Saúde da(o) Trabalhadora(or)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0D704" w14:textId="6272863D" w:rsidR="004262E8" w:rsidRPr="004D2596" w:rsidRDefault="004262E8" w:rsidP="00556F7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GTST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56860" w14:textId="1D8E2CD0" w:rsidR="004262E8" w:rsidRPr="004D2596" w:rsidRDefault="004262E8" w:rsidP="00556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62E8">
              <w:rPr>
                <w:rFonts w:ascii="Arial" w:hAnsi="Arial" w:cs="Arial"/>
                <w:sz w:val="22"/>
                <w:szCs w:val="22"/>
              </w:rPr>
              <w:t>Elisa, Daniela (gerente), Letícia, Pâm</w:t>
            </w:r>
            <w:r>
              <w:rPr>
                <w:rFonts w:ascii="Arial" w:hAnsi="Arial" w:cs="Arial"/>
                <w:sz w:val="22"/>
                <w:szCs w:val="22"/>
              </w:rPr>
              <w:t>ela (técnica), Andreia e Marcos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2265C" w14:textId="6AED042D" w:rsidR="004262E8" w:rsidRPr="004D2596" w:rsidRDefault="004262E8" w:rsidP="00556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65816" w14:textId="0BA9C618" w:rsidR="004262E8" w:rsidRDefault="004262E8" w:rsidP="00556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14:00h</w:t>
            </w:r>
          </w:p>
        </w:tc>
      </w:tr>
      <w:tr w:rsidR="00556F7E" w:rsidRPr="00867E04" w14:paraId="48FF9147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A5688" w14:textId="0F3BF77C" w:rsidR="00556F7E" w:rsidRDefault="00556F7E" w:rsidP="00556F7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22/08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66DA1" w14:textId="4F2EFBE3" w:rsidR="00556F7E" w:rsidRPr="00867E04" w:rsidRDefault="00556F7E" w:rsidP="00556F7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3AAB">
              <w:rPr>
                <w:rFonts w:ascii="Arial" w:hAnsi="Arial" w:cs="Arial"/>
                <w:b/>
                <w:bCs/>
                <w:sz w:val="22"/>
                <w:szCs w:val="22"/>
              </w:rPr>
              <w:t>Audiência de Instrução PE 430/17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8B71C" w14:textId="2D563233" w:rsidR="00556F7E" w:rsidRPr="004D2596" w:rsidRDefault="00556F7E" w:rsidP="00556F7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5618C" w14:textId="3F5B991F" w:rsidR="00556F7E" w:rsidRPr="004D2596" w:rsidRDefault="00556F7E" w:rsidP="00556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AAB">
              <w:rPr>
                <w:rFonts w:ascii="Arial" w:hAnsi="Arial" w:cs="Arial"/>
                <w:sz w:val="22"/>
                <w:szCs w:val="22"/>
              </w:rPr>
              <w:t>Ematuir, Alfran e partes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C106E" w14:textId="3D1AA0C0" w:rsidR="00556F7E" w:rsidRPr="004D2596" w:rsidRDefault="00556F7E" w:rsidP="00556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AAB">
              <w:rPr>
                <w:rFonts w:ascii="Arial" w:hAnsi="Arial" w:cs="Arial"/>
                <w:sz w:val="22"/>
                <w:szCs w:val="22"/>
              </w:rPr>
              <w:t>Subseção OAB Lages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EF3E7" w14:textId="0A31EB20" w:rsidR="00556F7E" w:rsidRDefault="00556F7E" w:rsidP="00556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AAB">
              <w:rPr>
                <w:rFonts w:ascii="Arial" w:hAnsi="Arial" w:cs="Arial"/>
                <w:sz w:val="22"/>
                <w:szCs w:val="22"/>
              </w:rPr>
              <w:t>14:00 às 17:00</w:t>
            </w:r>
          </w:p>
        </w:tc>
      </w:tr>
      <w:tr w:rsidR="00556F7E" w:rsidRPr="00867E04" w14:paraId="1FAA5A06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651FA" w14:textId="0057CC5C" w:rsidR="00556F7E" w:rsidRDefault="00556F7E" w:rsidP="00556F7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22/08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3D722" w14:textId="2B7890A8" w:rsidR="00556F7E" w:rsidRPr="005A3AAB" w:rsidRDefault="00556F7E" w:rsidP="00556F7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0542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eunião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0542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mpliada da Comissão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 w:rsidRPr="00054270">
              <w:rPr>
                <w:rFonts w:ascii="Arial" w:hAnsi="Arial" w:cs="Arial"/>
                <w:b/>
                <w:bCs/>
                <w:sz w:val="22"/>
                <w:szCs w:val="22"/>
              </w:rPr>
              <w:t>ulheres e Psicologia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1222C" w14:textId="4B523F44" w:rsidR="00556F7E" w:rsidRDefault="00556F7E" w:rsidP="00556F7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CM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8BE43" w14:textId="2D52036C" w:rsidR="00556F7E" w:rsidRDefault="00556F7E" w:rsidP="00556F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Joseane e Rosana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7E6BB" w14:textId="0FF5E134" w:rsidR="00556F7E" w:rsidRPr="005A3AAB" w:rsidRDefault="00556F7E" w:rsidP="00556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4270">
              <w:rPr>
                <w:rFonts w:ascii="Arial" w:hAnsi="Arial" w:cs="Arial"/>
                <w:sz w:val="22"/>
                <w:szCs w:val="22"/>
              </w:rPr>
              <w:t xml:space="preserve">Subsede oeste CRP12 Chapecó - </w:t>
            </w:r>
            <w:r>
              <w:rPr>
                <w:rFonts w:ascii="Arial" w:hAnsi="Arial" w:cs="Arial"/>
                <w:sz w:val="22"/>
                <w:szCs w:val="22"/>
              </w:rPr>
              <w:t>Edifício</w:t>
            </w:r>
            <w:r w:rsidRPr="00054270">
              <w:rPr>
                <w:rFonts w:ascii="Arial" w:hAnsi="Arial" w:cs="Arial"/>
                <w:sz w:val="22"/>
                <w:szCs w:val="22"/>
              </w:rPr>
              <w:t xml:space="preserve"> Lázio (auditório)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B7E55" w14:textId="7390C24C" w:rsidR="00556F7E" w:rsidRPr="005A3AAB" w:rsidRDefault="00556F7E" w:rsidP="00556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18:30h às 21:00h</w:t>
            </w:r>
          </w:p>
        </w:tc>
      </w:tr>
      <w:tr w:rsidR="000F06FA" w:rsidRPr="00867E04" w14:paraId="79C7D546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69CA1" w14:textId="00EF9831" w:rsidR="000F06FA" w:rsidRDefault="000F06FA" w:rsidP="00556F7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22/08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3A462" w14:textId="197373DD" w:rsidR="000F06FA" w:rsidRDefault="000F06FA" w:rsidP="00556F7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 w:rsidRPr="000F06F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ediação da pré-conferência das trabalhadoras e dos trabalhadores do SUAS/ Balneário Camboriú 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5F98E" w14:textId="692C2A94" w:rsidR="000F06FA" w:rsidRDefault="000F06FA" w:rsidP="00556F7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NEPAS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367AC" w14:textId="3798EF1C" w:rsidR="000F06FA" w:rsidRDefault="000F06FA" w:rsidP="00556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Nanci Veras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CF5F7" w14:textId="53CEDB07" w:rsidR="000F06FA" w:rsidRPr="00054270" w:rsidRDefault="000F06FA" w:rsidP="00556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CMAS – Balneário Camboriú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505AF" w14:textId="6CF29BAD" w:rsidR="000F06FA" w:rsidRDefault="000F06FA" w:rsidP="00556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16h às 19h</w:t>
            </w:r>
          </w:p>
        </w:tc>
      </w:tr>
      <w:tr w:rsidR="00556F7E" w:rsidRPr="00867E04" w14:paraId="67BAB192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CF401" w14:textId="3B6B19B6" w:rsidR="00556F7E" w:rsidRDefault="00556F7E" w:rsidP="00556F7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23/08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9ACAC" w14:textId="5CA04764" w:rsidR="00556F7E" w:rsidRPr="002D4791" w:rsidRDefault="00556F7E" w:rsidP="00556F7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E</w:t>
            </w:r>
            <w:r w:rsidRPr="00455D8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quipe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 w:rsidRPr="00455D88">
              <w:rPr>
                <w:rFonts w:ascii="Arial" w:hAnsi="Arial" w:cs="Arial"/>
                <w:b/>
                <w:bCs/>
                <w:sz w:val="22"/>
                <w:szCs w:val="22"/>
              </w:rPr>
              <w:t>écnica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201F3" w14:textId="0BDFB5DA" w:rsidR="00556F7E" w:rsidRPr="002D4791" w:rsidRDefault="00556F7E" w:rsidP="00556F7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19B5A" w14:textId="20501C9A" w:rsidR="00556F7E" w:rsidRPr="002D4791" w:rsidRDefault="00556F7E" w:rsidP="00556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D88">
              <w:rPr>
                <w:rFonts w:ascii="Arial" w:hAnsi="Arial" w:cs="Arial"/>
                <w:sz w:val="22"/>
                <w:szCs w:val="22"/>
              </w:rPr>
              <w:t>Letícia, Priscila, Lucila, Pâmela</w:t>
            </w:r>
            <w:r>
              <w:rPr>
                <w:rFonts w:ascii="Arial" w:hAnsi="Arial" w:cs="Arial"/>
                <w:sz w:val="22"/>
                <w:szCs w:val="22"/>
              </w:rPr>
              <w:t xml:space="preserve"> L.</w:t>
            </w:r>
            <w:r w:rsidRPr="00455D88">
              <w:rPr>
                <w:rFonts w:ascii="Arial" w:hAnsi="Arial" w:cs="Arial"/>
                <w:sz w:val="22"/>
                <w:szCs w:val="22"/>
              </w:rPr>
              <w:t>, Daniela F. e Carlos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17788" w14:textId="3C660076" w:rsidR="00556F7E" w:rsidRPr="002D4791" w:rsidRDefault="00556F7E" w:rsidP="00556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359D8" w14:textId="302C7168" w:rsidR="00556F7E" w:rsidRDefault="00556F7E" w:rsidP="00556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10h às 12h</w:t>
            </w:r>
          </w:p>
        </w:tc>
      </w:tr>
      <w:tr w:rsidR="00556F7E" w:rsidRPr="00867E04" w14:paraId="5616D087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04A76" w14:textId="0210FC55" w:rsidR="00556F7E" w:rsidRDefault="00556F7E" w:rsidP="00556F7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23/08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566BD" w14:textId="752DE04E" w:rsidR="00556F7E" w:rsidRDefault="00556F7E" w:rsidP="00556F7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Cerimônia de Entrega de Carteiras em </w:t>
            </w:r>
            <w:r w:rsidRPr="00E94390">
              <w:rPr>
                <w:rFonts w:ascii="Arial" w:hAnsi="Arial" w:cs="Arial"/>
                <w:b/>
                <w:bCs/>
                <w:color w:val="FF0000"/>
              </w:rPr>
              <w:t>Bal. Camboriú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31A47" w14:textId="380EAEB3" w:rsidR="00556F7E" w:rsidRDefault="00556F7E" w:rsidP="00556F7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409C8" w14:textId="3DCD2858" w:rsidR="00556F7E" w:rsidRPr="00455D88" w:rsidRDefault="00556F7E" w:rsidP="00556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Nasser Haidar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81E64" w14:textId="69FE13E5" w:rsidR="00556F7E" w:rsidRDefault="00556F7E" w:rsidP="00556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Auditório Avantis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1C8EB" w14:textId="77777777" w:rsidR="00556F7E" w:rsidRDefault="00556F7E" w:rsidP="00556F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09h – Cerimônia</w:t>
            </w:r>
          </w:p>
          <w:p w14:paraId="4935A009" w14:textId="77777777" w:rsidR="00556F7E" w:rsidRDefault="00556F7E" w:rsidP="00556F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09h – Coffee</w:t>
            </w:r>
          </w:p>
          <w:p w14:paraId="5902A8E9" w14:textId="294949BF" w:rsidR="00556F7E" w:rsidRDefault="00556F7E" w:rsidP="00556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11h - Facult</w:t>
            </w:r>
          </w:p>
        </w:tc>
      </w:tr>
      <w:tr w:rsidR="007A498E" w:rsidRPr="00867E04" w14:paraId="7617C56F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E5C83" w14:textId="60A5EB07" w:rsidR="007A498E" w:rsidRDefault="007A498E" w:rsidP="00556F7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23/08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FD60C" w14:textId="21B4B858" w:rsidR="007A498E" w:rsidRDefault="007A498E" w:rsidP="00556F7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A498E">
              <w:rPr>
                <w:rFonts w:ascii="Arial" w:hAnsi="Arial" w:cs="Arial"/>
                <w:b/>
                <w:bCs/>
                <w:color w:val="000000"/>
              </w:rPr>
              <w:t>Reunião orientação sobre Parecer PI 428/16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356A2" w14:textId="76E54B38" w:rsidR="007A498E" w:rsidRDefault="007A498E" w:rsidP="00556F7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F819C" w14:textId="0722B017" w:rsidR="007A498E" w:rsidRDefault="007A498E" w:rsidP="00556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Alexandre e Alfran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C01C9" w14:textId="52286166" w:rsidR="007A498E" w:rsidRDefault="007A498E" w:rsidP="00556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Setor Jurídico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D33C4" w14:textId="1EB8211D" w:rsidR="007A498E" w:rsidRDefault="007A498E" w:rsidP="00556F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98E">
              <w:rPr>
                <w:rFonts w:ascii="Arial" w:hAnsi="Arial" w:cs="Arial"/>
                <w:sz w:val="22"/>
                <w:szCs w:val="22"/>
              </w:rPr>
              <w:t>10h às 11h</w:t>
            </w:r>
          </w:p>
        </w:tc>
      </w:tr>
      <w:tr w:rsidR="00271D1B" w:rsidRPr="00867E04" w14:paraId="444A6E92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B2E3D" w14:textId="7680BAD7" w:rsidR="00271D1B" w:rsidRDefault="00271D1B" w:rsidP="00556F7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23/08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9C5AE" w14:textId="6AE4E8DD" w:rsidR="00271D1B" w:rsidRPr="007A498E" w:rsidRDefault="00271D1B" w:rsidP="00556F7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</w:t>
            </w:r>
            <w:r w:rsidRPr="00271D1B">
              <w:rPr>
                <w:rFonts w:ascii="Arial" w:hAnsi="Arial" w:cs="Arial"/>
                <w:b/>
                <w:bCs/>
                <w:color w:val="000000"/>
              </w:rPr>
              <w:t>eunião da Comissão de Cultura,  da Semana Inclusiva.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1973A" w14:textId="6AC656E6" w:rsidR="00271D1B" w:rsidRDefault="00271D1B" w:rsidP="00556F7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NEPAS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35F04" w14:textId="5600B60E" w:rsidR="00271D1B" w:rsidRDefault="00271D1B" w:rsidP="00556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Nanci Veras de Oliveira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0F936" w14:textId="071F2D81" w:rsidR="00271D1B" w:rsidRDefault="00271D1B" w:rsidP="00556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CIC – Florianópolis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587E0" w14:textId="6868F834" w:rsidR="00271D1B" w:rsidRPr="007A498E" w:rsidRDefault="00271D1B" w:rsidP="00556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10h às 12h</w:t>
            </w:r>
          </w:p>
        </w:tc>
      </w:tr>
      <w:tr w:rsidR="00D57116" w:rsidRPr="00867E04" w14:paraId="7B568BDD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CD484" w14:textId="75A1FFFF" w:rsidR="00D57116" w:rsidRDefault="00D57116" w:rsidP="00D57116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Style w:val="Forte"/>
                <w:rFonts w:ascii="Arial" w:eastAsia="Calibri" w:hAnsi="Arial" w:cs="Arial"/>
                <w:sz w:val="22"/>
                <w:szCs w:val="22"/>
              </w:rPr>
              <w:lastRenderedPageBreak/>
              <w:t>23/08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A2A6" w14:textId="30962ABC" w:rsidR="00D57116" w:rsidRDefault="00D57116" w:rsidP="00D57116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AE148A">
              <w:rPr>
                <w:rFonts w:ascii="Arial" w:hAnsi="Arial" w:cs="Arial"/>
                <w:b/>
                <w:bCs/>
                <w:sz w:val="22"/>
                <w:szCs w:val="22"/>
              </w:rPr>
              <w:t>eunião da Comissão de Acessibilidade do II Seminário Catarinense de Psicologia e Estudos Sobre Deficiência,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973DA" w14:textId="0BF246DE" w:rsidR="00D57116" w:rsidRDefault="00D57116" w:rsidP="00D57116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E38DB" w14:textId="0D0A0E95" w:rsidR="00D57116" w:rsidRDefault="00D57116" w:rsidP="00D57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Karla Garcia</w:t>
            </w:r>
            <w:r w:rsidR="002F49CE">
              <w:rPr>
                <w:rFonts w:ascii="Arial" w:hAnsi="Arial" w:cs="Arial"/>
                <w:sz w:val="22"/>
                <w:szCs w:val="22"/>
              </w:rPr>
              <w:t xml:space="preserve"> e Nanci Veras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7E80D" w14:textId="44C0FF37" w:rsidR="00D57116" w:rsidRDefault="00D57116" w:rsidP="00D57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NED/UFSC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E00EE" w14:textId="49886995" w:rsidR="00D57116" w:rsidRDefault="00D57116" w:rsidP="00D57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148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AE148A">
              <w:rPr>
                <w:rFonts w:ascii="Arial" w:hAnsi="Arial" w:cs="Arial"/>
                <w:sz w:val="22"/>
                <w:szCs w:val="22"/>
              </w:rPr>
              <w:t>:00h</w:t>
            </w:r>
          </w:p>
        </w:tc>
      </w:tr>
      <w:tr w:rsidR="00663CB6" w:rsidRPr="00867E04" w14:paraId="75969295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C9BDD" w14:textId="573D3C26" w:rsidR="00663CB6" w:rsidRDefault="00663CB6" w:rsidP="00D57116">
            <w:pPr>
              <w:rPr>
                <w:rStyle w:val="Forte"/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Forte"/>
                <w:rFonts w:ascii="Arial" w:eastAsia="Calibri" w:hAnsi="Arial" w:cs="Arial"/>
                <w:sz w:val="22"/>
                <w:szCs w:val="22"/>
              </w:rPr>
              <w:t>23/08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45BE2" w14:textId="65B88058" w:rsidR="00663CB6" w:rsidRDefault="00663CB6" w:rsidP="00D5711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3CB6">
              <w:rPr>
                <w:rFonts w:ascii="Arial" w:hAnsi="Arial" w:cs="Arial"/>
                <w:b/>
                <w:bCs/>
                <w:sz w:val="22"/>
                <w:szCs w:val="22"/>
              </w:rPr>
              <w:t>Orientação Produção de documentos – Unochapecó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5A479" w14:textId="7220A288" w:rsidR="00663CB6" w:rsidRDefault="00663CB6" w:rsidP="00D57116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398B6" w14:textId="69083131" w:rsidR="00663CB6" w:rsidRDefault="00663CB6" w:rsidP="00D57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Joseane e Priscila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66764" w14:textId="0676078F" w:rsidR="00663CB6" w:rsidRDefault="00663CB6" w:rsidP="00D57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UNOCHAPECÓ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9491C" w14:textId="78398C81" w:rsidR="00663CB6" w:rsidRPr="00AE148A" w:rsidRDefault="00663CB6" w:rsidP="00D57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 às 17h</w:t>
            </w:r>
          </w:p>
        </w:tc>
      </w:tr>
      <w:tr w:rsidR="00556F7E" w:rsidRPr="00867E04" w14:paraId="284CF55E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36BBE43" w14:textId="647104ED" w:rsidR="00556F7E" w:rsidRPr="008E6116" w:rsidRDefault="00556F7E" w:rsidP="00556F7E">
            <w:pPr>
              <w:rPr>
                <w:rFonts w:ascii="Arial" w:eastAsia="Calibri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8E6116">
              <w:rPr>
                <w:rFonts w:ascii="Arial" w:eastAsia="Calibri" w:hAnsi="Arial" w:cs="Arial"/>
                <w:b/>
                <w:bCs/>
                <w:color w:val="FFFFFF" w:themeColor="background1"/>
                <w:sz w:val="22"/>
                <w:szCs w:val="22"/>
              </w:rPr>
              <w:t>24/08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B46F023" w14:textId="77777777" w:rsidR="00556F7E" w:rsidRPr="008E6116" w:rsidRDefault="00556F7E" w:rsidP="00556F7E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22"/>
              </w:rPr>
            </w:pPr>
            <w:r w:rsidRPr="008E611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Reunião Ampliada da Comissão Mulheres e Psicologia</w:t>
            </w:r>
          </w:p>
          <w:p w14:paraId="676EF365" w14:textId="712888F6" w:rsidR="00556F7E" w:rsidRPr="008E6116" w:rsidRDefault="00556F7E" w:rsidP="00556F7E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8E611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22"/>
              </w:rPr>
              <w:t>Alteração – gerencia – 16/08/2019 – email.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67C5F7B" w14:textId="13BD336D" w:rsidR="00556F7E" w:rsidRPr="008E6116" w:rsidRDefault="00556F7E" w:rsidP="00556F7E">
            <w:pPr>
              <w:ind w:left="9" w:hanging="9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E6116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CM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C67B9D8" w14:textId="20FA81F3" w:rsidR="00556F7E" w:rsidRPr="008E6116" w:rsidRDefault="00556F7E" w:rsidP="00556F7E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E6116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Joseane e Rosana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25143E0" w14:textId="53475F45" w:rsidR="00556F7E" w:rsidRPr="008E6116" w:rsidRDefault="00556F7E" w:rsidP="00556F7E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E6116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Subsede oeste CRP12 Chapecó - Edificio Lázio (auditório)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2A5A8E4" w14:textId="37623D53" w:rsidR="00556F7E" w:rsidRPr="008E6116" w:rsidRDefault="00556F7E" w:rsidP="00556F7E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E6116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09h às 12h</w:t>
            </w:r>
          </w:p>
        </w:tc>
      </w:tr>
      <w:tr w:rsidR="00556F7E" w:rsidRPr="00867E04" w14:paraId="4EF1A2F9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FA08A" w14:textId="2B5E7A9D" w:rsidR="00556F7E" w:rsidRPr="00867E04" w:rsidRDefault="00556F7E" w:rsidP="00556F7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26/08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EC471" w14:textId="77777777" w:rsidR="00556F7E" w:rsidRPr="00867E04" w:rsidRDefault="00556F7E" w:rsidP="00556F7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Comissão de Orientação e Fiscalização – COF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31BFD" w14:textId="77777777" w:rsidR="00556F7E" w:rsidRPr="004D2596" w:rsidRDefault="00556F7E" w:rsidP="00556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572D5" w14:textId="2642D37D" w:rsidR="00556F7E" w:rsidRPr="004D2596" w:rsidRDefault="00556F7E" w:rsidP="00556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Elisa, Joseane, Marcos, Letícia e Técnicas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31884" w14:textId="7A4C3806" w:rsidR="00556F7E" w:rsidRPr="004D2596" w:rsidRDefault="00556F7E" w:rsidP="00556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05034" w14:textId="77777777" w:rsidR="00556F7E" w:rsidRPr="004D2596" w:rsidRDefault="00556F7E" w:rsidP="00556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556F7E" w:rsidRPr="00867E04" w14:paraId="1AC9D8BA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D00B2" w14:textId="34F44936" w:rsidR="00556F7E" w:rsidRPr="00867E04" w:rsidRDefault="00556F7E" w:rsidP="00556F7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26/08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097E4" w14:textId="39EF789A" w:rsidR="00556F7E" w:rsidRPr="00867E04" w:rsidRDefault="00556F7E" w:rsidP="00556F7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F01">
              <w:rPr>
                <w:rFonts w:ascii="Arial" w:hAnsi="Arial" w:cs="Arial"/>
                <w:b/>
                <w:bCs/>
                <w:sz w:val="22"/>
                <w:szCs w:val="22"/>
              </w:rPr>
              <w:t>Reunião Comissão Regional Eleitoral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FB688" w14:textId="32F284E3" w:rsidR="00556F7E" w:rsidRPr="004D2596" w:rsidRDefault="00556F7E" w:rsidP="00556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A5BCB" w14:textId="5A407596" w:rsidR="00556F7E" w:rsidRDefault="00556F7E" w:rsidP="00556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F01">
              <w:rPr>
                <w:rFonts w:ascii="Arial" w:hAnsi="Arial" w:cs="Arial"/>
                <w:sz w:val="22"/>
                <w:szCs w:val="22"/>
              </w:rPr>
              <w:t xml:space="preserve">Eliamar, Neida, Esmerita, </w:t>
            </w:r>
            <w:r>
              <w:rPr>
                <w:rFonts w:ascii="Arial" w:hAnsi="Arial" w:cs="Arial"/>
                <w:sz w:val="22"/>
                <w:szCs w:val="22"/>
              </w:rPr>
              <w:t>Lea Mara</w:t>
            </w:r>
            <w:r w:rsidRPr="00A70F01">
              <w:rPr>
                <w:rFonts w:ascii="Arial" w:hAnsi="Arial" w:cs="Arial"/>
                <w:sz w:val="22"/>
                <w:szCs w:val="22"/>
              </w:rPr>
              <w:t xml:space="preserve"> e Daniell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05329" w14:textId="75AF0600" w:rsidR="00556F7E" w:rsidRPr="004D2596" w:rsidRDefault="00556F7E" w:rsidP="00556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3329F" w14:textId="34EAD40B" w:rsidR="00556F7E" w:rsidRPr="004D2596" w:rsidRDefault="00B834B5" w:rsidP="00B83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556F7E" w:rsidRPr="00A70F01">
              <w:rPr>
                <w:rFonts w:ascii="Arial" w:hAnsi="Arial" w:cs="Arial"/>
                <w:sz w:val="22"/>
                <w:szCs w:val="22"/>
              </w:rPr>
              <w:t>h às 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556F7E" w:rsidRPr="00A70F01">
              <w:rPr>
                <w:rFonts w:ascii="Arial" w:hAnsi="Arial" w:cs="Arial"/>
                <w:sz w:val="22"/>
                <w:szCs w:val="22"/>
              </w:rPr>
              <w:t>h</w:t>
            </w:r>
          </w:p>
        </w:tc>
      </w:tr>
      <w:tr w:rsidR="00556F7E" w:rsidRPr="00867E04" w14:paraId="054A5471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E635D" w14:textId="43887F24" w:rsidR="00556F7E" w:rsidRDefault="00556F7E" w:rsidP="00556F7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26/08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6C292" w14:textId="0726A693" w:rsidR="00556F7E" w:rsidRPr="00A70F01" w:rsidRDefault="00556F7E" w:rsidP="00556F7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da Comissão de Comunicação Social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3486F" w14:textId="70D10E45" w:rsidR="00556F7E" w:rsidRDefault="00556F7E" w:rsidP="00556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CCS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EABA7" w14:textId="1F1D681A" w:rsidR="00556F7E" w:rsidRPr="00A70F01" w:rsidRDefault="00556F7E" w:rsidP="00556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Nasser, Pamela, Ematuir, Rosana e Sidiane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C2400" w14:textId="462F6AD0" w:rsidR="00556F7E" w:rsidRDefault="00556F7E" w:rsidP="00556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Participação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DD111" w14:textId="24217E56" w:rsidR="00556F7E" w:rsidRPr="00A70F01" w:rsidRDefault="00556F7E" w:rsidP="00556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 às 12h</w:t>
            </w:r>
          </w:p>
        </w:tc>
      </w:tr>
      <w:tr w:rsidR="00556F7E" w:rsidRPr="00867E04" w14:paraId="1B2BE6C8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E3107" w14:textId="758D110B" w:rsidR="00556F7E" w:rsidRDefault="00556F7E" w:rsidP="00556F7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26/08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BC691" w14:textId="4760F77A" w:rsidR="00556F7E" w:rsidRDefault="00556F7E" w:rsidP="00556F7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Comissão de Direitos Humanos – CDH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D672A" w14:textId="6E02DF68" w:rsidR="00556F7E" w:rsidRDefault="00556F7E" w:rsidP="00556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CDH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BA2D5" w14:textId="7F417BAF" w:rsidR="00556F7E" w:rsidRDefault="00556F7E" w:rsidP="00556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Ematuir, Bruna, Renata e Yara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2806D" w14:textId="0E32DFCA" w:rsidR="00556F7E" w:rsidRDefault="00556F7E" w:rsidP="00556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58E2C" w14:textId="50BFFB8F" w:rsidR="00556F7E" w:rsidRDefault="00556F7E" w:rsidP="00556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13h30</w:t>
            </w:r>
          </w:p>
        </w:tc>
      </w:tr>
      <w:tr w:rsidR="00556F7E" w:rsidRPr="00867E04" w14:paraId="4B2765D8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B4F59" w14:textId="50170498" w:rsidR="00556F7E" w:rsidRDefault="00556F7E" w:rsidP="00556F7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26/08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FEF29" w14:textId="3607D8DB" w:rsidR="00556F7E" w:rsidRDefault="00556F7E" w:rsidP="00556F7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41F">
              <w:rPr>
                <w:rFonts w:ascii="Arial" w:hAnsi="Arial" w:cs="Arial"/>
                <w:b/>
                <w:bCs/>
                <w:sz w:val="22"/>
                <w:szCs w:val="22"/>
              </w:rPr>
              <w:t>2ª Reunião de Alinhamento do Pacto Estadual Maria da Penha.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6CBF6" w14:textId="1E5A2CE3" w:rsidR="00556F7E" w:rsidRDefault="00556F7E" w:rsidP="00556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CM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B94ED" w14:textId="2384DAAE" w:rsidR="00556F7E" w:rsidRPr="004D2596" w:rsidRDefault="00556F7E" w:rsidP="00556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Paula helena Lopes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D2BE6" w14:textId="67A16817" w:rsidR="00556F7E" w:rsidRDefault="00556F7E" w:rsidP="00556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41F">
              <w:rPr>
                <w:rFonts w:ascii="Arial" w:hAnsi="Arial" w:cs="Arial"/>
                <w:sz w:val="22"/>
                <w:szCs w:val="22"/>
              </w:rPr>
              <w:t>Sala de Reuniões da Secretaria de Desenvolvimento Social – SDS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A14A9" w14:textId="6697868F" w:rsidR="00556F7E" w:rsidRDefault="00556F7E" w:rsidP="00556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13h às 16h</w:t>
            </w:r>
          </w:p>
        </w:tc>
      </w:tr>
      <w:tr w:rsidR="000C6DA3" w:rsidRPr="00867E04" w14:paraId="0CD5CBCA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E1871" w14:textId="00F7C50D" w:rsidR="000C6DA3" w:rsidRDefault="000C6DA3" w:rsidP="00556F7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26/08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C938C" w14:textId="449E215E" w:rsidR="000C6DA3" w:rsidRPr="0002041F" w:rsidRDefault="000C6DA3" w:rsidP="00556F7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Atividade Alusiva ao Dia do Psicólogo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53C4C" w14:textId="0172E20D" w:rsidR="000C6DA3" w:rsidRDefault="000C6DA3" w:rsidP="00556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712AA" w14:textId="3A89D110" w:rsidR="000C6DA3" w:rsidRDefault="000C6DA3" w:rsidP="00556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Cleidi Mara dos Santos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3E28B" w14:textId="3CA05717" w:rsidR="000C6DA3" w:rsidRPr="0002041F" w:rsidRDefault="000C6DA3" w:rsidP="000C6D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Bloco G - UNIDAVI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6BFB7" w14:textId="76588A5E" w:rsidR="000C6DA3" w:rsidRDefault="000C6DA3" w:rsidP="00556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20:30h</w:t>
            </w:r>
          </w:p>
        </w:tc>
      </w:tr>
      <w:tr w:rsidR="00F565A1" w:rsidRPr="00867E04" w14:paraId="4CC9D267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D61B3" w14:textId="75998BCC" w:rsidR="00F565A1" w:rsidRDefault="00F565A1" w:rsidP="00556F7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26/08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9E2AC" w14:textId="27D2D5BC" w:rsidR="00F565A1" w:rsidRDefault="00F565A1" w:rsidP="00556F7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65A1">
              <w:rPr>
                <w:rFonts w:ascii="Arial" w:hAnsi="Arial" w:cs="Arial"/>
                <w:b/>
                <w:bCs/>
                <w:sz w:val="22"/>
                <w:szCs w:val="22"/>
              </w:rPr>
              <w:t>Debate online: 57 anos de profissão regulamentada: perspectivas e desafios.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9C7BB" w14:textId="5E5E4917" w:rsidR="00F565A1" w:rsidRDefault="00F565A1" w:rsidP="00556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05CAC" w14:textId="30685099" w:rsidR="00F565A1" w:rsidRDefault="00F565A1" w:rsidP="00556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65A1">
              <w:rPr>
                <w:rFonts w:ascii="Arial" w:hAnsi="Arial" w:cs="Arial"/>
                <w:sz w:val="22"/>
                <w:szCs w:val="22"/>
              </w:rPr>
              <w:t>Marcos Henrique Antunes, Magda do Canto Zurba, Igor Schut</w:t>
            </w:r>
            <w:r>
              <w:rPr>
                <w:rFonts w:ascii="Arial" w:hAnsi="Arial" w:cs="Arial"/>
                <w:sz w:val="22"/>
                <w:szCs w:val="22"/>
              </w:rPr>
              <w:t>z dos Santos e Almir Pedro Sais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0298D" w14:textId="6DC63FBB" w:rsidR="00F565A1" w:rsidRDefault="00F565A1" w:rsidP="000C6D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65A1">
              <w:rPr>
                <w:rFonts w:ascii="Arial" w:hAnsi="Arial" w:cs="Arial"/>
                <w:sz w:val="22"/>
                <w:szCs w:val="22"/>
              </w:rPr>
              <w:t xml:space="preserve">Unisociesc – Transmissão </w:t>
            </w:r>
            <w:r w:rsidRPr="00F565A1">
              <w:rPr>
                <w:rFonts w:ascii="Arial" w:hAnsi="Arial" w:cs="Arial"/>
                <w:i/>
                <w:sz w:val="22"/>
                <w:szCs w:val="22"/>
              </w:rPr>
              <w:t>online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6AB64" w14:textId="1B477539" w:rsidR="00F565A1" w:rsidRDefault="00F565A1" w:rsidP="00556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18:30h às 21:00h</w:t>
            </w:r>
          </w:p>
        </w:tc>
      </w:tr>
      <w:tr w:rsidR="00215A54" w:rsidRPr="00867E04" w14:paraId="7469DD20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520F7" w14:textId="72505B75" w:rsidR="00215A54" w:rsidRDefault="006907DE" w:rsidP="00556F7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26/08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E5590" w14:textId="2FB50D55" w:rsidR="00215A54" w:rsidRPr="00F565A1" w:rsidRDefault="006907DE" w:rsidP="00556F7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Acompanhamento de Instalação de Equipamentos para Votação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520C6" w14:textId="16767726" w:rsidR="00215A54" w:rsidRDefault="006907DE" w:rsidP="00556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70CE5" w14:textId="58B17EE2" w:rsidR="00215A54" w:rsidRPr="00F565A1" w:rsidRDefault="009861FD" w:rsidP="00556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Paulo </w:t>
            </w:r>
            <w:r w:rsidRPr="009861FD">
              <w:rPr>
                <w:rFonts w:ascii="Arial" w:hAnsi="Arial" w:cs="Arial"/>
                <w:sz w:val="22"/>
                <w:szCs w:val="22"/>
              </w:rPr>
              <w:t>Pizolotto</w:t>
            </w:r>
            <w:r>
              <w:rPr>
                <w:rFonts w:ascii="Arial" w:hAnsi="Arial" w:cs="Arial"/>
                <w:sz w:val="22"/>
                <w:szCs w:val="22"/>
              </w:rPr>
              <w:t xml:space="preserve"> e Angélica Frnz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6732C" w14:textId="5E5A4A08" w:rsidR="00215A54" w:rsidRPr="00F565A1" w:rsidRDefault="006907DE" w:rsidP="000C6D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Subsede Oeste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D51D9" w14:textId="443F8A1B" w:rsidR="00215A54" w:rsidRDefault="006907DE" w:rsidP="00556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14h às 19:40h</w:t>
            </w:r>
          </w:p>
        </w:tc>
      </w:tr>
      <w:tr w:rsidR="006907DE" w:rsidRPr="00867E04" w14:paraId="489B0F0C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BA8AB" w14:textId="2F9B7550" w:rsidR="006907DE" w:rsidRDefault="006907DE" w:rsidP="006907D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26/08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29EF6" w14:textId="79726946" w:rsidR="006907DE" w:rsidRPr="00F565A1" w:rsidRDefault="006907DE" w:rsidP="006907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Acompanhamento de Instalação de Equipamentos para Votação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8F9FD" w14:textId="353D9DFD" w:rsidR="006907DE" w:rsidRDefault="006907DE" w:rsidP="00690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B48B6" w14:textId="46CAE336" w:rsidR="006907DE" w:rsidRPr="00F565A1" w:rsidRDefault="009861FD" w:rsidP="00690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Gabriel de Oliveira e Josiane Zilma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14AE0" w14:textId="568E1378" w:rsidR="006907DE" w:rsidRPr="00F565A1" w:rsidRDefault="006907DE" w:rsidP="00690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Subsede Norte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26EA3" w14:textId="322EC17A" w:rsidR="006907DE" w:rsidRDefault="009861FD" w:rsidP="00690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14h às 18h</w:t>
            </w:r>
          </w:p>
        </w:tc>
      </w:tr>
      <w:tr w:rsidR="006907DE" w:rsidRPr="00867E04" w14:paraId="4C6807D7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2E6B5" w14:textId="79F04371" w:rsidR="006907DE" w:rsidRDefault="006907DE" w:rsidP="006907D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lastRenderedPageBreak/>
              <w:t>26/08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72D6" w14:textId="50C3B1D2" w:rsidR="006907DE" w:rsidRPr="00F565A1" w:rsidRDefault="006907DE" w:rsidP="006907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Acompanhamento de Instalação de Equipamentos para Votação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767B7" w14:textId="7E899921" w:rsidR="006907DE" w:rsidRDefault="006907DE" w:rsidP="00690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2A795" w14:textId="2C988157" w:rsidR="006907DE" w:rsidRPr="00F565A1" w:rsidRDefault="009861FD" w:rsidP="00690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Santina Arceno Pereira Muniz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3B945" w14:textId="432FFA3E" w:rsidR="006907DE" w:rsidRPr="00F565A1" w:rsidRDefault="006907DE" w:rsidP="00690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Subsede Sul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78A79" w14:textId="68B09961" w:rsidR="006907DE" w:rsidRDefault="009861FD" w:rsidP="00690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14h às 18h</w:t>
            </w:r>
          </w:p>
        </w:tc>
      </w:tr>
      <w:tr w:rsidR="006907DE" w:rsidRPr="00867E04" w14:paraId="1010D78B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29C82" w14:textId="11584DE6" w:rsidR="006907DE" w:rsidRDefault="006907DE" w:rsidP="006907D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26/08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AE2CC" w14:textId="0BE99162" w:rsidR="006907DE" w:rsidRPr="00F565A1" w:rsidRDefault="006907DE" w:rsidP="006907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Acompanhamento de Instalação de Equipamentos para Votação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B6F19" w14:textId="1A7B03CB" w:rsidR="006907DE" w:rsidRDefault="006907DE" w:rsidP="00690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1D466" w14:textId="280A691A" w:rsidR="006907DE" w:rsidRPr="00F565A1" w:rsidRDefault="005F1655" w:rsidP="00690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Eliamar, Lea, Esmerita e Neida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DF703" w14:textId="57856CA4" w:rsidR="006907DE" w:rsidRPr="00F565A1" w:rsidRDefault="006907DE" w:rsidP="00690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A2381" w14:textId="4F31EF4E" w:rsidR="006907DE" w:rsidRDefault="005F1655" w:rsidP="00690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14h às 18h</w:t>
            </w:r>
          </w:p>
        </w:tc>
      </w:tr>
      <w:tr w:rsidR="006907DE" w:rsidRPr="004D2596" w14:paraId="49FDDBEE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4C54532" w14:textId="2F31DF1B" w:rsidR="006907DE" w:rsidRPr="004D2596" w:rsidRDefault="006907DE" w:rsidP="006907D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4D259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27/08</w:t>
            </w:r>
          </w:p>
        </w:tc>
        <w:tc>
          <w:tcPr>
            <w:tcW w:w="1458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4EFC8EC4" w14:textId="77777777" w:rsidR="006907DE" w:rsidRPr="004D2596" w:rsidRDefault="006907DE" w:rsidP="006907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2596">
              <w:rPr>
                <w:rFonts w:ascii="Arial" w:hAnsi="Arial" w:cs="Arial"/>
                <w:b/>
                <w:bCs/>
                <w:sz w:val="22"/>
                <w:szCs w:val="22"/>
              </w:rPr>
              <w:t>Dia da(o) Psicóloga(o)</w:t>
            </w:r>
          </w:p>
        </w:tc>
      </w:tr>
      <w:tr w:rsidR="006907DE" w:rsidRPr="00867E04" w14:paraId="63F526F9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2AEB146D" w14:textId="0BF80650" w:rsidR="006907DE" w:rsidRPr="00867E04" w:rsidRDefault="006907DE" w:rsidP="006907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27/08</w:t>
            </w:r>
          </w:p>
        </w:tc>
        <w:tc>
          <w:tcPr>
            <w:tcW w:w="4622" w:type="dxa"/>
            <w:gridSpan w:val="2"/>
            <w:vAlign w:val="center"/>
          </w:tcPr>
          <w:p w14:paraId="177B60B5" w14:textId="5DE20085" w:rsidR="006907DE" w:rsidRPr="00867E04" w:rsidRDefault="006907DE" w:rsidP="006907D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Comissão de Orientação e Ética - COE</w:t>
            </w:r>
          </w:p>
        </w:tc>
        <w:tc>
          <w:tcPr>
            <w:tcW w:w="1701" w:type="dxa"/>
            <w:gridSpan w:val="4"/>
            <w:vAlign w:val="center"/>
          </w:tcPr>
          <w:p w14:paraId="7339C1B0" w14:textId="678FF07F" w:rsidR="006907DE" w:rsidRPr="004D2596" w:rsidRDefault="006907DE" w:rsidP="006907D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COE</w:t>
            </w:r>
          </w:p>
        </w:tc>
        <w:tc>
          <w:tcPr>
            <w:tcW w:w="4389" w:type="dxa"/>
            <w:gridSpan w:val="3"/>
            <w:vAlign w:val="center"/>
          </w:tcPr>
          <w:p w14:paraId="09C87726" w14:textId="471C1BEB" w:rsidR="006907DE" w:rsidRPr="004D2596" w:rsidRDefault="006907DE" w:rsidP="006907D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Rodrigo, Alexandre,</w:t>
            </w:r>
            <w:r>
              <w:rPr>
                <w:rFonts w:ascii="Arial" w:hAnsi="Arial" w:cs="Arial"/>
                <w:sz w:val="22"/>
                <w:szCs w:val="22"/>
              </w:rPr>
              <w:t xml:space="preserve"> Ematuir, Bruna</w:t>
            </w:r>
            <w:r w:rsidRPr="004D2596">
              <w:rPr>
                <w:rFonts w:ascii="Arial" w:hAnsi="Arial" w:cs="Arial"/>
                <w:sz w:val="22"/>
                <w:szCs w:val="22"/>
              </w:rPr>
              <w:t xml:space="preserve"> e Flávia.</w:t>
            </w:r>
          </w:p>
        </w:tc>
        <w:tc>
          <w:tcPr>
            <w:tcW w:w="2552" w:type="dxa"/>
            <w:gridSpan w:val="3"/>
            <w:vAlign w:val="center"/>
          </w:tcPr>
          <w:p w14:paraId="6A8FAA2B" w14:textId="557F06E7" w:rsidR="006907DE" w:rsidRPr="004D2596" w:rsidRDefault="006907DE" w:rsidP="00690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vAlign w:val="center"/>
          </w:tcPr>
          <w:p w14:paraId="24802AC2" w14:textId="6C9D0E38" w:rsidR="006907DE" w:rsidRPr="004D2596" w:rsidRDefault="006907DE" w:rsidP="00690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Pr="004D2596">
              <w:rPr>
                <w:rFonts w:ascii="Arial" w:hAnsi="Arial" w:cs="Arial"/>
                <w:sz w:val="22"/>
                <w:szCs w:val="22"/>
              </w:rPr>
              <w:t>h às 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4D2596">
              <w:rPr>
                <w:rFonts w:ascii="Arial" w:hAnsi="Arial" w:cs="Arial"/>
                <w:sz w:val="22"/>
                <w:szCs w:val="22"/>
              </w:rPr>
              <w:t>h</w:t>
            </w:r>
          </w:p>
        </w:tc>
      </w:tr>
      <w:tr w:rsidR="006907DE" w:rsidRPr="00867E04" w14:paraId="6F1A8E87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6BF89B84" w14:textId="61903FE3" w:rsidR="006907DE" w:rsidRPr="00867E04" w:rsidRDefault="006907DE" w:rsidP="006907D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27/08</w:t>
            </w:r>
          </w:p>
        </w:tc>
        <w:tc>
          <w:tcPr>
            <w:tcW w:w="4622" w:type="dxa"/>
            <w:gridSpan w:val="2"/>
            <w:vAlign w:val="center"/>
          </w:tcPr>
          <w:p w14:paraId="3B730087" w14:textId="171DCC51" w:rsidR="006907DE" w:rsidRPr="00867E04" w:rsidRDefault="006907DE" w:rsidP="006907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Eleições CRP-12 2019</w:t>
            </w:r>
          </w:p>
        </w:tc>
        <w:tc>
          <w:tcPr>
            <w:tcW w:w="1701" w:type="dxa"/>
            <w:gridSpan w:val="4"/>
            <w:vAlign w:val="center"/>
          </w:tcPr>
          <w:p w14:paraId="45E81256" w14:textId="6EBE59EE" w:rsidR="006907DE" w:rsidRPr="004D2596" w:rsidRDefault="006907DE" w:rsidP="006907D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</w:t>
            </w:r>
          </w:p>
        </w:tc>
        <w:tc>
          <w:tcPr>
            <w:tcW w:w="4389" w:type="dxa"/>
            <w:gridSpan w:val="3"/>
            <w:vAlign w:val="center"/>
          </w:tcPr>
          <w:p w14:paraId="7314382B" w14:textId="3B4E96CE" w:rsidR="006907DE" w:rsidRPr="004D2596" w:rsidRDefault="006907DE" w:rsidP="006907D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F01">
              <w:rPr>
                <w:rFonts w:ascii="Arial" w:hAnsi="Arial" w:cs="Arial"/>
                <w:sz w:val="22"/>
                <w:szCs w:val="22"/>
              </w:rPr>
              <w:t xml:space="preserve">Eliamar, Neida, Esmerita, </w:t>
            </w:r>
            <w:r>
              <w:rPr>
                <w:rFonts w:ascii="Arial" w:hAnsi="Arial" w:cs="Arial"/>
                <w:sz w:val="22"/>
                <w:szCs w:val="22"/>
              </w:rPr>
              <w:t>Lea Mara</w:t>
            </w:r>
            <w:r w:rsidRPr="00A70F01">
              <w:rPr>
                <w:rFonts w:ascii="Arial" w:hAnsi="Arial" w:cs="Arial"/>
                <w:sz w:val="22"/>
                <w:szCs w:val="22"/>
              </w:rPr>
              <w:t xml:space="preserve"> e Daniell</w:t>
            </w:r>
            <w:r>
              <w:rPr>
                <w:rFonts w:ascii="Arial" w:hAnsi="Arial" w:cs="Arial"/>
                <w:sz w:val="22"/>
                <w:szCs w:val="22"/>
              </w:rPr>
              <w:t xml:space="preserve"> e Psicólogas(os).</w:t>
            </w:r>
          </w:p>
        </w:tc>
        <w:tc>
          <w:tcPr>
            <w:tcW w:w="2552" w:type="dxa"/>
            <w:gridSpan w:val="3"/>
            <w:vAlign w:val="center"/>
          </w:tcPr>
          <w:p w14:paraId="69BBBC09" w14:textId="14B50B7A" w:rsidR="006907DE" w:rsidRPr="004D2596" w:rsidRDefault="006907DE" w:rsidP="00690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vAlign w:val="center"/>
          </w:tcPr>
          <w:p w14:paraId="62298D31" w14:textId="784B8B30" w:rsidR="006907DE" w:rsidRDefault="006907DE" w:rsidP="00690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F01">
              <w:rPr>
                <w:rFonts w:ascii="Arial" w:hAnsi="Arial" w:cs="Arial"/>
                <w:sz w:val="22"/>
                <w:szCs w:val="22"/>
              </w:rPr>
              <w:t>08h às 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A70F01">
              <w:rPr>
                <w:rFonts w:ascii="Arial" w:hAnsi="Arial" w:cs="Arial"/>
                <w:sz w:val="22"/>
                <w:szCs w:val="22"/>
              </w:rPr>
              <w:t>h</w:t>
            </w:r>
          </w:p>
        </w:tc>
      </w:tr>
      <w:tr w:rsidR="006907DE" w:rsidRPr="00867E04" w14:paraId="51133749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D190A" w14:textId="29B1D3C5" w:rsidR="006907DE" w:rsidRPr="00867E04" w:rsidRDefault="006907DE" w:rsidP="006907D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27/08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6670E" w14:textId="77777777" w:rsidR="006907DE" w:rsidRPr="00867E04" w:rsidRDefault="006907DE" w:rsidP="006907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Conselho Municipal de Saúde de Florianópolis – Reunião Plenária Mensal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C566E" w14:textId="77777777" w:rsidR="006907DE" w:rsidRPr="004D2596" w:rsidRDefault="006907DE" w:rsidP="006907D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Eixo Saúde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CABB4" w14:textId="77777777" w:rsidR="006907DE" w:rsidRPr="004D2596" w:rsidRDefault="006907DE" w:rsidP="006907D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Elisa (Suplente Jaira)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3E7E4" w14:textId="77777777" w:rsidR="006907DE" w:rsidRPr="004D2596" w:rsidRDefault="006907DE" w:rsidP="00690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Auditório da Secretaria Municipal de Saúde - FLN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3E4F4" w14:textId="77777777" w:rsidR="006907DE" w:rsidRPr="004D2596" w:rsidRDefault="006907DE" w:rsidP="00690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13h</w:t>
            </w:r>
          </w:p>
        </w:tc>
      </w:tr>
      <w:tr w:rsidR="006907DE" w:rsidRPr="00867E04" w14:paraId="4C28CD57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AFCB9" w14:textId="545A6B0E" w:rsidR="006907DE" w:rsidRPr="001E4658" w:rsidRDefault="006907DE" w:rsidP="006907D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1E4658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27/08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E499B" w14:textId="3985DE7C" w:rsidR="006907DE" w:rsidRPr="001E4658" w:rsidRDefault="006907DE" w:rsidP="006907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4658">
              <w:rPr>
                <w:rFonts w:ascii="Arial" w:hAnsi="Arial" w:cs="Arial"/>
                <w:b/>
                <w:bCs/>
                <w:sz w:val="22"/>
                <w:szCs w:val="22"/>
              </w:rPr>
              <w:t>Mesa com representação do CRP-12 juntamente com ABEP e ULAPSI</w:t>
            </w:r>
            <w:r w:rsidRPr="001E4658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1E4658">
              <w:rPr>
                <w:rFonts w:ascii="Arial" w:hAnsi="Arial" w:cs="Arial"/>
                <w:b/>
                <w:bCs/>
                <w:sz w:val="18"/>
                <w:szCs w:val="22"/>
              </w:rPr>
              <w:t>ReDir 04/06/2019, Pasta 01, Item 08: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A97A6" w14:textId="723DC990" w:rsidR="006907DE" w:rsidRPr="001E4658" w:rsidRDefault="006907DE" w:rsidP="006907D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658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89B10" w14:textId="4F97B50F" w:rsidR="006907DE" w:rsidRPr="001E4658" w:rsidRDefault="006907DE" w:rsidP="006907D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658">
              <w:rPr>
                <w:rFonts w:ascii="Arial" w:hAnsi="Arial" w:cs="Arial"/>
                <w:sz w:val="22"/>
                <w:szCs w:val="22"/>
              </w:rPr>
              <w:t>Fabrício Antônio Raupp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193E5" w14:textId="73E04B51" w:rsidR="006907DE" w:rsidRPr="001E4658" w:rsidRDefault="006907DE" w:rsidP="006907D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E4658">
              <w:rPr>
                <w:rFonts w:ascii="Arial" w:hAnsi="Arial" w:cs="Arial"/>
                <w:sz w:val="20"/>
                <w:szCs w:val="22"/>
              </w:rPr>
              <w:t>Faculdade Guilherme Guimbala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3A549" w14:textId="1755EA11" w:rsidR="006907DE" w:rsidRPr="001E4658" w:rsidRDefault="006907DE" w:rsidP="00690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658">
              <w:rPr>
                <w:rFonts w:ascii="Arial" w:hAnsi="Arial" w:cs="Arial"/>
                <w:sz w:val="22"/>
                <w:szCs w:val="22"/>
              </w:rPr>
              <w:t>19:00h</w:t>
            </w:r>
          </w:p>
        </w:tc>
      </w:tr>
      <w:tr w:rsidR="006907DE" w:rsidRPr="00867E04" w14:paraId="4CD86FCD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A6556" w14:textId="567B1286" w:rsidR="006907DE" w:rsidRPr="001E4658" w:rsidRDefault="006907DE" w:rsidP="006907D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27/08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E53EE" w14:textId="6001439D" w:rsidR="006907DE" w:rsidRPr="001E4658" w:rsidRDefault="006907DE" w:rsidP="006907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34º </w:t>
            </w:r>
            <w:r w:rsidRPr="003D033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Semana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3D0339">
              <w:rPr>
                <w:rFonts w:ascii="Arial" w:hAnsi="Arial" w:cs="Arial"/>
                <w:b/>
                <w:bCs/>
                <w:sz w:val="22"/>
                <w:szCs w:val="22"/>
              </w:rPr>
              <w:t>cadêmi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 w:rsidRPr="003D033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 de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Pr="003D0339">
              <w:rPr>
                <w:rFonts w:ascii="Arial" w:hAnsi="Arial" w:cs="Arial"/>
                <w:b/>
                <w:bCs/>
                <w:sz w:val="22"/>
                <w:szCs w:val="22"/>
              </w:rPr>
              <w:t>sicologia na ACE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6BA70" w14:textId="31F28974" w:rsidR="006907DE" w:rsidRPr="001E4658" w:rsidRDefault="006907DE" w:rsidP="006907D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B209A" w14:textId="40900434" w:rsidR="006907DE" w:rsidRPr="001E4658" w:rsidRDefault="006907DE" w:rsidP="006907D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Pamela Silva dos Santos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E531E" w14:textId="3A73D139" w:rsidR="006907DE" w:rsidRPr="001E4658" w:rsidRDefault="006907DE" w:rsidP="006907D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Faculdade ACE – Joinville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76EF4" w14:textId="082E4590" w:rsidR="006907DE" w:rsidRPr="001E4658" w:rsidRDefault="006907DE" w:rsidP="00690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19:30h</w:t>
            </w:r>
          </w:p>
        </w:tc>
      </w:tr>
      <w:tr w:rsidR="006907DE" w:rsidRPr="00867E04" w14:paraId="2A8BA088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0FC55" w14:textId="45112FAF" w:rsidR="006907DE" w:rsidRPr="001E4658" w:rsidRDefault="006907DE" w:rsidP="006907D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27/08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CFC21" w14:textId="683B8B7F" w:rsidR="006907DE" w:rsidRPr="001E4658" w:rsidRDefault="006907DE" w:rsidP="006907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1906">
              <w:rPr>
                <w:rFonts w:ascii="Arial" w:hAnsi="Arial" w:cs="Arial"/>
                <w:b/>
                <w:bCs/>
                <w:sz w:val="22"/>
                <w:szCs w:val="22"/>
              </w:rPr>
              <w:t>XV Jornada de Psicologia CESUSC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1611F" w14:textId="4F68CE02" w:rsidR="006907DE" w:rsidRPr="001E4658" w:rsidRDefault="006907DE" w:rsidP="006907D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7A1A6" w14:textId="61DDBE43" w:rsidR="006907DE" w:rsidRPr="001E4658" w:rsidRDefault="006907DE" w:rsidP="006907D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Ematuir Teles de Sousa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150C4" w14:textId="472BB675" w:rsidR="006907DE" w:rsidRPr="001E4658" w:rsidRDefault="006907DE" w:rsidP="006907D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</w:t>
            </w:r>
            <w:r w:rsidRPr="00EA1906">
              <w:rPr>
                <w:rFonts w:ascii="Arial" w:hAnsi="Arial" w:cs="Arial"/>
                <w:sz w:val="20"/>
                <w:szCs w:val="22"/>
              </w:rPr>
              <w:t>uditório do CESUSC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46BE2" w14:textId="358F6EFD" w:rsidR="006907DE" w:rsidRPr="001E4658" w:rsidRDefault="006907DE" w:rsidP="00690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08:00h</w:t>
            </w:r>
          </w:p>
        </w:tc>
      </w:tr>
      <w:tr w:rsidR="006907DE" w:rsidRPr="00867E04" w14:paraId="7F1DCDF8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6CA03" w14:textId="781EA5B2" w:rsidR="006907DE" w:rsidRDefault="006907DE" w:rsidP="006907D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27/08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0D5AC" w14:textId="06A0DED1" w:rsidR="006907DE" w:rsidRPr="00EA1906" w:rsidRDefault="006907DE" w:rsidP="006907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158D">
              <w:rPr>
                <w:rFonts w:ascii="Arial" w:hAnsi="Arial" w:cs="Arial"/>
                <w:b/>
                <w:bCs/>
                <w:sz w:val="22"/>
                <w:szCs w:val="22"/>
              </w:rPr>
              <w:t>IV Semana Acadêmica do Curso de Psicologia da UnC - Rio Negrinho/SC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1CF45" w14:textId="130BA975" w:rsidR="006907DE" w:rsidRDefault="006907DE" w:rsidP="006907D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97537" w14:textId="6B800839" w:rsidR="006907DE" w:rsidRDefault="006907DE" w:rsidP="006907D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Alexandre Donisete Aleixo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28F13" w14:textId="0940830C" w:rsidR="006907DE" w:rsidRDefault="006907DE" w:rsidP="006907D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UnC - Rio Negrinho/ SC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7D2C6" w14:textId="13046029" w:rsidR="006907DE" w:rsidRDefault="006907DE" w:rsidP="00690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19:00h</w:t>
            </w:r>
          </w:p>
        </w:tc>
      </w:tr>
      <w:tr w:rsidR="006907DE" w:rsidRPr="00867E04" w14:paraId="45A050AB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FFB5E" w14:textId="6C718D8F" w:rsidR="006907DE" w:rsidRDefault="006907DE" w:rsidP="006907D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27/08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B3039" w14:textId="5DF41747" w:rsidR="006907DE" w:rsidRPr="0048158D" w:rsidRDefault="006907DE" w:rsidP="006907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52A3">
              <w:rPr>
                <w:rFonts w:ascii="Arial" w:hAnsi="Arial" w:cs="Arial"/>
                <w:b/>
                <w:bCs/>
                <w:sz w:val="22"/>
                <w:szCs w:val="22"/>
              </w:rPr>
              <w:t>Roda de Conversa – Inserção da/o Psicóloga/o nos Serviços Públicos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5CF4D" w14:textId="7015FB1C" w:rsidR="006907DE" w:rsidRDefault="006907DE" w:rsidP="006907D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COF e CREPOP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E9997" w14:textId="013581F6" w:rsidR="006907DE" w:rsidRDefault="006907DE" w:rsidP="006907D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Lucila e Iramaia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6D673" w14:textId="412204C7" w:rsidR="006907DE" w:rsidRDefault="006907DE" w:rsidP="006907D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CRAS – Zanelatto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DD424" w14:textId="53DB62C4" w:rsidR="006907DE" w:rsidRDefault="006907DE" w:rsidP="00690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13h às 16:30h</w:t>
            </w:r>
          </w:p>
        </w:tc>
      </w:tr>
      <w:tr w:rsidR="006907DE" w:rsidRPr="00867E04" w14:paraId="72F18FF6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AFF17" w14:textId="6EAE160E" w:rsidR="006907DE" w:rsidRDefault="006907DE" w:rsidP="006907D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27/08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8F496" w14:textId="6AEECD71" w:rsidR="006907DE" w:rsidRPr="009352A3" w:rsidRDefault="006907DE" w:rsidP="006907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XVII Jornada de Psicologia UnC – Campus Mafra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C1986" w14:textId="6E6A66E8" w:rsidR="006907DE" w:rsidRDefault="006907DE" w:rsidP="006907D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C0D69" w14:textId="568137B9" w:rsidR="006907DE" w:rsidRDefault="006907DE" w:rsidP="006907D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Elisa e Daniela Furlan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B45EB" w14:textId="0F214B98" w:rsidR="006907DE" w:rsidRDefault="006907DE" w:rsidP="006907D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UNC – Mafra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61ADD" w14:textId="04BFF60C" w:rsidR="006907DE" w:rsidRDefault="006907DE" w:rsidP="00690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19h às 22h</w:t>
            </w:r>
          </w:p>
        </w:tc>
      </w:tr>
      <w:tr w:rsidR="006907DE" w:rsidRPr="00867E04" w14:paraId="104BAEB5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97B64" w14:textId="56745440" w:rsidR="006907DE" w:rsidRPr="00867E04" w:rsidRDefault="006907DE" w:rsidP="006907D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28/08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F8ADE" w14:textId="40B6E257" w:rsidR="006907DE" w:rsidRPr="00867E04" w:rsidRDefault="006907DE" w:rsidP="006907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Semana de Psicologia Faculdade – AVANTIS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F0A76" w14:textId="4315F667" w:rsidR="006907DE" w:rsidRPr="004D2596" w:rsidRDefault="006907DE" w:rsidP="006907D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14A53" w14:textId="75722FC2" w:rsidR="006907DE" w:rsidRPr="004D2596" w:rsidRDefault="006907DE" w:rsidP="006907D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Elisa Ferreira e Pamela (Técnica)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D3CD9" w14:textId="2D58A1C5" w:rsidR="006907DE" w:rsidRPr="004D2596" w:rsidRDefault="006907DE" w:rsidP="00690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Faculdade AVANTIS em Balneário Camboriú/SC.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443D9" w14:textId="3E4A76C4" w:rsidR="006907DE" w:rsidRPr="004D2596" w:rsidRDefault="006907DE" w:rsidP="00690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18:30h às 22h</w:t>
            </w:r>
          </w:p>
        </w:tc>
      </w:tr>
      <w:tr w:rsidR="006907DE" w:rsidRPr="00867E04" w14:paraId="209435BF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4DAFA" w14:textId="540F2CCA" w:rsidR="006907DE" w:rsidRPr="00867E04" w:rsidRDefault="006907DE" w:rsidP="006907D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28/08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183A1" w14:textId="7FDA2A13" w:rsidR="006907DE" w:rsidRPr="00867E04" w:rsidRDefault="00E6376F" w:rsidP="006907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Grupo de estudos</w:t>
            </w:r>
            <w:r w:rsidR="006907D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 psicologia hospitalar e psico-oncologia de Criciúma - ReDir 31/01/19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3BD64" w14:textId="22305B5B" w:rsidR="006907DE" w:rsidRPr="004D2596" w:rsidRDefault="006907DE" w:rsidP="006907D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54939" w14:textId="342D79FE" w:rsidR="006907DE" w:rsidRPr="004D2596" w:rsidRDefault="006907DE" w:rsidP="006907D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Maribel e Grupo de Estudos de Psicologia de Criciúma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6C368" w14:textId="4FADC723" w:rsidR="006907DE" w:rsidRPr="004D2596" w:rsidRDefault="006907DE" w:rsidP="00690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Subsede Sul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36A5C" w14:textId="58BD5697" w:rsidR="006907DE" w:rsidRPr="004D2596" w:rsidRDefault="006907DE" w:rsidP="00690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18h30 às 20h30</w:t>
            </w:r>
          </w:p>
        </w:tc>
      </w:tr>
      <w:tr w:rsidR="006907DE" w:rsidRPr="00867E04" w14:paraId="4C0D6832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A24EFA7" w14:textId="3DE4B1BD" w:rsidR="006907DE" w:rsidRPr="008A0590" w:rsidRDefault="006907DE" w:rsidP="006907DE">
            <w:pPr>
              <w:rPr>
                <w:rFonts w:ascii="Arial" w:eastAsia="Calibri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8A0590">
              <w:rPr>
                <w:rFonts w:ascii="Arial" w:eastAsia="Calibri" w:hAnsi="Arial" w:cs="Arial"/>
                <w:b/>
                <w:bCs/>
                <w:color w:val="FFFFFF" w:themeColor="background1"/>
                <w:sz w:val="22"/>
                <w:szCs w:val="22"/>
              </w:rPr>
              <w:lastRenderedPageBreak/>
              <w:t>28/08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532653D" w14:textId="77777777" w:rsidR="006907DE" w:rsidRPr="008A0590" w:rsidRDefault="006907DE" w:rsidP="006907DE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A0590">
              <w:rPr>
                <w:rFonts w:ascii="Arial" w:hAnsi="Arial" w:cs="Arial"/>
                <w:b/>
                <w:bCs/>
                <w:color w:val="FFFFFF" w:themeColor="background1"/>
              </w:rPr>
              <w:t>Reuniões do Núcleo de Educação Permanente do SUAS/SC – NUEP/SUAS/SC</w:t>
            </w:r>
          </w:p>
          <w:p w14:paraId="760ADCA4" w14:textId="6616B1D8" w:rsidR="006907DE" w:rsidRPr="008A0590" w:rsidRDefault="006907DE" w:rsidP="006907DE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8A0590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Cancelada – E-mail – Ed Antunes – 26/08/19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9BF6CE7" w14:textId="3CCFF050" w:rsidR="006907DE" w:rsidRPr="008A0590" w:rsidRDefault="006907DE" w:rsidP="006907DE">
            <w:pPr>
              <w:ind w:left="9" w:hanging="9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A0590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NEPAS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FC18DFE" w14:textId="1042FC7D" w:rsidR="006907DE" w:rsidRPr="008A0590" w:rsidRDefault="006907DE" w:rsidP="006907DE">
            <w:pPr>
              <w:ind w:left="9" w:hanging="9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A0590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Eduardo Antunes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F712C55" w14:textId="74DD0F90" w:rsidR="006907DE" w:rsidRPr="008A0590" w:rsidRDefault="006907DE" w:rsidP="006907DE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A0590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Secretaria De Estado Da Assistência Social, Trabalho E Habitação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3BE714D" w14:textId="5FAB0471" w:rsidR="006907DE" w:rsidRPr="008A0590" w:rsidRDefault="006907DE" w:rsidP="006907DE">
            <w:pPr>
              <w:jc w:val="center"/>
              <w:rPr>
                <w:rFonts w:ascii="Arial" w:hAnsi="Arial"/>
                <w:color w:val="FFFFFF" w:themeColor="background1"/>
              </w:rPr>
            </w:pPr>
            <w:r w:rsidRPr="008A0590">
              <w:rPr>
                <w:rFonts w:ascii="Arial" w:hAnsi="Arial"/>
                <w:color w:val="FFFFFF" w:themeColor="background1"/>
              </w:rPr>
              <w:t>09:00h</w:t>
            </w:r>
          </w:p>
        </w:tc>
      </w:tr>
      <w:tr w:rsidR="006907DE" w:rsidRPr="00867E04" w14:paraId="59BB96AD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070FD" w14:textId="30FCCBBD" w:rsidR="006907DE" w:rsidRDefault="006907DE" w:rsidP="006907D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28/08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C6E4F" w14:textId="77777777" w:rsidR="006907DE" w:rsidRDefault="006907DE" w:rsidP="006907D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C0EB1">
              <w:rPr>
                <w:rFonts w:ascii="Arial" w:hAnsi="Arial" w:cs="Arial"/>
                <w:b/>
                <w:bCs/>
                <w:color w:val="000000"/>
              </w:rPr>
              <w:t>X Jornada Acadêmica de Psicologia e V Congresso Sul C</w:t>
            </w:r>
            <w:r>
              <w:rPr>
                <w:rFonts w:ascii="Arial" w:hAnsi="Arial" w:cs="Arial"/>
                <w:b/>
                <w:bCs/>
                <w:color w:val="000000"/>
              </w:rPr>
              <w:t>atarinense de Psicologia Social – UNESC – Criciúma</w:t>
            </w:r>
          </w:p>
          <w:p w14:paraId="3A7B93BF" w14:textId="7C4A9796" w:rsidR="006907DE" w:rsidRPr="00CC52B5" w:rsidRDefault="006907DE" w:rsidP="006907D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C52B5">
              <w:rPr>
                <w:rStyle w:val="Forte"/>
                <w:b w:val="0"/>
              </w:rPr>
              <w:t>ReDir 28/05/2019, Pasta 01, Item 06: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FC733" w14:textId="4D038D96" w:rsidR="006907DE" w:rsidRDefault="006907DE" w:rsidP="006907D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9CDEF" w14:textId="3DF48808" w:rsidR="006907DE" w:rsidRDefault="006907DE" w:rsidP="006907D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Júnior César Goulart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E44EE" w14:textId="2949AAA2" w:rsidR="006907DE" w:rsidRPr="00C25803" w:rsidRDefault="006907DE" w:rsidP="00690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UNESC – Criciúma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74915" w14:textId="1FA9275E" w:rsidR="006907DE" w:rsidRPr="00C25803" w:rsidRDefault="006907DE" w:rsidP="006907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08:30h às 11:30h</w:t>
            </w:r>
          </w:p>
        </w:tc>
      </w:tr>
      <w:tr w:rsidR="006907DE" w:rsidRPr="00867E04" w14:paraId="1B3F0097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E1E91" w14:textId="38923770" w:rsidR="006907DE" w:rsidRDefault="006907DE" w:rsidP="006907D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28/08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A443F" w14:textId="77777777" w:rsidR="006907DE" w:rsidRDefault="006907DE" w:rsidP="006907D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C0EB1">
              <w:rPr>
                <w:rFonts w:ascii="Arial" w:hAnsi="Arial" w:cs="Arial"/>
                <w:b/>
                <w:bCs/>
                <w:color w:val="000000"/>
              </w:rPr>
              <w:t>X Jornada Acadêmica de Psicologia e V Congresso Sul C</w:t>
            </w:r>
            <w:r>
              <w:rPr>
                <w:rFonts w:ascii="Arial" w:hAnsi="Arial" w:cs="Arial"/>
                <w:b/>
                <w:bCs/>
                <w:color w:val="000000"/>
              </w:rPr>
              <w:t>atarinense de Psicologia Social – UNESC – Criciúma</w:t>
            </w:r>
          </w:p>
          <w:p w14:paraId="2B977007" w14:textId="54A642E3" w:rsidR="006907DE" w:rsidRPr="00CC52B5" w:rsidRDefault="006907DE" w:rsidP="006907DE">
            <w:pPr>
              <w:rPr>
                <w:rFonts w:ascii="Arial" w:hAnsi="Arial" w:cs="Arial"/>
                <w:bCs/>
                <w:color w:val="000000"/>
              </w:rPr>
            </w:pPr>
            <w:r w:rsidRPr="00CC52B5">
              <w:rPr>
                <w:rFonts w:ascii="Calibri" w:hAnsi="Calibri"/>
                <w:bCs/>
              </w:rPr>
              <w:t>ReDir 21/05/2019, Pasta 01, Item 13</w:t>
            </w:r>
            <w:r>
              <w:rPr>
                <w:rFonts w:ascii="Calibri" w:hAnsi="Calibri"/>
                <w:bCs/>
              </w:rPr>
              <w:t>: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194BB" w14:textId="4116F8B1" w:rsidR="006907DE" w:rsidRDefault="006907DE" w:rsidP="006907D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3C21F" w14:textId="1147BEB2" w:rsidR="006907DE" w:rsidRDefault="006907DE" w:rsidP="006907D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Ematuir Teles de Sousa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E03A" w14:textId="65A49292" w:rsidR="006907DE" w:rsidRDefault="006907DE" w:rsidP="00690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UNESC – Criciúma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8D70D" w14:textId="48F6E920" w:rsidR="006907DE" w:rsidRDefault="006907DE" w:rsidP="006907DE">
            <w:pPr>
              <w:jc w:val="center"/>
              <w:rPr>
                <w:rFonts w:ascii="Arial" w:hAnsi="Arial"/>
              </w:rPr>
            </w:pPr>
            <w:r w:rsidRPr="00CC52B5">
              <w:rPr>
                <w:rFonts w:ascii="Arial" w:hAnsi="Arial"/>
                <w:sz w:val="22"/>
              </w:rPr>
              <w:t>19:30h às 21:45h</w:t>
            </w:r>
          </w:p>
        </w:tc>
      </w:tr>
      <w:tr w:rsidR="006907DE" w:rsidRPr="00867E04" w14:paraId="3A6A5675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191C4FB" w14:textId="1C839FE5" w:rsidR="006907DE" w:rsidRPr="005B36AF" w:rsidRDefault="006907DE" w:rsidP="006907DE">
            <w:pPr>
              <w:rPr>
                <w:rFonts w:ascii="Arial" w:eastAsia="Calibri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B36AF">
              <w:rPr>
                <w:rFonts w:ascii="Arial" w:eastAsia="Calibri" w:hAnsi="Arial" w:cs="Arial"/>
                <w:b/>
                <w:bCs/>
                <w:color w:val="FFFFFF" w:themeColor="background1"/>
                <w:sz w:val="22"/>
                <w:szCs w:val="22"/>
              </w:rPr>
              <w:t>28/08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1675430" w14:textId="77777777" w:rsidR="006907DE" w:rsidRPr="005B36AF" w:rsidRDefault="006907DE" w:rsidP="006907DE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B36AF">
              <w:rPr>
                <w:rFonts w:ascii="Arial" w:hAnsi="Arial" w:cs="Arial"/>
                <w:b/>
                <w:bCs/>
                <w:color w:val="FFFFFF" w:themeColor="background1"/>
              </w:rPr>
              <w:t>Reunião Sobre a Prática da Psicologia Escolar</w:t>
            </w:r>
          </w:p>
          <w:p w14:paraId="703EA1A7" w14:textId="5A6E13A3" w:rsidR="006907DE" w:rsidRPr="005B36AF" w:rsidRDefault="006907DE" w:rsidP="006907DE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B36AF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Transf. para 29/08 – e-mail COF3 – 23/08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DCC8705" w14:textId="7D4FDCE4" w:rsidR="006907DE" w:rsidRPr="005B36AF" w:rsidRDefault="006907DE" w:rsidP="006907DE">
            <w:pPr>
              <w:ind w:left="9" w:hanging="9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5B36A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A648E54" w14:textId="46D249A6" w:rsidR="006907DE" w:rsidRPr="005B36AF" w:rsidRDefault="006907DE" w:rsidP="006907DE">
            <w:pPr>
              <w:ind w:left="9" w:hanging="9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5B36A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Elisa e Pâmela (técnica)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EB4F93F" w14:textId="3A82D35E" w:rsidR="006907DE" w:rsidRPr="005B36AF" w:rsidRDefault="006907DE" w:rsidP="006907DE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5B36A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Secretaria de Educação de Camboriú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FCA995D" w14:textId="786B95CD" w:rsidR="006907DE" w:rsidRPr="005B36AF" w:rsidRDefault="006907DE" w:rsidP="006907DE">
            <w:pPr>
              <w:jc w:val="center"/>
              <w:rPr>
                <w:rFonts w:ascii="Arial" w:hAnsi="Arial"/>
                <w:color w:val="FFFFFF" w:themeColor="background1"/>
                <w:sz w:val="22"/>
              </w:rPr>
            </w:pPr>
            <w:r w:rsidRPr="005B36AF">
              <w:rPr>
                <w:rFonts w:ascii="Arial" w:hAnsi="Arial"/>
                <w:color w:val="FFFFFF" w:themeColor="background1"/>
                <w:sz w:val="22"/>
              </w:rPr>
              <w:t>15h – 16h</w:t>
            </w:r>
          </w:p>
        </w:tc>
      </w:tr>
      <w:tr w:rsidR="006907DE" w:rsidRPr="00867E04" w14:paraId="333695EA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B955D" w14:textId="7E6054D6" w:rsidR="006907DE" w:rsidRDefault="006907DE" w:rsidP="006907D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28/08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E0838" w14:textId="7A24101F" w:rsidR="006907DE" w:rsidRDefault="006907DE" w:rsidP="006907D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27D91">
              <w:rPr>
                <w:rFonts w:ascii="Arial" w:hAnsi="Arial" w:cs="Arial"/>
                <w:b/>
                <w:bCs/>
                <w:color w:val="000000"/>
              </w:rPr>
              <w:t>Ato de lançamento da Frente Parlamentar de Apoio aos Conselhos Profissionais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E3ADD" w14:textId="471764BF" w:rsidR="006907DE" w:rsidRDefault="006907DE" w:rsidP="006907D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5070D" w14:textId="533A6B7B" w:rsidR="006907DE" w:rsidRPr="000E27D9" w:rsidRDefault="006907DE" w:rsidP="006907D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Fabrício Antônio Raupp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C649A" w14:textId="365ED5FD" w:rsidR="006907DE" w:rsidRPr="000E27D9" w:rsidRDefault="006907DE" w:rsidP="00690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7D91">
              <w:rPr>
                <w:rFonts w:ascii="Arial" w:hAnsi="Arial" w:cs="Arial"/>
                <w:sz w:val="22"/>
                <w:szCs w:val="22"/>
              </w:rPr>
              <w:t xml:space="preserve">Auditório Nereu Ramos, na Câmara dos Deputados </w:t>
            </w: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A27D91">
              <w:rPr>
                <w:rFonts w:ascii="Arial" w:hAnsi="Arial" w:cs="Arial"/>
                <w:sz w:val="22"/>
                <w:szCs w:val="22"/>
              </w:rPr>
              <w:t>Brasília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C2A7C" w14:textId="4EBFE435" w:rsidR="006907DE" w:rsidRPr="000E27D9" w:rsidRDefault="006907DE" w:rsidP="006907D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14:00h</w:t>
            </w:r>
          </w:p>
        </w:tc>
      </w:tr>
      <w:tr w:rsidR="006907DE" w:rsidRPr="00867E04" w14:paraId="16421C19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F9149" w14:textId="0AFAE5B1" w:rsidR="006907DE" w:rsidRDefault="006907DE" w:rsidP="006907D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28/08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57DBA" w14:textId="08AC92C2" w:rsidR="006907DE" w:rsidRPr="00A27D91" w:rsidRDefault="006907DE" w:rsidP="006907D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949AD">
              <w:rPr>
                <w:rFonts w:ascii="Arial" w:hAnsi="Arial" w:cs="Arial"/>
                <w:b/>
                <w:bCs/>
              </w:rPr>
              <w:t>Reunião da Comissão de Auditoria e Controle Interno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52B1B" w14:textId="5F86DD40" w:rsidR="006907DE" w:rsidRDefault="006907DE" w:rsidP="006907D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CACI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358D0" w14:textId="53E2CE5B" w:rsidR="006907DE" w:rsidRDefault="006907DE" w:rsidP="006907D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3B3B">
              <w:rPr>
                <w:rFonts w:ascii="Arial" w:hAnsi="Arial" w:cs="Arial"/>
                <w:sz w:val="22"/>
                <w:szCs w:val="22"/>
              </w:rPr>
              <w:t>Edna Müller</w:t>
            </w:r>
            <w:r>
              <w:rPr>
                <w:rFonts w:ascii="Arial" w:hAnsi="Arial" w:cs="Arial"/>
                <w:sz w:val="22"/>
                <w:szCs w:val="22"/>
              </w:rPr>
              <w:t xml:space="preserve">, Pickler Patrício e </w:t>
            </w:r>
            <w:r w:rsidRPr="008D3B3B">
              <w:rPr>
                <w:rFonts w:ascii="Arial" w:hAnsi="Arial" w:cs="Arial"/>
                <w:sz w:val="22"/>
                <w:szCs w:val="22"/>
              </w:rPr>
              <w:t xml:space="preserve">                          Eleomar Paes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311A2" w14:textId="3F136302" w:rsidR="006907DE" w:rsidRPr="00A27D91" w:rsidRDefault="006907DE" w:rsidP="00690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84740" w14:textId="65CA176B" w:rsidR="006907DE" w:rsidRDefault="006907DE" w:rsidP="006907D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14h às 18h</w:t>
            </w:r>
          </w:p>
        </w:tc>
      </w:tr>
      <w:tr w:rsidR="006907DE" w:rsidRPr="00867E04" w14:paraId="33EDE8DF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4AF31" w14:textId="6DFCCDE1" w:rsidR="006907DE" w:rsidRDefault="006907DE" w:rsidP="006907D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28/08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1AEFC" w14:textId="14B04236" w:rsidR="006907DE" w:rsidRPr="00E949AD" w:rsidRDefault="006907DE" w:rsidP="006907D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Reunião do </w:t>
            </w:r>
            <w:r w:rsidRPr="00B05523">
              <w:rPr>
                <w:rFonts w:ascii="Arial" w:hAnsi="Arial" w:cs="Arial"/>
                <w:b/>
                <w:bCs/>
              </w:rPr>
              <w:t>Conselho Est</w:t>
            </w:r>
            <w:r>
              <w:rPr>
                <w:rFonts w:ascii="Arial" w:hAnsi="Arial" w:cs="Arial"/>
                <w:b/>
                <w:bCs/>
              </w:rPr>
              <w:t xml:space="preserve">adual </w:t>
            </w:r>
            <w:r w:rsidRPr="00B05523">
              <w:rPr>
                <w:rFonts w:ascii="Arial" w:hAnsi="Arial" w:cs="Arial"/>
                <w:b/>
                <w:bCs/>
              </w:rPr>
              <w:t>de D</w:t>
            </w:r>
            <w:r>
              <w:rPr>
                <w:rFonts w:ascii="Arial" w:hAnsi="Arial" w:cs="Arial"/>
                <w:b/>
                <w:bCs/>
              </w:rPr>
              <w:t xml:space="preserve">ireitos </w:t>
            </w:r>
            <w:r w:rsidRPr="00B05523">
              <w:rPr>
                <w:rFonts w:ascii="Arial" w:hAnsi="Arial" w:cs="Arial"/>
                <w:b/>
                <w:bCs/>
              </w:rPr>
              <w:t>H</w:t>
            </w:r>
            <w:r>
              <w:rPr>
                <w:rFonts w:ascii="Arial" w:hAnsi="Arial" w:cs="Arial"/>
                <w:b/>
                <w:bCs/>
              </w:rPr>
              <w:t>umanos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2DE9F" w14:textId="242043EE" w:rsidR="006907DE" w:rsidRDefault="006907DE" w:rsidP="006907D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CDH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37B3E" w14:textId="3001D1D8" w:rsidR="006907DE" w:rsidRPr="008D3B3B" w:rsidRDefault="006907DE" w:rsidP="006907D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Yara Hornke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BA834" w14:textId="2922DE71" w:rsidR="006907DE" w:rsidRDefault="006907DE" w:rsidP="00690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Secretaria de Estado de Desenvolvimento Social - SDS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0B2F2" w14:textId="327B7F85" w:rsidR="006907DE" w:rsidRDefault="006907DE" w:rsidP="00690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13:00h</w:t>
            </w:r>
          </w:p>
        </w:tc>
      </w:tr>
      <w:tr w:rsidR="006907DE" w:rsidRPr="004D2596" w14:paraId="7C9A1A74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3FEA452E" w14:textId="52DC642A" w:rsidR="006907DE" w:rsidRPr="004D2596" w:rsidRDefault="006907DE" w:rsidP="006907D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4D259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29/08</w:t>
            </w:r>
          </w:p>
        </w:tc>
        <w:tc>
          <w:tcPr>
            <w:tcW w:w="1458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196CC3A4" w14:textId="77777777" w:rsidR="006907DE" w:rsidRPr="004D2596" w:rsidRDefault="006907DE" w:rsidP="006907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2596">
              <w:rPr>
                <w:rFonts w:ascii="Arial" w:hAnsi="Arial" w:cs="Arial"/>
                <w:b/>
                <w:bCs/>
                <w:sz w:val="22"/>
                <w:szCs w:val="22"/>
              </w:rPr>
              <w:t>Dia da Visibilidade Lésbica no Brasil</w:t>
            </w:r>
          </w:p>
        </w:tc>
      </w:tr>
      <w:tr w:rsidR="006907DE" w:rsidRPr="00867E04" w14:paraId="425901F1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E26D1" w14:textId="05D82354" w:rsidR="006907DE" w:rsidRPr="00867E04" w:rsidRDefault="006907DE" w:rsidP="006907D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29/08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3DA4C" w14:textId="71806424" w:rsidR="006907DE" w:rsidRPr="00867E04" w:rsidRDefault="006907DE" w:rsidP="006907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4791">
              <w:rPr>
                <w:rFonts w:ascii="Arial" w:hAnsi="Arial" w:cs="Arial"/>
                <w:b/>
                <w:bCs/>
                <w:sz w:val="22"/>
                <w:szCs w:val="22"/>
              </w:rPr>
              <w:t>Reunião Análise Pessoa jurídica - COF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A5C32" w14:textId="658EA858" w:rsidR="006907DE" w:rsidRPr="004D2596" w:rsidRDefault="006907DE" w:rsidP="006907D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791"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FAD30" w14:textId="2CDD2E22" w:rsidR="006907DE" w:rsidRPr="004D2596" w:rsidRDefault="006907DE" w:rsidP="006907D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791">
              <w:rPr>
                <w:rFonts w:ascii="Arial" w:hAnsi="Arial" w:cs="Arial"/>
                <w:sz w:val="22"/>
                <w:szCs w:val="22"/>
              </w:rPr>
              <w:t>Elisa</w:t>
            </w:r>
            <w:r>
              <w:rPr>
                <w:rFonts w:ascii="Arial" w:hAnsi="Arial" w:cs="Arial"/>
                <w:sz w:val="22"/>
                <w:szCs w:val="22"/>
              </w:rPr>
              <w:t xml:space="preserve"> Rita Ferreira de Andrade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3E36B" w14:textId="3C3F92FD" w:rsidR="006907DE" w:rsidRPr="004D2596" w:rsidRDefault="006907DE" w:rsidP="00690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791">
              <w:rPr>
                <w:rFonts w:ascii="Arial" w:hAnsi="Arial" w:cs="Arial"/>
                <w:sz w:val="22"/>
                <w:szCs w:val="22"/>
              </w:rPr>
              <w:t xml:space="preserve">Sala </w:t>
            </w:r>
            <w:r>
              <w:rPr>
                <w:rFonts w:ascii="Arial" w:hAnsi="Arial" w:cs="Arial"/>
                <w:sz w:val="22"/>
                <w:szCs w:val="22"/>
              </w:rPr>
              <w:t>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83AEA" w14:textId="6F5F8A72" w:rsidR="006907DE" w:rsidRPr="004D2596" w:rsidRDefault="006907DE" w:rsidP="00690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13:00h</w:t>
            </w:r>
          </w:p>
        </w:tc>
      </w:tr>
      <w:tr w:rsidR="006907DE" w:rsidRPr="00867E04" w14:paraId="46C8B4A8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71DDB" w14:textId="04135A1A" w:rsidR="006907DE" w:rsidRDefault="006907DE" w:rsidP="006907D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29/08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12050" w14:textId="3A4FEFAD" w:rsidR="006907DE" w:rsidRPr="002D4791" w:rsidRDefault="006907DE" w:rsidP="006907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45AB5">
              <w:rPr>
                <w:rFonts w:ascii="Arial" w:hAnsi="Arial" w:cs="Arial"/>
                <w:b/>
                <w:bCs/>
                <w:sz w:val="22"/>
                <w:szCs w:val="22"/>
              </w:rPr>
              <w:t>Manjericão: Projeto Linguagem, Diversidade e Integrações.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1A163" w14:textId="27AA908C" w:rsidR="006907DE" w:rsidRPr="002D4791" w:rsidRDefault="006907DE" w:rsidP="006907D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NEPAS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92469" w14:textId="55781663" w:rsidR="006907DE" w:rsidRPr="002D4791" w:rsidRDefault="006907DE" w:rsidP="006907D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Nanci Veras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6BAFF" w14:textId="7AFFB166" w:rsidR="006907DE" w:rsidRPr="002D4791" w:rsidRDefault="006907DE" w:rsidP="00690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5AB5">
              <w:rPr>
                <w:rFonts w:ascii="Arial" w:hAnsi="Arial" w:cs="Arial"/>
                <w:sz w:val="22"/>
                <w:szCs w:val="22"/>
              </w:rPr>
              <w:t>CIC  - Florianópolis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07D02" w14:textId="3E45834D" w:rsidR="006907DE" w:rsidRDefault="006907DE" w:rsidP="00690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09:30 às 11:30</w:t>
            </w:r>
          </w:p>
        </w:tc>
      </w:tr>
      <w:tr w:rsidR="006907DE" w:rsidRPr="00867E04" w14:paraId="1EDB1DAC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A42B4" w14:textId="05BDDAAA" w:rsidR="006907DE" w:rsidRDefault="006907DE" w:rsidP="006907D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29/08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DB9FA" w14:textId="22884B58" w:rsidR="006907DE" w:rsidRPr="00645AB5" w:rsidRDefault="006907DE" w:rsidP="006907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de Diretoria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46357" w14:textId="61BF2477" w:rsidR="006907DE" w:rsidRDefault="006907DE" w:rsidP="006907D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DIR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3F14D" w14:textId="7CE6DD97" w:rsidR="006907DE" w:rsidRDefault="006907DE" w:rsidP="006907DE">
            <w:pPr>
              <w:ind w:left="9" w:hanging="9"/>
              <w:jc w:val="center"/>
              <w:rPr>
                <w:rFonts w:ascii="Arial" w:hAnsi="Arial" w:cs="Arial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Fabrício,</w:t>
            </w:r>
            <w:r>
              <w:rPr>
                <w:rFonts w:ascii="Arial" w:hAnsi="Arial" w:cs="Arial"/>
                <w:sz w:val="22"/>
                <w:szCs w:val="22"/>
              </w:rPr>
              <w:t xml:space="preserve"> Simone, Marcos e </w:t>
            </w:r>
            <w:r w:rsidRPr="004D2596">
              <w:rPr>
                <w:rFonts w:ascii="Arial" w:hAnsi="Arial" w:cs="Arial"/>
                <w:sz w:val="22"/>
                <w:szCs w:val="22"/>
              </w:rPr>
              <w:t>Rodrigo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CD1A4" w14:textId="3FCFED6E" w:rsidR="006907DE" w:rsidRPr="00645AB5" w:rsidRDefault="006907DE" w:rsidP="00690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36309" w14:textId="26D46D4E" w:rsidR="006907DE" w:rsidRDefault="006907DE" w:rsidP="00690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17:00h</w:t>
            </w:r>
          </w:p>
        </w:tc>
      </w:tr>
      <w:tr w:rsidR="006907DE" w:rsidRPr="00867E04" w14:paraId="4514B1D2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5AC1F" w14:textId="03B3470E" w:rsidR="006907DE" w:rsidRDefault="006907DE" w:rsidP="006907D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lastRenderedPageBreak/>
              <w:t>29/08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9146E" w14:textId="258E144B" w:rsidR="006907DE" w:rsidRPr="00867E04" w:rsidRDefault="006907DE" w:rsidP="006907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Núcleo Estadual Psicologia e Assistencia Social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17A7B" w14:textId="28A40C73" w:rsidR="006907DE" w:rsidRPr="004D2596" w:rsidRDefault="006907DE" w:rsidP="006907D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NEPAS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49535" w14:textId="439A24C3" w:rsidR="006907DE" w:rsidRPr="004D2596" w:rsidRDefault="006907DE" w:rsidP="006907D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62E8">
              <w:rPr>
                <w:rFonts w:ascii="Arial" w:hAnsi="Arial" w:cs="Arial"/>
                <w:sz w:val="22"/>
                <w:szCs w:val="22"/>
              </w:rPr>
              <w:t>Joseane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4262E8">
              <w:rPr>
                <w:rFonts w:ascii="Arial" w:hAnsi="Arial" w:cs="Arial"/>
                <w:sz w:val="22"/>
                <w:szCs w:val="22"/>
              </w:rPr>
              <w:t>Nanci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4262E8">
              <w:rPr>
                <w:rFonts w:ascii="Arial" w:hAnsi="Arial" w:cs="Arial"/>
                <w:sz w:val="22"/>
                <w:szCs w:val="22"/>
              </w:rPr>
              <w:t>Fabrício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4262E8">
              <w:rPr>
                <w:rFonts w:ascii="Arial" w:hAnsi="Arial" w:cs="Arial"/>
                <w:sz w:val="22"/>
                <w:szCs w:val="22"/>
              </w:rPr>
              <w:t>Luana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4262E8">
              <w:rPr>
                <w:rFonts w:ascii="Arial" w:hAnsi="Arial" w:cs="Arial"/>
                <w:sz w:val="22"/>
                <w:szCs w:val="22"/>
              </w:rPr>
              <w:t>Joseane Nazário</w:t>
            </w:r>
            <w:r>
              <w:rPr>
                <w:rFonts w:ascii="Arial" w:hAnsi="Arial" w:cs="Arial"/>
                <w:sz w:val="22"/>
                <w:szCs w:val="22"/>
              </w:rPr>
              <w:t xml:space="preserve"> e </w:t>
            </w:r>
            <w:r w:rsidRPr="004262E8">
              <w:rPr>
                <w:rFonts w:ascii="Arial" w:hAnsi="Arial" w:cs="Arial"/>
                <w:sz w:val="22"/>
                <w:szCs w:val="22"/>
              </w:rPr>
              <w:t>Marina (Skype)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CC189" w14:textId="700C7089" w:rsidR="006907DE" w:rsidRPr="004D2596" w:rsidRDefault="006907DE" w:rsidP="00690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96FD9" w14:textId="1DD45C0C" w:rsidR="006907DE" w:rsidRDefault="006907DE" w:rsidP="00690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08:30h às 12:00h</w:t>
            </w:r>
          </w:p>
        </w:tc>
      </w:tr>
      <w:tr w:rsidR="006907DE" w:rsidRPr="00867E04" w14:paraId="31D1256C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A9E41" w14:textId="60264E5D" w:rsidR="006907DE" w:rsidRDefault="006907DE" w:rsidP="006907D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29/08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5C961" w14:textId="08C76F11" w:rsidR="006907DE" w:rsidRDefault="006907DE" w:rsidP="006907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66ED">
              <w:rPr>
                <w:rFonts w:ascii="Arial" w:hAnsi="Arial" w:cs="Arial"/>
                <w:b/>
                <w:bCs/>
                <w:sz w:val="22"/>
                <w:szCs w:val="22"/>
              </w:rPr>
              <w:t>GT para Restruturação das Comissões – GTRC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B56B1" w14:textId="0EA394DD" w:rsidR="006907DE" w:rsidRDefault="006907DE" w:rsidP="006907D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GTRC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9B6F1" w14:textId="6F92FA47" w:rsidR="006907DE" w:rsidRPr="004262E8" w:rsidRDefault="006907DE" w:rsidP="006907D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66ED">
              <w:rPr>
                <w:rFonts w:ascii="Arial" w:hAnsi="Arial" w:cs="Arial"/>
                <w:sz w:val="22"/>
                <w:szCs w:val="22"/>
              </w:rPr>
              <w:t>Fabrício, Elisa, Jaira, Joseane e Rudinei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C11F2" w14:textId="02B6D09D" w:rsidR="006907DE" w:rsidRDefault="006907DE" w:rsidP="00690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934F4" w14:textId="4357172A" w:rsidR="006907DE" w:rsidRDefault="006907DE" w:rsidP="00690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14:00h</w:t>
            </w:r>
          </w:p>
        </w:tc>
      </w:tr>
      <w:tr w:rsidR="006907DE" w:rsidRPr="00867E04" w14:paraId="7A34A25C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CC7ED" w14:textId="6F0156AE" w:rsidR="006907DE" w:rsidRPr="00B82739" w:rsidRDefault="006907DE" w:rsidP="006907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2739">
              <w:rPr>
                <w:rFonts w:ascii="Arial" w:hAnsi="Arial" w:cs="Arial"/>
                <w:b/>
                <w:bCs/>
                <w:sz w:val="22"/>
                <w:szCs w:val="22"/>
              </w:rPr>
              <w:t>29/08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E84D2" w14:textId="0DFD3EC6" w:rsidR="006907DE" w:rsidRDefault="006907DE" w:rsidP="006907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2739">
              <w:rPr>
                <w:rFonts w:ascii="Arial" w:hAnsi="Arial" w:cs="Arial"/>
                <w:b/>
                <w:bCs/>
                <w:sz w:val="22"/>
                <w:szCs w:val="22"/>
              </w:rPr>
              <w:t>Reunião Sobre a Prática da Psicologia Escolar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A4F31" w14:textId="475DF195" w:rsidR="006907DE" w:rsidRDefault="006907DE" w:rsidP="006907D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D0203" w14:textId="7A09B36F" w:rsidR="006907DE" w:rsidRPr="004262E8" w:rsidRDefault="006907DE" w:rsidP="006907D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27D9">
              <w:rPr>
                <w:rFonts w:ascii="Arial" w:hAnsi="Arial" w:cs="Arial"/>
                <w:sz w:val="22"/>
                <w:szCs w:val="22"/>
              </w:rPr>
              <w:t>Elisa e Pâmela (técnica)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3068D" w14:textId="6135AACC" w:rsidR="006907DE" w:rsidRDefault="006907DE" w:rsidP="00690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27D9">
              <w:rPr>
                <w:rFonts w:ascii="Arial" w:hAnsi="Arial" w:cs="Arial"/>
                <w:sz w:val="22"/>
                <w:szCs w:val="22"/>
              </w:rPr>
              <w:t>Secretaria de Educação de Camboriú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F4AC8" w14:textId="20C58840" w:rsidR="006907DE" w:rsidRDefault="006907DE" w:rsidP="00690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10h às 11:30h</w:t>
            </w:r>
          </w:p>
        </w:tc>
      </w:tr>
      <w:tr w:rsidR="006907DE" w:rsidRPr="00867E04" w14:paraId="07EA45F7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F0BD8" w14:textId="081AE4EB" w:rsidR="006907DE" w:rsidRPr="00B82739" w:rsidRDefault="006907DE" w:rsidP="006907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29/08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6634A" w14:textId="109CDFE7" w:rsidR="006907DE" w:rsidRPr="00B82739" w:rsidRDefault="006907DE" w:rsidP="006907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6F11">
              <w:rPr>
                <w:rFonts w:ascii="Arial" w:hAnsi="Arial" w:cs="Arial"/>
                <w:b/>
                <w:bCs/>
                <w:sz w:val="22"/>
                <w:szCs w:val="22"/>
              </w:rPr>
              <w:t>12ª Conferência Municipal de Assistência Social – CMAS – Balneário Camboriú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F79B" w14:textId="02E25897" w:rsidR="006907DE" w:rsidRDefault="006907DE" w:rsidP="006907D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6DA77" w14:textId="133E969C" w:rsidR="006907DE" w:rsidRPr="000E27D9" w:rsidRDefault="006907DE" w:rsidP="006907D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David Tiago Cardoso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7C2F3" w14:textId="2555CB0C" w:rsidR="006907DE" w:rsidRPr="000E27D9" w:rsidRDefault="006907DE" w:rsidP="00690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F11">
              <w:rPr>
                <w:rFonts w:ascii="Arial" w:hAnsi="Arial" w:cs="Arial"/>
                <w:sz w:val="22"/>
                <w:szCs w:val="22"/>
              </w:rPr>
              <w:t>Universid</w:t>
            </w:r>
            <w:r>
              <w:rPr>
                <w:rFonts w:ascii="Arial" w:hAnsi="Arial" w:cs="Arial"/>
                <w:sz w:val="22"/>
                <w:szCs w:val="22"/>
              </w:rPr>
              <w:t>ade do Vale do Itajaí - UNIVALI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EB533" w14:textId="31F3F8A1" w:rsidR="006907DE" w:rsidRDefault="006907DE" w:rsidP="006907D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19:00h</w:t>
            </w:r>
          </w:p>
        </w:tc>
      </w:tr>
      <w:tr w:rsidR="006907DE" w:rsidRPr="00867E04" w14:paraId="6AC35C25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A931DAB" w14:textId="0884BC2F" w:rsidR="006907DE" w:rsidRDefault="006907DE" w:rsidP="006907D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29/08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6C628AC" w14:textId="77777777" w:rsidR="006907DE" w:rsidRDefault="006907DE" w:rsidP="006907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37A4">
              <w:rPr>
                <w:rFonts w:ascii="Arial" w:hAnsi="Arial" w:cs="Arial"/>
                <w:b/>
                <w:bCs/>
                <w:sz w:val="22"/>
                <w:szCs w:val="22"/>
              </w:rPr>
              <w:t>III Encontro Nacional da Associação Brasileira de Psicologia na Assistência Social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F137A4">
              <w:rPr>
                <w:rFonts w:ascii="Arial" w:hAnsi="Arial" w:cs="Arial"/>
                <w:b/>
                <w:bCs/>
                <w:sz w:val="22"/>
                <w:szCs w:val="22"/>
              </w:rPr>
              <w:t>(ABRAPAS).</w:t>
            </w:r>
          </w:p>
          <w:p w14:paraId="48E5DB66" w14:textId="061DD236" w:rsidR="006907DE" w:rsidRPr="00645AB5" w:rsidRDefault="006907DE" w:rsidP="006907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CANCELADO – ReDir: 01/08/2019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51EAD53" w14:textId="79F68BF6" w:rsidR="006907DE" w:rsidRDefault="006907DE" w:rsidP="006907D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NEPAS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4EC17C0" w14:textId="36801861" w:rsidR="006907DE" w:rsidRDefault="006907DE" w:rsidP="006907DE">
            <w:pPr>
              <w:ind w:left="9" w:hanging="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 Roberto Wovst Leite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0580F59" w14:textId="51C793DD" w:rsidR="006907DE" w:rsidRPr="00645AB5" w:rsidRDefault="006907DE" w:rsidP="00690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7CD9">
              <w:rPr>
                <w:rFonts w:ascii="Arial" w:hAnsi="Arial" w:cs="Arial"/>
                <w:sz w:val="20"/>
                <w:szCs w:val="22"/>
              </w:rPr>
              <w:t>UNIP - Universidade Paulista,</w:t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3F7CD9">
              <w:rPr>
                <w:rFonts w:ascii="Arial" w:hAnsi="Arial" w:cs="Arial"/>
                <w:sz w:val="20"/>
                <w:szCs w:val="22"/>
              </w:rPr>
              <w:t>em Goiânia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D5180B4" w14:textId="0113C637" w:rsidR="006907DE" w:rsidRDefault="006907DE" w:rsidP="00690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 às 18h</w:t>
            </w:r>
          </w:p>
        </w:tc>
      </w:tr>
      <w:tr w:rsidR="006907DE" w:rsidRPr="00867E04" w14:paraId="36493154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9374EEA" w14:textId="111BC6A6" w:rsidR="006907DE" w:rsidRPr="00867E04" w:rsidRDefault="006907DE" w:rsidP="006907D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30/08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3A28A85" w14:textId="41A7EF2C" w:rsidR="006907DE" w:rsidRPr="00784FAA" w:rsidRDefault="006907DE" w:rsidP="006907DE">
            <w:pPr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CATE</w:t>
            </w:r>
            <w:r w:rsidRPr="00784FAA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 </w:t>
            </w:r>
          </w:p>
          <w:p w14:paraId="39DB3C80" w14:textId="2DA8D95F" w:rsidR="006907DE" w:rsidRPr="00867E04" w:rsidRDefault="006907DE" w:rsidP="006907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4FAA">
              <w:rPr>
                <w:rFonts w:ascii="Arial" w:hAnsi="Arial" w:cs="Arial"/>
                <w:b/>
                <w:bCs/>
                <w:sz w:val="18"/>
                <w:szCs w:val="22"/>
              </w:rPr>
              <w:t>Cancelada – Júnior – e-mail – 27/05/2019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AACDE02" w14:textId="4E631321" w:rsidR="006907DE" w:rsidRPr="004D2596" w:rsidRDefault="006907DE" w:rsidP="006907D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4CDAE98" w14:textId="49E1BFA4" w:rsidR="006907DE" w:rsidRPr="004D2596" w:rsidRDefault="006907DE" w:rsidP="006907D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Júnior Pamela e Paulo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1AFDC15" w14:textId="7481CA92" w:rsidR="006907DE" w:rsidRPr="004D2596" w:rsidRDefault="006907DE" w:rsidP="00690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29AC374" w14:textId="324534A2" w:rsidR="006907DE" w:rsidRPr="004D2596" w:rsidRDefault="006907DE" w:rsidP="00690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18h</w:t>
            </w:r>
          </w:p>
        </w:tc>
      </w:tr>
      <w:tr w:rsidR="006907DE" w:rsidRPr="00867E04" w14:paraId="6A7024D3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04046C5" w14:textId="4F29FAC4" w:rsidR="006907DE" w:rsidRPr="00867E04" w:rsidRDefault="006907DE" w:rsidP="006907D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30/08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1A1EBD4" w14:textId="77777777" w:rsidR="006907DE" w:rsidRPr="00784FAA" w:rsidRDefault="006907DE" w:rsidP="006907DE">
            <w:pPr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GT Concursos</w:t>
            </w:r>
          </w:p>
          <w:p w14:paraId="5CE7B8F3" w14:textId="1F8A7E59" w:rsidR="006907DE" w:rsidRPr="00867E04" w:rsidRDefault="006907DE" w:rsidP="006907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4FAA">
              <w:rPr>
                <w:rFonts w:ascii="Arial" w:hAnsi="Arial" w:cs="Arial"/>
                <w:b/>
                <w:bCs/>
                <w:sz w:val="18"/>
                <w:szCs w:val="22"/>
              </w:rPr>
              <w:t>Cancelada – Júnior – e-mail – 27/05/2019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0AF23C2" w14:textId="4A72AF25" w:rsidR="006907DE" w:rsidRPr="004D2596" w:rsidRDefault="006907DE" w:rsidP="006907D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GTC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9FBAF62" w14:textId="2CB5F236" w:rsidR="006907DE" w:rsidRPr="004D2596" w:rsidRDefault="006907DE" w:rsidP="006907D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FA0">
              <w:rPr>
                <w:rFonts w:ascii="Arial" w:hAnsi="Arial" w:cs="Arial"/>
                <w:sz w:val="22"/>
                <w:szCs w:val="22"/>
              </w:rPr>
              <w:t>Junior, Paulo, Vânia, Silvio,  Elisa e Pamela (técnica)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783F746" w14:textId="5B19DE4D" w:rsidR="006907DE" w:rsidRPr="004D2596" w:rsidRDefault="006907DE" w:rsidP="00690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CB22CDE" w14:textId="0A722444" w:rsidR="006907DE" w:rsidRPr="004D2596" w:rsidRDefault="006907DE" w:rsidP="00690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</w:t>
            </w:r>
          </w:p>
        </w:tc>
      </w:tr>
      <w:tr w:rsidR="006907DE" w:rsidRPr="00867E04" w14:paraId="6276C09D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5AB0295" w14:textId="30D47472" w:rsidR="006907DE" w:rsidRPr="00867E04" w:rsidRDefault="006907DE" w:rsidP="006907D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30/08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ECFAA57" w14:textId="77777777" w:rsidR="006907DE" w:rsidRDefault="006907DE" w:rsidP="006907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37A4">
              <w:rPr>
                <w:rFonts w:ascii="Arial" w:hAnsi="Arial" w:cs="Arial"/>
                <w:b/>
                <w:bCs/>
                <w:sz w:val="22"/>
                <w:szCs w:val="22"/>
              </w:rPr>
              <w:t>III Encontro Nacional da Associação Brasileira de Psicologia na Assistência Social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F137A4">
              <w:rPr>
                <w:rFonts w:ascii="Arial" w:hAnsi="Arial" w:cs="Arial"/>
                <w:b/>
                <w:bCs/>
                <w:sz w:val="22"/>
                <w:szCs w:val="22"/>
              </w:rPr>
              <w:t>(ABRAPAS).</w:t>
            </w:r>
          </w:p>
          <w:p w14:paraId="3C8EFEF9" w14:textId="39ABA0B7" w:rsidR="006907DE" w:rsidRPr="00867E04" w:rsidRDefault="006907DE" w:rsidP="006907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CANCELADO – ReDir: 01/08/2019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4D85F36" w14:textId="1F3F30B9" w:rsidR="006907DE" w:rsidRPr="004D2596" w:rsidRDefault="006907DE" w:rsidP="006907D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NEPAS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BC982C5" w14:textId="563CF82E" w:rsidR="006907DE" w:rsidRPr="004D2596" w:rsidRDefault="006907DE" w:rsidP="006907D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Paulo Roberto Wovst Leite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CAA8579" w14:textId="7C09E7C8" w:rsidR="006907DE" w:rsidRPr="004D2596" w:rsidRDefault="006907DE" w:rsidP="00690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7CD9">
              <w:rPr>
                <w:rFonts w:ascii="Arial" w:hAnsi="Arial" w:cs="Arial"/>
                <w:sz w:val="20"/>
                <w:szCs w:val="22"/>
              </w:rPr>
              <w:t>UNIP - Universidade Paulista,</w:t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3F7CD9">
              <w:rPr>
                <w:rFonts w:ascii="Arial" w:hAnsi="Arial" w:cs="Arial"/>
                <w:sz w:val="20"/>
                <w:szCs w:val="22"/>
              </w:rPr>
              <w:t>em Goiânia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4CF5EDB" w14:textId="230DD327" w:rsidR="006907DE" w:rsidRPr="004D2596" w:rsidRDefault="006907DE" w:rsidP="00690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 às 18h</w:t>
            </w:r>
          </w:p>
        </w:tc>
      </w:tr>
      <w:tr w:rsidR="006907DE" w:rsidRPr="00867E04" w14:paraId="08A1F40C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7EFDA" w14:textId="26382864" w:rsidR="006907DE" w:rsidRPr="00867E04" w:rsidRDefault="006907DE" w:rsidP="006907D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30/08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970C3" w14:textId="5BC416A1" w:rsidR="006907DE" w:rsidRPr="00867E04" w:rsidRDefault="006907DE" w:rsidP="006907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E</w:t>
            </w:r>
            <w:r w:rsidRPr="00455D8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quipe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 w:rsidRPr="00455D88">
              <w:rPr>
                <w:rFonts w:ascii="Arial" w:hAnsi="Arial" w:cs="Arial"/>
                <w:b/>
                <w:bCs/>
                <w:sz w:val="22"/>
                <w:szCs w:val="22"/>
              </w:rPr>
              <w:t>écnica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7B858" w14:textId="0CA511BB" w:rsidR="006907DE" w:rsidRPr="004D2596" w:rsidRDefault="006907DE" w:rsidP="006907D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7B0BB" w14:textId="33A5F459" w:rsidR="006907DE" w:rsidRPr="004D2596" w:rsidRDefault="006907DE" w:rsidP="006907D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D88">
              <w:rPr>
                <w:rFonts w:ascii="Arial" w:hAnsi="Arial" w:cs="Arial"/>
                <w:sz w:val="22"/>
                <w:szCs w:val="22"/>
              </w:rPr>
              <w:t>Letícia, Priscila, Lucila, Pâmela</w:t>
            </w:r>
            <w:r>
              <w:rPr>
                <w:rFonts w:ascii="Arial" w:hAnsi="Arial" w:cs="Arial"/>
                <w:sz w:val="22"/>
                <w:szCs w:val="22"/>
              </w:rPr>
              <w:t xml:space="preserve"> L.</w:t>
            </w:r>
            <w:r w:rsidRPr="00455D88">
              <w:rPr>
                <w:rFonts w:ascii="Arial" w:hAnsi="Arial" w:cs="Arial"/>
                <w:sz w:val="22"/>
                <w:szCs w:val="22"/>
              </w:rPr>
              <w:t>, Daniela F. e Carlos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3C894" w14:textId="009BC3C4" w:rsidR="006907DE" w:rsidRPr="004D2596" w:rsidRDefault="006907DE" w:rsidP="00690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2C87B" w14:textId="72B1E9FA" w:rsidR="006907DE" w:rsidRPr="004D2596" w:rsidRDefault="006907DE" w:rsidP="00690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10h às 12h</w:t>
            </w:r>
          </w:p>
        </w:tc>
      </w:tr>
      <w:tr w:rsidR="006907DE" w:rsidRPr="00867E04" w14:paraId="672A38C1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758CC" w14:textId="1E724DC5" w:rsidR="006907DE" w:rsidRDefault="006907DE" w:rsidP="006907D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30/08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683F1" w14:textId="227F0E1B" w:rsidR="006907DE" w:rsidRDefault="006907DE" w:rsidP="006907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52A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Palestra – A Psicologia na atenção a crianças, adolescentes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 mulheres vítimas de violência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09BE1" w14:textId="2D31969E" w:rsidR="006907DE" w:rsidRDefault="006907DE" w:rsidP="006907D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CREPOP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8CCB9" w14:textId="3A6CF0C8" w:rsidR="006907DE" w:rsidRPr="00455D88" w:rsidRDefault="006907DE" w:rsidP="006907D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Iramaia Ranai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2A1B6" w14:textId="4477DECD" w:rsidR="006907DE" w:rsidRDefault="006907DE" w:rsidP="00690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UNIASSELVI – Guaramirim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2880D" w14:textId="63B86DF9" w:rsidR="006907DE" w:rsidRDefault="006907DE" w:rsidP="00690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19h às 22h</w:t>
            </w:r>
          </w:p>
        </w:tc>
      </w:tr>
      <w:tr w:rsidR="006907DE" w:rsidRPr="00867E04" w14:paraId="73A09976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E94B5" w14:textId="01D52847" w:rsidR="006907DE" w:rsidRDefault="006907DE" w:rsidP="006907D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30/08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BBB9C" w14:textId="71AACA2D" w:rsidR="006907DE" w:rsidRPr="009352A3" w:rsidRDefault="006907DE" w:rsidP="006907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F01">
              <w:rPr>
                <w:rFonts w:ascii="Arial" w:hAnsi="Arial" w:cs="Arial"/>
                <w:b/>
                <w:bCs/>
                <w:sz w:val="22"/>
                <w:szCs w:val="22"/>
              </w:rPr>
              <w:t>Reunião Comissão Regional Eleitoral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9155B" w14:textId="401B1F0D" w:rsidR="006907DE" w:rsidRDefault="006907DE" w:rsidP="006907D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51B0C" w14:textId="6B83158E" w:rsidR="006907DE" w:rsidRDefault="006907DE" w:rsidP="006907D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F01">
              <w:rPr>
                <w:rFonts w:ascii="Arial" w:hAnsi="Arial" w:cs="Arial"/>
                <w:sz w:val="22"/>
                <w:szCs w:val="22"/>
              </w:rPr>
              <w:t xml:space="preserve">Eliamar, Neida, Esmerita, </w:t>
            </w:r>
            <w:r>
              <w:rPr>
                <w:rFonts w:ascii="Arial" w:hAnsi="Arial" w:cs="Arial"/>
                <w:sz w:val="22"/>
                <w:szCs w:val="22"/>
              </w:rPr>
              <w:t>Lea Mara</w:t>
            </w:r>
            <w:r w:rsidRPr="00A70F01">
              <w:rPr>
                <w:rFonts w:ascii="Arial" w:hAnsi="Arial" w:cs="Arial"/>
                <w:sz w:val="22"/>
                <w:szCs w:val="22"/>
              </w:rPr>
              <w:t xml:space="preserve"> e Daniell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B9723" w14:textId="1EDECEA4" w:rsidR="006907DE" w:rsidRDefault="006907DE" w:rsidP="00690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21C9E" w14:textId="5ECC4801" w:rsidR="006907DE" w:rsidRDefault="006907DE" w:rsidP="00690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A70F01">
              <w:rPr>
                <w:rFonts w:ascii="Arial" w:hAnsi="Arial" w:cs="Arial"/>
                <w:sz w:val="22"/>
                <w:szCs w:val="22"/>
              </w:rPr>
              <w:t>h às 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A70F01">
              <w:rPr>
                <w:rFonts w:ascii="Arial" w:hAnsi="Arial" w:cs="Arial"/>
                <w:sz w:val="22"/>
                <w:szCs w:val="22"/>
              </w:rPr>
              <w:t>h</w:t>
            </w:r>
          </w:p>
        </w:tc>
      </w:tr>
      <w:tr w:rsidR="006907DE" w:rsidRPr="00867E04" w14:paraId="68746B5C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59C9A" w14:textId="6D75E031" w:rsidR="006907DE" w:rsidRDefault="006907DE" w:rsidP="006907D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30/08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5B282" w14:textId="15E5B204" w:rsidR="006907DE" w:rsidRPr="00A70F01" w:rsidRDefault="006907DE" w:rsidP="006907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Reunião </w:t>
            </w:r>
            <w:r w:rsidRPr="0080474B">
              <w:rPr>
                <w:rFonts w:ascii="Arial" w:hAnsi="Arial" w:cs="Arial"/>
                <w:b/>
                <w:bCs/>
                <w:sz w:val="22"/>
                <w:szCs w:val="22"/>
              </w:rPr>
              <w:t>Comissão de Análise 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8047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Parecer para Concessão do Título Profissional de Especialista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E1B05" w14:textId="0EFA9B94" w:rsidR="006907DE" w:rsidRDefault="006907DE" w:rsidP="006907D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F309D" w14:textId="26CCCD7C" w:rsidR="006907DE" w:rsidRPr="00A70F01" w:rsidRDefault="006907DE" w:rsidP="006907D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Júnior e Simone Carvalho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8A771" w14:textId="408DFCC1" w:rsidR="006907DE" w:rsidRDefault="006907DE" w:rsidP="00690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Consultório da Simone Tubarão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C6611" w14:textId="5E070760" w:rsidR="006907DE" w:rsidRDefault="006907DE" w:rsidP="00690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14h às 18h</w:t>
            </w:r>
          </w:p>
        </w:tc>
      </w:tr>
      <w:tr w:rsidR="006907DE" w:rsidRPr="00867E04" w14:paraId="5B822A86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ABA6" w14:textId="4758A37F" w:rsidR="006907DE" w:rsidRDefault="006907DE" w:rsidP="006907D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30/08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2F0C0" w14:textId="0D8225CE" w:rsidR="006907DE" w:rsidRDefault="006907DE" w:rsidP="006907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6F11">
              <w:rPr>
                <w:rFonts w:ascii="Arial" w:hAnsi="Arial" w:cs="Arial"/>
                <w:b/>
                <w:bCs/>
                <w:sz w:val="22"/>
                <w:szCs w:val="22"/>
              </w:rPr>
              <w:t>12ª Conferência Municipal de Assistência Social – CMAS – Balneário Camboriú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AA987" w14:textId="1DE29E2B" w:rsidR="006907DE" w:rsidRDefault="006907DE" w:rsidP="006907D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6673A" w14:textId="3BF972AB" w:rsidR="006907DE" w:rsidRDefault="006907DE" w:rsidP="006907D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David Tiago Cardoso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2E4F9" w14:textId="6BB0D99E" w:rsidR="006907DE" w:rsidRDefault="006907DE" w:rsidP="00690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F11">
              <w:rPr>
                <w:rFonts w:ascii="Arial" w:hAnsi="Arial" w:cs="Arial"/>
                <w:sz w:val="22"/>
                <w:szCs w:val="22"/>
              </w:rPr>
              <w:t>Universid</w:t>
            </w:r>
            <w:r>
              <w:rPr>
                <w:rFonts w:ascii="Arial" w:hAnsi="Arial" w:cs="Arial"/>
                <w:sz w:val="22"/>
                <w:szCs w:val="22"/>
              </w:rPr>
              <w:t>ade do Vale do Itajaí - UNIVALI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71A8C" w14:textId="6A739CC7" w:rsidR="006907DE" w:rsidRDefault="006907DE" w:rsidP="00690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08:30h às 17:00h</w:t>
            </w:r>
          </w:p>
        </w:tc>
      </w:tr>
      <w:tr w:rsidR="00BB6478" w:rsidRPr="00867E04" w14:paraId="0BDBD3EF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8AD46" w14:textId="1E27B73D" w:rsidR="00BB6478" w:rsidRDefault="00BB6478" w:rsidP="006907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30/08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C29E5" w14:textId="7CD8E1C5" w:rsidR="00BB6478" w:rsidRPr="00A66F11" w:rsidRDefault="00BB6478" w:rsidP="006907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Eixo Educação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043BA" w14:textId="463AF4DA" w:rsidR="00BB6478" w:rsidRDefault="00BB6478" w:rsidP="006907D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33B6B" w14:textId="48EABEFC" w:rsidR="00BB6478" w:rsidRDefault="00BB6478" w:rsidP="00BB6478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Joseane e Simone (Skype)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B53A9" w14:textId="55C1A9C0" w:rsidR="00BB6478" w:rsidRPr="00A66F11" w:rsidRDefault="00BB6478" w:rsidP="00690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416D" w14:textId="3B7FDF5D" w:rsidR="00BB6478" w:rsidRDefault="00BB6478" w:rsidP="006907D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14:00h</w:t>
            </w:r>
          </w:p>
        </w:tc>
      </w:tr>
      <w:tr w:rsidR="006C39CC" w:rsidRPr="00867E04" w14:paraId="1EC8690E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03D22" w14:textId="0972FD41" w:rsidR="006C39CC" w:rsidRDefault="006C39CC" w:rsidP="006907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30/08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619D7" w14:textId="1A42A88F" w:rsidR="006C39CC" w:rsidRDefault="006C39CC" w:rsidP="006907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39CC">
              <w:rPr>
                <w:rFonts w:ascii="Arial" w:hAnsi="Arial" w:cs="Arial"/>
                <w:b/>
                <w:bCs/>
                <w:sz w:val="22"/>
                <w:szCs w:val="22"/>
              </w:rPr>
              <w:t>Jornada de Psicologia do CESUSC – Mesa redonda Mulheres, Psicologia e Direitos Humanos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A3ACD" w14:textId="715C034D" w:rsidR="006C39CC" w:rsidRDefault="006C39CC" w:rsidP="006907D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CM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EA151" w14:textId="39EAAA2D" w:rsidR="006C39CC" w:rsidRDefault="006C39CC" w:rsidP="00BB6478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Paula Helena Lopes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F67E8" w14:textId="375B5A53" w:rsidR="006C39CC" w:rsidRDefault="006C39CC" w:rsidP="00690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9CC">
              <w:rPr>
                <w:rFonts w:ascii="Arial" w:hAnsi="Arial" w:cs="Arial"/>
                <w:sz w:val="22"/>
                <w:szCs w:val="22"/>
              </w:rPr>
              <w:t>Auditório do CESUSC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2140F" w14:textId="4227B3A9" w:rsidR="006C39CC" w:rsidRDefault="006C39CC" w:rsidP="006907D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08h às 12h</w:t>
            </w:r>
          </w:p>
        </w:tc>
      </w:tr>
      <w:tr w:rsidR="00BB5C3A" w:rsidRPr="00867E04" w14:paraId="0C68DB15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9B8CD" w14:textId="35C47C92" w:rsidR="00BB5C3A" w:rsidRDefault="00BB5C3A" w:rsidP="006907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30/08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36F1C" w14:textId="564AD69A" w:rsidR="00BB5C3A" w:rsidRPr="006C39CC" w:rsidRDefault="00BB5C3A" w:rsidP="006907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Adminsitrativa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A4876" w14:textId="59666E0F" w:rsidR="00BB5C3A" w:rsidRDefault="00BB5C3A" w:rsidP="006907D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A8EB1" w14:textId="40B75CDC" w:rsidR="00BB5C3A" w:rsidRDefault="00BB5C3A" w:rsidP="00BB5C3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Alexandre Donisete e Daniela (Gerente)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0DC24" w14:textId="1C27C46B" w:rsidR="00BB5C3A" w:rsidRPr="006C39CC" w:rsidRDefault="00BB5C3A" w:rsidP="00690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da Gerência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A21A0" w14:textId="6AC75690" w:rsidR="00BB5C3A" w:rsidRDefault="00BB5C3A" w:rsidP="006907D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14h às 16h</w:t>
            </w:r>
          </w:p>
        </w:tc>
      </w:tr>
      <w:tr w:rsidR="006907DE" w:rsidRPr="00867E04" w14:paraId="2CD2FC0C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55466" w14:textId="17913CA2" w:rsidR="006907DE" w:rsidRPr="00867E04" w:rsidRDefault="006907DE" w:rsidP="006907D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31/08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395F5" w14:textId="28D5AB96" w:rsidR="006907DE" w:rsidRPr="00867E04" w:rsidRDefault="006907DE" w:rsidP="006907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Reunião Plenária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 Julgamento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CCE17" w14:textId="742EC838" w:rsidR="006907DE" w:rsidRPr="004D2596" w:rsidRDefault="006907DE" w:rsidP="006907D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B2C63" w14:textId="41C3F505" w:rsidR="006907DE" w:rsidRPr="004D2596" w:rsidRDefault="006907DE" w:rsidP="006907D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Conselheiros(s) Efetivos(as) e Suplentes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29852" w14:textId="159B9138" w:rsidR="006907DE" w:rsidRPr="004D2596" w:rsidRDefault="006907DE" w:rsidP="00690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EC100" w14:textId="77777777" w:rsidR="006907DE" w:rsidRPr="004D2596" w:rsidRDefault="006907DE" w:rsidP="00690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1ª ch-8h</w:t>
            </w:r>
          </w:p>
          <w:p w14:paraId="12DEE48F" w14:textId="77777777" w:rsidR="006907DE" w:rsidRPr="004D2596" w:rsidRDefault="006907DE" w:rsidP="00690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2ªch-8h30</w:t>
            </w:r>
          </w:p>
          <w:p w14:paraId="12FA7123" w14:textId="1558C45F" w:rsidR="006907DE" w:rsidRPr="004D2596" w:rsidRDefault="006907DE" w:rsidP="00690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Term: 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4D2596">
              <w:rPr>
                <w:rFonts w:ascii="Arial" w:hAnsi="Arial" w:cs="Arial"/>
                <w:sz w:val="22"/>
                <w:szCs w:val="22"/>
              </w:rPr>
              <w:t>h</w:t>
            </w:r>
          </w:p>
        </w:tc>
      </w:tr>
      <w:tr w:rsidR="006907DE" w:rsidRPr="00867E04" w14:paraId="4C171F88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05D43" w14:textId="40498472" w:rsidR="006907DE" w:rsidRPr="00867E04" w:rsidRDefault="006907DE" w:rsidP="006907D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31/08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6A204" w14:textId="3F54C4F3" w:rsidR="006907DE" w:rsidRPr="00867E04" w:rsidRDefault="006907DE" w:rsidP="006907D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Plenária Ordinária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242A7" w14:textId="32146383" w:rsidR="006907DE" w:rsidRPr="004D2596" w:rsidRDefault="006907DE" w:rsidP="006907D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3DA48" w14:textId="533A6C22" w:rsidR="006907DE" w:rsidRPr="004D2596" w:rsidRDefault="006907DE" w:rsidP="006907D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Conselheiros(s) Efetivos(as) e Suplentes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9DF4A" w14:textId="03534280" w:rsidR="006907DE" w:rsidRPr="004D2596" w:rsidRDefault="006907DE" w:rsidP="00690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ADC6D" w14:textId="7A237ADB" w:rsidR="006907DE" w:rsidRPr="004D2596" w:rsidRDefault="006907DE" w:rsidP="00690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1ª ch-</w:t>
            </w: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4D2596">
              <w:rPr>
                <w:rFonts w:ascii="Arial" w:hAnsi="Arial" w:cs="Arial"/>
                <w:sz w:val="22"/>
                <w:szCs w:val="22"/>
              </w:rPr>
              <w:t>h</w:t>
            </w:r>
          </w:p>
          <w:p w14:paraId="035716B9" w14:textId="7620C21A" w:rsidR="006907DE" w:rsidRPr="004D2596" w:rsidRDefault="006907DE" w:rsidP="00690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2ªch-13</w:t>
            </w:r>
            <w:r w:rsidRPr="004D2596">
              <w:rPr>
                <w:rFonts w:ascii="Arial" w:hAnsi="Arial" w:cs="Arial"/>
                <w:sz w:val="22"/>
                <w:szCs w:val="22"/>
              </w:rPr>
              <w:t>h30</w:t>
            </w:r>
          </w:p>
          <w:p w14:paraId="74B7D945" w14:textId="3F0F6883" w:rsidR="006907DE" w:rsidRPr="004D2596" w:rsidRDefault="006907DE" w:rsidP="00690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Term: 17h</w:t>
            </w:r>
          </w:p>
        </w:tc>
      </w:tr>
      <w:tr w:rsidR="006907DE" w:rsidRPr="00867E04" w14:paraId="71D31BA3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9891D" w14:textId="51817C59" w:rsidR="006907DE" w:rsidRPr="00867E04" w:rsidRDefault="006907DE" w:rsidP="006907D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31/08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FB92" w14:textId="7E1935A3" w:rsidR="006907DE" w:rsidRPr="00867E04" w:rsidRDefault="006907DE" w:rsidP="006907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Workshop de Psicossomática – Sociedade de Psicologia de Criciúma – </w:t>
            </w:r>
            <w:r>
              <w:rPr>
                <w:rStyle w:val="Forte"/>
                <w:rFonts w:ascii="Calibri" w:hAnsi="Calibri"/>
              </w:rPr>
              <w:t>ReDir 28/03/19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8E84E" w14:textId="36C307AC" w:rsidR="006907DE" w:rsidRPr="004D2596" w:rsidRDefault="006907DE" w:rsidP="006907D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4D120" w14:textId="689B4DF5" w:rsidR="006907DE" w:rsidRPr="004D2596" w:rsidRDefault="006907DE" w:rsidP="006907D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Maribel Sebastião, Sociedade de Psicologia de Criciúma e Convidados.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79BD5" w14:textId="35AC14B1" w:rsidR="006907DE" w:rsidRPr="004D2596" w:rsidRDefault="006907DE" w:rsidP="00690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Subsede Sul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200BD" w14:textId="15DDF490" w:rsidR="006907DE" w:rsidRPr="004D2596" w:rsidRDefault="006907DE" w:rsidP="00690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 às 18h</w:t>
            </w:r>
          </w:p>
        </w:tc>
      </w:tr>
      <w:tr w:rsidR="006907DE" w:rsidRPr="00867E04" w14:paraId="5E196064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39C9029" w14:textId="5A2758CB" w:rsidR="006907DE" w:rsidRPr="00A7452C" w:rsidRDefault="006907DE" w:rsidP="006907DE">
            <w:pPr>
              <w:rPr>
                <w:rFonts w:ascii="Arial" w:eastAsia="Calibri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A7452C">
              <w:rPr>
                <w:rFonts w:ascii="Arial" w:eastAsia="Calibri" w:hAnsi="Arial" w:cs="Arial"/>
                <w:b/>
                <w:bCs/>
                <w:color w:val="FFFFFF" w:themeColor="background1"/>
                <w:sz w:val="22"/>
                <w:szCs w:val="22"/>
              </w:rPr>
              <w:t>31/08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2863798" w14:textId="77777777" w:rsidR="006907DE" w:rsidRPr="00A7452C" w:rsidRDefault="006907DE" w:rsidP="006907DE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A7452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III Encontro Nacional da Associação Brasileira de Psicologia na Assistência Social (ABRAPAS).</w:t>
            </w:r>
          </w:p>
          <w:p w14:paraId="38534CDC" w14:textId="620F7F82" w:rsidR="006907DE" w:rsidRPr="00A7452C" w:rsidRDefault="006907DE" w:rsidP="006907DE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A7452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CANCELADO – ReDir: 01/08/2019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EB87733" w14:textId="079B8E66" w:rsidR="006907DE" w:rsidRPr="00A7452C" w:rsidRDefault="006907DE" w:rsidP="006907DE">
            <w:pPr>
              <w:ind w:left="9" w:hanging="9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A7452C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NEPAS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5C1D338" w14:textId="75B28F4E" w:rsidR="006907DE" w:rsidRPr="00A7452C" w:rsidRDefault="006907DE" w:rsidP="006907DE">
            <w:pPr>
              <w:ind w:left="9" w:hanging="9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A7452C">
              <w:rPr>
                <w:rFonts w:ascii="Arial" w:hAnsi="Arial" w:cs="Arial"/>
                <w:color w:val="FFFFFF" w:themeColor="background1"/>
              </w:rPr>
              <w:t>Paulo Roberto Wovst Leite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7D0D033" w14:textId="5E30A2A3" w:rsidR="006907DE" w:rsidRPr="00A7452C" w:rsidRDefault="006907DE" w:rsidP="006907DE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A7452C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UNIP - Universidade Paulista, em Goiânia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0D031F5" w14:textId="0ADC386F" w:rsidR="006907DE" w:rsidRPr="00A7452C" w:rsidRDefault="006907DE" w:rsidP="006907DE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A7452C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08h às 18h</w:t>
            </w:r>
          </w:p>
        </w:tc>
      </w:tr>
      <w:tr w:rsidR="006907DE" w:rsidRPr="004D2596" w14:paraId="154E95AD" w14:textId="77777777" w:rsidTr="007A498E">
        <w:trPr>
          <w:jc w:val="center"/>
        </w:trPr>
        <w:tc>
          <w:tcPr>
            <w:tcW w:w="154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</w:tcPr>
          <w:p w14:paraId="6811FE1D" w14:textId="4A74EFBB" w:rsidR="006907DE" w:rsidRPr="004D2596" w:rsidRDefault="006907DE" w:rsidP="006907DE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4D2596">
              <w:rPr>
                <w:rFonts w:ascii="Arial" w:hAnsi="Arial" w:cs="Arial"/>
                <w:b/>
                <w:color w:val="FFFFFF"/>
                <w:sz w:val="22"/>
                <w:szCs w:val="22"/>
              </w:rPr>
              <w:t>SETEMBRO</w:t>
            </w:r>
          </w:p>
        </w:tc>
      </w:tr>
      <w:tr w:rsidR="006907DE" w:rsidRPr="00867E04" w14:paraId="7E3F4F4F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29B32" w14:textId="70717B21" w:rsidR="006907DE" w:rsidRPr="00867E04" w:rsidRDefault="006907DE" w:rsidP="006907D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02/09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8B5EA" w14:textId="77777777" w:rsidR="006907DE" w:rsidRPr="00867E04" w:rsidRDefault="006907DE" w:rsidP="006907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Comissão de Orientação e Fiscalização – COF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7A94D" w14:textId="77777777" w:rsidR="006907DE" w:rsidRPr="004D2596" w:rsidRDefault="006907DE" w:rsidP="00690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6B9E7" w14:textId="7073D15F" w:rsidR="006907DE" w:rsidRPr="004D2596" w:rsidRDefault="006907DE" w:rsidP="00690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Elisa, Joseane, Marcos, Letícia e Técnicas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69EF8" w14:textId="112316DF" w:rsidR="006907DE" w:rsidRPr="004D2596" w:rsidRDefault="006907DE" w:rsidP="00690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D77F1" w14:textId="77777777" w:rsidR="006907DE" w:rsidRPr="004D2596" w:rsidRDefault="006907DE" w:rsidP="00690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6907DE" w:rsidRPr="00867E04" w14:paraId="40D0C11A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ADA5E" w14:textId="0C389C92" w:rsidR="006907DE" w:rsidRPr="00867E04" w:rsidRDefault="006907DE" w:rsidP="006907D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02/09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80B37" w14:textId="1EF24412" w:rsidR="006907DE" w:rsidRPr="00867E04" w:rsidRDefault="006907DE" w:rsidP="006907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F01">
              <w:rPr>
                <w:rFonts w:ascii="Arial" w:hAnsi="Arial" w:cs="Arial"/>
                <w:b/>
                <w:bCs/>
                <w:sz w:val="22"/>
                <w:szCs w:val="22"/>
              </w:rPr>
              <w:t>Reunião Comissão Regional Eleitoral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2DFE5" w14:textId="4F2A3058" w:rsidR="006907DE" w:rsidRPr="004D2596" w:rsidRDefault="006907DE" w:rsidP="00690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446C3" w14:textId="739D6CF6" w:rsidR="006907DE" w:rsidRDefault="006907DE" w:rsidP="00690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F01">
              <w:rPr>
                <w:rFonts w:ascii="Arial" w:hAnsi="Arial" w:cs="Arial"/>
                <w:sz w:val="22"/>
                <w:szCs w:val="22"/>
              </w:rPr>
              <w:t xml:space="preserve">Eliamar, Neida, Esmerita, </w:t>
            </w:r>
            <w:r>
              <w:rPr>
                <w:rFonts w:ascii="Arial" w:hAnsi="Arial" w:cs="Arial"/>
                <w:sz w:val="22"/>
                <w:szCs w:val="22"/>
              </w:rPr>
              <w:t>Lea Mara</w:t>
            </w:r>
            <w:r w:rsidRPr="00A70F01">
              <w:rPr>
                <w:rFonts w:ascii="Arial" w:hAnsi="Arial" w:cs="Arial"/>
                <w:sz w:val="22"/>
                <w:szCs w:val="22"/>
              </w:rPr>
              <w:t xml:space="preserve"> e Daniell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B66E8" w14:textId="6E0B316E" w:rsidR="006907DE" w:rsidRPr="004D2596" w:rsidRDefault="006907DE" w:rsidP="00690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7915E" w14:textId="3E743A1A" w:rsidR="006907DE" w:rsidRPr="004D2596" w:rsidRDefault="006907DE" w:rsidP="00690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F01"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6907DE" w:rsidRPr="00867E04" w14:paraId="72780171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33707" w14:textId="5F0449F5" w:rsidR="006907DE" w:rsidRDefault="006907DE" w:rsidP="006907D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02/09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316F5" w14:textId="7AC38ED1" w:rsidR="006907DE" w:rsidRPr="00A70F01" w:rsidRDefault="006907DE" w:rsidP="006907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da Comissão de Comunicação Social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481F6" w14:textId="3B4AD2C6" w:rsidR="006907DE" w:rsidRDefault="006907DE" w:rsidP="00690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CCS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A5C62" w14:textId="4084D0AB" w:rsidR="006907DE" w:rsidRPr="00A70F01" w:rsidRDefault="006907DE" w:rsidP="00690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Nasser, Pamela, Ematuir, Rosana e Sidiane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70747" w14:textId="424608B0" w:rsidR="006907DE" w:rsidRDefault="006907DE" w:rsidP="00690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Participação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EE305" w14:textId="13C8163E" w:rsidR="006907DE" w:rsidRPr="00A70F01" w:rsidRDefault="006907DE" w:rsidP="00690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 às 12h</w:t>
            </w:r>
          </w:p>
        </w:tc>
      </w:tr>
      <w:tr w:rsidR="006907DE" w:rsidRPr="00867E04" w14:paraId="566F6017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D2A25" w14:textId="0A2C7B4B" w:rsidR="006907DE" w:rsidRDefault="006907DE" w:rsidP="006907D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02/09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6C554" w14:textId="351BE60F" w:rsidR="006907DE" w:rsidRDefault="006907DE" w:rsidP="006907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Comissão de Direitos Humanos – CDH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CF2F8" w14:textId="0A55AC50" w:rsidR="006907DE" w:rsidRDefault="006907DE" w:rsidP="00690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CDH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1EA8F" w14:textId="13C038AE" w:rsidR="006907DE" w:rsidRDefault="006907DE" w:rsidP="00690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Ematuir, Bruna, Renata e Yara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06150" w14:textId="20AA23BE" w:rsidR="006907DE" w:rsidRDefault="00120846" w:rsidP="001208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23386" w14:textId="603A9D71" w:rsidR="006907DE" w:rsidRDefault="006907DE" w:rsidP="00690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13h30</w:t>
            </w:r>
            <w:r w:rsidR="00120846">
              <w:rPr>
                <w:rFonts w:ascii="Arial" w:hAnsi="Arial" w:cs="Arial"/>
                <w:sz w:val="22"/>
                <w:szCs w:val="22"/>
              </w:rPr>
              <w:t>h</w:t>
            </w:r>
          </w:p>
        </w:tc>
      </w:tr>
      <w:tr w:rsidR="00120846" w:rsidRPr="00867E04" w14:paraId="7CCA04DA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9E445" w14:textId="350B1912" w:rsidR="00120846" w:rsidRDefault="00120846" w:rsidP="006907D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lastRenderedPageBreak/>
              <w:t>02/09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6E8BC" w14:textId="5767CD9D" w:rsidR="00120846" w:rsidRDefault="00120846" w:rsidP="006907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de Diretoria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B3A94" w14:textId="44F80967" w:rsidR="00120846" w:rsidRDefault="00120846" w:rsidP="00690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32825" w14:textId="3B5E7B1A" w:rsidR="00120846" w:rsidRPr="004D2596" w:rsidRDefault="00120846" w:rsidP="00690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Fabrício, Simone, Rodrigo e Marcos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7C7F8" w14:textId="79496493" w:rsidR="00120846" w:rsidRDefault="00120846" w:rsidP="001208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F353C" w14:textId="70E6C5AE" w:rsidR="00120846" w:rsidRDefault="00120846" w:rsidP="00690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13:00h</w:t>
            </w:r>
          </w:p>
        </w:tc>
      </w:tr>
      <w:tr w:rsidR="006907DE" w:rsidRPr="00867E04" w14:paraId="5A82CBE9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EF784" w14:textId="306759A7" w:rsidR="006907DE" w:rsidRDefault="006907DE" w:rsidP="006907D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02/09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A4664" w14:textId="1120AD81" w:rsidR="006907DE" w:rsidRDefault="006907DE" w:rsidP="006907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Apresentação do Sistema Conselhos para Alunos – UNISUL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B3017" w14:textId="56C22426" w:rsidR="006907DE" w:rsidRDefault="006907DE" w:rsidP="00690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099F5" w14:textId="215B8F51" w:rsidR="006907DE" w:rsidRPr="004D2596" w:rsidRDefault="006907DE" w:rsidP="00690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Rodrigo Gomes Ferreira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EF6EF" w14:textId="07D6FD79" w:rsidR="006907DE" w:rsidRDefault="006907DE" w:rsidP="00690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UNISUL – Unidade Trajano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4321A" w14:textId="2CF6F299" w:rsidR="006907DE" w:rsidRDefault="00120846" w:rsidP="00690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19:00h</w:t>
            </w:r>
          </w:p>
        </w:tc>
      </w:tr>
      <w:tr w:rsidR="00BF5AC1" w:rsidRPr="00867E04" w14:paraId="26896AA2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809F6" w14:textId="2FA200C0" w:rsidR="00BF5AC1" w:rsidRDefault="00BF5AC1" w:rsidP="00BF5AC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02/09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2E221" w14:textId="23529A59" w:rsidR="00BF5AC1" w:rsidRDefault="00BF5AC1" w:rsidP="00BF5A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GT Institucional Pessoas com Deficiência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FBEF" w14:textId="32F80FE4" w:rsidR="00BF5AC1" w:rsidRDefault="00BF5AC1" w:rsidP="00BF5A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GTIPD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2C18A" w14:textId="53C6DF36" w:rsidR="00BF5AC1" w:rsidRDefault="00BF5AC1" w:rsidP="00BF5A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44C8">
              <w:rPr>
                <w:rFonts w:ascii="Arial" w:hAnsi="Arial" w:cs="Arial"/>
                <w:sz w:val="22"/>
                <w:szCs w:val="22"/>
              </w:rPr>
              <w:t xml:space="preserve">Paula, </w:t>
            </w:r>
            <w:r>
              <w:rPr>
                <w:rFonts w:ascii="Arial" w:hAnsi="Arial" w:cs="Arial"/>
                <w:sz w:val="22"/>
                <w:szCs w:val="22"/>
              </w:rPr>
              <w:t xml:space="preserve">Nanci, Karla, Marivete, Joseane e </w:t>
            </w:r>
            <w:r w:rsidRPr="004044C8">
              <w:rPr>
                <w:rFonts w:ascii="Arial" w:hAnsi="Arial" w:cs="Arial"/>
                <w:sz w:val="22"/>
                <w:szCs w:val="22"/>
              </w:rPr>
              <w:t xml:space="preserve"> Fabrício</w:t>
            </w:r>
            <w:r w:rsidR="00B952E5">
              <w:rPr>
                <w:rFonts w:ascii="Arial" w:hAnsi="Arial" w:cs="Arial"/>
                <w:sz w:val="22"/>
                <w:szCs w:val="22"/>
              </w:rPr>
              <w:t xml:space="preserve"> e Ematuir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78A14" w14:textId="4B98F019" w:rsidR="00BF5AC1" w:rsidRDefault="00BF5AC1" w:rsidP="00BF5A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UFSC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8C48F" w14:textId="2464F42E" w:rsidR="00BF5AC1" w:rsidRDefault="00BF5AC1" w:rsidP="00BF5A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18h às 21h</w:t>
            </w:r>
          </w:p>
        </w:tc>
      </w:tr>
      <w:tr w:rsidR="00BF5AC1" w:rsidRPr="00867E04" w14:paraId="4FDCDC76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4B5A160D" w14:textId="79E58B9E" w:rsidR="00BF5AC1" w:rsidRPr="00867E04" w:rsidRDefault="00BF5AC1" w:rsidP="00BF5AC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03/09</w:t>
            </w:r>
          </w:p>
        </w:tc>
        <w:tc>
          <w:tcPr>
            <w:tcW w:w="4622" w:type="dxa"/>
            <w:gridSpan w:val="2"/>
            <w:vAlign w:val="center"/>
          </w:tcPr>
          <w:p w14:paraId="5A0CC670" w14:textId="369FD49F" w:rsidR="00BF5AC1" w:rsidRPr="00867E04" w:rsidRDefault="00BF5AC1" w:rsidP="00BF5AC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Comissão de Orientação e Ética - COE</w:t>
            </w:r>
          </w:p>
        </w:tc>
        <w:tc>
          <w:tcPr>
            <w:tcW w:w="1701" w:type="dxa"/>
            <w:gridSpan w:val="4"/>
            <w:vAlign w:val="center"/>
          </w:tcPr>
          <w:p w14:paraId="3725AF19" w14:textId="2CACA577" w:rsidR="00BF5AC1" w:rsidRPr="004D2596" w:rsidRDefault="00BF5AC1" w:rsidP="00BF5AC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COE</w:t>
            </w:r>
          </w:p>
        </w:tc>
        <w:tc>
          <w:tcPr>
            <w:tcW w:w="4389" w:type="dxa"/>
            <w:gridSpan w:val="3"/>
            <w:vAlign w:val="center"/>
          </w:tcPr>
          <w:p w14:paraId="3BBB27F3" w14:textId="046CA4EA" w:rsidR="00BF5AC1" w:rsidRPr="004D2596" w:rsidRDefault="00BF5AC1" w:rsidP="00BF5AC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Rodrigo, Alexandre,</w:t>
            </w:r>
            <w:r>
              <w:rPr>
                <w:rFonts w:ascii="Arial" w:hAnsi="Arial" w:cs="Arial"/>
                <w:sz w:val="22"/>
                <w:szCs w:val="22"/>
              </w:rPr>
              <w:t xml:space="preserve"> Ematuir, Bruna</w:t>
            </w:r>
            <w:r w:rsidRPr="004D2596">
              <w:rPr>
                <w:rFonts w:ascii="Arial" w:hAnsi="Arial" w:cs="Arial"/>
                <w:sz w:val="22"/>
                <w:szCs w:val="22"/>
              </w:rPr>
              <w:t xml:space="preserve"> e Flávia.</w:t>
            </w:r>
          </w:p>
        </w:tc>
        <w:tc>
          <w:tcPr>
            <w:tcW w:w="2552" w:type="dxa"/>
            <w:gridSpan w:val="3"/>
            <w:vAlign w:val="center"/>
          </w:tcPr>
          <w:p w14:paraId="15F87543" w14:textId="1FA15FD0" w:rsidR="00BF5AC1" w:rsidRPr="004D2596" w:rsidRDefault="00BF5AC1" w:rsidP="00BF5A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vAlign w:val="center"/>
          </w:tcPr>
          <w:p w14:paraId="77B758F6" w14:textId="58BDB67B" w:rsidR="00BF5AC1" w:rsidRPr="004D2596" w:rsidRDefault="00BF5AC1" w:rsidP="00BF5A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Pr="004D2596">
              <w:rPr>
                <w:rFonts w:ascii="Arial" w:hAnsi="Arial" w:cs="Arial"/>
                <w:sz w:val="22"/>
                <w:szCs w:val="22"/>
              </w:rPr>
              <w:t>h às 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4D2596">
              <w:rPr>
                <w:rFonts w:ascii="Arial" w:hAnsi="Arial" w:cs="Arial"/>
                <w:sz w:val="22"/>
                <w:szCs w:val="22"/>
              </w:rPr>
              <w:t>h</w:t>
            </w:r>
          </w:p>
        </w:tc>
      </w:tr>
      <w:tr w:rsidR="00BF5AC1" w:rsidRPr="00867E04" w14:paraId="4F905DB5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7A89CDC5" w14:textId="69CF286F" w:rsidR="00BF5AC1" w:rsidRPr="00867E04" w:rsidRDefault="00BF5AC1" w:rsidP="00BF5AC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03/09</w:t>
            </w:r>
          </w:p>
        </w:tc>
        <w:tc>
          <w:tcPr>
            <w:tcW w:w="4622" w:type="dxa"/>
            <w:gridSpan w:val="2"/>
            <w:vAlign w:val="center"/>
          </w:tcPr>
          <w:p w14:paraId="13A7FB1A" w14:textId="7D03267D" w:rsidR="00BF5AC1" w:rsidRPr="00867E04" w:rsidRDefault="00BF5AC1" w:rsidP="00BF5A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Plenárias Ordinárias d</w:t>
            </w:r>
            <w:r w:rsidRPr="001C3E2D">
              <w:rPr>
                <w:rFonts w:ascii="Arial" w:hAnsi="Arial" w:cs="Arial"/>
                <w:b/>
                <w:bCs/>
                <w:sz w:val="22"/>
                <w:szCs w:val="22"/>
              </w:rPr>
              <w:t>o C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onselho Estadual de Direitos da Mulher - </w:t>
            </w:r>
            <w:r w:rsidRPr="008217B7">
              <w:rPr>
                <w:rFonts w:ascii="Arial" w:hAnsi="Arial" w:cs="Arial"/>
                <w:b/>
                <w:bCs/>
                <w:sz w:val="20"/>
                <w:szCs w:val="22"/>
              </w:rPr>
              <w:t>CEDIM/SC</w:t>
            </w:r>
          </w:p>
        </w:tc>
        <w:tc>
          <w:tcPr>
            <w:tcW w:w="1701" w:type="dxa"/>
            <w:gridSpan w:val="4"/>
            <w:vAlign w:val="center"/>
          </w:tcPr>
          <w:p w14:paraId="2E58C3BA" w14:textId="7CE88A0F" w:rsidR="00BF5AC1" w:rsidRPr="004D2596" w:rsidRDefault="00BF5AC1" w:rsidP="00BF5AC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CM</w:t>
            </w:r>
          </w:p>
        </w:tc>
        <w:tc>
          <w:tcPr>
            <w:tcW w:w="4389" w:type="dxa"/>
            <w:gridSpan w:val="3"/>
            <w:vAlign w:val="center"/>
          </w:tcPr>
          <w:p w14:paraId="1E5981A7" w14:textId="00055D03" w:rsidR="00BF5AC1" w:rsidRPr="004D2596" w:rsidRDefault="00BF5AC1" w:rsidP="00BF5AC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Paula Helena Lopes</w:t>
            </w:r>
          </w:p>
        </w:tc>
        <w:tc>
          <w:tcPr>
            <w:tcW w:w="2552" w:type="dxa"/>
            <w:gridSpan w:val="3"/>
            <w:vAlign w:val="center"/>
          </w:tcPr>
          <w:p w14:paraId="6ACF974B" w14:textId="68CDDD6E" w:rsidR="00BF5AC1" w:rsidRPr="004D2596" w:rsidRDefault="00BF5AC1" w:rsidP="00BF5A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581D">
              <w:rPr>
                <w:rFonts w:ascii="Arial" w:hAnsi="Arial" w:cs="Arial"/>
                <w:sz w:val="20"/>
                <w:szCs w:val="22"/>
              </w:rPr>
              <w:t>Sala de Reuniões da Secretaria de Estado da Assistência Social</w:t>
            </w:r>
          </w:p>
        </w:tc>
        <w:tc>
          <w:tcPr>
            <w:tcW w:w="1318" w:type="dxa"/>
            <w:gridSpan w:val="3"/>
            <w:vAlign w:val="center"/>
          </w:tcPr>
          <w:p w14:paraId="38EBF7DB" w14:textId="3CB4BEA5" w:rsidR="00BF5AC1" w:rsidRPr="004D2596" w:rsidRDefault="00BF5AC1" w:rsidP="00BF5A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6D0">
              <w:rPr>
                <w:rFonts w:ascii="Arial" w:hAnsi="Arial" w:cs="Arial"/>
                <w:sz w:val="22"/>
                <w:szCs w:val="22"/>
              </w:rPr>
              <w:t>13:30h</w:t>
            </w:r>
          </w:p>
        </w:tc>
      </w:tr>
      <w:tr w:rsidR="00BF5AC1" w:rsidRPr="00867E04" w14:paraId="5FC2A3DB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7F2700F2" w14:textId="4914E312" w:rsidR="00BF5AC1" w:rsidRDefault="00BF5AC1" w:rsidP="00BF5AC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03/09</w:t>
            </w:r>
          </w:p>
        </w:tc>
        <w:tc>
          <w:tcPr>
            <w:tcW w:w="4622" w:type="dxa"/>
            <w:gridSpan w:val="2"/>
            <w:vAlign w:val="center"/>
          </w:tcPr>
          <w:p w14:paraId="165C4C5D" w14:textId="19854C7F" w:rsidR="00BF5AC1" w:rsidRDefault="00BF5AC1" w:rsidP="00BF5A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77D8">
              <w:rPr>
                <w:rFonts w:ascii="Arial" w:hAnsi="Arial" w:cs="Arial"/>
                <w:b/>
                <w:bCs/>
                <w:sz w:val="22"/>
                <w:szCs w:val="22"/>
              </w:rPr>
              <w:t>Audiência de Instrução PE 458/17</w:t>
            </w:r>
          </w:p>
        </w:tc>
        <w:tc>
          <w:tcPr>
            <w:tcW w:w="1701" w:type="dxa"/>
            <w:gridSpan w:val="4"/>
            <w:vAlign w:val="center"/>
          </w:tcPr>
          <w:p w14:paraId="6DEA366B" w14:textId="29D45BA9" w:rsidR="00BF5AC1" w:rsidRDefault="00BF5AC1" w:rsidP="00BF5AC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COE</w:t>
            </w:r>
          </w:p>
        </w:tc>
        <w:tc>
          <w:tcPr>
            <w:tcW w:w="4389" w:type="dxa"/>
            <w:gridSpan w:val="3"/>
            <w:vAlign w:val="center"/>
          </w:tcPr>
          <w:p w14:paraId="4D368E46" w14:textId="3BB501E8" w:rsidR="00BF5AC1" w:rsidRDefault="00BF5AC1" w:rsidP="00BF5AC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7D8">
              <w:rPr>
                <w:rFonts w:ascii="Arial" w:hAnsi="Arial" w:cs="Arial"/>
                <w:sz w:val="22"/>
                <w:szCs w:val="22"/>
              </w:rPr>
              <w:t>Rodrigo, Ematuir, Dr. ALfran, Flávia e parte interessada</w:t>
            </w:r>
          </w:p>
        </w:tc>
        <w:tc>
          <w:tcPr>
            <w:tcW w:w="2552" w:type="dxa"/>
            <w:gridSpan w:val="3"/>
            <w:vAlign w:val="center"/>
          </w:tcPr>
          <w:p w14:paraId="40FCE062" w14:textId="2A16F906" w:rsidR="00BF5AC1" w:rsidRPr="00E9581D" w:rsidRDefault="00BF5AC1" w:rsidP="00BF5AC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vAlign w:val="center"/>
          </w:tcPr>
          <w:p w14:paraId="4038D7FC" w14:textId="40B30646" w:rsidR="00BF5AC1" w:rsidRPr="006556D0" w:rsidRDefault="00BF5AC1" w:rsidP="00BF5A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 às 12h</w:t>
            </w:r>
          </w:p>
        </w:tc>
      </w:tr>
      <w:tr w:rsidR="00BF5AC1" w:rsidRPr="00867E04" w14:paraId="7AF52434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61E62F5E" w14:textId="63845906" w:rsidR="00BF5AC1" w:rsidRDefault="00BF5AC1" w:rsidP="00BF5AC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03/09</w:t>
            </w:r>
          </w:p>
        </w:tc>
        <w:tc>
          <w:tcPr>
            <w:tcW w:w="4622" w:type="dxa"/>
            <w:gridSpan w:val="2"/>
            <w:vAlign w:val="center"/>
          </w:tcPr>
          <w:p w14:paraId="56B41FD5" w14:textId="3C4CDAD3" w:rsidR="00BF5AC1" w:rsidRPr="006F77D8" w:rsidRDefault="00BF5AC1" w:rsidP="00BF5A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6F6B">
              <w:rPr>
                <w:rFonts w:ascii="Arial" w:hAnsi="Arial" w:cs="Arial"/>
                <w:b/>
                <w:bCs/>
                <w:sz w:val="22"/>
                <w:szCs w:val="22"/>
              </w:rPr>
              <w:t>Orientação presencial</w:t>
            </w:r>
          </w:p>
        </w:tc>
        <w:tc>
          <w:tcPr>
            <w:tcW w:w="1701" w:type="dxa"/>
            <w:gridSpan w:val="4"/>
            <w:vAlign w:val="center"/>
          </w:tcPr>
          <w:p w14:paraId="573623CA" w14:textId="231F4614" w:rsidR="00BF5AC1" w:rsidRDefault="00BF5AC1" w:rsidP="00BF5AC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vAlign w:val="center"/>
          </w:tcPr>
          <w:p w14:paraId="5307EE6C" w14:textId="71DB3628" w:rsidR="00BF5AC1" w:rsidRPr="006F77D8" w:rsidRDefault="00BF5AC1" w:rsidP="00BF5AC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Lucila</w:t>
            </w:r>
          </w:p>
        </w:tc>
        <w:tc>
          <w:tcPr>
            <w:tcW w:w="2552" w:type="dxa"/>
            <w:gridSpan w:val="3"/>
            <w:vAlign w:val="center"/>
          </w:tcPr>
          <w:p w14:paraId="7252909B" w14:textId="1BA6E456" w:rsidR="00BF5AC1" w:rsidRDefault="00BF5AC1" w:rsidP="00BF5AC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2D4791">
              <w:rPr>
                <w:rFonts w:ascii="Arial" w:hAnsi="Arial" w:cs="Arial"/>
                <w:sz w:val="22"/>
                <w:szCs w:val="22"/>
              </w:rPr>
              <w:t xml:space="preserve">Sala </w:t>
            </w:r>
            <w:r>
              <w:rPr>
                <w:rFonts w:ascii="Arial" w:hAnsi="Arial" w:cs="Arial"/>
                <w:sz w:val="22"/>
                <w:szCs w:val="22"/>
              </w:rPr>
              <w:t>Integralidade</w:t>
            </w:r>
          </w:p>
        </w:tc>
        <w:tc>
          <w:tcPr>
            <w:tcW w:w="1318" w:type="dxa"/>
            <w:gridSpan w:val="3"/>
            <w:vAlign w:val="center"/>
          </w:tcPr>
          <w:p w14:paraId="64826F4F" w14:textId="728472D1" w:rsidR="00BF5AC1" w:rsidRDefault="00BF5AC1" w:rsidP="00BF5A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13:30h às 15h</w:t>
            </w:r>
          </w:p>
        </w:tc>
      </w:tr>
      <w:tr w:rsidR="00F8670D" w:rsidRPr="00867E04" w14:paraId="1DD85F4E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346A7017" w14:textId="50E2E02E" w:rsidR="00F8670D" w:rsidRDefault="00F8670D" w:rsidP="00F8670D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03/09</w:t>
            </w:r>
          </w:p>
        </w:tc>
        <w:tc>
          <w:tcPr>
            <w:tcW w:w="4622" w:type="dxa"/>
            <w:gridSpan w:val="2"/>
            <w:vAlign w:val="center"/>
          </w:tcPr>
          <w:p w14:paraId="725AF2E7" w14:textId="2ABF2931" w:rsidR="00F8670D" w:rsidRPr="005C6F6B" w:rsidRDefault="00F8670D" w:rsidP="00F8670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45AF">
              <w:rPr>
                <w:rFonts w:ascii="Arial" w:hAnsi="Arial" w:cs="Arial"/>
                <w:b/>
                <w:bCs/>
                <w:sz w:val="22"/>
                <w:szCs w:val="22"/>
              </w:rPr>
              <w:t>Reunião sobre Escuta Especializada</w:t>
            </w:r>
          </w:p>
        </w:tc>
        <w:tc>
          <w:tcPr>
            <w:tcW w:w="1701" w:type="dxa"/>
            <w:gridSpan w:val="4"/>
            <w:vAlign w:val="center"/>
          </w:tcPr>
          <w:p w14:paraId="26256BE0" w14:textId="029C0689" w:rsidR="00F8670D" w:rsidRDefault="00F8670D" w:rsidP="00F8670D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vAlign w:val="center"/>
          </w:tcPr>
          <w:p w14:paraId="04A82FD8" w14:textId="36B35F0E" w:rsidR="00F8670D" w:rsidRDefault="00F8670D" w:rsidP="00F8670D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5AF">
              <w:rPr>
                <w:rFonts w:ascii="Arial" w:hAnsi="Arial" w:cs="Arial"/>
                <w:sz w:val="22"/>
                <w:szCs w:val="22"/>
              </w:rPr>
              <w:t>Elisa Ferreira, Pâmela (Técnica) e três psicólogas(os) do MPSC e TJSC</w:t>
            </w:r>
          </w:p>
        </w:tc>
        <w:tc>
          <w:tcPr>
            <w:tcW w:w="2552" w:type="dxa"/>
            <w:gridSpan w:val="3"/>
            <w:vAlign w:val="center"/>
          </w:tcPr>
          <w:p w14:paraId="43401F2D" w14:textId="1A527927" w:rsidR="00F8670D" w:rsidRPr="002D4791" w:rsidRDefault="00F8670D" w:rsidP="00F86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vAlign w:val="center"/>
          </w:tcPr>
          <w:p w14:paraId="0DF8D38C" w14:textId="68FE8836" w:rsidR="00F8670D" w:rsidRDefault="00F8670D" w:rsidP="00F86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5216">
              <w:rPr>
                <w:rFonts w:ascii="Arial" w:hAnsi="Arial" w:cs="Arial"/>
                <w:sz w:val="22"/>
                <w:szCs w:val="22"/>
              </w:rPr>
              <w:t>13:30 às 15:00</w:t>
            </w:r>
          </w:p>
        </w:tc>
      </w:tr>
      <w:tr w:rsidR="00BF5AC1" w:rsidRPr="00867E04" w14:paraId="0F89FD5E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5EF027D4" w14:textId="161C77F6" w:rsidR="00BF5AC1" w:rsidRPr="00867E04" w:rsidRDefault="00F8670D" w:rsidP="00BF5AC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04</w:t>
            </w:r>
            <w:r w:rsidR="00BF5AC1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/09</w:t>
            </w:r>
          </w:p>
        </w:tc>
        <w:tc>
          <w:tcPr>
            <w:tcW w:w="4622" w:type="dxa"/>
            <w:gridSpan w:val="2"/>
            <w:vAlign w:val="center"/>
          </w:tcPr>
          <w:p w14:paraId="3E34C715" w14:textId="666B8B2C" w:rsidR="00BF5AC1" w:rsidRPr="00867E04" w:rsidRDefault="00BF5AC1" w:rsidP="00BF5AC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GT Institucional Pessoas com Deficiência</w:t>
            </w:r>
          </w:p>
        </w:tc>
        <w:tc>
          <w:tcPr>
            <w:tcW w:w="1701" w:type="dxa"/>
            <w:gridSpan w:val="4"/>
            <w:vAlign w:val="center"/>
          </w:tcPr>
          <w:p w14:paraId="09C64D05" w14:textId="46C7098D" w:rsidR="00BF5AC1" w:rsidRPr="004D2596" w:rsidRDefault="00BF5AC1" w:rsidP="00BF5AC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GTIPD</w:t>
            </w:r>
          </w:p>
        </w:tc>
        <w:tc>
          <w:tcPr>
            <w:tcW w:w="4389" w:type="dxa"/>
            <w:gridSpan w:val="3"/>
            <w:vAlign w:val="center"/>
          </w:tcPr>
          <w:p w14:paraId="17856ADF" w14:textId="4EFA7993" w:rsidR="00BF5AC1" w:rsidRDefault="00F8670D" w:rsidP="00BF5AC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44C8">
              <w:rPr>
                <w:rFonts w:ascii="Arial" w:hAnsi="Arial" w:cs="Arial"/>
                <w:sz w:val="22"/>
                <w:szCs w:val="22"/>
              </w:rPr>
              <w:t xml:space="preserve">Paula, </w:t>
            </w:r>
            <w:r>
              <w:rPr>
                <w:rFonts w:ascii="Arial" w:hAnsi="Arial" w:cs="Arial"/>
                <w:sz w:val="22"/>
                <w:szCs w:val="22"/>
              </w:rPr>
              <w:t xml:space="preserve">Nanci, Karla, Marivete, Ematuir, Joseane e </w:t>
            </w:r>
            <w:r w:rsidRPr="004044C8">
              <w:rPr>
                <w:rFonts w:ascii="Arial" w:hAnsi="Arial" w:cs="Arial"/>
                <w:sz w:val="22"/>
                <w:szCs w:val="22"/>
              </w:rPr>
              <w:t xml:space="preserve"> Fabrício.</w:t>
            </w:r>
          </w:p>
        </w:tc>
        <w:tc>
          <w:tcPr>
            <w:tcW w:w="2552" w:type="dxa"/>
            <w:gridSpan w:val="3"/>
            <w:vAlign w:val="center"/>
          </w:tcPr>
          <w:p w14:paraId="7461AD5F" w14:textId="3B04E976" w:rsidR="00BF5AC1" w:rsidRPr="004D2596" w:rsidRDefault="00BF5AC1" w:rsidP="00BF5A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UFSC</w:t>
            </w:r>
          </w:p>
        </w:tc>
        <w:tc>
          <w:tcPr>
            <w:tcW w:w="1318" w:type="dxa"/>
            <w:gridSpan w:val="3"/>
            <w:vAlign w:val="center"/>
          </w:tcPr>
          <w:p w14:paraId="624516D6" w14:textId="467D2AA2" w:rsidR="00BF5AC1" w:rsidRPr="004D2596" w:rsidRDefault="00BF5AC1" w:rsidP="00BF5A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 às 10h</w:t>
            </w:r>
          </w:p>
        </w:tc>
      </w:tr>
      <w:tr w:rsidR="00BF5AC1" w:rsidRPr="00867E04" w14:paraId="3EFFA554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3BC9A8A9" w14:textId="3A72B0AD" w:rsidR="00BF5AC1" w:rsidRPr="00867E04" w:rsidRDefault="00BF5AC1" w:rsidP="00F8670D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</w:t>
            </w:r>
            <w:r w:rsidR="00F8670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4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/09</w:t>
            </w:r>
          </w:p>
        </w:tc>
        <w:tc>
          <w:tcPr>
            <w:tcW w:w="4622" w:type="dxa"/>
            <w:gridSpan w:val="2"/>
            <w:vAlign w:val="center"/>
          </w:tcPr>
          <w:p w14:paraId="425826FF" w14:textId="12A01B79" w:rsidR="00BF5AC1" w:rsidRPr="00867E04" w:rsidRDefault="00BF5AC1" w:rsidP="00BF5AC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GT Institucional Pessoas com Deficiência</w:t>
            </w:r>
          </w:p>
        </w:tc>
        <w:tc>
          <w:tcPr>
            <w:tcW w:w="1701" w:type="dxa"/>
            <w:gridSpan w:val="4"/>
            <w:vAlign w:val="center"/>
          </w:tcPr>
          <w:p w14:paraId="4ADCE90A" w14:textId="234AAFD3" w:rsidR="00BF5AC1" w:rsidRPr="004D2596" w:rsidRDefault="00BF5AC1" w:rsidP="00BF5AC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GTIPD</w:t>
            </w:r>
          </w:p>
        </w:tc>
        <w:tc>
          <w:tcPr>
            <w:tcW w:w="4389" w:type="dxa"/>
            <w:gridSpan w:val="3"/>
            <w:vAlign w:val="center"/>
          </w:tcPr>
          <w:p w14:paraId="17E50DC3" w14:textId="4D5CCB22" w:rsidR="00BF5AC1" w:rsidRDefault="00F8670D" w:rsidP="00BF5AC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44C8">
              <w:rPr>
                <w:rFonts w:ascii="Arial" w:hAnsi="Arial" w:cs="Arial"/>
                <w:sz w:val="22"/>
                <w:szCs w:val="22"/>
              </w:rPr>
              <w:t xml:space="preserve">Paula, </w:t>
            </w:r>
            <w:r>
              <w:rPr>
                <w:rFonts w:ascii="Arial" w:hAnsi="Arial" w:cs="Arial"/>
                <w:sz w:val="22"/>
                <w:szCs w:val="22"/>
              </w:rPr>
              <w:t xml:space="preserve">Nanci, Karla, Marivete, Ematuir, Joseane e </w:t>
            </w:r>
            <w:r w:rsidRPr="004044C8">
              <w:rPr>
                <w:rFonts w:ascii="Arial" w:hAnsi="Arial" w:cs="Arial"/>
                <w:sz w:val="22"/>
                <w:szCs w:val="22"/>
              </w:rPr>
              <w:t xml:space="preserve"> Fabrício.</w:t>
            </w:r>
          </w:p>
        </w:tc>
        <w:tc>
          <w:tcPr>
            <w:tcW w:w="2552" w:type="dxa"/>
            <w:gridSpan w:val="3"/>
            <w:vAlign w:val="center"/>
          </w:tcPr>
          <w:p w14:paraId="494D9F3F" w14:textId="7A757A67" w:rsidR="00BF5AC1" w:rsidRPr="004D2596" w:rsidRDefault="00BF5AC1" w:rsidP="00BF5A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UFSC</w:t>
            </w:r>
          </w:p>
        </w:tc>
        <w:tc>
          <w:tcPr>
            <w:tcW w:w="1318" w:type="dxa"/>
            <w:gridSpan w:val="3"/>
            <w:vAlign w:val="center"/>
          </w:tcPr>
          <w:p w14:paraId="41E31093" w14:textId="07E5C898" w:rsidR="00BF5AC1" w:rsidRPr="004D2596" w:rsidRDefault="00BF5AC1" w:rsidP="00BF5A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13h às 15h</w:t>
            </w:r>
          </w:p>
        </w:tc>
      </w:tr>
      <w:tr w:rsidR="00BF5AC1" w:rsidRPr="00867E04" w14:paraId="68212174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70765DC1" w14:textId="60842661" w:rsidR="00BF5AC1" w:rsidRPr="00867E04" w:rsidRDefault="00F8670D" w:rsidP="00BF5AC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04</w:t>
            </w:r>
            <w:r w:rsidR="00BF5AC1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/09</w:t>
            </w:r>
          </w:p>
        </w:tc>
        <w:tc>
          <w:tcPr>
            <w:tcW w:w="4622" w:type="dxa"/>
            <w:gridSpan w:val="2"/>
            <w:vAlign w:val="center"/>
          </w:tcPr>
          <w:p w14:paraId="07F7B7F1" w14:textId="4CD6C5B6" w:rsidR="00BF5AC1" w:rsidRPr="00867E04" w:rsidRDefault="00BF5AC1" w:rsidP="00BF5AC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GT Institucional Pessoas com Deficiência</w:t>
            </w:r>
          </w:p>
        </w:tc>
        <w:tc>
          <w:tcPr>
            <w:tcW w:w="1701" w:type="dxa"/>
            <w:gridSpan w:val="4"/>
            <w:vAlign w:val="center"/>
          </w:tcPr>
          <w:p w14:paraId="455851B9" w14:textId="666BC4E3" w:rsidR="00BF5AC1" w:rsidRPr="004D2596" w:rsidRDefault="00BF5AC1" w:rsidP="00BF5AC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GTIPD</w:t>
            </w:r>
          </w:p>
        </w:tc>
        <w:tc>
          <w:tcPr>
            <w:tcW w:w="4389" w:type="dxa"/>
            <w:gridSpan w:val="3"/>
            <w:vAlign w:val="center"/>
          </w:tcPr>
          <w:p w14:paraId="6843F062" w14:textId="5D32DF2C" w:rsidR="00BF5AC1" w:rsidRDefault="00BF5AC1" w:rsidP="00BF5AC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44C8">
              <w:rPr>
                <w:rFonts w:ascii="Arial" w:hAnsi="Arial" w:cs="Arial"/>
                <w:sz w:val="22"/>
                <w:szCs w:val="22"/>
              </w:rPr>
              <w:t xml:space="preserve">Paula, </w:t>
            </w:r>
            <w:r>
              <w:rPr>
                <w:rFonts w:ascii="Arial" w:hAnsi="Arial" w:cs="Arial"/>
                <w:sz w:val="22"/>
                <w:szCs w:val="22"/>
              </w:rPr>
              <w:t xml:space="preserve">Nanci, Karla, Marivete, </w:t>
            </w:r>
            <w:r w:rsidR="00F8670D">
              <w:rPr>
                <w:rFonts w:ascii="Arial" w:hAnsi="Arial" w:cs="Arial"/>
                <w:sz w:val="22"/>
                <w:szCs w:val="22"/>
              </w:rPr>
              <w:t xml:space="preserve">Ematuir, </w:t>
            </w:r>
            <w:r>
              <w:rPr>
                <w:rFonts w:ascii="Arial" w:hAnsi="Arial" w:cs="Arial"/>
                <w:sz w:val="22"/>
                <w:szCs w:val="22"/>
              </w:rPr>
              <w:t xml:space="preserve">Joseane e </w:t>
            </w:r>
            <w:r w:rsidRPr="004044C8">
              <w:rPr>
                <w:rFonts w:ascii="Arial" w:hAnsi="Arial" w:cs="Arial"/>
                <w:sz w:val="22"/>
                <w:szCs w:val="22"/>
              </w:rPr>
              <w:t xml:space="preserve"> Fabrício.</w:t>
            </w:r>
          </w:p>
        </w:tc>
        <w:tc>
          <w:tcPr>
            <w:tcW w:w="2552" w:type="dxa"/>
            <w:gridSpan w:val="3"/>
            <w:vAlign w:val="center"/>
          </w:tcPr>
          <w:p w14:paraId="1169D910" w14:textId="26FC6528" w:rsidR="00BF5AC1" w:rsidRPr="004D2596" w:rsidRDefault="00BF5AC1" w:rsidP="00BF5A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UFSC</w:t>
            </w:r>
          </w:p>
        </w:tc>
        <w:tc>
          <w:tcPr>
            <w:tcW w:w="1318" w:type="dxa"/>
            <w:gridSpan w:val="3"/>
            <w:vAlign w:val="center"/>
          </w:tcPr>
          <w:p w14:paraId="24B8FF26" w14:textId="380D542D" w:rsidR="00BF5AC1" w:rsidRPr="004D2596" w:rsidRDefault="00BF5AC1" w:rsidP="00BF5A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18h às 20h</w:t>
            </w:r>
          </w:p>
        </w:tc>
      </w:tr>
      <w:tr w:rsidR="00BF5AC1" w:rsidRPr="00867E04" w14:paraId="7C01F5A5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1F43BE82" w14:textId="7CED211A" w:rsidR="00BF5AC1" w:rsidRPr="00867E04" w:rsidRDefault="00BF5AC1" w:rsidP="00BF5AC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04/09</w:t>
            </w:r>
          </w:p>
        </w:tc>
        <w:tc>
          <w:tcPr>
            <w:tcW w:w="4622" w:type="dxa"/>
            <w:gridSpan w:val="2"/>
            <w:vAlign w:val="center"/>
          </w:tcPr>
          <w:p w14:paraId="04F0318F" w14:textId="0440B56C" w:rsidR="00BF5AC1" w:rsidRPr="00867E04" w:rsidRDefault="00BF5AC1" w:rsidP="00BF5AC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Reunião Conselho Estadual de Saúde</w:t>
            </w:r>
          </w:p>
        </w:tc>
        <w:tc>
          <w:tcPr>
            <w:tcW w:w="1701" w:type="dxa"/>
            <w:gridSpan w:val="4"/>
            <w:vAlign w:val="center"/>
          </w:tcPr>
          <w:p w14:paraId="0DA9F47F" w14:textId="417C9CD1" w:rsidR="00BF5AC1" w:rsidRPr="004D2596" w:rsidRDefault="00BF5AC1" w:rsidP="00BF5AC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vAlign w:val="center"/>
          </w:tcPr>
          <w:p w14:paraId="4C1572CB" w14:textId="14D1BE7C" w:rsidR="00BF5AC1" w:rsidRPr="004D2596" w:rsidRDefault="00BF5AC1" w:rsidP="00BF5AC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Jaira (Titular) Elisa Suplente</w:t>
            </w:r>
          </w:p>
        </w:tc>
        <w:tc>
          <w:tcPr>
            <w:tcW w:w="2552" w:type="dxa"/>
            <w:gridSpan w:val="3"/>
            <w:vAlign w:val="center"/>
          </w:tcPr>
          <w:p w14:paraId="6DE1BA99" w14:textId="570A66D5" w:rsidR="00BF5AC1" w:rsidRPr="004D2596" w:rsidRDefault="00BF5AC1" w:rsidP="00BF5A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CEAS/SC - FLN</w:t>
            </w:r>
          </w:p>
        </w:tc>
        <w:tc>
          <w:tcPr>
            <w:tcW w:w="1318" w:type="dxa"/>
            <w:gridSpan w:val="3"/>
            <w:vAlign w:val="center"/>
          </w:tcPr>
          <w:p w14:paraId="07C06C28" w14:textId="4517CB80" w:rsidR="00BF5AC1" w:rsidRPr="004D2596" w:rsidRDefault="00BF5AC1" w:rsidP="00BF5A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14:00h</w:t>
            </w:r>
          </w:p>
        </w:tc>
      </w:tr>
      <w:tr w:rsidR="00BF5AC1" w:rsidRPr="00867E04" w14:paraId="300756AA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61B9C3CB" w14:textId="35747866" w:rsidR="00BF5AC1" w:rsidRPr="00867E04" w:rsidRDefault="00BF5AC1" w:rsidP="00BF5AC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04/09</w:t>
            </w:r>
          </w:p>
        </w:tc>
        <w:tc>
          <w:tcPr>
            <w:tcW w:w="4622" w:type="dxa"/>
            <w:gridSpan w:val="2"/>
            <w:vAlign w:val="center"/>
          </w:tcPr>
          <w:p w14:paraId="2E991FF5" w14:textId="7E30424E" w:rsidR="00BF5AC1" w:rsidRPr="00867E04" w:rsidRDefault="00BF5AC1" w:rsidP="00BF5AC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949AD">
              <w:rPr>
                <w:rFonts w:ascii="Arial" w:hAnsi="Arial" w:cs="Arial"/>
                <w:b/>
                <w:bCs/>
              </w:rPr>
              <w:t>Reunião da Comissão de Auditoria e Controle Interno</w:t>
            </w:r>
          </w:p>
        </w:tc>
        <w:tc>
          <w:tcPr>
            <w:tcW w:w="1701" w:type="dxa"/>
            <w:gridSpan w:val="4"/>
            <w:vAlign w:val="center"/>
          </w:tcPr>
          <w:p w14:paraId="436BD258" w14:textId="1C6C9F3A" w:rsidR="00BF5AC1" w:rsidRPr="004D2596" w:rsidRDefault="00BF5AC1" w:rsidP="00BF5AC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CACI</w:t>
            </w:r>
          </w:p>
        </w:tc>
        <w:tc>
          <w:tcPr>
            <w:tcW w:w="4389" w:type="dxa"/>
            <w:gridSpan w:val="3"/>
            <w:vAlign w:val="center"/>
          </w:tcPr>
          <w:p w14:paraId="1A7159BB" w14:textId="0E253556" w:rsidR="00BF5AC1" w:rsidRDefault="00BF5AC1" w:rsidP="00BF5AC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3B3B">
              <w:rPr>
                <w:rFonts w:ascii="Arial" w:hAnsi="Arial" w:cs="Arial"/>
                <w:sz w:val="22"/>
                <w:szCs w:val="22"/>
              </w:rPr>
              <w:t>Edna Müller</w:t>
            </w:r>
            <w:r>
              <w:rPr>
                <w:rFonts w:ascii="Arial" w:hAnsi="Arial" w:cs="Arial"/>
                <w:sz w:val="22"/>
                <w:szCs w:val="22"/>
              </w:rPr>
              <w:t xml:space="preserve">, Pickler Patrício e </w:t>
            </w:r>
            <w:r w:rsidRPr="008D3B3B">
              <w:rPr>
                <w:rFonts w:ascii="Arial" w:hAnsi="Arial" w:cs="Arial"/>
                <w:sz w:val="22"/>
                <w:szCs w:val="22"/>
              </w:rPr>
              <w:t xml:space="preserve">                          Eleomar Paes</w:t>
            </w:r>
          </w:p>
        </w:tc>
        <w:tc>
          <w:tcPr>
            <w:tcW w:w="2552" w:type="dxa"/>
            <w:gridSpan w:val="3"/>
            <w:vAlign w:val="center"/>
          </w:tcPr>
          <w:p w14:paraId="098C13A8" w14:textId="447BDFBC" w:rsidR="00BF5AC1" w:rsidRPr="004D2596" w:rsidRDefault="00BF5AC1" w:rsidP="00BF5A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vAlign w:val="center"/>
          </w:tcPr>
          <w:p w14:paraId="5DDADAC3" w14:textId="5F4311AD" w:rsidR="00BF5AC1" w:rsidRPr="004D2596" w:rsidRDefault="00BF5AC1" w:rsidP="00BF5A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14h às 18h</w:t>
            </w:r>
          </w:p>
        </w:tc>
      </w:tr>
      <w:tr w:rsidR="00BF5AC1" w:rsidRPr="00867E04" w14:paraId="1B52B7C3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5ACA9840" w14:textId="04A187F1" w:rsidR="00BF5AC1" w:rsidRDefault="00BF5AC1" w:rsidP="00BF5AC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04/09</w:t>
            </w:r>
          </w:p>
        </w:tc>
        <w:tc>
          <w:tcPr>
            <w:tcW w:w="4622" w:type="dxa"/>
            <w:gridSpan w:val="2"/>
            <w:vAlign w:val="center"/>
          </w:tcPr>
          <w:p w14:paraId="293FA652" w14:textId="4B3156E8" w:rsidR="00BF5AC1" w:rsidRPr="00E949AD" w:rsidRDefault="00BF5AC1" w:rsidP="00BF5AC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</w:t>
            </w:r>
            <w:r w:rsidRPr="003773BB">
              <w:rPr>
                <w:rFonts w:ascii="Arial" w:hAnsi="Arial" w:cs="Arial"/>
                <w:b/>
                <w:bCs/>
              </w:rPr>
              <w:t xml:space="preserve">eunião sobre o </w:t>
            </w:r>
            <w:r>
              <w:rPr>
                <w:rFonts w:ascii="Arial" w:hAnsi="Arial" w:cs="Arial"/>
                <w:b/>
                <w:bCs/>
              </w:rPr>
              <w:t>P</w:t>
            </w:r>
            <w:r w:rsidRPr="003773BB">
              <w:rPr>
                <w:rFonts w:ascii="Arial" w:hAnsi="Arial" w:cs="Arial"/>
                <w:b/>
                <w:bCs/>
              </w:rPr>
              <w:t xml:space="preserve">rotocolo de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3773BB">
              <w:rPr>
                <w:rFonts w:ascii="Arial" w:hAnsi="Arial" w:cs="Arial"/>
                <w:b/>
                <w:bCs/>
              </w:rPr>
              <w:t xml:space="preserve">tendimento ao </w:t>
            </w:r>
            <w:r>
              <w:rPr>
                <w:rFonts w:ascii="Arial" w:hAnsi="Arial" w:cs="Arial"/>
                <w:b/>
                <w:bCs/>
              </w:rPr>
              <w:t>I</w:t>
            </w:r>
            <w:r w:rsidRPr="003773BB">
              <w:rPr>
                <w:rFonts w:ascii="Arial" w:hAnsi="Arial" w:cs="Arial"/>
                <w:b/>
                <w:bCs/>
              </w:rPr>
              <w:t xml:space="preserve">doso </w:t>
            </w:r>
            <w:r>
              <w:rPr>
                <w:rFonts w:ascii="Arial" w:hAnsi="Arial" w:cs="Arial"/>
                <w:b/>
                <w:bCs/>
              </w:rPr>
              <w:t>V</w:t>
            </w:r>
            <w:r w:rsidRPr="003773BB">
              <w:rPr>
                <w:rFonts w:ascii="Arial" w:hAnsi="Arial" w:cs="Arial"/>
                <w:b/>
                <w:bCs/>
              </w:rPr>
              <w:t xml:space="preserve">ítima de </w:t>
            </w:r>
            <w:r>
              <w:rPr>
                <w:rFonts w:ascii="Arial" w:hAnsi="Arial" w:cs="Arial"/>
                <w:b/>
                <w:bCs/>
              </w:rPr>
              <w:t>V</w:t>
            </w:r>
            <w:r w:rsidRPr="003773BB">
              <w:rPr>
                <w:rFonts w:ascii="Arial" w:hAnsi="Arial" w:cs="Arial"/>
                <w:b/>
                <w:bCs/>
              </w:rPr>
              <w:t>iolência</w:t>
            </w:r>
          </w:p>
        </w:tc>
        <w:tc>
          <w:tcPr>
            <w:tcW w:w="1701" w:type="dxa"/>
            <w:gridSpan w:val="4"/>
            <w:vAlign w:val="center"/>
          </w:tcPr>
          <w:p w14:paraId="09DC4DD1" w14:textId="20814C64" w:rsidR="00BF5AC1" w:rsidRDefault="00BF5AC1" w:rsidP="00BF5AC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vAlign w:val="center"/>
          </w:tcPr>
          <w:p w14:paraId="63A1FCFA" w14:textId="6EB57C94" w:rsidR="00BF5AC1" w:rsidRPr="008D3B3B" w:rsidRDefault="00BF5AC1" w:rsidP="00BF5AC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Marcos Henrique</w:t>
            </w:r>
          </w:p>
        </w:tc>
        <w:tc>
          <w:tcPr>
            <w:tcW w:w="2552" w:type="dxa"/>
            <w:gridSpan w:val="3"/>
            <w:vAlign w:val="center"/>
          </w:tcPr>
          <w:p w14:paraId="5872E98C" w14:textId="70D77681" w:rsidR="00BF5AC1" w:rsidRDefault="00BF5AC1" w:rsidP="00BF5A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Ed. Campos Salles – Rua Pedro Ivo</w:t>
            </w:r>
          </w:p>
        </w:tc>
        <w:tc>
          <w:tcPr>
            <w:tcW w:w="1318" w:type="dxa"/>
            <w:gridSpan w:val="3"/>
            <w:vAlign w:val="center"/>
          </w:tcPr>
          <w:p w14:paraId="4B767AD2" w14:textId="1F46264D" w:rsidR="00BF5AC1" w:rsidRDefault="00BF5AC1" w:rsidP="00BF5A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13:30h às 17:00h</w:t>
            </w:r>
          </w:p>
        </w:tc>
      </w:tr>
      <w:tr w:rsidR="00245216" w:rsidRPr="00867E04" w14:paraId="71A44D65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328305AC" w14:textId="473A160D" w:rsidR="00245216" w:rsidRDefault="00245216" w:rsidP="00BF5AC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lastRenderedPageBreak/>
              <w:t>04/09</w:t>
            </w:r>
          </w:p>
        </w:tc>
        <w:tc>
          <w:tcPr>
            <w:tcW w:w="4622" w:type="dxa"/>
            <w:gridSpan w:val="2"/>
            <w:vAlign w:val="center"/>
          </w:tcPr>
          <w:p w14:paraId="677D6329" w14:textId="3074B302" w:rsidR="00245216" w:rsidRDefault="00245216" w:rsidP="00BF5AC1">
            <w:pPr>
              <w:rPr>
                <w:rFonts w:ascii="Arial" w:hAnsi="Arial" w:cs="Arial"/>
                <w:b/>
                <w:bCs/>
              </w:rPr>
            </w:pPr>
            <w:r w:rsidRPr="00245216">
              <w:rPr>
                <w:rFonts w:ascii="Arial" w:hAnsi="Arial" w:cs="Arial"/>
                <w:b/>
                <w:bCs/>
              </w:rPr>
              <w:t>Reunião de organização das atividades do Orgulho LGBTI+</w:t>
            </w:r>
          </w:p>
        </w:tc>
        <w:tc>
          <w:tcPr>
            <w:tcW w:w="1701" w:type="dxa"/>
            <w:gridSpan w:val="4"/>
            <w:vAlign w:val="center"/>
          </w:tcPr>
          <w:p w14:paraId="50520744" w14:textId="08041119" w:rsidR="00245216" w:rsidRDefault="00245216" w:rsidP="00BF5AC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vAlign w:val="center"/>
          </w:tcPr>
          <w:p w14:paraId="75EDA0B4" w14:textId="1F10967E" w:rsidR="00245216" w:rsidRDefault="00245216" w:rsidP="00BF5AC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Ematuir Teles de Sousa</w:t>
            </w:r>
          </w:p>
        </w:tc>
        <w:tc>
          <w:tcPr>
            <w:tcW w:w="2552" w:type="dxa"/>
            <w:gridSpan w:val="3"/>
            <w:vAlign w:val="center"/>
          </w:tcPr>
          <w:p w14:paraId="383B13E6" w14:textId="4B9415AF" w:rsidR="00245216" w:rsidRDefault="00245216" w:rsidP="00BF5A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5216">
              <w:rPr>
                <w:rFonts w:ascii="Arial" w:hAnsi="Arial" w:cs="Arial"/>
                <w:sz w:val="22"/>
                <w:szCs w:val="22"/>
              </w:rPr>
              <w:t>ADEH - Associaçã</w:t>
            </w:r>
            <w:r>
              <w:rPr>
                <w:rFonts w:ascii="Arial" w:hAnsi="Arial" w:cs="Arial"/>
                <w:sz w:val="22"/>
                <w:szCs w:val="22"/>
              </w:rPr>
              <w:t>o em Defesa dos Direitos Humanos</w:t>
            </w:r>
          </w:p>
        </w:tc>
        <w:tc>
          <w:tcPr>
            <w:tcW w:w="1318" w:type="dxa"/>
            <w:gridSpan w:val="3"/>
            <w:vAlign w:val="center"/>
          </w:tcPr>
          <w:p w14:paraId="4D7737CB" w14:textId="0B10C7AC" w:rsidR="00245216" w:rsidRDefault="00245216" w:rsidP="00BF5A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18:30h</w:t>
            </w:r>
          </w:p>
        </w:tc>
      </w:tr>
      <w:tr w:rsidR="0012119F" w:rsidRPr="00867E04" w14:paraId="240EA440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296F0C84" w14:textId="60BFE47E" w:rsidR="0012119F" w:rsidRDefault="0012119F" w:rsidP="00BF5AC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04/09</w:t>
            </w:r>
          </w:p>
        </w:tc>
        <w:tc>
          <w:tcPr>
            <w:tcW w:w="4622" w:type="dxa"/>
            <w:gridSpan w:val="2"/>
            <w:vAlign w:val="center"/>
          </w:tcPr>
          <w:p w14:paraId="243FEFEF" w14:textId="39BEBEDE" w:rsidR="0012119F" w:rsidRPr="00245216" w:rsidRDefault="0012119F" w:rsidP="00BF5AC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Sessão Ordinária do Conselho da Comunidade na Execução Penal da Capital</w:t>
            </w:r>
          </w:p>
        </w:tc>
        <w:tc>
          <w:tcPr>
            <w:tcW w:w="1701" w:type="dxa"/>
            <w:gridSpan w:val="4"/>
            <w:vAlign w:val="center"/>
          </w:tcPr>
          <w:p w14:paraId="43E45E58" w14:textId="65AD1E31" w:rsidR="0012119F" w:rsidRDefault="0012119F" w:rsidP="00BF5AC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vAlign w:val="center"/>
          </w:tcPr>
          <w:p w14:paraId="2B042A7D" w14:textId="05BA538D" w:rsidR="0012119F" w:rsidRDefault="0012119F" w:rsidP="00F349F2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Ematuir </w:t>
            </w:r>
            <w:r w:rsidR="00F349F2">
              <w:rPr>
                <w:rFonts w:ascii="Arial" w:hAnsi="Arial" w:cs="Arial"/>
                <w:sz w:val="22"/>
                <w:szCs w:val="22"/>
              </w:rPr>
              <w:t>e Bruna</w:t>
            </w:r>
          </w:p>
        </w:tc>
        <w:tc>
          <w:tcPr>
            <w:tcW w:w="2552" w:type="dxa"/>
            <w:gridSpan w:val="3"/>
            <w:vAlign w:val="center"/>
          </w:tcPr>
          <w:p w14:paraId="59DED30D" w14:textId="66634C68" w:rsidR="0012119F" w:rsidRPr="00245216" w:rsidRDefault="0012119F" w:rsidP="00BF5A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119F">
              <w:rPr>
                <w:rFonts w:ascii="Arial" w:hAnsi="Arial" w:cs="Arial"/>
                <w:sz w:val="22"/>
                <w:szCs w:val="22"/>
              </w:rPr>
              <w:t xml:space="preserve">Secretaria de Estado </w:t>
            </w:r>
            <w:r>
              <w:rPr>
                <w:rFonts w:ascii="Arial" w:hAnsi="Arial" w:cs="Arial"/>
                <w:sz w:val="22"/>
                <w:szCs w:val="22"/>
              </w:rPr>
              <w:t>do Desenvolvimento Social – SDS</w:t>
            </w:r>
          </w:p>
        </w:tc>
        <w:tc>
          <w:tcPr>
            <w:tcW w:w="1318" w:type="dxa"/>
            <w:gridSpan w:val="3"/>
            <w:vAlign w:val="center"/>
          </w:tcPr>
          <w:p w14:paraId="54538B2A" w14:textId="112E5B8B" w:rsidR="0012119F" w:rsidRDefault="00F349F2" w:rsidP="00BF5A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09:30h</w:t>
            </w:r>
          </w:p>
        </w:tc>
      </w:tr>
      <w:tr w:rsidR="00BF5AC1" w:rsidRPr="00867E04" w14:paraId="1D79E914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96B88" w14:textId="27FFE9C7" w:rsidR="00BF5AC1" w:rsidRDefault="00BF5AC1" w:rsidP="00BF5AC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05/09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F337E" w14:textId="67222F73" w:rsidR="00BF5AC1" w:rsidRPr="002D4791" w:rsidRDefault="00BF5AC1" w:rsidP="00BF5A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45AB5">
              <w:rPr>
                <w:rFonts w:ascii="Arial" w:hAnsi="Arial" w:cs="Arial"/>
                <w:b/>
                <w:bCs/>
                <w:sz w:val="22"/>
                <w:szCs w:val="22"/>
              </w:rPr>
              <w:t>Manjericão: Projeto Linguagem, Diversidade e Integrações.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768FB" w14:textId="25833402" w:rsidR="00BF5AC1" w:rsidRPr="002D4791" w:rsidRDefault="00BF5AC1" w:rsidP="00BF5AC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NEPAS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31091" w14:textId="356EF36A" w:rsidR="00BF5AC1" w:rsidRPr="002D4791" w:rsidRDefault="00BF5AC1" w:rsidP="00BF5AC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Nanci Veras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F6B08" w14:textId="7C7CF64E" w:rsidR="00BF5AC1" w:rsidRPr="002D4791" w:rsidRDefault="00BF5AC1" w:rsidP="00BF5A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5AB5">
              <w:rPr>
                <w:rFonts w:ascii="Arial" w:hAnsi="Arial" w:cs="Arial"/>
                <w:sz w:val="22"/>
                <w:szCs w:val="22"/>
              </w:rPr>
              <w:t>CIC  - Florianópolis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0261" w14:textId="61021581" w:rsidR="00BF5AC1" w:rsidRDefault="00BF5AC1" w:rsidP="00BF5A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09:30 às 11:30</w:t>
            </w:r>
          </w:p>
        </w:tc>
      </w:tr>
      <w:tr w:rsidR="00BF5AC1" w:rsidRPr="00867E04" w14:paraId="3355FD04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F7EC9" w14:textId="192383B8" w:rsidR="00BF5AC1" w:rsidRPr="00867E04" w:rsidRDefault="00BF5AC1" w:rsidP="00BF5AC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05/09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FB02C" w14:textId="72992500" w:rsidR="00BF5AC1" w:rsidRPr="00867E04" w:rsidRDefault="00BF5AC1" w:rsidP="00BF5A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4791">
              <w:rPr>
                <w:rFonts w:ascii="Arial" w:hAnsi="Arial" w:cs="Arial"/>
                <w:b/>
                <w:bCs/>
                <w:sz w:val="22"/>
                <w:szCs w:val="22"/>
              </w:rPr>
              <w:t>Reunião Análise Pessoa jurídica - COF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668F2" w14:textId="782D6CEE" w:rsidR="00BF5AC1" w:rsidRPr="004D2596" w:rsidRDefault="00BF5AC1" w:rsidP="00BF5AC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791"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4C10B" w14:textId="01B8D117" w:rsidR="00BF5AC1" w:rsidRPr="004D2596" w:rsidRDefault="00BF5AC1" w:rsidP="00BF5AC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791">
              <w:rPr>
                <w:rFonts w:ascii="Arial" w:hAnsi="Arial" w:cs="Arial"/>
                <w:sz w:val="22"/>
                <w:szCs w:val="22"/>
              </w:rPr>
              <w:t>Elisa</w:t>
            </w:r>
            <w:r>
              <w:rPr>
                <w:rFonts w:ascii="Arial" w:hAnsi="Arial" w:cs="Arial"/>
                <w:sz w:val="22"/>
                <w:szCs w:val="22"/>
              </w:rPr>
              <w:t xml:space="preserve"> Rita Ferreira de Andrade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E6E28" w14:textId="2A39FEC1" w:rsidR="00BF5AC1" w:rsidRPr="004D2596" w:rsidRDefault="00BF5AC1" w:rsidP="00BF5A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791">
              <w:rPr>
                <w:rFonts w:ascii="Arial" w:hAnsi="Arial" w:cs="Arial"/>
                <w:sz w:val="22"/>
                <w:szCs w:val="22"/>
              </w:rPr>
              <w:t xml:space="preserve">Sala </w:t>
            </w:r>
            <w:r>
              <w:rPr>
                <w:rFonts w:ascii="Arial" w:hAnsi="Arial" w:cs="Arial"/>
                <w:sz w:val="22"/>
                <w:szCs w:val="22"/>
              </w:rPr>
              <w:t>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4BFFC" w14:textId="5D20F9A0" w:rsidR="00BF5AC1" w:rsidRPr="004D2596" w:rsidRDefault="00BF5AC1" w:rsidP="00BF5A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13:00h</w:t>
            </w:r>
          </w:p>
        </w:tc>
      </w:tr>
      <w:tr w:rsidR="00BF5AC1" w:rsidRPr="00867E04" w14:paraId="34E8DAFA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03CB56C" w14:textId="3E576710" w:rsidR="00BF5AC1" w:rsidRDefault="00BF5AC1" w:rsidP="00BF5AC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05/09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58A87B7" w14:textId="77777777" w:rsidR="00BF5AC1" w:rsidRDefault="00BF5AC1" w:rsidP="00BF5A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de Diretoria</w:t>
            </w:r>
          </w:p>
          <w:p w14:paraId="2408C67B" w14:textId="18E924AE" w:rsidR="006D0F43" w:rsidRPr="002D4791" w:rsidRDefault="006D0F43" w:rsidP="00BF5A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0F43">
              <w:rPr>
                <w:rFonts w:ascii="Arial" w:hAnsi="Arial" w:cs="Arial"/>
                <w:b/>
                <w:bCs/>
                <w:sz w:val="20"/>
                <w:szCs w:val="22"/>
              </w:rPr>
              <w:t>Transf. p/ 02/09/19 - ReDir do dia 29/08/2019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FB312C7" w14:textId="76354EEE" w:rsidR="00BF5AC1" w:rsidRPr="002D4791" w:rsidRDefault="00BF5AC1" w:rsidP="00BF5AC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DIR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3E4620B" w14:textId="7621E90F" w:rsidR="00BF5AC1" w:rsidRPr="002D4791" w:rsidRDefault="00BF5AC1" w:rsidP="00BF5AC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Fabrício,</w:t>
            </w:r>
            <w:r>
              <w:rPr>
                <w:rFonts w:ascii="Arial" w:hAnsi="Arial" w:cs="Arial"/>
                <w:sz w:val="22"/>
                <w:szCs w:val="22"/>
              </w:rPr>
              <w:t xml:space="preserve"> Simone, Marcos e </w:t>
            </w:r>
            <w:r w:rsidRPr="004D2596">
              <w:rPr>
                <w:rFonts w:ascii="Arial" w:hAnsi="Arial" w:cs="Arial"/>
                <w:sz w:val="22"/>
                <w:szCs w:val="22"/>
              </w:rPr>
              <w:t>Rodrigo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B91FC50" w14:textId="0DF6D42C" w:rsidR="00BF5AC1" w:rsidRPr="002D4791" w:rsidRDefault="00BF5AC1" w:rsidP="00BF5A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A896B5E" w14:textId="513648DE" w:rsidR="00BF5AC1" w:rsidRDefault="00BF5AC1" w:rsidP="00BF5A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17:00h</w:t>
            </w:r>
          </w:p>
        </w:tc>
      </w:tr>
      <w:tr w:rsidR="00BF5AC1" w:rsidRPr="00867E04" w14:paraId="087F5C09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0FA90" w14:textId="6AFE2154" w:rsidR="00BF5AC1" w:rsidRDefault="00BF5AC1" w:rsidP="00BF5AC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05/09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95EA6" w14:textId="41ECBEC6" w:rsidR="00BF5AC1" w:rsidRPr="00867E04" w:rsidRDefault="00BF5AC1" w:rsidP="00BF5A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VII Congresso ABRAPESP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0D534" w14:textId="14C44A49" w:rsidR="00BF5AC1" w:rsidRPr="004D2596" w:rsidRDefault="00BF5AC1" w:rsidP="00BF5AC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00FFF" w14:textId="6C33EC3B" w:rsidR="00BF5AC1" w:rsidRPr="004D2596" w:rsidRDefault="00BF5AC1" w:rsidP="00BF5AC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Fabrício Antonio Raupp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276E4" w14:textId="4514BC97" w:rsidR="00BF5AC1" w:rsidRPr="004D2596" w:rsidRDefault="00BF5AC1" w:rsidP="00BF5A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5EA">
              <w:rPr>
                <w:rFonts w:ascii="Arial" w:hAnsi="Arial" w:cs="Arial"/>
                <w:sz w:val="20"/>
                <w:szCs w:val="22"/>
              </w:rPr>
              <w:t>Escola de Educação Física e Esportes de Ribeirão Preto EEFERP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7C6B8" w14:textId="744C353D" w:rsidR="00BF5AC1" w:rsidRDefault="00BF5AC1" w:rsidP="00BF5A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 às 18h</w:t>
            </w:r>
          </w:p>
        </w:tc>
      </w:tr>
      <w:tr w:rsidR="006D0F43" w:rsidRPr="00867E04" w14:paraId="7DEF1EB2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FF562" w14:textId="28155F9F" w:rsidR="006D0F43" w:rsidRDefault="006D0F43" w:rsidP="00BF5AC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05/09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58592" w14:textId="594BBADC" w:rsidR="006D0F43" w:rsidRDefault="006D0F43" w:rsidP="00BF5A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0F4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II Seminário Catarinense de Psicologia e Estudos sobre Deficiência    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20B21" w14:textId="17D50A30" w:rsidR="006D0F43" w:rsidRDefault="006D0F43" w:rsidP="00BF5AC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GTPD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C9B4" w14:textId="29F21B19" w:rsidR="006D0F43" w:rsidRDefault="006D0F43" w:rsidP="006D0F43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Marivete, Nanci, Paula</w:t>
            </w:r>
            <w:r w:rsidRPr="006D0F43">
              <w:rPr>
                <w:rFonts w:ascii="Arial" w:hAnsi="Arial" w:cs="Arial"/>
                <w:sz w:val="22"/>
                <w:szCs w:val="22"/>
              </w:rPr>
              <w:t>, Wederson Santos, Carla Biancha, Anahi Guedes, Karla Garcia, Alana Lazzaretti</w:t>
            </w:r>
            <w:r>
              <w:rPr>
                <w:rFonts w:ascii="Arial" w:hAnsi="Arial" w:cs="Arial"/>
                <w:sz w:val="22"/>
                <w:szCs w:val="22"/>
              </w:rPr>
              <w:t>, Fabrício, Joseane e Ematuir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3DAA2" w14:textId="602E71E5" w:rsidR="006D0F43" w:rsidRPr="002825EA" w:rsidRDefault="006D0F43" w:rsidP="00BF5AC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D0F43">
              <w:rPr>
                <w:rFonts w:ascii="Arial" w:hAnsi="Arial" w:cs="Arial"/>
                <w:sz w:val="20"/>
                <w:szCs w:val="22"/>
              </w:rPr>
              <w:t>EFI – Espaço Físico Integrado – UFSC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71CF7" w14:textId="1F2FB4CB" w:rsidR="006D0F43" w:rsidRDefault="006D0F43" w:rsidP="00BF5A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13h às 21h</w:t>
            </w:r>
          </w:p>
        </w:tc>
      </w:tr>
      <w:tr w:rsidR="00BF5AC1" w:rsidRPr="00867E04" w14:paraId="22876E27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CEE3C" w14:textId="13A4E88F" w:rsidR="00BF5AC1" w:rsidRPr="00867E04" w:rsidRDefault="00BF5AC1" w:rsidP="00BF5AC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06/09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C567B" w14:textId="69DE08A2" w:rsidR="00BF5AC1" w:rsidRPr="00867E04" w:rsidRDefault="00BF5AC1" w:rsidP="00BF5AC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Comissão Pró-si</w:t>
            </w:r>
            <w:r w:rsidRPr="00867E04">
              <w:rPr>
                <w:rFonts w:ascii="Arial" w:hAnsi="Arial" w:cs="Arial"/>
                <w:b/>
                <w:bCs/>
              </w:rPr>
              <w:t>s</w:t>
            </w: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tema de prevenção e combate à Tortura.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E68A1" w14:textId="05FE2E62" w:rsidR="00BF5AC1" w:rsidRPr="004D2596" w:rsidRDefault="00BF5AC1" w:rsidP="00BF5AC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0A7F4" w14:textId="14D52C0A" w:rsidR="00BF5AC1" w:rsidRPr="004D2596" w:rsidRDefault="00BF5AC1" w:rsidP="00BF5AC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Ematuir, Rudinei e Instituições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81B37" w14:textId="135B5C3B" w:rsidR="00BF5AC1" w:rsidRPr="004D2596" w:rsidRDefault="00D614BE" w:rsidP="00BF5A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ALESC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C76D" w14:textId="5BC2450D" w:rsidR="00BF5AC1" w:rsidRPr="004D2596" w:rsidRDefault="00BF5AC1" w:rsidP="00BF5A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09h às 12h</w:t>
            </w:r>
          </w:p>
        </w:tc>
      </w:tr>
      <w:tr w:rsidR="00BF5AC1" w:rsidRPr="00867E04" w14:paraId="6C450883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9E9FA" w14:textId="3952688D" w:rsidR="00BF5AC1" w:rsidRPr="00867E04" w:rsidRDefault="00BF5AC1" w:rsidP="00BF5AC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06/09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2252B" w14:textId="2B8AA635" w:rsidR="00BF5AC1" w:rsidRPr="00867E04" w:rsidRDefault="00BF5AC1" w:rsidP="00BF5A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E</w:t>
            </w:r>
            <w:r w:rsidRPr="00455D8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quipe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 w:rsidRPr="00455D88">
              <w:rPr>
                <w:rFonts w:ascii="Arial" w:hAnsi="Arial" w:cs="Arial"/>
                <w:b/>
                <w:bCs/>
                <w:sz w:val="22"/>
                <w:szCs w:val="22"/>
              </w:rPr>
              <w:t>écnica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89427" w14:textId="011710C8" w:rsidR="00BF5AC1" w:rsidRPr="004D2596" w:rsidRDefault="00BF5AC1" w:rsidP="00BF5AC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8521E" w14:textId="6CEB6DBE" w:rsidR="00BF5AC1" w:rsidRDefault="00BF5AC1" w:rsidP="00BF5AC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D88">
              <w:rPr>
                <w:rFonts w:ascii="Arial" w:hAnsi="Arial" w:cs="Arial"/>
                <w:sz w:val="22"/>
                <w:szCs w:val="22"/>
              </w:rPr>
              <w:t>Letícia, Priscila, Lucila, Pâmela</w:t>
            </w:r>
            <w:r>
              <w:rPr>
                <w:rFonts w:ascii="Arial" w:hAnsi="Arial" w:cs="Arial"/>
                <w:sz w:val="22"/>
                <w:szCs w:val="22"/>
              </w:rPr>
              <w:t xml:space="preserve"> L.</w:t>
            </w:r>
            <w:r w:rsidRPr="00455D88">
              <w:rPr>
                <w:rFonts w:ascii="Arial" w:hAnsi="Arial" w:cs="Arial"/>
                <w:sz w:val="22"/>
                <w:szCs w:val="22"/>
              </w:rPr>
              <w:t>, Daniela F. e Carlos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31A58" w14:textId="67D7DA05" w:rsidR="00BF5AC1" w:rsidRPr="004D2596" w:rsidRDefault="00BF5AC1" w:rsidP="00D614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Sala </w:t>
            </w:r>
            <w:r w:rsidR="00D614BE">
              <w:rPr>
                <w:rFonts w:ascii="Arial" w:hAnsi="Arial" w:cs="Arial"/>
                <w:sz w:val="22"/>
                <w:szCs w:val="22"/>
              </w:rPr>
              <w:t>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68CD0" w14:textId="47ECBE1A" w:rsidR="00BF5AC1" w:rsidRPr="004D2596" w:rsidRDefault="00BF5AC1" w:rsidP="00BF5A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10h às 12h</w:t>
            </w:r>
          </w:p>
        </w:tc>
      </w:tr>
      <w:tr w:rsidR="00D614BE" w:rsidRPr="00867E04" w14:paraId="41232AAF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94F8B" w14:textId="2C73B042" w:rsidR="00D614BE" w:rsidRDefault="00D614BE" w:rsidP="00D614B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06/09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D6C81" w14:textId="2BE1A209" w:rsidR="00D614BE" w:rsidRDefault="00D614BE" w:rsidP="00D614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F01">
              <w:rPr>
                <w:rFonts w:ascii="Arial" w:hAnsi="Arial" w:cs="Arial"/>
                <w:b/>
                <w:bCs/>
                <w:sz w:val="22"/>
                <w:szCs w:val="22"/>
              </w:rPr>
              <w:t>Reunião Comissão Regional Eleitoral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83EA5" w14:textId="0A11ED45" w:rsidR="00D614BE" w:rsidRDefault="00D614BE" w:rsidP="00D614B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8191B" w14:textId="6CC813CE" w:rsidR="00D614BE" w:rsidRPr="00455D88" w:rsidRDefault="00D614BE" w:rsidP="00D614B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F01">
              <w:rPr>
                <w:rFonts w:ascii="Arial" w:hAnsi="Arial" w:cs="Arial"/>
                <w:sz w:val="22"/>
                <w:szCs w:val="22"/>
              </w:rPr>
              <w:t xml:space="preserve">Eliamar, Neida, Esmerita, </w:t>
            </w:r>
            <w:r>
              <w:rPr>
                <w:rFonts w:ascii="Arial" w:hAnsi="Arial" w:cs="Arial"/>
                <w:sz w:val="22"/>
                <w:szCs w:val="22"/>
              </w:rPr>
              <w:t>Lea Mara</w:t>
            </w:r>
            <w:r w:rsidRPr="00A70F01">
              <w:rPr>
                <w:rFonts w:ascii="Arial" w:hAnsi="Arial" w:cs="Arial"/>
                <w:sz w:val="22"/>
                <w:szCs w:val="22"/>
              </w:rPr>
              <w:t xml:space="preserve"> e Daniell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8007F" w14:textId="52ACB853" w:rsidR="00D614BE" w:rsidRDefault="00D614BE" w:rsidP="00D614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7B9E4" w14:textId="497CA2B2" w:rsidR="00D614BE" w:rsidRDefault="00637873" w:rsidP="006378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D614BE" w:rsidRPr="00A70F01">
              <w:rPr>
                <w:rFonts w:ascii="Arial" w:hAnsi="Arial" w:cs="Arial"/>
                <w:sz w:val="22"/>
                <w:szCs w:val="22"/>
              </w:rPr>
              <w:t>h às 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D614BE" w:rsidRPr="00A70F01">
              <w:rPr>
                <w:rFonts w:ascii="Arial" w:hAnsi="Arial" w:cs="Arial"/>
                <w:sz w:val="22"/>
                <w:szCs w:val="22"/>
              </w:rPr>
              <w:t>h</w:t>
            </w:r>
          </w:p>
        </w:tc>
      </w:tr>
      <w:tr w:rsidR="00D614BE" w:rsidRPr="00867E04" w14:paraId="6E34B26E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33B45" w14:textId="4029B2AE" w:rsidR="00D614BE" w:rsidRDefault="00D614BE" w:rsidP="00D614B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06/09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5B99C" w14:textId="2692CC67" w:rsidR="00D614BE" w:rsidRDefault="00D614BE" w:rsidP="00D614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VII Congresso ABRAPESP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E4CBE" w14:textId="68B8482F" w:rsidR="00D614BE" w:rsidRDefault="00D614BE" w:rsidP="00D614B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30245" w14:textId="00B618D5" w:rsidR="00D614BE" w:rsidRPr="00455D88" w:rsidRDefault="00D614BE" w:rsidP="00D614B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Fabrício Antonio Raupp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AE475" w14:textId="64E34A1D" w:rsidR="00D614BE" w:rsidRDefault="00D614BE" w:rsidP="00D614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5EA">
              <w:rPr>
                <w:rFonts w:ascii="Arial" w:hAnsi="Arial" w:cs="Arial"/>
                <w:sz w:val="20"/>
                <w:szCs w:val="22"/>
              </w:rPr>
              <w:t>Escola de Educação Física e Esportes de Ribeirão Preto EEFERP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B6314" w14:textId="7E9F3737" w:rsidR="00D614BE" w:rsidRDefault="00D614BE" w:rsidP="00D614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 às 18h</w:t>
            </w:r>
          </w:p>
        </w:tc>
      </w:tr>
      <w:tr w:rsidR="00D614BE" w:rsidRPr="00867E04" w14:paraId="06962F88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86392" w14:textId="369DEBAE" w:rsidR="00D614BE" w:rsidRDefault="00D614BE" w:rsidP="00D614B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06/09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0BA92" w14:textId="601838C7" w:rsidR="00D614BE" w:rsidRDefault="00D614BE" w:rsidP="00D614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C1483F">
              <w:rPr>
                <w:rFonts w:ascii="Arial" w:hAnsi="Arial" w:cs="Arial"/>
                <w:b/>
                <w:bCs/>
                <w:sz w:val="22"/>
                <w:szCs w:val="22"/>
              </w:rPr>
              <w:t>eunião da Comissão Pró-Sistema 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 Prevenção e Combate à Tortura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24769" w14:textId="2CE8FC6C" w:rsidR="00D614BE" w:rsidRDefault="00D614BE" w:rsidP="00D614B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A4ED9" w14:textId="1873BA5E" w:rsidR="00D614BE" w:rsidRDefault="00D614BE" w:rsidP="00D614B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Ematuir e Convidados da Comissão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FD483" w14:textId="3627B313" w:rsidR="00D614BE" w:rsidRPr="002825EA" w:rsidRDefault="00D614BE" w:rsidP="00D614B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1483F">
              <w:rPr>
                <w:rFonts w:ascii="Arial" w:hAnsi="Arial" w:cs="Arial"/>
                <w:sz w:val="20"/>
                <w:szCs w:val="22"/>
              </w:rPr>
              <w:t>Palácio Barriga Verde</w:t>
            </w:r>
            <w:r>
              <w:rPr>
                <w:rFonts w:ascii="Arial" w:hAnsi="Arial" w:cs="Arial"/>
                <w:sz w:val="20"/>
                <w:szCs w:val="22"/>
              </w:rPr>
              <w:t xml:space="preserve"> – Florianópolis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8A531" w14:textId="0CD14FAA" w:rsidR="00D614BE" w:rsidRDefault="00D614BE" w:rsidP="00D614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 às 12h</w:t>
            </w:r>
          </w:p>
        </w:tc>
      </w:tr>
      <w:tr w:rsidR="008C52A7" w:rsidRPr="00867E04" w14:paraId="112122BC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950FB" w14:textId="70D1C5DE" w:rsidR="008C52A7" w:rsidRDefault="008C52A7" w:rsidP="00D614B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06/09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4994E" w14:textId="097683AD" w:rsidR="008C52A7" w:rsidRDefault="008C52A7" w:rsidP="00D614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Solenidade de Abertura: Setembro Amarelo, Valorização da Vida: “Reveja seus Conceitos”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A234D" w14:textId="3CFDFF5C" w:rsidR="008C52A7" w:rsidRDefault="008C52A7" w:rsidP="00D614B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8EBE9" w14:textId="7E40AD86" w:rsidR="008C52A7" w:rsidRDefault="008C52A7" w:rsidP="00D614B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Jaira Terezinha Rodrigues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F0032" w14:textId="4F7153C3" w:rsidR="008C52A7" w:rsidRPr="00C1483F" w:rsidRDefault="008C52A7" w:rsidP="00D614B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Auditório Promotor de Justiça Carlos Schmidt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73AA1" w14:textId="461F4657" w:rsidR="008C52A7" w:rsidRDefault="008C52A7" w:rsidP="00D614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13:30h</w:t>
            </w:r>
          </w:p>
        </w:tc>
      </w:tr>
      <w:tr w:rsidR="00D614BE" w:rsidRPr="004D2596" w14:paraId="7371DA01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6868D9C" w14:textId="5F9B8D61" w:rsidR="00D614BE" w:rsidRPr="004D2596" w:rsidRDefault="00D614BE" w:rsidP="00D614B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4D259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lastRenderedPageBreak/>
              <w:t>06/09</w:t>
            </w:r>
          </w:p>
        </w:tc>
        <w:tc>
          <w:tcPr>
            <w:tcW w:w="1458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22F3863F" w14:textId="77777777" w:rsidR="00D614BE" w:rsidRPr="004D2596" w:rsidRDefault="00D614BE" w:rsidP="00D614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2596">
              <w:rPr>
                <w:rFonts w:ascii="Arial" w:hAnsi="Arial" w:cs="Arial"/>
                <w:b/>
                <w:bCs/>
                <w:sz w:val="22"/>
                <w:szCs w:val="22"/>
              </w:rPr>
              <w:t>Dia Internacional de Ação Pela Igualdade da Mulher</w:t>
            </w:r>
          </w:p>
        </w:tc>
      </w:tr>
      <w:tr w:rsidR="00D614BE" w:rsidRPr="004D2596" w14:paraId="12CDF42D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1C53E43" w14:textId="6D8B9EEC" w:rsidR="00D614BE" w:rsidRPr="004D2596" w:rsidRDefault="00D614BE" w:rsidP="00D614B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4D259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07/09</w:t>
            </w:r>
          </w:p>
        </w:tc>
        <w:tc>
          <w:tcPr>
            <w:tcW w:w="1458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36F291BE" w14:textId="0F039BD9" w:rsidR="00D614BE" w:rsidRPr="004D2596" w:rsidRDefault="00D614BE" w:rsidP="00D614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2596">
              <w:rPr>
                <w:rFonts w:ascii="Arial" w:hAnsi="Arial" w:cs="Arial"/>
                <w:b/>
                <w:bCs/>
                <w:sz w:val="22"/>
                <w:szCs w:val="22"/>
              </w:rPr>
              <w:t>Independência do Brasil (sábado)</w:t>
            </w:r>
          </w:p>
        </w:tc>
      </w:tr>
      <w:tr w:rsidR="00D614BE" w:rsidRPr="00867E04" w14:paraId="6AB2897D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B0BB2" w14:textId="26E389A3" w:rsidR="00D614BE" w:rsidRPr="00867E04" w:rsidRDefault="00D614BE" w:rsidP="00D614B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07/09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C83DB" w14:textId="49188EE8" w:rsidR="00D614BE" w:rsidRPr="00867E04" w:rsidRDefault="00D614BE" w:rsidP="00D614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VII Congresso ABRAPESP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B3A62" w14:textId="4E2F3159" w:rsidR="00D614BE" w:rsidRPr="004D2596" w:rsidRDefault="00D614BE" w:rsidP="00D614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B8290" w14:textId="0384FFB9" w:rsidR="00D614BE" w:rsidRDefault="00D614BE" w:rsidP="00D614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Fabrício Antonio Raupp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CBAA9" w14:textId="20530E43" w:rsidR="00D614BE" w:rsidRPr="004D2596" w:rsidRDefault="00D614BE" w:rsidP="00D614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5EA">
              <w:rPr>
                <w:rFonts w:ascii="Arial" w:hAnsi="Arial" w:cs="Arial"/>
                <w:sz w:val="20"/>
                <w:szCs w:val="22"/>
              </w:rPr>
              <w:t>Escola de Educação Física e Esportes de Ribeirão Preto EEFERP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1B1E6" w14:textId="2D56E0B4" w:rsidR="00D614BE" w:rsidRPr="004D2596" w:rsidRDefault="00D614BE" w:rsidP="00D614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 às 18h</w:t>
            </w:r>
          </w:p>
        </w:tc>
      </w:tr>
      <w:tr w:rsidR="00D614BE" w:rsidRPr="00867E04" w14:paraId="28432391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D5FDC" w14:textId="4833779E" w:rsidR="00D614BE" w:rsidRDefault="00D614BE" w:rsidP="00D614B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07/09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36D91" w14:textId="5FB98202" w:rsidR="00D614BE" w:rsidRDefault="00D614BE" w:rsidP="00D614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Feirinha Pré-P</w:t>
            </w:r>
            <w:r w:rsidRPr="006D3B45">
              <w:rPr>
                <w:rFonts w:ascii="Arial" w:hAnsi="Arial" w:cs="Arial"/>
                <w:b/>
                <w:bCs/>
                <w:sz w:val="22"/>
                <w:szCs w:val="22"/>
              </w:rPr>
              <w:t>arada LGBTI+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F03B4" w14:textId="11559268" w:rsidR="00D614BE" w:rsidRDefault="00D614BE" w:rsidP="00D614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DFACA" w14:textId="15E69FA3" w:rsidR="00D614BE" w:rsidRDefault="00D614BE" w:rsidP="00D614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3B45">
              <w:rPr>
                <w:rFonts w:ascii="Arial" w:hAnsi="Arial" w:cs="Arial"/>
                <w:sz w:val="22"/>
                <w:szCs w:val="22"/>
              </w:rPr>
              <w:t>Ematuir, Daniel, Marília, Pamela</w:t>
            </w:r>
            <w:r w:rsidR="00A94A67">
              <w:rPr>
                <w:rFonts w:ascii="Arial" w:hAnsi="Arial" w:cs="Arial"/>
                <w:sz w:val="22"/>
                <w:szCs w:val="22"/>
              </w:rPr>
              <w:t>, Yara, Bruna e Renata.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AEE87" w14:textId="6DCBA37A" w:rsidR="00D614BE" w:rsidRPr="002825EA" w:rsidRDefault="00D614BE" w:rsidP="00D614B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D3B45">
              <w:rPr>
                <w:rFonts w:ascii="Arial" w:hAnsi="Arial" w:cs="Arial"/>
                <w:sz w:val="20"/>
                <w:szCs w:val="22"/>
              </w:rPr>
              <w:t>Escadaria do Rosário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D6E0A" w14:textId="401DCF65" w:rsidR="00D614BE" w:rsidRDefault="00D614BE" w:rsidP="00D614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13h às 20h</w:t>
            </w:r>
          </w:p>
        </w:tc>
      </w:tr>
      <w:tr w:rsidR="00D614BE" w:rsidRPr="00867E04" w14:paraId="57CB986D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15EC8" w14:textId="38A365CA" w:rsidR="00D614BE" w:rsidRDefault="00D614BE" w:rsidP="00D614B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08/09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DED69" w14:textId="1C35C41B" w:rsidR="00D614BE" w:rsidRPr="006D3B45" w:rsidRDefault="00D614BE" w:rsidP="00D614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3B45">
              <w:rPr>
                <w:rFonts w:ascii="Arial" w:hAnsi="Arial" w:cs="Arial"/>
                <w:b/>
                <w:bCs/>
                <w:sz w:val="22"/>
                <w:szCs w:val="22"/>
              </w:rPr>
              <w:t>13ª Parada do Orgulho LGBTI+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984F4" w14:textId="55B0FBC0" w:rsidR="00D614BE" w:rsidRDefault="00D614BE" w:rsidP="00D614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E33C6" w14:textId="444D47E5" w:rsidR="00D614BE" w:rsidRPr="006D3B45" w:rsidRDefault="00D614BE" w:rsidP="00D614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3B45">
              <w:rPr>
                <w:rFonts w:ascii="Arial" w:hAnsi="Arial" w:cs="Arial"/>
                <w:sz w:val="22"/>
                <w:szCs w:val="22"/>
              </w:rPr>
              <w:t xml:space="preserve">Ematuir, Pamela, </w:t>
            </w:r>
            <w:r w:rsidR="007060A0">
              <w:rPr>
                <w:rFonts w:ascii="Arial" w:hAnsi="Arial" w:cs="Arial"/>
                <w:sz w:val="22"/>
                <w:szCs w:val="22"/>
              </w:rPr>
              <w:t xml:space="preserve">Bruna, </w:t>
            </w:r>
            <w:r w:rsidRPr="006D3B45">
              <w:rPr>
                <w:rFonts w:ascii="Arial" w:hAnsi="Arial" w:cs="Arial"/>
                <w:sz w:val="22"/>
                <w:szCs w:val="22"/>
              </w:rPr>
              <w:t>Daniel e Marília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4F013" w14:textId="7451C356" w:rsidR="00D614BE" w:rsidRPr="006D3B45" w:rsidRDefault="00D614BE" w:rsidP="00D614B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D3B45">
              <w:rPr>
                <w:rFonts w:ascii="Arial" w:hAnsi="Arial" w:cs="Arial"/>
                <w:sz w:val="20"/>
                <w:szCs w:val="22"/>
              </w:rPr>
              <w:t>Beira Mar Continental</w:t>
            </w:r>
            <w:r>
              <w:rPr>
                <w:rFonts w:ascii="Arial" w:hAnsi="Arial" w:cs="Arial"/>
                <w:sz w:val="20"/>
                <w:szCs w:val="22"/>
              </w:rPr>
              <w:t xml:space="preserve"> - Florianópolis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AC4C5" w14:textId="7716138A" w:rsidR="00D614BE" w:rsidRDefault="00D614BE" w:rsidP="00D614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12h às 18h</w:t>
            </w:r>
          </w:p>
        </w:tc>
      </w:tr>
      <w:tr w:rsidR="00D614BE" w:rsidRPr="00867E04" w14:paraId="7BE73C07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8F95" w14:textId="464DE6EF" w:rsidR="00D614BE" w:rsidRPr="00867E04" w:rsidRDefault="00D614BE" w:rsidP="00D614B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09/09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A24DD" w14:textId="77777777" w:rsidR="00D614BE" w:rsidRPr="00867E04" w:rsidRDefault="00D614BE" w:rsidP="00D614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Comissão de Orientação e Fiscalização – COF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5150A" w14:textId="77777777" w:rsidR="00D614BE" w:rsidRPr="004D2596" w:rsidRDefault="00D614BE" w:rsidP="00D614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50A0F" w14:textId="38093C0F" w:rsidR="00D614BE" w:rsidRPr="004D2596" w:rsidRDefault="00D614BE" w:rsidP="00D614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Elisa, Joseane, Marcos, Letícia e Técnicas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FAACD" w14:textId="1977D513" w:rsidR="00D614BE" w:rsidRPr="004D2596" w:rsidRDefault="00D614BE" w:rsidP="00D614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87402" w14:textId="77777777" w:rsidR="00D614BE" w:rsidRPr="004D2596" w:rsidRDefault="00D614BE" w:rsidP="00D614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D614BE" w:rsidRPr="00867E04" w14:paraId="3C4A52A8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DB9C9" w14:textId="5CE0A877" w:rsidR="00D614BE" w:rsidRDefault="00D614BE" w:rsidP="00D614B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09/09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D2C6F" w14:textId="5A55D7CF" w:rsidR="00D614BE" w:rsidRPr="00A70F01" w:rsidRDefault="00D614BE" w:rsidP="00D614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da Comissão de Comunicação Social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E850D" w14:textId="2A44F445" w:rsidR="00D614BE" w:rsidRDefault="00D614BE" w:rsidP="00D614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CCS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31EC3" w14:textId="325BCD44" w:rsidR="00D614BE" w:rsidRPr="00A70F01" w:rsidRDefault="00D614BE" w:rsidP="00D614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Nasser, Pamela, Ematuir, Rosana e Sidiane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FECEA" w14:textId="06DE6726" w:rsidR="00D614BE" w:rsidRDefault="00D614BE" w:rsidP="00D614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Participação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0B130" w14:textId="1D27CE2F" w:rsidR="00D614BE" w:rsidRPr="00A70F01" w:rsidRDefault="00D614BE" w:rsidP="00D614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 às 12h</w:t>
            </w:r>
          </w:p>
        </w:tc>
      </w:tr>
      <w:tr w:rsidR="00D614BE" w:rsidRPr="00867E04" w14:paraId="39094B0A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0308A" w14:textId="3279A41F" w:rsidR="00D614BE" w:rsidRDefault="00D614BE" w:rsidP="00D614B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09/09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2FDF8" w14:textId="259C8489" w:rsidR="00D614BE" w:rsidRDefault="00D614BE" w:rsidP="00D614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Comissão de Direitos Humanos – CDH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5D2C9" w14:textId="0095437B" w:rsidR="00D614BE" w:rsidRDefault="00D614BE" w:rsidP="00D614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CDH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42BA1" w14:textId="794A72A3" w:rsidR="00D614BE" w:rsidRDefault="00D614BE" w:rsidP="00D614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Ematuir, Bruna, Renata e Yara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AABB0" w14:textId="381CD6D2" w:rsidR="00D614BE" w:rsidRDefault="00D614BE" w:rsidP="00D614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93D80" w14:textId="456A0231" w:rsidR="00D614BE" w:rsidRDefault="00D614BE" w:rsidP="00D614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13h30</w:t>
            </w:r>
          </w:p>
        </w:tc>
      </w:tr>
      <w:tr w:rsidR="00E27C01" w:rsidRPr="00867E04" w14:paraId="5E68E481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B0C5A" w14:textId="4564C36C" w:rsidR="00E27C01" w:rsidRDefault="00E27C01" w:rsidP="00D614B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09/09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5989C" w14:textId="429D943C" w:rsidR="00E27C01" w:rsidRDefault="00E27C01" w:rsidP="00D614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7C01">
              <w:rPr>
                <w:rFonts w:ascii="Arial" w:hAnsi="Arial" w:cs="Arial"/>
                <w:b/>
                <w:bCs/>
                <w:sz w:val="22"/>
                <w:szCs w:val="22"/>
              </w:rPr>
              <w:t>Reunião com psicólogas da Secretaria de Educação de Camboriú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C7031" w14:textId="3DC8273C" w:rsidR="00E27C01" w:rsidRDefault="00E27C01" w:rsidP="00D614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8C146" w14:textId="01E1B367" w:rsidR="00E27C01" w:rsidRPr="004D2596" w:rsidRDefault="00E27C01" w:rsidP="00D614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7C01">
              <w:rPr>
                <w:rFonts w:ascii="Arial" w:hAnsi="Arial" w:cs="Arial"/>
                <w:sz w:val="22"/>
                <w:szCs w:val="22"/>
              </w:rPr>
              <w:t>Elisa, Pâmela (técnica), colaboradora Paula e psicólogas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5A1F" w14:textId="2B6E7F88" w:rsidR="00E27C01" w:rsidRDefault="00E27C01" w:rsidP="00D614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D30E0" w14:textId="46247A7F" w:rsidR="00E27C01" w:rsidRDefault="00E27C01" w:rsidP="00D614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19h às 20:30h</w:t>
            </w:r>
          </w:p>
        </w:tc>
      </w:tr>
      <w:tr w:rsidR="001239D3" w:rsidRPr="00867E04" w14:paraId="74AE2046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C40F7" w14:textId="0D1C1312" w:rsidR="001239D3" w:rsidRDefault="001239D3" w:rsidP="00D614B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09/09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51DA4" w14:textId="46793665" w:rsidR="001239D3" w:rsidRPr="00E27C01" w:rsidRDefault="001239D3" w:rsidP="00D614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Administrativa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1B96" w14:textId="1438031D" w:rsidR="001239D3" w:rsidRDefault="001239D3" w:rsidP="00D614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1F879" w14:textId="10B58064" w:rsidR="001239D3" w:rsidRPr="00E27C01" w:rsidRDefault="001239D3" w:rsidP="00D614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Fabrício e Assessores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60F86" w14:textId="269F23C5" w:rsidR="001239D3" w:rsidRDefault="001239D3" w:rsidP="00D614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E7228" w14:textId="737FE157" w:rsidR="001239D3" w:rsidRDefault="001239D3" w:rsidP="00D614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14h às 17h</w:t>
            </w:r>
          </w:p>
        </w:tc>
      </w:tr>
      <w:tr w:rsidR="00D614BE" w:rsidRPr="00867E04" w14:paraId="0E2D3E92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66D69B4E" w14:textId="4308994B" w:rsidR="00D614BE" w:rsidRPr="00867E04" w:rsidRDefault="00D614BE" w:rsidP="00D614B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10/09</w:t>
            </w:r>
          </w:p>
        </w:tc>
        <w:tc>
          <w:tcPr>
            <w:tcW w:w="4622" w:type="dxa"/>
            <w:gridSpan w:val="2"/>
            <w:vAlign w:val="center"/>
          </w:tcPr>
          <w:p w14:paraId="5210EB28" w14:textId="2B124D08" w:rsidR="00D614BE" w:rsidRPr="00867E04" w:rsidRDefault="00D614BE" w:rsidP="00D614B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Comissão de Orientação e Ética - COE</w:t>
            </w:r>
          </w:p>
        </w:tc>
        <w:tc>
          <w:tcPr>
            <w:tcW w:w="1701" w:type="dxa"/>
            <w:gridSpan w:val="4"/>
            <w:vAlign w:val="center"/>
          </w:tcPr>
          <w:p w14:paraId="6E1A45FB" w14:textId="7821E4B3" w:rsidR="00D614BE" w:rsidRPr="004D2596" w:rsidRDefault="00D614BE" w:rsidP="00D614B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COE</w:t>
            </w:r>
          </w:p>
        </w:tc>
        <w:tc>
          <w:tcPr>
            <w:tcW w:w="4389" w:type="dxa"/>
            <w:gridSpan w:val="3"/>
            <w:vAlign w:val="center"/>
          </w:tcPr>
          <w:p w14:paraId="00FB8FF8" w14:textId="2517FD26" w:rsidR="00D614BE" w:rsidRPr="004D2596" w:rsidRDefault="00D614BE" w:rsidP="00D614B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Rodrigo, Alexandre,</w:t>
            </w:r>
            <w:r>
              <w:rPr>
                <w:rFonts w:ascii="Arial" w:hAnsi="Arial" w:cs="Arial"/>
                <w:sz w:val="22"/>
                <w:szCs w:val="22"/>
              </w:rPr>
              <w:t xml:space="preserve"> Ematuir, Bruna</w:t>
            </w:r>
            <w:r w:rsidRPr="004D2596">
              <w:rPr>
                <w:rFonts w:ascii="Arial" w:hAnsi="Arial" w:cs="Arial"/>
                <w:sz w:val="22"/>
                <w:szCs w:val="22"/>
              </w:rPr>
              <w:t xml:space="preserve"> e Flávia.</w:t>
            </w:r>
          </w:p>
        </w:tc>
        <w:tc>
          <w:tcPr>
            <w:tcW w:w="2552" w:type="dxa"/>
            <w:gridSpan w:val="3"/>
            <w:vAlign w:val="center"/>
          </w:tcPr>
          <w:p w14:paraId="4DCED238" w14:textId="4922DB1F" w:rsidR="00D614BE" w:rsidRPr="004D2596" w:rsidRDefault="00D614BE" w:rsidP="00D614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vAlign w:val="center"/>
          </w:tcPr>
          <w:p w14:paraId="12637FDF" w14:textId="197A88C7" w:rsidR="00D614BE" w:rsidRPr="004D2596" w:rsidRDefault="00D614BE" w:rsidP="00D614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Pr="004D2596">
              <w:rPr>
                <w:rFonts w:ascii="Arial" w:hAnsi="Arial" w:cs="Arial"/>
                <w:sz w:val="22"/>
                <w:szCs w:val="22"/>
              </w:rPr>
              <w:t>h às 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4D2596">
              <w:rPr>
                <w:rFonts w:ascii="Arial" w:hAnsi="Arial" w:cs="Arial"/>
                <w:sz w:val="22"/>
                <w:szCs w:val="22"/>
              </w:rPr>
              <w:t>h</w:t>
            </w:r>
          </w:p>
        </w:tc>
      </w:tr>
      <w:tr w:rsidR="00D614BE" w:rsidRPr="00867E04" w14:paraId="4EE1F2DC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28505D4A" w14:textId="1ADC4BDB" w:rsidR="00D614BE" w:rsidRPr="00867E04" w:rsidRDefault="00D614BE" w:rsidP="00D614B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10/09</w:t>
            </w:r>
          </w:p>
        </w:tc>
        <w:tc>
          <w:tcPr>
            <w:tcW w:w="4622" w:type="dxa"/>
            <w:gridSpan w:val="2"/>
            <w:vAlign w:val="center"/>
          </w:tcPr>
          <w:p w14:paraId="2E17B60D" w14:textId="4AB54873" w:rsidR="00D614BE" w:rsidRPr="00867E04" w:rsidRDefault="00D614BE" w:rsidP="00D614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6F6B">
              <w:rPr>
                <w:rFonts w:ascii="Arial" w:hAnsi="Arial" w:cs="Arial"/>
                <w:b/>
                <w:bCs/>
                <w:sz w:val="22"/>
                <w:szCs w:val="22"/>
              </w:rPr>
              <w:t>Orientação presencial</w:t>
            </w:r>
          </w:p>
        </w:tc>
        <w:tc>
          <w:tcPr>
            <w:tcW w:w="1701" w:type="dxa"/>
            <w:gridSpan w:val="4"/>
            <w:vAlign w:val="center"/>
          </w:tcPr>
          <w:p w14:paraId="5EAFE637" w14:textId="27A93DEB" w:rsidR="00D614BE" w:rsidRPr="004D2596" w:rsidRDefault="00D614BE" w:rsidP="00D614B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vAlign w:val="center"/>
          </w:tcPr>
          <w:p w14:paraId="1D1FAF7D" w14:textId="22B9278E" w:rsidR="00D614BE" w:rsidRPr="004D2596" w:rsidRDefault="00D614BE" w:rsidP="00D614B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Lucila</w:t>
            </w:r>
          </w:p>
        </w:tc>
        <w:tc>
          <w:tcPr>
            <w:tcW w:w="2552" w:type="dxa"/>
            <w:gridSpan w:val="3"/>
            <w:vAlign w:val="center"/>
          </w:tcPr>
          <w:p w14:paraId="639C0A47" w14:textId="342F3B7E" w:rsidR="00D614BE" w:rsidRPr="004D2596" w:rsidRDefault="00D614BE" w:rsidP="00D614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791">
              <w:rPr>
                <w:rFonts w:ascii="Arial" w:hAnsi="Arial" w:cs="Arial"/>
                <w:sz w:val="22"/>
                <w:szCs w:val="22"/>
              </w:rPr>
              <w:t xml:space="preserve">Sala </w:t>
            </w:r>
            <w:r>
              <w:rPr>
                <w:rFonts w:ascii="Arial" w:hAnsi="Arial" w:cs="Arial"/>
                <w:sz w:val="22"/>
                <w:szCs w:val="22"/>
              </w:rPr>
              <w:t>Integralidade</w:t>
            </w:r>
          </w:p>
        </w:tc>
        <w:tc>
          <w:tcPr>
            <w:tcW w:w="1318" w:type="dxa"/>
            <w:gridSpan w:val="3"/>
            <w:vAlign w:val="center"/>
          </w:tcPr>
          <w:p w14:paraId="744324A6" w14:textId="130A2080" w:rsidR="00D614BE" w:rsidRDefault="00D614BE" w:rsidP="00D614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13:30h às 15h</w:t>
            </w:r>
          </w:p>
        </w:tc>
      </w:tr>
      <w:tr w:rsidR="00D614BE" w:rsidRPr="00867E04" w14:paraId="53D97429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022EC25F" w14:textId="2CB66418" w:rsidR="00D614BE" w:rsidRDefault="00D614BE" w:rsidP="00D614B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10/09</w:t>
            </w:r>
          </w:p>
        </w:tc>
        <w:tc>
          <w:tcPr>
            <w:tcW w:w="4622" w:type="dxa"/>
            <w:gridSpan w:val="2"/>
            <w:vAlign w:val="center"/>
          </w:tcPr>
          <w:p w14:paraId="56E35D40" w14:textId="326D4ABE" w:rsidR="00D614BE" w:rsidRPr="005C6F6B" w:rsidRDefault="00D614BE" w:rsidP="00D614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da Comissão de Orientação e Fiscalização</w:t>
            </w:r>
          </w:p>
        </w:tc>
        <w:tc>
          <w:tcPr>
            <w:tcW w:w="1701" w:type="dxa"/>
            <w:gridSpan w:val="4"/>
            <w:vAlign w:val="center"/>
          </w:tcPr>
          <w:p w14:paraId="6B7D3691" w14:textId="16A02D0D" w:rsidR="00D614BE" w:rsidRDefault="00D614BE" w:rsidP="00D614B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vAlign w:val="center"/>
          </w:tcPr>
          <w:p w14:paraId="3DA3531C" w14:textId="1B7ABF21" w:rsidR="00D614BE" w:rsidRDefault="00D614BE" w:rsidP="00D614B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27D9">
              <w:rPr>
                <w:rFonts w:ascii="Arial" w:hAnsi="Arial" w:cs="Arial"/>
                <w:sz w:val="22"/>
                <w:szCs w:val="22"/>
              </w:rPr>
              <w:t>Elisa, Joseane, Marcos e equipe técnica</w:t>
            </w:r>
          </w:p>
        </w:tc>
        <w:tc>
          <w:tcPr>
            <w:tcW w:w="2552" w:type="dxa"/>
            <w:gridSpan w:val="3"/>
            <w:vAlign w:val="center"/>
          </w:tcPr>
          <w:p w14:paraId="3DB82B85" w14:textId="618658A2" w:rsidR="00D614BE" w:rsidRPr="002D4791" w:rsidRDefault="00D614BE" w:rsidP="00D614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vAlign w:val="center"/>
          </w:tcPr>
          <w:p w14:paraId="5D6A58B1" w14:textId="4EABA7F9" w:rsidR="00D614BE" w:rsidRDefault="00D614BE" w:rsidP="00D614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D614BE" w:rsidRPr="00867E04" w14:paraId="7886136C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025A1CFB" w14:textId="307E09DD" w:rsidR="00D614BE" w:rsidRDefault="00D614BE" w:rsidP="00D614B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10/09</w:t>
            </w:r>
          </w:p>
        </w:tc>
        <w:tc>
          <w:tcPr>
            <w:tcW w:w="4622" w:type="dxa"/>
            <w:gridSpan w:val="2"/>
            <w:vAlign w:val="center"/>
          </w:tcPr>
          <w:p w14:paraId="56167A7C" w14:textId="39D069E5" w:rsidR="00D614BE" w:rsidRDefault="00D614BE" w:rsidP="00D614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da Comissão de Orientação e Fiscalização</w:t>
            </w:r>
          </w:p>
        </w:tc>
        <w:tc>
          <w:tcPr>
            <w:tcW w:w="1701" w:type="dxa"/>
            <w:gridSpan w:val="4"/>
            <w:vAlign w:val="center"/>
          </w:tcPr>
          <w:p w14:paraId="3765D4D2" w14:textId="4D3CC0A5" w:rsidR="00D614BE" w:rsidRDefault="00D614BE" w:rsidP="00D614B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vAlign w:val="center"/>
          </w:tcPr>
          <w:p w14:paraId="58A24ABD" w14:textId="65D6C484" w:rsidR="00D614BE" w:rsidRPr="000E27D9" w:rsidRDefault="00D614BE" w:rsidP="00D614B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t>Elisa, Marcos e equipe técnica</w:t>
            </w:r>
          </w:p>
        </w:tc>
        <w:tc>
          <w:tcPr>
            <w:tcW w:w="2552" w:type="dxa"/>
            <w:gridSpan w:val="3"/>
            <w:vAlign w:val="center"/>
          </w:tcPr>
          <w:p w14:paraId="651A1551" w14:textId="562D669C" w:rsidR="00D614BE" w:rsidRDefault="00D614BE" w:rsidP="00D614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vAlign w:val="center"/>
          </w:tcPr>
          <w:p w14:paraId="34B0AA67" w14:textId="7A858C69" w:rsidR="00D614BE" w:rsidRDefault="00D614BE" w:rsidP="00D614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13h às 17h</w:t>
            </w:r>
          </w:p>
        </w:tc>
      </w:tr>
      <w:tr w:rsidR="00D614BE" w:rsidRPr="00867E04" w14:paraId="4CC00292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517DFACD" w14:textId="65142634" w:rsidR="00D614BE" w:rsidRDefault="00D614BE" w:rsidP="00D614B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lastRenderedPageBreak/>
              <w:t>10/09</w:t>
            </w:r>
          </w:p>
        </w:tc>
        <w:tc>
          <w:tcPr>
            <w:tcW w:w="4622" w:type="dxa"/>
            <w:gridSpan w:val="2"/>
            <w:vAlign w:val="center"/>
          </w:tcPr>
          <w:p w14:paraId="690B6E5A" w14:textId="7CE711BB" w:rsidR="00D614BE" w:rsidRDefault="00D614BE" w:rsidP="00D614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Conselho Municipal de Direito LGBT</w:t>
            </w:r>
          </w:p>
        </w:tc>
        <w:tc>
          <w:tcPr>
            <w:tcW w:w="1701" w:type="dxa"/>
            <w:gridSpan w:val="4"/>
            <w:vAlign w:val="center"/>
          </w:tcPr>
          <w:p w14:paraId="76955167" w14:textId="7B3A6BD4" w:rsidR="00D614BE" w:rsidRDefault="00D614BE" w:rsidP="00D614B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CDH</w:t>
            </w:r>
          </w:p>
        </w:tc>
        <w:tc>
          <w:tcPr>
            <w:tcW w:w="4389" w:type="dxa"/>
            <w:gridSpan w:val="3"/>
            <w:vAlign w:val="center"/>
          </w:tcPr>
          <w:p w14:paraId="5960CD09" w14:textId="6A52DEA9" w:rsidR="00D614BE" w:rsidRDefault="00867178" w:rsidP="00D614BE">
            <w:pPr>
              <w:ind w:left="9" w:hanging="9"/>
              <w:jc w:val="center"/>
            </w:pPr>
            <w:r>
              <w:t>Ematuir T</w:t>
            </w:r>
            <w:r w:rsidR="00D614BE">
              <w:t>eles</w:t>
            </w:r>
          </w:p>
        </w:tc>
        <w:tc>
          <w:tcPr>
            <w:tcW w:w="2552" w:type="dxa"/>
            <w:gridSpan w:val="3"/>
            <w:vAlign w:val="center"/>
          </w:tcPr>
          <w:p w14:paraId="71A6AC68" w14:textId="01F7A557" w:rsidR="00D614BE" w:rsidRDefault="00D614BE" w:rsidP="00D614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Casa dos Conselhos</w:t>
            </w:r>
          </w:p>
        </w:tc>
        <w:tc>
          <w:tcPr>
            <w:tcW w:w="1318" w:type="dxa"/>
            <w:gridSpan w:val="3"/>
            <w:vAlign w:val="center"/>
          </w:tcPr>
          <w:p w14:paraId="2230FF54" w14:textId="7EB1EB4A" w:rsidR="00D614BE" w:rsidRDefault="00D614BE" w:rsidP="00D614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18:00h às 20:30h</w:t>
            </w:r>
          </w:p>
        </w:tc>
      </w:tr>
      <w:tr w:rsidR="002875A4" w:rsidRPr="00867E04" w14:paraId="5F77CA3D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046A8145" w14:textId="54DC0EBB" w:rsidR="002875A4" w:rsidRDefault="002875A4" w:rsidP="00D614B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10/09</w:t>
            </w:r>
          </w:p>
        </w:tc>
        <w:tc>
          <w:tcPr>
            <w:tcW w:w="4622" w:type="dxa"/>
            <w:gridSpan w:val="2"/>
            <w:vAlign w:val="center"/>
          </w:tcPr>
          <w:p w14:paraId="04EDEF1D" w14:textId="17D058DC" w:rsidR="002875A4" w:rsidRDefault="002875A4" w:rsidP="00D614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75A4">
              <w:rPr>
                <w:rFonts w:ascii="Arial" w:hAnsi="Arial" w:cs="Arial"/>
                <w:b/>
                <w:bCs/>
                <w:sz w:val="22"/>
                <w:szCs w:val="22"/>
              </w:rPr>
              <w:t>Audiência Pública - Diagnósticos sobre Polí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ticas de Saúde Mental no Brasil</w:t>
            </w:r>
          </w:p>
        </w:tc>
        <w:tc>
          <w:tcPr>
            <w:tcW w:w="1701" w:type="dxa"/>
            <w:gridSpan w:val="4"/>
            <w:vAlign w:val="center"/>
          </w:tcPr>
          <w:p w14:paraId="36FAE41B" w14:textId="0E749B23" w:rsidR="002875A4" w:rsidRDefault="002875A4" w:rsidP="00D614B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vAlign w:val="center"/>
          </w:tcPr>
          <w:p w14:paraId="520DBEF7" w14:textId="5B8A1663" w:rsidR="002875A4" w:rsidRDefault="002875A4" w:rsidP="00D614BE">
            <w:pPr>
              <w:ind w:left="9" w:hanging="9"/>
              <w:jc w:val="center"/>
            </w:pPr>
            <w:r>
              <w:t>Jaira Terezinha da Silva Rodrigues</w:t>
            </w:r>
          </w:p>
        </w:tc>
        <w:tc>
          <w:tcPr>
            <w:tcW w:w="2552" w:type="dxa"/>
            <w:gridSpan w:val="3"/>
            <w:vAlign w:val="center"/>
          </w:tcPr>
          <w:p w14:paraId="7463FDCB" w14:textId="00E23395" w:rsidR="002875A4" w:rsidRDefault="002875A4" w:rsidP="00D614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Plenário 03, Anexo II, Câmara Federal – DF</w:t>
            </w:r>
          </w:p>
        </w:tc>
        <w:tc>
          <w:tcPr>
            <w:tcW w:w="1318" w:type="dxa"/>
            <w:gridSpan w:val="3"/>
            <w:vAlign w:val="center"/>
          </w:tcPr>
          <w:p w14:paraId="3B0C3C73" w14:textId="107EF4DE" w:rsidR="002875A4" w:rsidRDefault="002875A4" w:rsidP="00D614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10:00h</w:t>
            </w:r>
          </w:p>
        </w:tc>
      </w:tr>
      <w:tr w:rsidR="00D614BE" w:rsidRPr="00867E04" w14:paraId="636E9981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442E22A8" w14:textId="2503CB46" w:rsidR="00D614BE" w:rsidRPr="00867E04" w:rsidRDefault="00D614BE" w:rsidP="00D614B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11/09</w:t>
            </w:r>
          </w:p>
        </w:tc>
        <w:tc>
          <w:tcPr>
            <w:tcW w:w="4622" w:type="dxa"/>
            <w:gridSpan w:val="2"/>
            <w:vAlign w:val="center"/>
          </w:tcPr>
          <w:p w14:paraId="38F45003" w14:textId="2E40B832" w:rsidR="00D614BE" w:rsidRPr="00867E04" w:rsidRDefault="00D614BE" w:rsidP="00D614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Geral da Semana Inclusiva Grande Florianópolis</w:t>
            </w:r>
          </w:p>
        </w:tc>
        <w:tc>
          <w:tcPr>
            <w:tcW w:w="1701" w:type="dxa"/>
            <w:gridSpan w:val="4"/>
            <w:vAlign w:val="center"/>
          </w:tcPr>
          <w:p w14:paraId="0FAE59C9" w14:textId="03E7346E" w:rsidR="00D614BE" w:rsidRPr="004D2596" w:rsidRDefault="00D614BE" w:rsidP="00D614B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NEPAS</w:t>
            </w:r>
          </w:p>
        </w:tc>
        <w:tc>
          <w:tcPr>
            <w:tcW w:w="4389" w:type="dxa"/>
            <w:gridSpan w:val="3"/>
            <w:vAlign w:val="center"/>
          </w:tcPr>
          <w:p w14:paraId="2EB72D91" w14:textId="57D30067" w:rsidR="00D614BE" w:rsidRPr="004D2596" w:rsidRDefault="00D614BE" w:rsidP="00D614B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Nanci</w:t>
            </w:r>
          </w:p>
        </w:tc>
        <w:tc>
          <w:tcPr>
            <w:tcW w:w="2552" w:type="dxa"/>
            <w:gridSpan w:val="3"/>
            <w:vAlign w:val="center"/>
          </w:tcPr>
          <w:p w14:paraId="445BDA55" w14:textId="54C36235" w:rsidR="00D614BE" w:rsidRPr="004D2596" w:rsidRDefault="00D614BE" w:rsidP="00D614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399">
              <w:rPr>
                <w:rFonts w:ascii="Arial" w:hAnsi="Arial" w:cs="Arial"/>
                <w:sz w:val="18"/>
                <w:szCs w:val="18"/>
              </w:rPr>
              <w:t>SRTB – Rua Victor Meirelles, 198, Centro, 4º andar</w:t>
            </w:r>
          </w:p>
        </w:tc>
        <w:tc>
          <w:tcPr>
            <w:tcW w:w="1318" w:type="dxa"/>
            <w:gridSpan w:val="3"/>
            <w:vAlign w:val="center"/>
          </w:tcPr>
          <w:p w14:paraId="12D3D3BC" w14:textId="669B6F95" w:rsidR="00D614BE" w:rsidRPr="004D2596" w:rsidRDefault="00D614BE" w:rsidP="00D614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9h30 às 11h30</w:t>
            </w:r>
          </w:p>
        </w:tc>
      </w:tr>
      <w:tr w:rsidR="00D614BE" w:rsidRPr="00867E04" w14:paraId="6E18CEEC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17B11AC8" w14:textId="6A092C5F" w:rsidR="00D614BE" w:rsidRPr="00867E04" w:rsidRDefault="00D614BE" w:rsidP="00D614B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11/09</w:t>
            </w:r>
          </w:p>
        </w:tc>
        <w:tc>
          <w:tcPr>
            <w:tcW w:w="4622" w:type="dxa"/>
            <w:gridSpan w:val="2"/>
            <w:vAlign w:val="center"/>
          </w:tcPr>
          <w:p w14:paraId="005D1705" w14:textId="5EF736BC" w:rsidR="00D614BE" w:rsidRPr="00867E04" w:rsidRDefault="00D614BE" w:rsidP="00D614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Reunião Sociedade de Psicologia de Criciúma – </w:t>
            </w:r>
            <w:r w:rsidRPr="00867E04">
              <w:rPr>
                <w:rFonts w:ascii="Arial" w:hAnsi="Arial" w:cs="Arial"/>
                <w:b/>
                <w:bCs/>
                <w:sz w:val="18"/>
                <w:szCs w:val="22"/>
              </w:rPr>
              <w:t>ReDir 08/01/2019</w:t>
            </w:r>
          </w:p>
        </w:tc>
        <w:tc>
          <w:tcPr>
            <w:tcW w:w="1701" w:type="dxa"/>
            <w:gridSpan w:val="4"/>
            <w:vAlign w:val="center"/>
          </w:tcPr>
          <w:p w14:paraId="0E48BC50" w14:textId="5EFA9F7F" w:rsidR="00D614BE" w:rsidRPr="004D2596" w:rsidRDefault="00D614BE" w:rsidP="00D614B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vAlign w:val="center"/>
          </w:tcPr>
          <w:p w14:paraId="176D03F6" w14:textId="5A4FCBB9" w:rsidR="00D614BE" w:rsidRPr="004D2596" w:rsidRDefault="00D614BE" w:rsidP="00D614B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Comissão Gestora Sul (Maribel)</w:t>
            </w:r>
          </w:p>
        </w:tc>
        <w:tc>
          <w:tcPr>
            <w:tcW w:w="2552" w:type="dxa"/>
            <w:gridSpan w:val="3"/>
            <w:vAlign w:val="center"/>
          </w:tcPr>
          <w:p w14:paraId="4C3DAD5E" w14:textId="6EC3C08E" w:rsidR="00D614BE" w:rsidRPr="004D2596" w:rsidRDefault="00D614BE" w:rsidP="00D614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Subsede Sul</w:t>
            </w:r>
          </w:p>
        </w:tc>
        <w:tc>
          <w:tcPr>
            <w:tcW w:w="1318" w:type="dxa"/>
            <w:gridSpan w:val="3"/>
            <w:vAlign w:val="center"/>
          </w:tcPr>
          <w:p w14:paraId="7530D99A" w14:textId="66BEFF8B" w:rsidR="00D614BE" w:rsidRPr="004D2596" w:rsidRDefault="00D614BE" w:rsidP="00D614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18h às 21h</w:t>
            </w:r>
          </w:p>
        </w:tc>
      </w:tr>
      <w:tr w:rsidR="00137027" w:rsidRPr="00867E04" w14:paraId="21B4EA46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38F02634" w14:textId="23EA5158" w:rsidR="00137027" w:rsidRPr="00867E04" w:rsidRDefault="00137027" w:rsidP="00D614B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11/09</w:t>
            </w:r>
          </w:p>
        </w:tc>
        <w:tc>
          <w:tcPr>
            <w:tcW w:w="4622" w:type="dxa"/>
            <w:gridSpan w:val="2"/>
            <w:vAlign w:val="center"/>
          </w:tcPr>
          <w:p w14:paraId="6FF67BA5" w14:textId="049A2967" w:rsidR="00137027" w:rsidRPr="00867E04" w:rsidRDefault="00137027" w:rsidP="001370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Reunião CMDLGBT - </w:t>
            </w:r>
            <w:r w:rsidRPr="00137027">
              <w:rPr>
                <w:rFonts w:ascii="Arial" w:hAnsi="Arial" w:cs="Arial"/>
                <w:b/>
                <w:bCs/>
                <w:sz w:val="22"/>
                <w:szCs w:val="22"/>
              </w:rPr>
              <w:t>Secretaria Municipal de Assistência Social</w:t>
            </w:r>
          </w:p>
        </w:tc>
        <w:tc>
          <w:tcPr>
            <w:tcW w:w="1701" w:type="dxa"/>
            <w:gridSpan w:val="4"/>
            <w:vAlign w:val="center"/>
          </w:tcPr>
          <w:p w14:paraId="5DF25237" w14:textId="7F7ECE22" w:rsidR="00137027" w:rsidRPr="004D2596" w:rsidRDefault="00137027" w:rsidP="00D614B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GT Sexualidades</w:t>
            </w:r>
          </w:p>
        </w:tc>
        <w:tc>
          <w:tcPr>
            <w:tcW w:w="4389" w:type="dxa"/>
            <w:gridSpan w:val="3"/>
            <w:vAlign w:val="center"/>
          </w:tcPr>
          <w:p w14:paraId="3448E9C3" w14:textId="43E0D1BF" w:rsidR="00137027" w:rsidRPr="004D2596" w:rsidRDefault="00137027" w:rsidP="00D614B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Ematuir Teles</w:t>
            </w:r>
          </w:p>
        </w:tc>
        <w:tc>
          <w:tcPr>
            <w:tcW w:w="2552" w:type="dxa"/>
            <w:gridSpan w:val="3"/>
            <w:vAlign w:val="center"/>
          </w:tcPr>
          <w:p w14:paraId="6C3CB940" w14:textId="1EF2C49A" w:rsidR="00137027" w:rsidRPr="004D2596" w:rsidRDefault="00137027" w:rsidP="001370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027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EMAS</w:t>
            </w:r>
            <w:r w:rsidRPr="00137027">
              <w:rPr>
                <w:rFonts w:ascii="Arial" w:hAnsi="Arial" w:cs="Arial"/>
                <w:sz w:val="22"/>
                <w:szCs w:val="22"/>
              </w:rPr>
              <w:t>/Florianópolis</w:t>
            </w:r>
          </w:p>
        </w:tc>
        <w:tc>
          <w:tcPr>
            <w:tcW w:w="1318" w:type="dxa"/>
            <w:gridSpan w:val="3"/>
            <w:vAlign w:val="center"/>
          </w:tcPr>
          <w:p w14:paraId="709BBD2A" w14:textId="64D309F5" w:rsidR="00137027" w:rsidRPr="004D2596" w:rsidRDefault="00137027" w:rsidP="00D614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14h às 16h</w:t>
            </w:r>
          </w:p>
        </w:tc>
      </w:tr>
      <w:tr w:rsidR="00D614BE" w:rsidRPr="00867E04" w14:paraId="18D43CB5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61F7DED0" w14:textId="3C2C013B" w:rsidR="00D614BE" w:rsidRPr="00867E04" w:rsidRDefault="00D614BE" w:rsidP="00D614B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12/09</w:t>
            </w:r>
          </w:p>
        </w:tc>
        <w:tc>
          <w:tcPr>
            <w:tcW w:w="4622" w:type="dxa"/>
            <w:gridSpan w:val="2"/>
            <w:vAlign w:val="center"/>
          </w:tcPr>
          <w:p w14:paraId="7D2BBE81" w14:textId="75FA5A9D" w:rsidR="00D614BE" w:rsidRPr="00867E04" w:rsidRDefault="00D614BE" w:rsidP="00D614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4791">
              <w:rPr>
                <w:rFonts w:ascii="Arial" w:hAnsi="Arial" w:cs="Arial"/>
                <w:b/>
                <w:bCs/>
                <w:sz w:val="22"/>
                <w:szCs w:val="22"/>
              </w:rPr>
              <w:t>Reunião Análise Pessoa jurídica - COF</w:t>
            </w:r>
          </w:p>
        </w:tc>
        <w:tc>
          <w:tcPr>
            <w:tcW w:w="1701" w:type="dxa"/>
            <w:gridSpan w:val="4"/>
            <w:vAlign w:val="center"/>
          </w:tcPr>
          <w:p w14:paraId="12385F1D" w14:textId="20732FF3" w:rsidR="00D614BE" w:rsidRPr="004D2596" w:rsidRDefault="00D614BE" w:rsidP="00D614B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791"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vAlign w:val="center"/>
          </w:tcPr>
          <w:p w14:paraId="17A5A5F1" w14:textId="7E033AF1" w:rsidR="00D614BE" w:rsidRPr="004D2596" w:rsidRDefault="00D614BE" w:rsidP="00D614B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791">
              <w:rPr>
                <w:rFonts w:ascii="Arial" w:hAnsi="Arial" w:cs="Arial"/>
                <w:sz w:val="22"/>
                <w:szCs w:val="22"/>
              </w:rPr>
              <w:t>Elisa</w:t>
            </w:r>
            <w:r>
              <w:rPr>
                <w:rFonts w:ascii="Arial" w:hAnsi="Arial" w:cs="Arial"/>
                <w:sz w:val="22"/>
                <w:szCs w:val="22"/>
              </w:rPr>
              <w:t xml:space="preserve"> Rita Ferreira de Andrade</w:t>
            </w:r>
          </w:p>
        </w:tc>
        <w:tc>
          <w:tcPr>
            <w:tcW w:w="2552" w:type="dxa"/>
            <w:gridSpan w:val="3"/>
            <w:vAlign w:val="center"/>
          </w:tcPr>
          <w:p w14:paraId="48DBD030" w14:textId="5CF91C32" w:rsidR="00D614BE" w:rsidRPr="004D2596" w:rsidRDefault="00D614BE" w:rsidP="00D614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791">
              <w:rPr>
                <w:rFonts w:ascii="Arial" w:hAnsi="Arial" w:cs="Arial"/>
                <w:sz w:val="22"/>
                <w:szCs w:val="22"/>
              </w:rPr>
              <w:t xml:space="preserve">Sala </w:t>
            </w:r>
            <w:r>
              <w:rPr>
                <w:rFonts w:ascii="Arial" w:hAnsi="Arial" w:cs="Arial"/>
                <w:sz w:val="22"/>
                <w:szCs w:val="22"/>
              </w:rPr>
              <w:t>Integralidade</w:t>
            </w:r>
          </w:p>
        </w:tc>
        <w:tc>
          <w:tcPr>
            <w:tcW w:w="1318" w:type="dxa"/>
            <w:gridSpan w:val="3"/>
            <w:vAlign w:val="center"/>
          </w:tcPr>
          <w:p w14:paraId="33CE9FC6" w14:textId="30DE6C64" w:rsidR="00D614BE" w:rsidRPr="004D2596" w:rsidRDefault="00D614BE" w:rsidP="00D614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13:00h</w:t>
            </w:r>
          </w:p>
        </w:tc>
      </w:tr>
      <w:tr w:rsidR="00723F09" w:rsidRPr="00867E04" w14:paraId="4703BB04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1063C21A" w14:textId="32A78E62" w:rsidR="00723F09" w:rsidRDefault="00723F09" w:rsidP="00D614B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12/09</w:t>
            </w:r>
          </w:p>
        </w:tc>
        <w:tc>
          <w:tcPr>
            <w:tcW w:w="4622" w:type="dxa"/>
            <w:gridSpan w:val="2"/>
            <w:vAlign w:val="center"/>
          </w:tcPr>
          <w:p w14:paraId="5E1A10E5" w14:textId="45D8F77D" w:rsidR="00723F09" w:rsidRPr="002D4791" w:rsidRDefault="00723F09" w:rsidP="00D614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Administrativa</w:t>
            </w:r>
          </w:p>
        </w:tc>
        <w:tc>
          <w:tcPr>
            <w:tcW w:w="1701" w:type="dxa"/>
            <w:gridSpan w:val="4"/>
            <w:vAlign w:val="center"/>
          </w:tcPr>
          <w:p w14:paraId="29071CE6" w14:textId="2F9B59D7" w:rsidR="00723F09" w:rsidRPr="002D4791" w:rsidRDefault="00723F09" w:rsidP="00D614B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</w:t>
            </w:r>
          </w:p>
        </w:tc>
        <w:tc>
          <w:tcPr>
            <w:tcW w:w="4389" w:type="dxa"/>
            <w:gridSpan w:val="3"/>
            <w:vAlign w:val="center"/>
          </w:tcPr>
          <w:p w14:paraId="10EC7920" w14:textId="558DB527" w:rsidR="00723F09" w:rsidRPr="002D4791" w:rsidRDefault="00723F09" w:rsidP="00D614B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Fabrício e Assessores</w:t>
            </w:r>
          </w:p>
        </w:tc>
        <w:tc>
          <w:tcPr>
            <w:tcW w:w="2552" w:type="dxa"/>
            <w:gridSpan w:val="3"/>
            <w:vAlign w:val="center"/>
          </w:tcPr>
          <w:p w14:paraId="5AEF84BC" w14:textId="4915DA16" w:rsidR="00723F09" w:rsidRPr="002D4791" w:rsidRDefault="00723F09" w:rsidP="00D614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vAlign w:val="center"/>
          </w:tcPr>
          <w:p w14:paraId="31C3FE68" w14:textId="62A68908" w:rsidR="00723F09" w:rsidRDefault="00723F09" w:rsidP="00D614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D614BE" w:rsidRPr="00867E04" w14:paraId="562F9985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1B18A79B" w14:textId="1F9B3C09" w:rsidR="00D614BE" w:rsidRDefault="00D614BE" w:rsidP="00D614B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12/09</w:t>
            </w:r>
          </w:p>
        </w:tc>
        <w:tc>
          <w:tcPr>
            <w:tcW w:w="4622" w:type="dxa"/>
            <w:gridSpan w:val="2"/>
            <w:vAlign w:val="center"/>
          </w:tcPr>
          <w:p w14:paraId="1BE2B077" w14:textId="2246A3AA" w:rsidR="00D614BE" w:rsidRPr="002D4791" w:rsidRDefault="00D614BE" w:rsidP="00D614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Ordinária do</w:t>
            </w:r>
            <w:r w:rsidRPr="008908B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Conselho Municipal de Assistência Social de São José – CMAS/SJ</w:t>
            </w:r>
          </w:p>
        </w:tc>
        <w:tc>
          <w:tcPr>
            <w:tcW w:w="1701" w:type="dxa"/>
            <w:gridSpan w:val="4"/>
            <w:vAlign w:val="center"/>
          </w:tcPr>
          <w:p w14:paraId="62987FD3" w14:textId="0B0168A8" w:rsidR="00D614BE" w:rsidRPr="002D4791" w:rsidRDefault="00D614BE" w:rsidP="00D614B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vAlign w:val="center"/>
          </w:tcPr>
          <w:p w14:paraId="0F6C9D25" w14:textId="5018BBD6" w:rsidR="00D614BE" w:rsidRPr="002D4791" w:rsidRDefault="00D614BE" w:rsidP="00D614B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Tamara do Nascimento</w:t>
            </w:r>
          </w:p>
        </w:tc>
        <w:tc>
          <w:tcPr>
            <w:tcW w:w="2552" w:type="dxa"/>
            <w:gridSpan w:val="3"/>
            <w:vAlign w:val="center"/>
          </w:tcPr>
          <w:p w14:paraId="54D53F99" w14:textId="5FEAF388" w:rsidR="00D614BE" w:rsidRPr="002D4791" w:rsidRDefault="00D614BE" w:rsidP="00D614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08BF">
              <w:rPr>
                <w:rFonts w:ascii="Arial" w:hAnsi="Arial" w:cs="Arial"/>
                <w:sz w:val="18"/>
                <w:szCs w:val="22"/>
              </w:rPr>
              <w:t>Sala de Reuniões da Secretaria Executiva da Casa dos Conselhos de Direitos de São José/SC.</w:t>
            </w:r>
          </w:p>
        </w:tc>
        <w:tc>
          <w:tcPr>
            <w:tcW w:w="1318" w:type="dxa"/>
            <w:gridSpan w:val="3"/>
            <w:vAlign w:val="center"/>
          </w:tcPr>
          <w:p w14:paraId="13F5C267" w14:textId="538D8CBC" w:rsidR="00D614BE" w:rsidRDefault="00D614BE" w:rsidP="00D614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13:30h</w:t>
            </w:r>
          </w:p>
        </w:tc>
      </w:tr>
      <w:tr w:rsidR="00D614BE" w:rsidRPr="00867E04" w14:paraId="17100279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6EBE75EA" w14:textId="611FCDEF" w:rsidR="00D614BE" w:rsidRDefault="00D614BE" w:rsidP="00D614B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12/09</w:t>
            </w:r>
          </w:p>
        </w:tc>
        <w:tc>
          <w:tcPr>
            <w:tcW w:w="4622" w:type="dxa"/>
            <w:gridSpan w:val="2"/>
            <w:vAlign w:val="center"/>
          </w:tcPr>
          <w:p w14:paraId="1BBE73A4" w14:textId="383FA29F" w:rsidR="00D614BE" w:rsidRDefault="00D614BE" w:rsidP="00D614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</w:t>
            </w:r>
            <w:r w:rsidRPr="00FB66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da Comissão de Saúde dos Conselhos Profissionais de Saúde</w:t>
            </w:r>
          </w:p>
        </w:tc>
        <w:tc>
          <w:tcPr>
            <w:tcW w:w="1701" w:type="dxa"/>
            <w:gridSpan w:val="4"/>
            <w:vAlign w:val="center"/>
          </w:tcPr>
          <w:p w14:paraId="74672820" w14:textId="7C4E8294" w:rsidR="00D614BE" w:rsidRDefault="00D614BE" w:rsidP="00D614B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vAlign w:val="center"/>
          </w:tcPr>
          <w:p w14:paraId="347B53C1" w14:textId="6AF45948" w:rsidR="00D614BE" w:rsidRDefault="00D614BE" w:rsidP="00D614BE">
            <w:pPr>
              <w:ind w:left="9" w:hanging="9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Jaira e (conselhos profissionais)</w:t>
            </w:r>
          </w:p>
        </w:tc>
        <w:tc>
          <w:tcPr>
            <w:tcW w:w="2552" w:type="dxa"/>
            <w:gridSpan w:val="3"/>
            <w:vAlign w:val="center"/>
          </w:tcPr>
          <w:p w14:paraId="7A48DDF7" w14:textId="3B120030" w:rsidR="00D614BE" w:rsidRPr="008908BF" w:rsidRDefault="00D614BE" w:rsidP="00D614BE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B6624">
              <w:rPr>
                <w:rFonts w:ascii="Arial" w:hAnsi="Arial" w:cs="Arial"/>
                <w:sz w:val="18"/>
                <w:szCs w:val="22"/>
              </w:rPr>
              <w:t>CREFITO, CRF ou COREN</w:t>
            </w:r>
          </w:p>
        </w:tc>
        <w:tc>
          <w:tcPr>
            <w:tcW w:w="1318" w:type="dxa"/>
            <w:gridSpan w:val="3"/>
            <w:vAlign w:val="center"/>
          </w:tcPr>
          <w:p w14:paraId="5878382D" w14:textId="3C9E13F8" w:rsidR="00D614BE" w:rsidRDefault="00D614BE" w:rsidP="00D614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 às 12h</w:t>
            </w:r>
          </w:p>
        </w:tc>
      </w:tr>
      <w:tr w:rsidR="00D614BE" w:rsidRPr="00867E04" w14:paraId="27619271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47C04BB2" w14:textId="28741933" w:rsidR="00D614BE" w:rsidRDefault="00D614BE" w:rsidP="00D614B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12/09</w:t>
            </w:r>
          </w:p>
        </w:tc>
        <w:tc>
          <w:tcPr>
            <w:tcW w:w="4622" w:type="dxa"/>
            <w:gridSpan w:val="2"/>
            <w:vAlign w:val="center"/>
          </w:tcPr>
          <w:p w14:paraId="3724BD7D" w14:textId="4F32250C" w:rsidR="00D614BE" w:rsidRDefault="00D614BE" w:rsidP="00D614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de Diretoria</w:t>
            </w:r>
          </w:p>
        </w:tc>
        <w:tc>
          <w:tcPr>
            <w:tcW w:w="1701" w:type="dxa"/>
            <w:gridSpan w:val="4"/>
            <w:vAlign w:val="center"/>
          </w:tcPr>
          <w:p w14:paraId="17862560" w14:textId="51C41D57" w:rsidR="00D614BE" w:rsidRDefault="00D614BE" w:rsidP="00D614B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DIR</w:t>
            </w:r>
          </w:p>
        </w:tc>
        <w:tc>
          <w:tcPr>
            <w:tcW w:w="4389" w:type="dxa"/>
            <w:gridSpan w:val="3"/>
            <w:vAlign w:val="center"/>
          </w:tcPr>
          <w:p w14:paraId="105499DC" w14:textId="6BA68698" w:rsidR="00D614BE" w:rsidRDefault="00D614BE" w:rsidP="00D614B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Fabrício,</w:t>
            </w:r>
            <w:r>
              <w:rPr>
                <w:rFonts w:ascii="Arial" w:hAnsi="Arial" w:cs="Arial"/>
                <w:sz w:val="22"/>
                <w:szCs w:val="22"/>
              </w:rPr>
              <w:t xml:space="preserve"> Simone, Marcos e </w:t>
            </w:r>
            <w:r w:rsidRPr="004D2596">
              <w:rPr>
                <w:rFonts w:ascii="Arial" w:hAnsi="Arial" w:cs="Arial"/>
                <w:sz w:val="22"/>
                <w:szCs w:val="22"/>
              </w:rPr>
              <w:t>Rodrigo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gridSpan w:val="3"/>
            <w:vAlign w:val="center"/>
          </w:tcPr>
          <w:p w14:paraId="189F596D" w14:textId="6E8655F3" w:rsidR="00D614BE" w:rsidRPr="00FB6624" w:rsidRDefault="00D614BE" w:rsidP="00D614BE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vAlign w:val="center"/>
          </w:tcPr>
          <w:p w14:paraId="34366F88" w14:textId="329C384D" w:rsidR="00D614BE" w:rsidRDefault="00D614BE" w:rsidP="00D614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17:00h</w:t>
            </w:r>
          </w:p>
        </w:tc>
      </w:tr>
      <w:tr w:rsidR="006F309D" w:rsidRPr="00867E04" w14:paraId="64260A39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4CE5224B" w14:textId="0D1D5CFD" w:rsidR="006F309D" w:rsidRDefault="006F309D" w:rsidP="00D614B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12/09</w:t>
            </w:r>
          </w:p>
        </w:tc>
        <w:tc>
          <w:tcPr>
            <w:tcW w:w="4622" w:type="dxa"/>
            <w:gridSpan w:val="2"/>
            <w:vAlign w:val="center"/>
          </w:tcPr>
          <w:p w14:paraId="0D6162B4" w14:textId="388188C0" w:rsidR="006F309D" w:rsidRPr="00867E04" w:rsidRDefault="006F309D" w:rsidP="00D614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309D">
              <w:rPr>
                <w:rFonts w:ascii="Arial" w:hAnsi="Arial" w:cs="Arial"/>
                <w:b/>
                <w:bCs/>
                <w:sz w:val="22"/>
                <w:szCs w:val="22"/>
              </w:rPr>
              <w:t>Debate: Atuação de Psicólogas/os em Políticas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Públicas de Diversidade Sexual</w:t>
            </w:r>
          </w:p>
        </w:tc>
        <w:tc>
          <w:tcPr>
            <w:tcW w:w="1701" w:type="dxa"/>
            <w:gridSpan w:val="4"/>
            <w:vAlign w:val="center"/>
          </w:tcPr>
          <w:p w14:paraId="6C14437E" w14:textId="24DC5F3D" w:rsidR="006F309D" w:rsidRPr="004D2596" w:rsidRDefault="006F309D" w:rsidP="00D614B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CREPOP</w:t>
            </w:r>
          </w:p>
        </w:tc>
        <w:tc>
          <w:tcPr>
            <w:tcW w:w="4389" w:type="dxa"/>
            <w:gridSpan w:val="3"/>
            <w:vAlign w:val="center"/>
          </w:tcPr>
          <w:p w14:paraId="606E2A23" w14:textId="558153A8" w:rsidR="006F309D" w:rsidRPr="004D2596" w:rsidRDefault="006F309D" w:rsidP="00D614B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09D">
              <w:rPr>
                <w:rFonts w:ascii="Arial" w:hAnsi="Arial" w:cs="Arial"/>
                <w:sz w:val="22"/>
                <w:szCs w:val="22"/>
              </w:rPr>
              <w:t>Iramaia, Ematuir, Marília, Daniel e psicólogas/os convidadas/os</w:t>
            </w:r>
          </w:p>
        </w:tc>
        <w:tc>
          <w:tcPr>
            <w:tcW w:w="2552" w:type="dxa"/>
            <w:gridSpan w:val="3"/>
            <w:vAlign w:val="center"/>
          </w:tcPr>
          <w:p w14:paraId="7D537A2C" w14:textId="4A0809C1" w:rsidR="006F309D" w:rsidRPr="004D2596" w:rsidRDefault="006F309D" w:rsidP="00D614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vAlign w:val="center"/>
          </w:tcPr>
          <w:p w14:paraId="0682D4B0" w14:textId="611E40D0" w:rsidR="006F309D" w:rsidRDefault="006F309D" w:rsidP="00D614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17h às 20h</w:t>
            </w:r>
          </w:p>
        </w:tc>
      </w:tr>
      <w:tr w:rsidR="00404B35" w:rsidRPr="00867E04" w14:paraId="3424A1CC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147CD3A5" w14:textId="1AE3403D" w:rsidR="00404B35" w:rsidRDefault="00404B35" w:rsidP="00D614B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12/09</w:t>
            </w:r>
          </w:p>
        </w:tc>
        <w:tc>
          <w:tcPr>
            <w:tcW w:w="4622" w:type="dxa"/>
            <w:gridSpan w:val="2"/>
            <w:vAlign w:val="center"/>
          </w:tcPr>
          <w:p w14:paraId="13D010C0" w14:textId="0104A6D4" w:rsidR="00404B35" w:rsidRPr="006F309D" w:rsidRDefault="007A0981" w:rsidP="00D614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30º Reunião Plenária Ordinária Comissão Estadual de Direitos Humanos – CEDH</w:t>
            </w:r>
          </w:p>
        </w:tc>
        <w:tc>
          <w:tcPr>
            <w:tcW w:w="1701" w:type="dxa"/>
            <w:gridSpan w:val="4"/>
            <w:vAlign w:val="center"/>
          </w:tcPr>
          <w:p w14:paraId="301F44E2" w14:textId="1A6ED47E" w:rsidR="00404B35" w:rsidRDefault="00404B35" w:rsidP="00D614B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CDH</w:t>
            </w:r>
          </w:p>
        </w:tc>
        <w:tc>
          <w:tcPr>
            <w:tcW w:w="4389" w:type="dxa"/>
            <w:gridSpan w:val="3"/>
            <w:vAlign w:val="center"/>
          </w:tcPr>
          <w:p w14:paraId="3AA24F3E" w14:textId="257EF9CE" w:rsidR="00404B35" w:rsidRPr="006F309D" w:rsidRDefault="00404B35" w:rsidP="00D614B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Yara Honrke</w:t>
            </w:r>
          </w:p>
        </w:tc>
        <w:tc>
          <w:tcPr>
            <w:tcW w:w="2552" w:type="dxa"/>
            <w:gridSpan w:val="3"/>
            <w:vAlign w:val="center"/>
          </w:tcPr>
          <w:p w14:paraId="7FC6DFC0" w14:textId="791D5015" w:rsidR="00404B35" w:rsidRDefault="00404B35" w:rsidP="00404B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4B35">
              <w:rPr>
                <w:rFonts w:ascii="Arial" w:hAnsi="Arial" w:cs="Arial"/>
                <w:sz w:val="16"/>
                <w:szCs w:val="22"/>
              </w:rPr>
              <w:t>Sala de Reuniões – Secretaria de Estado do Desenvolvimento Social SDS</w:t>
            </w:r>
          </w:p>
        </w:tc>
        <w:tc>
          <w:tcPr>
            <w:tcW w:w="1318" w:type="dxa"/>
            <w:gridSpan w:val="3"/>
            <w:vAlign w:val="center"/>
          </w:tcPr>
          <w:p w14:paraId="0B82CDFA" w14:textId="3BB63E48" w:rsidR="00404B35" w:rsidRDefault="00404B35" w:rsidP="00D614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13:30h</w:t>
            </w:r>
          </w:p>
        </w:tc>
      </w:tr>
      <w:tr w:rsidR="00911958" w:rsidRPr="00867E04" w14:paraId="14EE42D8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1FAF383F" w14:textId="4ED31EAF" w:rsidR="00911958" w:rsidRDefault="00911958" w:rsidP="00D614B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12/09</w:t>
            </w:r>
          </w:p>
        </w:tc>
        <w:tc>
          <w:tcPr>
            <w:tcW w:w="4622" w:type="dxa"/>
            <w:gridSpan w:val="2"/>
            <w:vAlign w:val="center"/>
          </w:tcPr>
          <w:p w14:paraId="200D83C8" w14:textId="74996EF8" w:rsidR="00911958" w:rsidRDefault="00911958" w:rsidP="00D614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1958">
              <w:rPr>
                <w:rFonts w:ascii="Arial" w:hAnsi="Arial" w:cs="Arial"/>
                <w:b/>
                <w:bCs/>
                <w:sz w:val="22"/>
                <w:szCs w:val="22"/>
              </w:rPr>
              <w:t>Reunião Secretaria de Educação de Camboriú</w:t>
            </w:r>
          </w:p>
        </w:tc>
        <w:tc>
          <w:tcPr>
            <w:tcW w:w="1701" w:type="dxa"/>
            <w:gridSpan w:val="4"/>
            <w:vAlign w:val="center"/>
          </w:tcPr>
          <w:p w14:paraId="418560A7" w14:textId="2AB2097B" w:rsidR="00911958" w:rsidRDefault="00911958" w:rsidP="00D614B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vAlign w:val="center"/>
          </w:tcPr>
          <w:p w14:paraId="34D9CE12" w14:textId="0709BE75" w:rsidR="00911958" w:rsidRDefault="00911958" w:rsidP="00D614B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1958">
              <w:rPr>
                <w:rFonts w:ascii="Arial" w:hAnsi="Arial" w:cs="Arial"/>
                <w:sz w:val="22"/>
                <w:szCs w:val="22"/>
              </w:rPr>
              <w:t>Elisa e Pâmela Lunardelli</w:t>
            </w:r>
          </w:p>
        </w:tc>
        <w:tc>
          <w:tcPr>
            <w:tcW w:w="2552" w:type="dxa"/>
            <w:gridSpan w:val="3"/>
            <w:vAlign w:val="center"/>
          </w:tcPr>
          <w:p w14:paraId="22C3557E" w14:textId="4A801DE1" w:rsidR="00911958" w:rsidRPr="00404B35" w:rsidRDefault="00911958" w:rsidP="00404B35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911958">
              <w:rPr>
                <w:rFonts w:ascii="Arial" w:hAnsi="Arial" w:cs="Arial"/>
                <w:sz w:val="18"/>
                <w:szCs w:val="22"/>
              </w:rPr>
              <w:t>Secretaria Municipal de Educação de Camboriú</w:t>
            </w:r>
          </w:p>
        </w:tc>
        <w:tc>
          <w:tcPr>
            <w:tcW w:w="1318" w:type="dxa"/>
            <w:gridSpan w:val="3"/>
            <w:vAlign w:val="center"/>
          </w:tcPr>
          <w:p w14:paraId="3AB38B28" w14:textId="5FE68468" w:rsidR="00911958" w:rsidRDefault="00911958" w:rsidP="00D614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1958">
              <w:rPr>
                <w:rFonts w:ascii="Arial" w:hAnsi="Arial" w:cs="Arial"/>
                <w:sz w:val="22"/>
                <w:szCs w:val="22"/>
              </w:rPr>
              <w:t>15h às 16h30</w:t>
            </w:r>
          </w:p>
        </w:tc>
      </w:tr>
      <w:tr w:rsidR="00A63DF3" w:rsidRPr="00867E04" w14:paraId="6344AEEC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3652D9DE" w14:textId="053EEFF8" w:rsidR="00A63DF3" w:rsidRDefault="00A63DF3" w:rsidP="00D614B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12/09</w:t>
            </w:r>
          </w:p>
        </w:tc>
        <w:tc>
          <w:tcPr>
            <w:tcW w:w="4622" w:type="dxa"/>
            <w:gridSpan w:val="2"/>
            <w:vAlign w:val="center"/>
          </w:tcPr>
          <w:p w14:paraId="237CEB53" w14:textId="3356E7DD" w:rsidR="00A63DF3" w:rsidRPr="00911958" w:rsidRDefault="00A63DF3" w:rsidP="00D614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Reunião </w:t>
            </w:r>
            <w:r w:rsidRPr="00A63DF3">
              <w:rPr>
                <w:rFonts w:ascii="Arial" w:hAnsi="Arial" w:cs="Arial"/>
                <w:b/>
                <w:bCs/>
                <w:sz w:val="22"/>
                <w:szCs w:val="22"/>
              </w:rPr>
              <w:t>Comissão de Enfrentamento à Violência Contra a Mulher e a Comissão da 5ª Conferência</w:t>
            </w:r>
          </w:p>
        </w:tc>
        <w:tc>
          <w:tcPr>
            <w:tcW w:w="1701" w:type="dxa"/>
            <w:gridSpan w:val="4"/>
            <w:vAlign w:val="center"/>
          </w:tcPr>
          <w:p w14:paraId="0A5C822F" w14:textId="1D893DBD" w:rsidR="00A63DF3" w:rsidRDefault="00A63DF3" w:rsidP="00D614B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CM</w:t>
            </w:r>
          </w:p>
        </w:tc>
        <w:tc>
          <w:tcPr>
            <w:tcW w:w="4389" w:type="dxa"/>
            <w:gridSpan w:val="3"/>
            <w:vAlign w:val="center"/>
          </w:tcPr>
          <w:p w14:paraId="19FAECF0" w14:textId="653F5EEF" w:rsidR="00A63DF3" w:rsidRPr="00911958" w:rsidRDefault="00A63DF3" w:rsidP="00D614B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Paula Helena Lopes</w:t>
            </w:r>
          </w:p>
        </w:tc>
        <w:tc>
          <w:tcPr>
            <w:tcW w:w="2552" w:type="dxa"/>
            <w:gridSpan w:val="3"/>
            <w:vAlign w:val="center"/>
          </w:tcPr>
          <w:p w14:paraId="4A607EF1" w14:textId="4EB253CC" w:rsidR="00A63DF3" w:rsidRPr="00911958" w:rsidRDefault="00A63DF3" w:rsidP="00404B35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A63DF3">
              <w:rPr>
                <w:rFonts w:ascii="Arial" w:hAnsi="Arial" w:cs="Arial"/>
                <w:sz w:val="18"/>
                <w:szCs w:val="22"/>
              </w:rPr>
              <w:t xml:space="preserve">Secretaria do Desenvolvimento Social </w:t>
            </w:r>
            <w:r>
              <w:rPr>
                <w:rFonts w:ascii="Arial" w:hAnsi="Arial" w:cs="Arial"/>
                <w:sz w:val="18"/>
                <w:szCs w:val="22"/>
              </w:rPr>
              <w:t>–</w:t>
            </w:r>
            <w:r w:rsidRPr="00A63DF3">
              <w:rPr>
                <w:rFonts w:ascii="Arial" w:hAnsi="Arial" w:cs="Arial"/>
                <w:sz w:val="18"/>
                <w:szCs w:val="22"/>
              </w:rPr>
              <w:t xml:space="preserve"> SDS</w:t>
            </w:r>
          </w:p>
        </w:tc>
        <w:tc>
          <w:tcPr>
            <w:tcW w:w="1318" w:type="dxa"/>
            <w:gridSpan w:val="3"/>
            <w:vAlign w:val="center"/>
          </w:tcPr>
          <w:p w14:paraId="72F2AF86" w14:textId="79D14511" w:rsidR="00A63DF3" w:rsidRPr="00911958" w:rsidRDefault="00A63DF3" w:rsidP="00D614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13:30h às 17:30h</w:t>
            </w:r>
          </w:p>
        </w:tc>
      </w:tr>
      <w:tr w:rsidR="00D614BE" w:rsidRPr="00867E04" w14:paraId="36E5CA3E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451DD61D" w14:textId="35D4BB25" w:rsidR="00D614BE" w:rsidRDefault="00D614BE" w:rsidP="00D614B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13/09</w:t>
            </w:r>
          </w:p>
        </w:tc>
        <w:tc>
          <w:tcPr>
            <w:tcW w:w="4622" w:type="dxa"/>
            <w:gridSpan w:val="2"/>
            <w:vAlign w:val="center"/>
          </w:tcPr>
          <w:p w14:paraId="24ABFCD0" w14:textId="02EED1B2" w:rsidR="00D614BE" w:rsidRDefault="00D614BE" w:rsidP="00D614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E</w:t>
            </w:r>
            <w:r w:rsidRPr="00455D8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quipe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 w:rsidRPr="00455D88">
              <w:rPr>
                <w:rFonts w:ascii="Arial" w:hAnsi="Arial" w:cs="Arial"/>
                <w:b/>
                <w:bCs/>
                <w:sz w:val="22"/>
                <w:szCs w:val="22"/>
              </w:rPr>
              <w:t>écnica</w:t>
            </w:r>
          </w:p>
        </w:tc>
        <w:tc>
          <w:tcPr>
            <w:tcW w:w="1701" w:type="dxa"/>
            <w:gridSpan w:val="4"/>
            <w:vAlign w:val="center"/>
          </w:tcPr>
          <w:p w14:paraId="750E8F13" w14:textId="1EEF3FE1" w:rsidR="00D614BE" w:rsidRDefault="00D614BE" w:rsidP="00D614B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vAlign w:val="center"/>
          </w:tcPr>
          <w:p w14:paraId="4A93D219" w14:textId="5B7266A4" w:rsidR="00D614BE" w:rsidRDefault="00D614BE" w:rsidP="00D614B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D88">
              <w:rPr>
                <w:rFonts w:ascii="Arial" w:hAnsi="Arial" w:cs="Arial"/>
                <w:sz w:val="22"/>
                <w:szCs w:val="22"/>
              </w:rPr>
              <w:t>Letícia, Priscila, Lucila, Pâmela</w:t>
            </w:r>
            <w:r>
              <w:rPr>
                <w:rFonts w:ascii="Arial" w:hAnsi="Arial" w:cs="Arial"/>
                <w:sz w:val="22"/>
                <w:szCs w:val="22"/>
              </w:rPr>
              <w:t xml:space="preserve"> L.</w:t>
            </w:r>
            <w:r w:rsidRPr="00455D88">
              <w:rPr>
                <w:rFonts w:ascii="Arial" w:hAnsi="Arial" w:cs="Arial"/>
                <w:sz w:val="22"/>
                <w:szCs w:val="22"/>
              </w:rPr>
              <w:t>, Daniela F. e Carlos</w:t>
            </w:r>
          </w:p>
        </w:tc>
        <w:tc>
          <w:tcPr>
            <w:tcW w:w="2552" w:type="dxa"/>
            <w:gridSpan w:val="3"/>
            <w:vAlign w:val="center"/>
          </w:tcPr>
          <w:p w14:paraId="23EFEF36" w14:textId="4ED8927F" w:rsidR="00D614BE" w:rsidRPr="00FB6624" w:rsidRDefault="00D614BE" w:rsidP="00D614BE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vAlign w:val="center"/>
          </w:tcPr>
          <w:p w14:paraId="46B8B432" w14:textId="6578E1B5" w:rsidR="00D614BE" w:rsidRDefault="00D614BE" w:rsidP="00D614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10h às 12h</w:t>
            </w:r>
          </w:p>
        </w:tc>
      </w:tr>
      <w:tr w:rsidR="00324967" w:rsidRPr="00867E04" w14:paraId="3678E050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7291B42B" w14:textId="33427E1F" w:rsidR="00324967" w:rsidRDefault="00324967" w:rsidP="00D614B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lastRenderedPageBreak/>
              <w:t>13/09</w:t>
            </w:r>
          </w:p>
        </w:tc>
        <w:tc>
          <w:tcPr>
            <w:tcW w:w="4622" w:type="dxa"/>
            <w:gridSpan w:val="2"/>
            <w:vAlign w:val="center"/>
          </w:tcPr>
          <w:p w14:paraId="5AB9D9A5" w14:textId="5859445B" w:rsidR="00324967" w:rsidRDefault="00324967" w:rsidP="00D614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</w:t>
            </w:r>
            <w:r w:rsidRPr="00324967">
              <w:rPr>
                <w:rFonts w:ascii="Arial" w:hAnsi="Arial" w:cs="Arial"/>
                <w:b/>
                <w:bCs/>
                <w:sz w:val="22"/>
                <w:szCs w:val="22"/>
              </w:rPr>
              <w:t>o do grupo de trabalho de imigrantes e refugiados</w:t>
            </w:r>
          </w:p>
        </w:tc>
        <w:tc>
          <w:tcPr>
            <w:tcW w:w="1701" w:type="dxa"/>
            <w:gridSpan w:val="4"/>
            <w:vAlign w:val="center"/>
          </w:tcPr>
          <w:p w14:paraId="26DF6AE1" w14:textId="074E2B51" w:rsidR="00324967" w:rsidRDefault="00324967" w:rsidP="00D614B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CDH</w:t>
            </w:r>
          </w:p>
        </w:tc>
        <w:tc>
          <w:tcPr>
            <w:tcW w:w="4389" w:type="dxa"/>
            <w:gridSpan w:val="3"/>
            <w:vAlign w:val="center"/>
          </w:tcPr>
          <w:p w14:paraId="64140EB5" w14:textId="5E953120" w:rsidR="00324967" w:rsidRPr="00455D88" w:rsidRDefault="00324967" w:rsidP="00D614B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Yara Hornk</w:t>
            </w:r>
          </w:p>
        </w:tc>
        <w:tc>
          <w:tcPr>
            <w:tcW w:w="2552" w:type="dxa"/>
            <w:gridSpan w:val="3"/>
            <w:vAlign w:val="center"/>
          </w:tcPr>
          <w:p w14:paraId="70850ED7" w14:textId="06D7A453" w:rsidR="00324967" w:rsidRDefault="00324967" w:rsidP="00D614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ALESC</w:t>
            </w:r>
          </w:p>
        </w:tc>
        <w:tc>
          <w:tcPr>
            <w:tcW w:w="1318" w:type="dxa"/>
            <w:gridSpan w:val="3"/>
            <w:vAlign w:val="center"/>
          </w:tcPr>
          <w:p w14:paraId="3B974D2F" w14:textId="5B294072" w:rsidR="00324967" w:rsidRDefault="00324967" w:rsidP="00D614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14h às 16h</w:t>
            </w:r>
          </w:p>
        </w:tc>
      </w:tr>
      <w:tr w:rsidR="00571C57" w:rsidRPr="00867E04" w14:paraId="303C417F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5844411F" w14:textId="6E225BB9" w:rsidR="00571C57" w:rsidRDefault="00571C57" w:rsidP="00D614B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13/09</w:t>
            </w:r>
          </w:p>
        </w:tc>
        <w:tc>
          <w:tcPr>
            <w:tcW w:w="4622" w:type="dxa"/>
            <w:gridSpan w:val="2"/>
            <w:vAlign w:val="center"/>
          </w:tcPr>
          <w:p w14:paraId="4D833966" w14:textId="626EC5B7" w:rsidR="00571C57" w:rsidRDefault="00571C57" w:rsidP="00D614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FEPSIC</w:t>
            </w:r>
          </w:p>
        </w:tc>
        <w:tc>
          <w:tcPr>
            <w:tcW w:w="1701" w:type="dxa"/>
            <w:gridSpan w:val="4"/>
            <w:vAlign w:val="center"/>
          </w:tcPr>
          <w:p w14:paraId="3E3DD08D" w14:textId="33627F10" w:rsidR="00571C57" w:rsidRDefault="00571C57" w:rsidP="00D614B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vAlign w:val="center"/>
          </w:tcPr>
          <w:p w14:paraId="64768A89" w14:textId="54998238" w:rsidR="00571C57" w:rsidRDefault="00571C57" w:rsidP="00D614B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Fabrício, Rudinei e Entidades</w:t>
            </w:r>
          </w:p>
        </w:tc>
        <w:tc>
          <w:tcPr>
            <w:tcW w:w="2552" w:type="dxa"/>
            <w:gridSpan w:val="3"/>
            <w:vAlign w:val="center"/>
          </w:tcPr>
          <w:p w14:paraId="32AD9764" w14:textId="2CD3DC17" w:rsidR="00571C57" w:rsidRDefault="00571C57" w:rsidP="00D614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vAlign w:val="center"/>
          </w:tcPr>
          <w:p w14:paraId="4895A734" w14:textId="49AD9180" w:rsidR="00571C57" w:rsidRDefault="00571C57" w:rsidP="00D614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13h às 17h</w:t>
            </w:r>
          </w:p>
        </w:tc>
      </w:tr>
      <w:tr w:rsidR="00BE0451" w:rsidRPr="00867E04" w14:paraId="4EB99058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D1657" w14:textId="5695FFE2" w:rsidR="00BE0451" w:rsidRPr="00867E04" w:rsidRDefault="00BE0451" w:rsidP="00D614B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14/09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EF213" w14:textId="2B14E365" w:rsidR="00BE0451" w:rsidRPr="00867E04" w:rsidRDefault="0081695C" w:rsidP="0081695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Cerimônia de Entrega de Carteiras -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A56E97" w:rsidRPr="00A56E9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Criciúma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9C773" w14:textId="3DECFAB2" w:rsidR="00BE0451" w:rsidRPr="004D2596" w:rsidRDefault="00BE0451" w:rsidP="00D614B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56D0F" w14:textId="5093FFD5" w:rsidR="00BE0451" w:rsidRPr="004D2596" w:rsidRDefault="00BE0451" w:rsidP="00D614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Júnior e Simone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5899A" w14:textId="326C33E7" w:rsidR="00BE0451" w:rsidRPr="004D2596" w:rsidRDefault="00BE0451" w:rsidP="00D614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Subsede Sul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CB8C8" w14:textId="0F5B69EF" w:rsidR="00BE0451" w:rsidRPr="004D2596" w:rsidRDefault="00BE0451" w:rsidP="00D614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D614BE" w:rsidRPr="00867E04" w14:paraId="5A2DE98F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2095E" w14:textId="1987188C" w:rsidR="00D614BE" w:rsidRPr="00867E04" w:rsidRDefault="00D614BE" w:rsidP="00D614B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14/09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E30B8" w14:textId="77777777" w:rsidR="00D614BE" w:rsidRPr="00867E04" w:rsidRDefault="00D614BE" w:rsidP="00D614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Comissão Gestora Sul e do Núcleo Regional Sul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FC6F4" w14:textId="77777777" w:rsidR="00D614BE" w:rsidRPr="004D2596" w:rsidRDefault="00D614BE" w:rsidP="00D614B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CGS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05CC0" w14:textId="77777777" w:rsidR="00D614BE" w:rsidRPr="004D2596" w:rsidRDefault="00D614BE" w:rsidP="00D614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Cristiane, Fernanda, Junior, Maribel e Simone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310FC" w14:textId="77777777" w:rsidR="00D614BE" w:rsidRPr="004D2596" w:rsidRDefault="00D614BE" w:rsidP="00D614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Subsede Sul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F6838" w14:textId="77777777" w:rsidR="00D614BE" w:rsidRPr="004D2596" w:rsidRDefault="00D614BE" w:rsidP="00D614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13h às 17h</w:t>
            </w:r>
          </w:p>
        </w:tc>
      </w:tr>
      <w:tr w:rsidR="00D614BE" w:rsidRPr="004D2596" w14:paraId="59AA1E41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4C5077C4" w14:textId="599E7D2B" w:rsidR="00D614BE" w:rsidRPr="004D2596" w:rsidRDefault="00D614BE" w:rsidP="00D614B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4D259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15/09</w:t>
            </w:r>
          </w:p>
        </w:tc>
        <w:tc>
          <w:tcPr>
            <w:tcW w:w="1458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460F728B" w14:textId="77777777" w:rsidR="00D614BE" w:rsidRPr="004D2596" w:rsidRDefault="00D614BE" w:rsidP="00D614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2596">
              <w:rPr>
                <w:rFonts w:ascii="Arial" w:hAnsi="Arial" w:cs="Arial"/>
                <w:b/>
                <w:bCs/>
                <w:sz w:val="22"/>
                <w:szCs w:val="22"/>
              </w:rPr>
              <w:t>Dia Internacional da Democracia</w:t>
            </w:r>
          </w:p>
        </w:tc>
      </w:tr>
      <w:tr w:rsidR="00D614BE" w:rsidRPr="00867E04" w14:paraId="3AD2A167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1312C" w14:textId="750F138D" w:rsidR="00D614BE" w:rsidRPr="00867E04" w:rsidRDefault="00D614BE" w:rsidP="00D614B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16/09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8305E" w14:textId="77777777" w:rsidR="00D614BE" w:rsidRPr="00867E04" w:rsidRDefault="00D614BE" w:rsidP="00D614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Comissão de Orientação e Fiscalização – COF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42F48" w14:textId="77777777" w:rsidR="00D614BE" w:rsidRPr="004D2596" w:rsidRDefault="00D614BE" w:rsidP="00D614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6D2A5" w14:textId="40A84722" w:rsidR="00D614BE" w:rsidRPr="004D2596" w:rsidRDefault="00D614BE" w:rsidP="00D614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Elisa, Joseane, Marcos, Letícia e Técnicas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BD697" w14:textId="0B59B1FE" w:rsidR="00D614BE" w:rsidRPr="004D2596" w:rsidRDefault="003F63A8" w:rsidP="003F63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41FBE" w14:textId="77777777" w:rsidR="00D614BE" w:rsidRPr="004D2596" w:rsidRDefault="00D614BE" w:rsidP="00D614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9F0DA8" w:rsidRPr="00867E04" w14:paraId="195A3789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59583" w14:textId="6650F696" w:rsidR="009F0DA8" w:rsidRDefault="009F0DA8" w:rsidP="009F0DA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16/09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59D7A" w14:textId="4B10B494" w:rsidR="009F0DA8" w:rsidRPr="00867E04" w:rsidRDefault="009F0DA8" w:rsidP="009F0DA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Auditoria Externa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737D3" w14:textId="5AEC74AB" w:rsidR="009F0DA8" w:rsidRDefault="009F0DA8" w:rsidP="009F0DA8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55FB6" w14:textId="3C44BB55" w:rsidR="009F0DA8" w:rsidRDefault="009F0DA8" w:rsidP="009F0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Auditoras(es)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59C96" w14:textId="33D38558" w:rsidR="009F0DA8" w:rsidRDefault="009F0DA8" w:rsidP="009F0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50DAC" w14:textId="485C95A2" w:rsidR="009F0DA8" w:rsidRDefault="009F0DA8" w:rsidP="009F0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 às 17h</w:t>
            </w:r>
          </w:p>
        </w:tc>
      </w:tr>
      <w:tr w:rsidR="009F0DA8" w:rsidRPr="00867E04" w14:paraId="0B18CA2D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13127" w14:textId="658950E3" w:rsidR="009F0DA8" w:rsidRDefault="009F0DA8" w:rsidP="009F0DA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16/09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7695A" w14:textId="5FF1072E" w:rsidR="009F0DA8" w:rsidRPr="00867E04" w:rsidRDefault="009F0DA8" w:rsidP="009F0DA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da Comissão de Comunicação Social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186C7" w14:textId="3CAD4D12" w:rsidR="009F0DA8" w:rsidRDefault="009F0DA8" w:rsidP="009F0DA8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CCS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C351F" w14:textId="5F7291D1" w:rsidR="009F0DA8" w:rsidRDefault="009F0DA8" w:rsidP="009F0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Nasser, Pamela, Ematuir, Rosana e Sidiane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E9BE8" w14:textId="4950D671" w:rsidR="009F0DA8" w:rsidRDefault="009F0DA8" w:rsidP="009F0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Participação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01595" w14:textId="3D3F8CE2" w:rsidR="009F0DA8" w:rsidRDefault="009F0DA8" w:rsidP="009F0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 às 12h</w:t>
            </w:r>
          </w:p>
        </w:tc>
      </w:tr>
      <w:tr w:rsidR="009F0DA8" w:rsidRPr="00867E04" w14:paraId="4C6AC4C7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513BC" w14:textId="6F09A447" w:rsidR="009F0DA8" w:rsidRDefault="009F0DA8" w:rsidP="009F0DA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16/09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2D335" w14:textId="602E1AB5" w:rsidR="009F0DA8" w:rsidRPr="00867E04" w:rsidRDefault="009F0DA8" w:rsidP="009F0DA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Comissão de Direitos Humanos – CDH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D9623" w14:textId="63C3825F" w:rsidR="009F0DA8" w:rsidRDefault="009F0DA8" w:rsidP="009F0DA8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CDH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57630" w14:textId="5E6D5093" w:rsidR="009F0DA8" w:rsidRDefault="009F0DA8" w:rsidP="009F0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Ematuir, Bruna, Renata e Yara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3CF21" w14:textId="41706B6C" w:rsidR="009F0DA8" w:rsidRDefault="009F0DA8" w:rsidP="00ED7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Sala </w:t>
            </w:r>
            <w:r w:rsidR="00ED70D9">
              <w:rPr>
                <w:rFonts w:ascii="Arial" w:hAnsi="Arial" w:cs="Arial"/>
                <w:sz w:val="22"/>
                <w:szCs w:val="22"/>
              </w:rPr>
              <w:t>Participação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DE799" w14:textId="628BE7A2" w:rsidR="009F0DA8" w:rsidRDefault="009F0DA8" w:rsidP="009F0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13h30 às 17h</w:t>
            </w:r>
          </w:p>
        </w:tc>
      </w:tr>
      <w:tr w:rsidR="009F0DA8" w:rsidRPr="00867E04" w14:paraId="3ED0EB6B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A1EAF" w14:textId="1074FC64" w:rsidR="009F0DA8" w:rsidRDefault="009F0DA8" w:rsidP="009F0DA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16/09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7F931" w14:textId="53914DBE" w:rsidR="009F0DA8" w:rsidRDefault="009F0DA8" w:rsidP="009F0DA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6F6B">
              <w:rPr>
                <w:rFonts w:ascii="Arial" w:hAnsi="Arial" w:cs="Arial"/>
                <w:b/>
                <w:bCs/>
                <w:sz w:val="22"/>
                <w:szCs w:val="22"/>
              </w:rPr>
              <w:t>Orientação presencial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F8991" w14:textId="08604173" w:rsidR="009F0DA8" w:rsidRDefault="009F0DA8" w:rsidP="009F0DA8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D656E" w14:textId="5EEE539B" w:rsidR="009F0DA8" w:rsidRPr="004D2596" w:rsidRDefault="00ED70D9" w:rsidP="009F0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Marcos e </w:t>
            </w:r>
            <w:r w:rsidR="009F0DA8">
              <w:rPr>
                <w:rFonts w:ascii="Arial" w:hAnsi="Arial" w:cs="Arial"/>
                <w:sz w:val="22"/>
                <w:szCs w:val="22"/>
              </w:rPr>
              <w:t>Lucila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8FA11" w14:textId="48667F15" w:rsidR="009F0DA8" w:rsidRDefault="009F0DA8" w:rsidP="00ED7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791">
              <w:rPr>
                <w:rFonts w:ascii="Arial" w:hAnsi="Arial" w:cs="Arial"/>
                <w:sz w:val="22"/>
                <w:szCs w:val="22"/>
              </w:rPr>
              <w:t xml:space="preserve">Sala </w:t>
            </w:r>
            <w:r w:rsidR="00ED70D9">
              <w:rPr>
                <w:rFonts w:ascii="Arial" w:hAnsi="Arial" w:cs="Arial"/>
                <w:sz w:val="22"/>
                <w:szCs w:val="22"/>
              </w:rPr>
              <w:t>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E0E22" w14:textId="540AD2E2" w:rsidR="009F0DA8" w:rsidRDefault="009F0DA8" w:rsidP="009F0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13:30h às 15h</w:t>
            </w:r>
          </w:p>
        </w:tc>
      </w:tr>
      <w:tr w:rsidR="009F0DA8" w:rsidRPr="00867E04" w14:paraId="78E06C27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F05A6" w14:textId="4C9ECD65" w:rsidR="009F0DA8" w:rsidRDefault="009F0DA8" w:rsidP="009F0DA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16/09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895EE" w14:textId="033A6E44" w:rsidR="009F0DA8" w:rsidRPr="005C6F6B" w:rsidRDefault="009F0DA8" w:rsidP="009F0DA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1958">
              <w:rPr>
                <w:rFonts w:ascii="Arial" w:hAnsi="Arial" w:cs="Arial"/>
                <w:b/>
                <w:bCs/>
                <w:sz w:val="22"/>
                <w:szCs w:val="22"/>
              </w:rPr>
              <w:t>Reunião com psicólogas da Secretaria de Educação de Camboriú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C992" w14:textId="73A4E09F" w:rsidR="009F0DA8" w:rsidRDefault="009F0DA8" w:rsidP="009F0DA8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D8E0D" w14:textId="174A1D44" w:rsidR="009F0DA8" w:rsidRDefault="009F0DA8" w:rsidP="009F0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1958">
              <w:rPr>
                <w:rFonts w:ascii="Arial" w:hAnsi="Arial" w:cs="Arial"/>
                <w:sz w:val="22"/>
                <w:szCs w:val="22"/>
              </w:rPr>
              <w:t>Elisa, Pâmela Lunardelli, colaboradora Paula SinPsi-SC e psicólogas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F626A" w14:textId="11517AAB" w:rsidR="009F0DA8" w:rsidRPr="002D4791" w:rsidRDefault="009F0DA8" w:rsidP="009F0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F403F" w14:textId="7DDBB81A" w:rsidR="009F0DA8" w:rsidRDefault="009F0DA8" w:rsidP="009F0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1958">
              <w:rPr>
                <w:rFonts w:ascii="Arial" w:hAnsi="Arial" w:cs="Arial"/>
                <w:sz w:val="22"/>
                <w:szCs w:val="22"/>
              </w:rPr>
              <w:t>19h às 21h</w:t>
            </w:r>
          </w:p>
        </w:tc>
      </w:tr>
      <w:tr w:rsidR="009F0DA8" w:rsidRPr="00867E04" w14:paraId="32EDAA8C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A6F50" w14:textId="0BEF8B4B" w:rsidR="009F0DA8" w:rsidRDefault="009F0DA8" w:rsidP="009F0DA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16/09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D1153" w14:textId="7FBF77A9" w:rsidR="009F0DA8" w:rsidRDefault="009F0DA8" w:rsidP="009F0DA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FETSUAS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Executiva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E7F02" w14:textId="6F5E902B" w:rsidR="009F0DA8" w:rsidRDefault="009F0DA8" w:rsidP="009F0DA8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NEPAS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B521C" w14:textId="19CDB28A" w:rsidR="009F0DA8" w:rsidRDefault="009F0DA8" w:rsidP="009F0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Ed. Antunes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9C29A" w14:textId="034727C9" w:rsidR="009F0DA8" w:rsidRDefault="009F0DA8" w:rsidP="009F0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CREFITO - Florianópolis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B8442" w14:textId="5BCE00B7" w:rsidR="009F0DA8" w:rsidRDefault="009F0DA8" w:rsidP="009F0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13:00h</w:t>
            </w:r>
          </w:p>
        </w:tc>
      </w:tr>
      <w:tr w:rsidR="004C135D" w:rsidRPr="00867E04" w14:paraId="5D07A5BC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AF3CE" w14:textId="724A0368" w:rsidR="004C135D" w:rsidRDefault="004C135D" w:rsidP="004C135D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17/09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7CB13" w14:textId="1C719FCC" w:rsidR="004C135D" w:rsidRDefault="004C135D" w:rsidP="004C13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Auditoria Externa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67C4E" w14:textId="4E0C280E" w:rsidR="004C135D" w:rsidRDefault="004C135D" w:rsidP="004C135D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BA576" w14:textId="43697DD9" w:rsidR="004C135D" w:rsidRDefault="004C135D" w:rsidP="004C13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Auditoras(es)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773B6" w14:textId="410DC2BA" w:rsidR="004C135D" w:rsidRPr="00B91B2B" w:rsidRDefault="004C135D" w:rsidP="004C13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1B2B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EF0C6" w14:textId="47F42BB1" w:rsidR="004C135D" w:rsidRDefault="004C135D" w:rsidP="004C13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 às 17h</w:t>
            </w:r>
          </w:p>
        </w:tc>
      </w:tr>
      <w:tr w:rsidR="004C135D" w:rsidRPr="00867E04" w14:paraId="30C9F1A0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6F14F533" w14:textId="13407768" w:rsidR="004C135D" w:rsidRPr="00867E04" w:rsidRDefault="004C135D" w:rsidP="004C135D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17/09</w:t>
            </w:r>
          </w:p>
        </w:tc>
        <w:tc>
          <w:tcPr>
            <w:tcW w:w="4622" w:type="dxa"/>
            <w:gridSpan w:val="2"/>
            <w:vAlign w:val="center"/>
          </w:tcPr>
          <w:p w14:paraId="120F8C55" w14:textId="2B318C33" w:rsidR="004C135D" w:rsidRPr="00867E04" w:rsidRDefault="004C135D" w:rsidP="004C13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Comissão de Orientação e Ética - COE</w:t>
            </w:r>
          </w:p>
        </w:tc>
        <w:tc>
          <w:tcPr>
            <w:tcW w:w="1701" w:type="dxa"/>
            <w:gridSpan w:val="4"/>
            <w:vAlign w:val="center"/>
          </w:tcPr>
          <w:p w14:paraId="79875472" w14:textId="26DC5BF1" w:rsidR="004C135D" w:rsidRPr="004D2596" w:rsidRDefault="004C135D" w:rsidP="004C135D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COE</w:t>
            </w:r>
          </w:p>
        </w:tc>
        <w:tc>
          <w:tcPr>
            <w:tcW w:w="4389" w:type="dxa"/>
            <w:gridSpan w:val="3"/>
            <w:vAlign w:val="center"/>
          </w:tcPr>
          <w:p w14:paraId="57BF82C3" w14:textId="6EBFF71A" w:rsidR="004C135D" w:rsidRPr="004D2596" w:rsidRDefault="004C135D" w:rsidP="004C135D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Rodrigo, Alexandre,</w:t>
            </w:r>
            <w:r>
              <w:rPr>
                <w:rFonts w:ascii="Arial" w:hAnsi="Arial" w:cs="Arial"/>
                <w:sz w:val="22"/>
                <w:szCs w:val="22"/>
              </w:rPr>
              <w:t xml:space="preserve"> Ematuir, Bruna</w:t>
            </w:r>
            <w:r w:rsidRPr="004D2596">
              <w:rPr>
                <w:rFonts w:ascii="Arial" w:hAnsi="Arial" w:cs="Arial"/>
                <w:sz w:val="22"/>
                <w:szCs w:val="22"/>
              </w:rPr>
              <w:t xml:space="preserve"> e Flávia.</w:t>
            </w:r>
          </w:p>
        </w:tc>
        <w:tc>
          <w:tcPr>
            <w:tcW w:w="2552" w:type="dxa"/>
            <w:gridSpan w:val="3"/>
            <w:vAlign w:val="center"/>
          </w:tcPr>
          <w:p w14:paraId="69085BAA" w14:textId="55779662" w:rsidR="004C135D" w:rsidRPr="00B91B2B" w:rsidRDefault="004C135D" w:rsidP="004C13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1B2B"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vAlign w:val="center"/>
          </w:tcPr>
          <w:p w14:paraId="00B16706" w14:textId="67D103D8" w:rsidR="004C135D" w:rsidRDefault="004C135D" w:rsidP="004C13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Pr="004D2596">
              <w:rPr>
                <w:rFonts w:ascii="Arial" w:hAnsi="Arial" w:cs="Arial"/>
                <w:sz w:val="22"/>
                <w:szCs w:val="22"/>
              </w:rPr>
              <w:t xml:space="preserve">h às </w:t>
            </w:r>
            <w:r>
              <w:rPr>
                <w:rFonts w:ascii="Arial" w:hAnsi="Arial" w:cs="Arial"/>
                <w:sz w:val="22"/>
                <w:szCs w:val="22"/>
              </w:rPr>
              <w:t>10:30</w:t>
            </w:r>
            <w:r w:rsidRPr="004D2596">
              <w:rPr>
                <w:rFonts w:ascii="Arial" w:hAnsi="Arial" w:cs="Arial"/>
                <w:sz w:val="22"/>
                <w:szCs w:val="22"/>
              </w:rPr>
              <w:t>h</w:t>
            </w:r>
          </w:p>
        </w:tc>
      </w:tr>
      <w:tr w:rsidR="00C91D29" w:rsidRPr="00867E04" w14:paraId="1FC85CD0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68F7137C" w14:textId="139DEF0C" w:rsidR="00C91D29" w:rsidRPr="00867E04" w:rsidRDefault="00C91D29" w:rsidP="00C91D29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17/09</w:t>
            </w:r>
          </w:p>
        </w:tc>
        <w:tc>
          <w:tcPr>
            <w:tcW w:w="4622" w:type="dxa"/>
            <w:gridSpan w:val="2"/>
            <w:vAlign w:val="center"/>
          </w:tcPr>
          <w:p w14:paraId="69B36C96" w14:textId="2CE85E4D" w:rsidR="00C91D29" w:rsidRPr="00867E04" w:rsidRDefault="00C91D29" w:rsidP="00C91D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06FA">
              <w:rPr>
                <w:rFonts w:ascii="Arial" w:hAnsi="Arial" w:cs="Arial"/>
                <w:b/>
                <w:bCs/>
                <w:sz w:val="22"/>
                <w:szCs w:val="22"/>
              </w:rPr>
              <w:t>Encontro de Mediação PE 414/16</w:t>
            </w:r>
          </w:p>
        </w:tc>
        <w:tc>
          <w:tcPr>
            <w:tcW w:w="1701" w:type="dxa"/>
            <w:gridSpan w:val="4"/>
            <w:vAlign w:val="center"/>
          </w:tcPr>
          <w:p w14:paraId="2359AFF4" w14:textId="697679A0" w:rsidR="00C91D29" w:rsidRPr="004D2596" w:rsidRDefault="00C91D29" w:rsidP="00C91D29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COE</w:t>
            </w:r>
          </w:p>
        </w:tc>
        <w:tc>
          <w:tcPr>
            <w:tcW w:w="4389" w:type="dxa"/>
            <w:gridSpan w:val="3"/>
            <w:vAlign w:val="center"/>
          </w:tcPr>
          <w:p w14:paraId="42BFE7FA" w14:textId="0124DE2C" w:rsidR="00C91D29" w:rsidRPr="004D2596" w:rsidRDefault="00C91D29" w:rsidP="00C91D29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6FA">
              <w:rPr>
                <w:rFonts w:ascii="Arial" w:hAnsi="Arial" w:cs="Arial"/>
                <w:sz w:val="22"/>
                <w:szCs w:val="22"/>
              </w:rPr>
              <w:t>Neusa, Elisa e parte interessada</w:t>
            </w:r>
          </w:p>
        </w:tc>
        <w:tc>
          <w:tcPr>
            <w:tcW w:w="2552" w:type="dxa"/>
            <w:gridSpan w:val="3"/>
            <w:vAlign w:val="center"/>
          </w:tcPr>
          <w:p w14:paraId="57332E79" w14:textId="733EFD1E" w:rsidR="00C91D29" w:rsidRPr="00B91B2B" w:rsidRDefault="00C91D29" w:rsidP="00B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1B2B">
              <w:rPr>
                <w:rFonts w:ascii="Arial" w:hAnsi="Arial" w:cs="Arial"/>
                <w:sz w:val="22"/>
                <w:szCs w:val="22"/>
              </w:rPr>
              <w:t xml:space="preserve">Sala </w:t>
            </w:r>
            <w:r w:rsidR="00B91B2B" w:rsidRPr="00B91B2B">
              <w:rPr>
                <w:rFonts w:ascii="Arial" w:hAnsi="Arial" w:cs="Arial"/>
                <w:sz w:val="22"/>
                <w:szCs w:val="22"/>
              </w:rPr>
              <w:t>Coordenação Téc.</w:t>
            </w:r>
          </w:p>
        </w:tc>
        <w:tc>
          <w:tcPr>
            <w:tcW w:w="1318" w:type="dxa"/>
            <w:gridSpan w:val="3"/>
            <w:vAlign w:val="center"/>
          </w:tcPr>
          <w:p w14:paraId="618AAAD3" w14:textId="0F34C0DF" w:rsidR="00C91D29" w:rsidRPr="004D2596" w:rsidRDefault="00C91D29" w:rsidP="00C91D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14h às 16h</w:t>
            </w:r>
          </w:p>
        </w:tc>
      </w:tr>
      <w:tr w:rsidR="00C91D29" w:rsidRPr="00867E04" w14:paraId="4B0CD35F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1ED8C2FE" w14:textId="3E2CBF22" w:rsidR="00C91D29" w:rsidRPr="00867E04" w:rsidRDefault="00C91D29" w:rsidP="00C91D29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Style w:val="Forte"/>
                <w:rFonts w:ascii="Arial" w:eastAsia="Calibri" w:hAnsi="Arial" w:cs="Arial"/>
                <w:sz w:val="22"/>
                <w:szCs w:val="22"/>
              </w:rPr>
              <w:t>17/09</w:t>
            </w:r>
          </w:p>
        </w:tc>
        <w:tc>
          <w:tcPr>
            <w:tcW w:w="4622" w:type="dxa"/>
            <w:gridSpan w:val="2"/>
            <w:vAlign w:val="center"/>
          </w:tcPr>
          <w:p w14:paraId="7CBD52E0" w14:textId="55AD55A4" w:rsidR="00C91D29" w:rsidRPr="00867E04" w:rsidRDefault="00C91D29" w:rsidP="00C91D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C387C">
              <w:rPr>
                <w:rFonts w:ascii="Arial" w:hAnsi="Arial" w:cs="Arial"/>
                <w:b/>
                <w:bCs/>
                <w:sz w:val="22"/>
                <w:szCs w:val="22"/>
              </w:rPr>
              <w:t>Audiência de Instrução PDE 388/14</w:t>
            </w:r>
          </w:p>
        </w:tc>
        <w:tc>
          <w:tcPr>
            <w:tcW w:w="1701" w:type="dxa"/>
            <w:gridSpan w:val="4"/>
            <w:vAlign w:val="center"/>
          </w:tcPr>
          <w:p w14:paraId="06215BF5" w14:textId="75BB49B2" w:rsidR="00C91D29" w:rsidRPr="004D2596" w:rsidRDefault="00C91D29" w:rsidP="00C91D29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COE</w:t>
            </w:r>
          </w:p>
        </w:tc>
        <w:tc>
          <w:tcPr>
            <w:tcW w:w="4389" w:type="dxa"/>
            <w:gridSpan w:val="3"/>
            <w:vAlign w:val="center"/>
          </w:tcPr>
          <w:p w14:paraId="48D16DCA" w14:textId="3E6ACED9" w:rsidR="00C91D29" w:rsidRPr="004D2596" w:rsidRDefault="00C91D29" w:rsidP="00CD5FA4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87C">
              <w:rPr>
                <w:rFonts w:ascii="Arial" w:hAnsi="Arial" w:cs="Arial"/>
                <w:sz w:val="22"/>
                <w:szCs w:val="22"/>
              </w:rPr>
              <w:t>Rodrigo</w:t>
            </w:r>
            <w:r w:rsidR="00CD5FA4">
              <w:rPr>
                <w:rFonts w:ascii="Arial" w:hAnsi="Arial" w:cs="Arial"/>
                <w:sz w:val="22"/>
                <w:szCs w:val="22"/>
              </w:rPr>
              <w:t>, Alexandre</w:t>
            </w:r>
            <w:r w:rsidRPr="00AC387C">
              <w:rPr>
                <w:rFonts w:ascii="Arial" w:hAnsi="Arial" w:cs="Arial"/>
                <w:sz w:val="22"/>
                <w:szCs w:val="22"/>
              </w:rPr>
              <w:t>, A</w:t>
            </w:r>
            <w:r w:rsidR="00CD5FA4">
              <w:rPr>
                <w:rFonts w:ascii="Arial" w:hAnsi="Arial" w:cs="Arial"/>
                <w:sz w:val="22"/>
                <w:szCs w:val="22"/>
              </w:rPr>
              <w:t>l</w:t>
            </w:r>
            <w:r w:rsidRPr="00AC387C">
              <w:rPr>
                <w:rFonts w:ascii="Arial" w:hAnsi="Arial" w:cs="Arial"/>
                <w:sz w:val="22"/>
                <w:szCs w:val="22"/>
              </w:rPr>
              <w:t>fran, Flávia e partes do processo</w:t>
            </w:r>
          </w:p>
        </w:tc>
        <w:tc>
          <w:tcPr>
            <w:tcW w:w="2552" w:type="dxa"/>
            <w:gridSpan w:val="3"/>
            <w:vAlign w:val="center"/>
          </w:tcPr>
          <w:p w14:paraId="256DC988" w14:textId="044B0EDA" w:rsidR="00C91D29" w:rsidRPr="00B91B2B" w:rsidRDefault="00C91D29" w:rsidP="00C91D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1B2B"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vAlign w:val="center"/>
          </w:tcPr>
          <w:p w14:paraId="7FD93680" w14:textId="4E857EC9" w:rsidR="00C91D29" w:rsidRDefault="00C91D29" w:rsidP="00C91D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t>13h30 às 17h</w:t>
            </w:r>
          </w:p>
        </w:tc>
      </w:tr>
      <w:tr w:rsidR="00C91D29" w:rsidRPr="00867E04" w14:paraId="5FBAE691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ACE36" w14:textId="52EC9A02" w:rsidR="00C91D29" w:rsidRPr="00867E04" w:rsidRDefault="00C91D29" w:rsidP="00C91D29">
            <w:pPr>
              <w:rPr>
                <w:rStyle w:val="Forte"/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Forte"/>
                <w:rFonts w:ascii="Arial" w:eastAsia="Calibri" w:hAnsi="Arial" w:cs="Arial"/>
                <w:sz w:val="22"/>
                <w:szCs w:val="22"/>
              </w:rPr>
              <w:lastRenderedPageBreak/>
              <w:t>17/09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5A8E2" w14:textId="59DD12DF" w:rsidR="00C91D29" w:rsidRPr="00867E04" w:rsidRDefault="00C91D29" w:rsidP="00C91D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Reunião GT Saúde das trabalhadoras(es)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CD9F0" w14:textId="1129D9A5" w:rsidR="00C91D29" w:rsidRPr="004D2596" w:rsidRDefault="00C91D29" w:rsidP="00C91D29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GTST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1C558" w14:textId="0D8F403F" w:rsidR="00C91D29" w:rsidRPr="004D2596" w:rsidRDefault="00C91D29" w:rsidP="00C91D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1958">
              <w:rPr>
                <w:rFonts w:ascii="Arial" w:hAnsi="Arial" w:cs="Arial"/>
                <w:sz w:val="22"/>
                <w:szCs w:val="22"/>
              </w:rPr>
              <w:t>Pâmela Lunardelli, Iramaia, Andreia, Letícia e Elisa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CB627" w14:textId="261510C6" w:rsidR="00C91D29" w:rsidRPr="004D2596" w:rsidRDefault="00C91D29" w:rsidP="00B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Sala </w:t>
            </w:r>
            <w:r w:rsidR="00B91B2B">
              <w:rPr>
                <w:rFonts w:ascii="Arial" w:hAnsi="Arial" w:cs="Arial"/>
                <w:sz w:val="22"/>
                <w:szCs w:val="22"/>
              </w:rPr>
              <w:t>Participação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4F9AB" w14:textId="6633B30E" w:rsidR="00C91D29" w:rsidRPr="004D2596" w:rsidRDefault="00C91D29" w:rsidP="00C91D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15h às 16h</w:t>
            </w:r>
          </w:p>
        </w:tc>
      </w:tr>
      <w:tr w:rsidR="00C91D29" w:rsidRPr="00867E04" w14:paraId="412FCECE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3C078" w14:textId="20E94C30" w:rsidR="00C91D29" w:rsidRPr="00867E04" w:rsidRDefault="00C91D29" w:rsidP="00C91D29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Style w:val="Forte"/>
                <w:rFonts w:ascii="Arial" w:eastAsia="Calibri" w:hAnsi="Arial" w:cs="Arial"/>
                <w:sz w:val="22"/>
                <w:szCs w:val="22"/>
              </w:rPr>
              <w:t>17/09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BBC78" w14:textId="7A4BD1DD" w:rsidR="00C91D29" w:rsidRPr="00867E04" w:rsidRDefault="00C91D29" w:rsidP="00C91D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Conselho Municipal de Saúde de Florianópolis – </w:t>
            </w:r>
            <w:r w:rsidRPr="00867E04">
              <w:rPr>
                <w:rStyle w:val="Forte"/>
                <w:rFonts w:ascii="Arial" w:hAnsi="Arial" w:cs="Arial"/>
                <w:sz w:val="22"/>
                <w:szCs w:val="22"/>
              </w:rPr>
              <w:t>Reunião Câmara Técnica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A319D" w14:textId="48629937" w:rsidR="00C91D29" w:rsidRPr="004D2596" w:rsidRDefault="00C91D29" w:rsidP="00C91D29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Eixo Saúde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E5510" w14:textId="77777777" w:rsidR="00C91D29" w:rsidRPr="004D2596" w:rsidRDefault="00C91D29" w:rsidP="00C91D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Elisa (Suplente Jaira)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2188F" w14:textId="77777777" w:rsidR="00C91D29" w:rsidRPr="004D2596" w:rsidRDefault="00C91D29" w:rsidP="00C91D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Auditório da Secretaria Municipal de Saúde - FLN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5064E" w14:textId="77777777" w:rsidR="00C91D29" w:rsidRPr="004D2596" w:rsidRDefault="00C91D29" w:rsidP="00C91D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13:30h</w:t>
            </w:r>
          </w:p>
        </w:tc>
      </w:tr>
      <w:tr w:rsidR="00C91D29" w:rsidRPr="00867E04" w14:paraId="2287CDE2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70BE3" w14:textId="33F12E23" w:rsidR="00C91D29" w:rsidRPr="00867E04" w:rsidRDefault="00C91D29" w:rsidP="00C91D29">
            <w:pPr>
              <w:rPr>
                <w:rStyle w:val="Forte"/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Forte"/>
                <w:rFonts w:ascii="Arial" w:eastAsia="Calibri" w:hAnsi="Arial" w:cs="Arial"/>
                <w:sz w:val="22"/>
                <w:szCs w:val="22"/>
              </w:rPr>
              <w:t>17/09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FEE9C" w14:textId="237E7E2D" w:rsidR="00C91D29" w:rsidRPr="00867E04" w:rsidRDefault="00C91D29" w:rsidP="00C91D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1491">
              <w:rPr>
                <w:rFonts w:ascii="Arial" w:hAnsi="Arial" w:cs="Arial"/>
                <w:b/>
                <w:bCs/>
                <w:sz w:val="22"/>
                <w:szCs w:val="22"/>
              </w:rPr>
              <w:t>Roda de conversa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Semana Inclusiva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1CD22" w14:textId="49AC7406" w:rsidR="00C91D29" w:rsidRPr="004D2596" w:rsidRDefault="00C91D29" w:rsidP="00C91D29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NEPAS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771EF" w14:textId="5D95B2B3" w:rsidR="00C91D29" w:rsidRPr="004D2596" w:rsidRDefault="00C91D29" w:rsidP="00C91D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Nanci Veras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ABCD5" w14:textId="2BC1556A" w:rsidR="00C91D29" w:rsidRPr="004D2596" w:rsidRDefault="00C91D29" w:rsidP="00C91D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CIC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B1D81" w14:textId="6F8A3FB8" w:rsidR="00C91D29" w:rsidRPr="004D2596" w:rsidRDefault="00C91D29" w:rsidP="00C91D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15h às 19h</w:t>
            </w:r>
          </w:p>
        </w:tc>
      </w:tr>
      <w:tr w:rsidR="00B91B2B" w:rsidRPr="00867E04" w14:paraId="312D5721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948E7F0" w14:textId="1F02BCFD" w:rsidR="00B91B2B" w:rsidRDefault="00B91B2B" w:rsidP="00B91B2B">
            <w:pPr>
              <w:rPr>
                <w:rStyle w:val="Forte"/>
                <w:rFonts w:ascii="Arial" w:eastAsia="Calibri" w:hAnsi="Arial" w:cs="Arial"/>
                <w:sz w:val="22"/>
                <w:szCs w:val="22"/>
              </w:rPr>
            </w:pPr>
            <w:r w:rsidRPr="006C39CC">
              <w:rPr>
                <w:rStyle w:val="Forte"/>
                <w:rFonts w:ascii="Arial" w:eastAsia="Calibri" w:hAnsi="Arial" w:cs="Arial"/>
                <w:sz w:val="22"/>
                <w:szCs w:val="22"/>
              </w:rPr>
              <w:t>17/09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718E736" w14:textId="77777777" w:rsidR="00B91B2B" w:rsidRPr="006C39CC" w:rsidRDefault="00B91B2B" w:rsidP="00B91B2B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6C39CC">
              <w:rPr>
                <w:rFonts w:ascii="Arial" w:hAnsi="Arial" w:cs="Arial"/>
                <w:b/>
                <w:bCs/>
                <w:sz w:val="22"/>
                <w:szCs w:val="22"/>
              </w:rPr>
              <w:t>Audiência de Instrução PI 567/19</w:t>
            </w:r>
          </w:p>
          <w:p w14:paraId="6CF6986F" w14:textId="216AF064" w:rsidR="00B91B2B" w:rsidRPr="002A1491" w:rsidRDefault="00B91B2B" w:rsidP="00B91B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39CC">
              <w:rPr>
                <w:rFonts w:ascii="Arial" w:hAnsi="Arial" w:cs="Arial"/>
                <w:b/>
                <w:bCs/>
                <w:sz w:val="20"/>
                <w:szCs w:val="22"/>
              </w:rPr>
              <w:t>Transf. p/ 18/09 – Email – COE – 10/09/19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B42C7A5" w14:textId="1E94E3C7" w:rsidR="00B91B2B" w:rsidRDefault="00B91B2B" w:rsidP="00B91B2B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9CC">
              <w:rPr>
                <w:rFonts w:ascii="Arial" w:hAnsi="Arial" w:cs="Arial"/>
                <w:sz w:val="22"/>
                <w:szCs w:val="22"/>
              </w:rPr>
              <w:t>COE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BF1DF61" w14:textId="50F30CA7" w:rsidR="00B91B2B" w:rsidRDefault="00B91B2B" w:rsidP="00B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9CC">
              <w:t>Rodrigo, Alfran, Flávia e noticiante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9136F4B" w14:textId="173947D3" w:rsidR="00B91B2B" w:rsidRDefault="00B91B2B" w:rsidP="00B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9CC"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9A16F08" w14:textId="0B852560" w:rsidR="00B91B2B" w:rsidRDefault="00B91B2B" w:rsidP="00B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9CC">
              <w:rPr>
                <w:rFonts w:ascii="Arial" w:hAnsi="Arial" w:cs="Arial"/>
                <w:sz w:val="22"/>
                <w:szCs w:val="22"/>
              </w:rPr>
              <w:t>10h30 às 12h</w:t>
            </w:r>
          </w:p>
        </w:tc>
      </w:tr>
      <w:tr w:rsidR="00B91B2B" w:rsidRPr="00867E04" w14:paraId="7F05E97A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3015A" w14:textId="164422BB" w:rsidR="00B91B2B" w:rsidRDefault="00B91B2B" w:rsidP="00B91B2B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Style w:val="Forte"/>
                <w:rFonts w:ascii="Arial" w:eastAsia="Calibri" w:hAnsi="Arial" w:cs="Arial"/>
                <w:sz w:val="22"/>
                <w:szCs w:val="22"/>
              </w:rPr>
              <w:t>18/09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7BB08" w14:textId="29C1FC66" w:rsidR="00B91B2B" w:rsidRDefault="00B91B2B" w:rsidP="00B91B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C387C">
              <w:rPr>
                <w:rFonts w:ascii="Arial" w:hAnsi="Arial" w:cs="Arial"/>
                <w:b/>
                <w:bCs/>
                <w:sz w:val="22"/>
                <w:szCs w:val="22"/>
              </w:rPr>
              <w:t>Audiência de Instrução PI 567/19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ED382" w14:textId="11FCA24F" w:rsidR="00B91B2B" w:rsidRDefault="00B91B2B" w:rsidP="00B91B2B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50581" w14:textId="75067383" w:rsidR="00B91B2B" w:rsidRDefault="00CD5FA4" w:rsidP="00B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FA4">
              <w:t>Ematuir, Bruna, Flávia, Alfran e parte interessada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1198D" w14:textId="19FE720C" w:rsidR="00B91B2B" w:rsidRDefault="00B91B2B" w:rsidP="00B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E2172" w14:textId="688FFCE1" w:rsidR="00B91B2B" w:rsidRDefault="00B91B2B" w:rsidP="00B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 às 12h</w:t>
            </w:r>
          </w:p>
        </w:tc>
      </w:tr>
      <w:tr w:rsidR="00B91B2B" w:rsidRPr="00867E04" w14:paraId="43F7F866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05FDB" w14:textId="131382FF" w:rsidR="00B91B2B" w:rsidRDefault="00B91B2B" w:rsidP="00B91B2B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18/09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A0929" w14:textId="76FCE76F" w:rsidR="00B91B2B" w:rsidRPr="002D4791" w:rsidRDefault="00B91B2B" w:rsidP="00B91B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Auditoria Externa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E3100" w14:textId="5F4772C7" w:rsidR="00B91B2B" w:rsidRPr="002D4791" w:rsidRDefault="00B91B2B" w:rsidP="00B91B2B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AB54E" w14:textId="530B1408" w:rsidR="00B91B2B" w:rsidRPr="002D4791" w:rsidRDefault="00B91B2B" w:rsidP="00B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Auditoras(es)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A1ED1" w14:textId="6B0C6BA4" w:rsidR="00B91B2B" w:rsidRPr="002D4791" w:rsidRDefault="00B91B2B" w:rsidP="00B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D1B95" w14:textId="568A72A1" w:rsidR="00B91B2B" w:rsidRDefault="00B91B2B" w:rsidP="00B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 às 17h</w:t>
            </w:r>
          </w:p>
        </w:tc>
      </w:tr>
      <w:tr w:rsidR="00B91B2B" w:rsidRPr="00867E04" w14:paraId="67D8D203" w14:textId="77777777" w:rsidTr="006065F7">
        <w:trPr>
          <w:trHeight w:val="547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0113E" w14:textId="539F8215" w:rsidR="00B91B2B" w:rsidRDefault="00B91B2B" w:rsidP="00B91B2B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18/09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23A36" w14:textId="2DE6BA05" w:rsidR="00B91B2B" w:rsidRDefault="00B91B2B" w:rsidP="00B91B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09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Cerimônia de Entrega de Carteiras em </w:t>
            </w:r>
            <w:r w:rsidRPr="005009F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Florianópolis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FF66C" w14:textId="07AAE395" w:rsidR="00B91B2B" w:rsidRDefault="00B91B2B" w:rsidP="00B91B2B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D47AF" w14:textId="4EDAEBEF" w:rsidR="00B91B2B" w:rsidRDefault="00B91B2B" w:rsidP="00B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Ematuir Teles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3ABC4" w14:textId="2B348F84" w:rsidR="00B91B2B" w:rsidRDefault="00B91B2B" w:rsidP="00B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7269B" w14:textId="77777777" w:rsidR="00B91B2B" w:rsidRDefault="00B91B2B" w:rsidP="00B91B2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19h – Cerimônia</w:t>
            </w:r>
          </w:p>
          <w:p w14:paraId="2B01319B" w14:textId="48E0F4A8" w:rsidR="00B91B2B" w:rsidRDefault="00B91B2B" w:rsidP="00B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20h – Coffee</w:t>
            </w:r>
          </w:p>
        </w:tc>
      </w:tr>
      <w:tr w:rsidR="00B91B2B" w:rsidRPr="00867E04" w14:paraId="6C474123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470B6" w14:textId="49BB8C1F" w:rsidR="00B91B2B" w:rsidRDefault="00B91B2B" w:rsidP="00B91B2B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18/09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49AC1" w14:textId="7520C585" w:rsidR="00B91B2B" w:rsidRPr="005009F0" w:rsidRDefault="00B91B2B" w:rsidP="00B91B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Caminhada A</w:t>
            </w:r>
            <w:r w:rsidRPr="002A1491">
              <w:rPr>
                <w:rFonts w:ascii="Arial" w:hAnsi="Arial" w:cs="Arial"/>
                <w:b/>
                <w:bCs/>
                <w:sz w:val="22"/>
                <w:szCs w:val="22"/>
              </w:rPr>
              <w:t>cessível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Florianópolis – Semana Inclusiva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1D77E" w14:textId="0891318C" w:rsidR="00B91B2B" w:rsidRDefault="00B91B2B" w:rsidP="00B91B2B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NEPAS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506DF" w14:textId="3EC6183B" w:rsidR="00B91B2B" w:rsidRDefault="00B91B2B" w:rsidP="00B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Nanci Veras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54380" w14:textId="3E885A90" w:rsidR="00B91B2B" w:rsidRDefault="00B91B2B" w:rsidP="00B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Concentração – </w:t>
            </w:r>
            <w:r>
              <w:rPr>
                <w:rStyle w:val="gmail-textexposedshow"/>
                <w:rFonts w:ascii="Helvetica" w:hAnsi="Helvetica"/>
                <w:color w:val="1C1E21"/>
                <w:sz w:val="21"/>
                <w:szCs w:val="21"/>
              </w:rPr>
              <w:t>Catedral - Florianópolis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389B" w14:textId="7C0C5670" w:rsidR="00B91B2B" w:rsidRPr="002A1491" w:rsidRDefault="00B91B2B" w:rsidP="00B9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491">
              <w:rPr>
                <w:rFonts w:ascii="Arial" w:hAnsi="Arial" w:cs="Arial"/>
                <w:sz w:val="22"/>
                <w:szCs w:val="22"/>
              </w:rPr>
              <w:t>10:00h</w:t>
            </w:r>
          </w:p>
        </w:tc>
      </w:tr>
      <w:tr w:rsidR="00C241DA" w:rsidRPr="00867E04" w14:paraId="0241E912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54522" w14:textId="3A07B492" w:rsidR="00C241DA" w:rsidRDefault="00C241DA" w:rsidP="00B91B2B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18/09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9F123" w14:textId="28396404" w:rsidR="00C241DA" w:rsidRDefault="00C241DA" w:rsidP="00B91B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da Comissão de Direitos humanos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47FA4" w14:textId="796CCDE7" w:rsidR="00C241DA" w:rsidRDefault="00C241DA" w:rsidP="00B91B2B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CDH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18BB3" w14:textId="7289E0B6" w:rsidR="00C241DA" w:rsidRDefault="00C241DA" w:rsidP="00B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Ematuir, Bruna, Renata e Yara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912B0" w14:textId="6C831618" w:rsidR="00C241DA" w:rsidRDefault="00C241DA" w:rsidP="00B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EE0C6" w14:textId="6E112706" w:rsidR="00C241DA" w:rsidRPr="002A1491" w:rsidRDefault="00C241DA" w:rsidP="00B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13h às 18h</w:t>
            </w:r>
          </w:p>
        </w:tc>
      </w:tr>
      <w:tr w:rsidR="00B91B2B" w:rsidRPr="00867E04" w14:paraId="2060DDDC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1814C" w14:textId="01F9ED7F" w:rsidR="00B91B2B" w:rsidRDefault="00B91B2B" w:rsidP="00B91B2B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19/09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9FAE8" w14:textId="6C18E445" w:rsidR="00B91B2B" w:rsidRPr="002D4791" w:rsidRDefault="00B91B2B" w:rsidP="00B91B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Auditoria Externa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B55E5" w14:textId="11FA21AF" w:rsidR="00B91B2B" w:rsidRPr="002D4791" w:rsidRDefault="00B91B2B" w:rsidP="00B91B2B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B1432" w14:textId="43EAEF4C" w:rsidR="00B91B2B" w:rsidRPr="002D4791" w:rsidRDefault="00B91B2B" w:rsidP="00B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Auditoras(es)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2B27B" w14:textId="26EAFD58" w:rsidR="00B91B2B" w:rsidRPr="002D4791" w:rsidRDefault="00B91B2B" w:rsidP="00B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5FD3E" w14:textId="2005DE6E" w:rsidR="00B91B2B" w:rsidRDefault="00B91B2B" w:rsidP="00B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 às 17h</w:t>
            </w:r>
          </w:p>
        </w:tc>
      </w:tr>
      <w:tr w:rsidR="00B91B2B" w:rsidRPr="00867E04" w14:paraId="08FF4D1C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2C5B7" w14:textId="680DE951" w:rsidR="00B91B2B" w:rsidRPr="00867E04" w:rsidRDefault="00B91B2B" w:rsidP="00B91B2B">
            <w:pPr>
              <w:rPr>
                <w:rStyle w:val="Forte"/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19/09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7CA5B" w14:textId="10988819" w:rsidR="00B91B2B" w:rsidRPr="00867E04" w:rsidRDefault="00B91B2B" w:rsidP="00B91B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4791">
              <w:rPr>
                <w:rFonts w:ascii="Arial" w:hAnsi="Arial" w:cs="Arial"/>
                <w:b/>
                <w:bCs/>
                <w:sz w:val="22"/>
                <w:szCs w:val="22"/>
              </w:rPr>
              <w:t>Reunião Análise Pessoa jurídica - COF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AECD6" w14:textId="46A9F203" w:rsidR="00B91B2B" w:rsidRPr="004D2596" w:rsidRDefault="00B91B2B" w:rsidP="00B91B2B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791"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C972B" w14:textId="00B62925" w:rsidR="00B91B2B" w:rsidRPr="004D2596" w:rsidRDefault="00B91B2B" w:rsidP="00B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791">
              <w:rPr>
                <w:rFonts w:ascii="Arial" w:hAnsi="Arial" w:cs="Arial"/>
                <w:sz w:val="22"/>
                <w:szCs w:val="22"/>
              </w:rPr>
              <w:t>Elisa</w:t>
            </w:r>
            <w:r>
              <w:rPr>
                <w:rFonts w:ascii="Arial" w:hAnsi="Arial" w:cs="Arial"/>
                <w:sz w:val="22"/>
                <w:szCs w:val="22"/>
              </w:rPr>
              <w:t xml:space="preserve"> Rita Ferreira de Andrade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04D1F" w14:textId="6AAC8316" w:rsidR="00B91B2B" w:rsidRPr="004D2596" w:rsidRDefault="00B91B2B" w:rsidP="00B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791">
              <w:rPr>
                <w:rFonts w:ascii="Arial" w:hAnsi="Arial" w:cs="Arial"/>
                <w:sz w:val="22"/>
                <w:szCs w:val="22"/>
              </w:rPr>
              <w:t xml:space="preserve">Sala </w:t>
            </w:r>
            <w:r>
              <w:rPr>
                <w:rFonts w:ascii="Arial" w:hAnsi="Arial" w:cs="Arial"/>
                <w:sz w:val="22"/>
                <w:szCs w:val="22"/>
              </w:rPr>
              <w:t>Participação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B8BCE" w14:textId="3A285D46" w:rsidR="00B91B2B" w:rsidRPr="004D2596" w:rsidRDefault="00B91B2B" w:rsidP="00B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13:00h</w:t>
            </w:r>
          </w:p>
        </w:tc>
      </w:tr>
      <w:tr w:rsidR="00B91B2B" w:rsidRPr="00867E04" w14:paraId="5936A398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C08F0" w14:textId="22E16B80" w:rsidR="00B91B2B" w:rsidRDefault="00B91B2B" w:rsidP="00B91B2B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19/09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FCA8F" w14:textId="3CE5C9E5" w:rsidR="00B91B2B" w:rsidRPr="002D4791" w:rsidRDefault="00B91B2B" w:rsidP="00B91B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Seminário – Semana Inclusiva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AB4F4" w14:textId="567F191A" w:rsidR="00B91B2B" w:rsidRPr="002D4791" w:rsidRDefault="00B91B2B" w:rsidP="00B91B2B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NEPAS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CC8CA" w14:textId="64F2DC26" w:rsidR="00B91B2B" w:rsidRPr="002D4791" w:rsidRDefault="00B91B2B" w:rsidP="00B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Nanci Veras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FA030" w14:textId="53F4989C" w:rsidR="00B91B2B" w:rsidRPr="002D4791" w:rsidRDefault="00B91B2B" w:rsidP="00B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Auditórios MPF e MPT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10AC3" w14:textId="00691FCA" w:rsidR="00B91B2B" w:rsidRDefault="00B91B2B" w:rsidP="00E467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 às 1</w:t>
            </w:r>
            <w:r w:rsidR="00E46729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</w:p>
        </w:tc>
      </w:tr>
      <w:tr w:rsidR="00C241DA" w:rsidRPr="00867E04" w14:paraId="40CBFBF9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A5949" w14:textId="2C03BC70" w:rsidR="00C241DA" w:rsidRDefault="00C241DA" w:rsidP="00B91B2B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19/09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01851" w14:textId="57054F00" w:rsidR="00C241DA" w:rsidRPr="00082925" w:rsidRDefault="00C241DA" w:rsidP="00B91B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2925">
              <w:rPr>
                <w:rFonts w:ascii="Arial" w:hAnsi="Arial" w:cs="Arial"/>
                <w:b/>
                <w:bCs/>
                <w:sz w:val="22"/>
                <w:szCs w:val="22"/>
              </w:rPr>
              <w:t>Reunião de Transição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1AA41" w14:textId="7A1E7951" w:rsidR="00C241DA" w:rsidRDefault="00C241DA" w:rsidP="00B91B2B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D3664" w14:textId="1D537347" w:rsidR="00C241DA" w:rsidRDefault="00C241DA" w:rsidP="00B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Fabrício, Ematuir, Rodrigo, Jaira e Elisa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C4556" w14:textId="3915E6E4" w:rsidR="00C241DA" w:rsidRDefault="00C241DA" w:rsidP="00B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CD820" w14:textId="7BF5ED3F" w:rsidR="00C241DA" w:rsidRDefault="00C241DA" w:rsidP="00B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13:00h</w:t>
            </w:r>
          </w:p>
        </w:tc>
      </w:tr>
      <w:tr w:rsidR="00C241DA" w:rsidRPr="00867E04" w14:paraId="05BE4826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33764" w14:textId="63A01A50" w:rsidR="00C241DA" w:rsidRDefault="00C241DA" w:rsidP="00C241D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19/09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0CCE6" w14:textId="2174E82A" w:rsidR="00C241DA" w:rsidRPr="00082925" w:rsidRDefault="00C241DA" w:rsidP="00C241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2925">
              <w:rPr>
                <w:rFonts w:ascii="Arial" w:hAnsi="Arial" w:cs="Arial"/>
                <w:b/>
                <w:bCs/>
                <w:sz w:val="22"/>
                <w:szCs w:val="22"/>
              </w:rPr>
              <w:t>Reunião de Transição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57AB" w14:textId="1CFB446A" w:rsidR="00C241DA" w:rsidRDefault="00C241DA" w:rsidP="00C241D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F2DF" w14:textId="0371E9D1" w:rsidR="00C241DA" w:rsidRDefault="00C241DA" w:rsidP="00C241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Fabrício, Ematuir, Rodrigo, Jaira, Elisa e Representantes Chapa Fortalecer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E0DE3" w14:textId="32150FE0" w:rsidR="00C241DA" w:rsidRDefault="00C241DA" w:rsidP="00C241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76BC6" w14:textId="297AAA01" w:rsidR="00C241DA" w:rsidRDefault="00C241DA" w:rsidP="00C241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17:00h</w:t>
            </w:r>
          </w:p>
        </w:tc>
      </w:tr>
      <w:tr w:rsidR="00C241DA" w:rsidRPr="00867E04" w14:paraId="68131820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C3B8916" w14:textId="55CDBE79" w:rsidR="00C241DA" w:rsidRDefault="00C241DA" w:rsidP="00C241D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19/09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026F928" w14:textId="77777777" w:rsidR="00C241DA" w:rsidRDefault="00C241DA" w:rsidP="00C241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de Diretoria</w:t>
            </w:r>
          </w:p>
          <w:p w14:paraId="6306C3A4" w14:textId="1FC3C166" w:rsidR="00C241DA" w:rsidRPr="002D4791" w:rsidRDefault="00C241DA" w:rsidP="00C241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0B14">
              <w:rPr>
                <w:rFonts w:ascii="Arial" w:hAnsi="Arial" w:cs="Arial"/>
                <w:b/>
                <w:bCs/>
                <w:sz w:val="18"/>
                <w:szCs w:val="22"/>
              </w:rPr>
              <w:t>Transf p/ 20/09 - ReDir 02/09/2019, Ponto em Diretoria, Item 03: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58C62B1" w14:textId="7EB20C25" w:rsidR="00C241DA" w:rsidRPr="002D4791" w:rsidRDefault="00C241DA" w:rsidP="00C241D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DIR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5B2DA4C" w14:textId="0F88D3A4" w:rsidR="00C241DA" w:rsidRPr="002D4791" w:rsidRDefault="00C241DA" w:rsidP="00C241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Fabrício,</w:t>
            </w:r>
            <w:r>
              <w:rPr>
                <w:rFonts w:ascii="Arial" w:hAnsi="Arial" w:cs="Arial"/>
                <w:sz w:val="22"/>
                <w:szCs w:val="22"/>
              </w:rPr>
              <w:t xml:space="preserve"> Simone, Marcos e </w:t>
            </w:r>
            <w:r w:rsidRPr="004D2596">
              <w:rPr>
                <w:rFonts w:ascii="Arial" w:hAnsi="Arial" w:cs="Arial"/>
                <w:sz w:val="22"/>
                <w:szCs w:val="22"/>
              </w:rPr>
              <w:t>Rodrigo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96D5FB6" w14:textId="0F2BF926" w:rsidR="00C241DA" w:rsidRPr="002D4791" w:rsidRDefault="00C241DA" w:rsidP="00C241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3FDBB9B" w14:textId="2501CD9F" w:rsidR="00C241DA" w:rsidRDefault="00C241DA" w:rsidP="00C241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17:00h</w:t>
            </w:r>
          </w:p>
        </w:tc>
      </w:tr>
      <w:tr w:rsidR="00C241DA" w:rsidRPr="00867E04" w14:paraId="1EE031F7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03B1F487" w14:textId="55716D37" w:rsidR="00C241DA" w:rsidRDefault="00C241DA" w:rsidP="00C241D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20/09</w:t>
            </w:r>
          </w:p>
        </w:tc>
        <w:tc>
          <w:tcPr>
            <w:tcW w:w="4622" w:type="dxa"/>
            <w:gridSpan w:val="2"/>
            <w:vAlign w:val="center"/>
          </w:tcPr>
          <w:p w14:paraId="5CFE8D0C" w14:textId="4F491F6A" w:rsidR="00C241DA" w:rsidRPr="00867E04" w:rsidRDefault="00C241DA" w:rsidP="00C241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Auditoria Externa</w:t>
            </w:r>
          </w:p>
        </w:tc>
        <w:tc>
          <w:tcPr>
            <w:tcW w:w="1701" w:type="dxa"/>
            <w:gridSpan w:val="4"/>
            <w:vAlign w:val="center"/>
          </w:tcPr>
          <w:p w14:paraId="2C75F36E" w14:textId="4346F262" w:rsidR="00C241DA" w:rsidRPr="004D2596" w:rsidRDefault="00C241DA" w:rsidP="00C241D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vAlign w:val="center"/>
          </w:tcPr>
          <w:p w14:paraId="44089648" w14:textId="13CD8161" w:rsidR="00C241DA" w:rsidRPr="004D2596" w:rsidRDefault="00C241DA" w:rsidP="00C241D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Auditoras(es)</w:t>
            </w:r>
          </w:p>
        </w:tc>
        <w:tc>
          <w:tcPr>
            <w:tcW w:w="2552" w:type="dxa"/>
            <w:gridSpan w:val="3"/>
            <w:vAlign w:val="center"/>
          </w:tcPr>
          <w:p w14:paraId="187A2166" w14:textId="4DE92FAB" w:rsidR="00C241DA" w:rsidRPr="004D2596" w:rsidRDefault="00C241DA" w:rsidP="00C241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vAlign w:val="center"/>
          </w:tcPr>
          <w:p w14:paraId="20600658" w14:textId="05D68D44" w:rsidR="00C241DA" w:rsidRDefault="00C241DA" w:rsidP="00C241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 às 17h</w:t>
            </w:r>
          </w:p>
        </w:tc>
      </w:tr>
      <w:tr w:rsidR="00C241DA" w:rsidRPr="00867E04" w14:paraId="6A3D97E3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6F349C65" w14:textId="44EDCEE2" w:rsidR="00C241DA" w:rsidRPr="00867E04" w:rsidRDefault="00C241DA" w:rsidP="00C241D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lastRenderedPageBreak/>
              <w:t>20/09</w:t>
            </w:r>
          </w:p>
        </w:tc>
        <w:tc>
          <w:tcPr>
            <w:tcW w:w="4622" w:type="dxa"/>
            <w:gridSpan w:val="2"/>
            <w:vAlign w:val="center"/>
          </w:tcPr>
          <w:p w14:paraId="5060B126" w14:textId="4B9EE50B" w:rsidR="00C241DA" w:rsidRPr="00867E04" w:rsidRDefault="00C241DA" w:rsidP="00C241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de Diretoria</w:t>
            </w:r>
          </w:p>
        </w:tc>
        <w:tc>
          <w:tcPr>
            <w:tcW w:w="1701" w:type="dxa"/>
            <w:gridSpan w:val="4"/>
            <w:vAlign w:val="center"/>
          </w:tcPr>
          <w:p w14:paraId="2878CC5B" w14:textId="0F963800" w:rsidR="00C241DA" w:rsidRPr="004D2596" w:rsidRDefault="00C241DA" w:rsidP="00C241D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DIR</w:t>
            </w:r>
          </w:p>
        </w:tc>
        <w:tc>
          <w:tcPr>
            <w:tcW w:w="4389" w:type="dxa"/>
            <w:gridSpan w:val="3"/>
            <w:vAlign w:val="center"/>
          </w:tcPr>
          <w:p w14:paraId="3D4498D3" w14:textId="10EF0F3A" w:rsidR="00C241DA" w:rsidRPr="004D2596" w:rsidRDefault="00C241DA" w:rsidP="00C241D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Fabrício,</w:t>
            </w:r>
            <w:r>
              <w:rPr>
                <w:rFonts w:ascii="Arial" w:hAnsi="Arial" w:cs="Arial"/>
                <w:sz w:val="22"/>
                <w:szCs w:val="22"/>
              </w:rPr>
              <w:t xml:space="preserve"> Simone, Marcos e </w:t>
            </w:r>
            <w:r w:rsidRPr="004D2596">
              <w:rPr>
                <w:rFonts w:ascii="Arial" w:hAnsi="Arial" w:cs="Arial"/>
                <w:sz w:val="22"/>
                <w:szCs w:val="22"/>
              </w:rPr>
              <w:t>Rodrigo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gridSpan w:val="3"/>
            <w:vAlign w:val="center"/>
          </w:tcPr>
          <w:p w14:paraId="0BA7A15C" w14:textId="3E27D287" w:rsidR="00C241DA" w:rsidRPr="004D2596" w:rsidRDefault="00C241DA" w:rsidP="00C241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vAlign w:val="center"/>
          </w:tcPr>
          <w:p w14:paraId="38E5FD92" w14:textId="199E049A" w:rsidR="00C241DA" w:rsidRPr="004D2596" w:rsidRDefault="00C241DA" w:rsidP="00C241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13:00h</w:t>
            </w:r>
          </w:p>
        </w:tc>
      </w:tr>
      <w:tr w:rsidR="00C241DA" w:rsidRPr="00867E04" w14:paraId="76CC2630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222FE0D2" w14:textId="0ABF38BA" w:rsidR="00C241DA" w:rsidRPr="00867E04" w:rsidRDefault="00C241DA" w:rsidP="00C241D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20/09</w:t>
            </w:r>
          </w:p>
        </w:tc>
        <w:tc>
          <w:tcPr>
            <w:tcW w:w="4622" w:type="dxa"/>
            <w:gridSpan w:val="2"/>
            <w:vAlign w:val="center"/>
          </w:tcPr>
          <w:p w14:paraId="21D0980E" w14:textId="20D1D99B" w:rsidR="00C241DA" w:rsidRPr="00867E04" w:rsidRDefault="00C241DA" w:rsidP="00C241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E</w:t>
            </w:r>
            <w:r w:rsidRPr="00455D8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quipe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 w:rsidRPr="00455D88">
              <w:rPr>
                <w:rFonts w:ascii="Arial" w:hAnsi="Arial" w:cs="Arial"/>
                <w:b/>
                <w:bCs/>
                <w:sz w:val="22"/>
                <w:szCs w:val="22"/>
              </w:rPr>
              <w:t>écnica</w:t>
            </w:r>
          </w:p>
        </w:tc>
        <w:tc>
          <w:tcPr>
            <w:tcW w:w="1701" w:type="dxa"/>
            <w:gridSpan w:val="4"/>
            <w:vAlign w:val="center"/>
          </w:tcPr>
          <w:p w14:paraId="5A661AAA" w14:textId="2D95D37F" w:rsidR="00C241DA" w:rsidRPr="004D2596" w:rsidRDefault="00C241DA" w:rsidP="00C241D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vAlign w:val="center"/>
          </w:tcPr>
          <w:p w14:paraId="1A19D3D6" w14:textId="67DF6DD9" w:rsidR="00C241DA" w:rsidRPr="004D2596" w:rsidRDefault="00C241DA" w:rsidP="00C241D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D88">
              <w:rPr>
                <w:rFonts w:ascii="Arial" w:hAnsi="Arial" w:cs="Arial"/>
                <w:sz w:val="22"/>
                <w:szCs w:val="22"/>
              </w:rPr>
              <w:t>Letícia, Priscila, Lucila, Pâmela</w:t>
            </w:r>
            <w:r>
              <w:rPr>
                <w:rFonts w:ascii="Arial" w:hAnsi="Arial" w:cs="Arial"/>
                <w:sz w:val="22"/>
                <w:szCs w:val="22"/>
              </w:rPr>
              <w:t xml:space="preserve"> L.</w:t>
            </w:r>
            <w:r w:rsidRPr="00455D88">
              <w:rPr>
                <w:rFonts w:ascii="Arial" w:hAnsi="Arial" w:cs="Arial"/>
                <w:sz w:val="22"/>
                <w:szCs w:val="22"/>
              </w:rPr>
              <w:t>, Daniela F. e Carlos</w:t>
            </w:r>
          </w:p>
        </w:tc>
        <w:tc>
          <w:tcPr>
            <w:tcW w:w="2552" w:type="dxa"/>
            <w:gridSpan w:val="3"/>
            <w:vAlign w:val="center"/>
          </w:tcPr>
          <w:p w14:paraId="6BE077AE" w14:textId="318CACA0" w:rsidR="00C241DA" w:rsidRPr="004D2596" w:rsidRDefault="00C241DA" w:rsidP="00C241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vAlign w:val="center"/>
          </w:tcPr>
          <w:p w14:paraId="1D5C3E3B" w14:textId="116BEEBF" w:rsidR="00C241DA" w:rsidRPr="004D2596" w:rsidRDefault="00C241DA" w:rsidP="00C241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10h às 12h</w:t>
            </w:r>
          </w:p>
        </w:tc>
      </w:tr>
      <w:tr w:rsidR="00C241DA" w:rsidRPr="00867E04" w14:paraId="06170117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71E4D734" w14:textId="2BF829EF" w:rsidR="00C241DA" w:rsidRDefault="00C241DA" w:rsidP="00C241D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20/09</w:t>
            </w:r>
          </w:p>
        </w:tc>
        <w:tc>
          <w:tcPr>
            <w:tcW w:w="4622" w:type="dxa"/>
            <w:gridSpan w:val="2"/>
            <w:vAlign w:val="center"/>
          </w:tcPr>
          <w:p w14:paraId="7320DDD9" w14:textId="116D134D" w:rsidR="00C241DA" w:rsidRDefault="00C241DA" w:rsidP="00C241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67D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Cerimônia de Entrega de Carteiras em </w:t>
            </w:r>
            <w:r w:rsidRPr="003267D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Blumenau</w:t>
            </w:r>
          </w:p>
        </w:tc>
        <w:tc>
          <w:tcPr>
            <w:tcW w:w="1701" w:type="dxa"/>
            <w:gridSpan w:val="4"/>
            <w:vAlign w:val="center"/>
          </w:tcPr>
          <w:p w14:paraId="4EEBC6B1" w14:textId="0ACDFF77" w:rsidR="00C241DA" w:rsidRDefault="00C241DA" w:rsidP="00C241D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vAlign w:val="center"/>
          </w:tcPr>
          <w:p w14:paraId="46324DB1" w14:textId="04139BD6" w:rsidR="00C241DA" w:rsidRPr="00455D88" w:rsidRDefault="00C241DA" w:rsidP="00C241D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67D9">
              <w:rPr>
                <w:rFonts w:ascii="Arial" w:hAnsi="Arial" w:cs="Arial"/>
                <w:sz w:val="22"/>
                <w:szCs w:val="22"/>
              </w:rPr>
              <w:t>Paulo e Cristiane</w:t>
            </w:r>
          </w:p>
        </w:tc>
        <w:tc>
          <w:tcPr>
            <w:tcW w:w="2552" w:type="dxa"/>
            <w:gridSpan w:val="3"/>
            <w:vAlign w:val="center"/>
          </w:tcPr>
          <w:p w14:paraId="12DB4D87" w14:textId="19FE1E05" w:rsidR="00C241DA" w:rsidRDefault="00C241DA" w:rsidP="00C241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1DA">
              <w:rPr>
                <w:rFonts w:ascii="Arial" w:hAnsi="Arial" w:cs="Arial"/>
                <w:sz w:val="22"/>
                <w:szCs w:val="22"/>
              </w:rPr>
              <w:t>FURB –Bloco J – Sala 509</w:t>
            </w:r>
          </w:p>
        </w:tc>
        <w:tc>
          <w:tcPr>
            <w:tcW w:w="1318" w:type="dxa"/>
            <w:gridSpan w:val="3"/>
            <w:vAlign w:val="center"/>
          </w:tcPr>
          <w:p w14:paraId="1AFE9B0E" w14:textId="77777777" w:rsidR="00C241DA" w:rsidRDefault="00C241DA" w:rsidP="00C24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19h30– Cerimônia</w:t>
            </w:r>
          </w:p>
          <w:p w14:paraId="348F28C0" w14:textId="77777777" w:rsidR="00C241DA" w:rsidRDefault="00C241DA" w:rsidP="00C24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20h30 – Coffee</w:t>
            </w:r>
          </w:p>
          <w:p w14:paraId="0239FFCD" w14:textId="731B1E38" w:rsidR="00C241DA" w:rsidRDefault="00C241DA" w:rsidP="00C241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18h30 - Facult</w:t>
            </w:r>
          </w:p>
        </w:tc>
      </w:tr>
      <w:tr w:rsidR="00C241DA" w:rsidRPr="00867E04" w14:paraId="24B690CB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3B9189E1" w14:textId="248ABE9B" w:rsidR="00C241DA" w:rsidRDefault="00C241DA" w:rsidP="00C241D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20/09</w:t>
            </w:r>
          </w:p>
        </w:tc>
        <w:tc>
          <w:tcPr>
            <w:tcW w:w="4622" w:type="dxa"/>
            <w:gridSpan w:val="2"/>
            <w:vAlign w:val="center"/>
          </w:tcPr>
          <w:p w14:paraId="596341E3" w14:textId="0179EE63" w:rsidR="00C241DA" w:rsidRDefault="00C241DA" w:rsidP="00C241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67D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Cerimônia de Entrega de Carteiras em </w:t>
            </w:r>
            <w:r w:rsidRPr="003267D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Rio do Sul</w:t>
            </w:r>
          </w:p>
        </w:tc>
        <w:tc>
          <w:tcPr>
            <w:tcW w:w="1701" w:type="dxa"/>
            <w:gridSpan w:val="4"/>
            <w:vAlign w:val="center"/>
          </w:tcPr>
          <w:p w14:paraId="4FE3851E" w14:textId="7F1252DC" w:rsidR="00C241DA" w:rsidRDefault="00C241DA" w:rsidP="00C241D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vAlign w:val="center"/>
          </w:tcPr>
          <w:p w14:paraId="6676C010" w14:textId="468F89AF" w:rsidR="00C241DA" w:rsidRPr="00455D88" w:rsidRDefault="00C241DA" w:rsidP="00C241D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Ematuir Teles</w:t>
            </w:r>
          </w:p>
        </w:tc>
        <w:tc>
          <w:tcPr>
            <w:tcW w:w="2552" w:type="dxa"/>
            <w:gridSpan w:val="3"/>
            <w:vAlign w:val="center"/>
          </w:tcPr>
          <w:p w14:paraId="74B322CA" w14:textId="50240626" w:rsidR="00C241DA" w:rsidRDefault="00DB4BD9" w:rsidP="00C241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Anfiteatro do NPJ</w:t>
            </w:r>
          </w:p>
        </w:tc>
        <w:tc>
          <w:tcPr>
            <w:tcW w:w="1318" w:type="dxa"/>
            <w:gridSpan w:val="3"/>
            <w:vAlign w:val="center"/>
          </w:tcPr>
          <w:p w14:paraId="2623E0B9" w14:textId="77777777" w:rsidR="00C241DA" w:rsidRDefault="00C241DA" w:rsidP="00C241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19h – Cerimônia</w:t>
            </w:r>
          </w:p>
          <w:p w14:paraId="174A9EB0" w14:textId="4970E70F" w:rsidR="00C241DA" w:rsidRDefault="00C241DA" w:rsidP="00C241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20h – Coffee</w:t>
            </w:r>
          </w:p>
        </w:tc>
      </w:tr>
      <w:tr w:rsidR="00213638" w:rsidRPr="00867E04" w14:paraId="5C9EAE7E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6D785F4D" w14:textId="6A77FCB3" w:rsidR="00213638" w:rsidRDefault="00213638" w:rsidP="00C241D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20/09</w:t>
            </w:r>
          </w:p>
        </w:tc>
        <w:tc>
          <w:tcPr>
            <w:tcW w:w="4622" w:type="dxa"/>
            <w:gridSpan w:val="2"/>
            <w:vAlign w:val="center"/>
          </w:tcPr>
          <w:p w14:paraId="3DECFD97" w14:textId="4C025727" w:rsidR="00213638" w:rsidRPr="003267D9" w:rsidRDefault="00213638" w:rsidP="00C241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3638">
              <w:rPr>
                <w:rFonts w:ascii="Arial" w:hAnsi="Arial" w:cs="Arial"/>
                <w:b/>
                <w:bCs/>
                <w:sz w:val="22"/>
                <w:szCs w:val="22"/>
              </w:rPr>
              <w:t>Reunião do GT sobre o Protocolo de Atendimento ao Idoso Vítima de Violência.</w:t>
            </w:r>
          </w:p>
        </w:tc>
        <w:tc>
          <w:tcPr>
            <w:tcW w:w="1701" w:type="dxa"/>
            <w:gridSpan w:val="4"/>
            <w:vAlign w:val="center"/>
          </w:tcPr>
          <w:p w14:paraId="47C963FE" w14:textId="3434890A" w:rsidR="00213638" w:rsidRDefault="00213638" w:rsidP="00C241D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NEPAS</w:t>
            </w:r>
          </w:p>
        </w:tc>
        <w:tc>
          <w:tcPr>
            <w:tcW w:w="4389" w:type="dxa"/>
            <w:gridSpan w:val="3"/>
            <w:vAlign w:val="center"/>
          </w:tcPr>
          <w:p w14:paraId="140DF4D2" w14:textId="7AE389B3" w:rsidR="00213638" w:rsidRDefault="00213638" w:rsidP="002136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Nanci Veras</w:t>
            </w:r>
          </w:p>
        </w:tc>
        <w:tc>
          <w:tcPr>
            <w:tcW w:w="2552" w:type="dxa"/>
            <w:gridSpan w:val="3"/>
            <w:vAlign w:val="center"/>
          </w:tcPr>
          <w:p w14:paraId="7675E531" w14:textId="6CFB9758" w:rsidR="00213638" w:rsidRDefault="00213638" w:rsidP="00C241DA">
            <w:pPr>
              <w:jc w:val="center"/>
              <w:rPr>
                <w:rFonts w:ascii="Arial" w:hAnsi="Arial" w:cs="Arial"/>
              </w:rPr>
            </w:pPr>
            <w:r w:rsidRPr="00213638">
              <w:rPr>
                <w:rFonts w:ascii="Arial" w:hAnsi="Arial" w:cs="Arial"/>
              </w:rPr>
              <w:t>Ministério Público</w:t>
            </w:r>
          </w:p>
        </w:tc>
        <w:tc>
          <w:tcPr>
            <w:tcW w:w="1318" w:type="dxa"/>
            <w:gridSpan w:val="3"/>
            <w:vAlign w:val="center"/>
          </w:tcPr>
          <w:p w14:paraId="23E67EE4" w14:textId="4C7AB1DD" w:rsidR="00213638" w:rsidRDefault="00213638" w:rsidP="00C241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13638">
              <w:rPr>
                <w:rFonts w:ascii="Arial" w:hAnsi="Arial" w:cs="Arial"/>
                <w:sz w:val="22"/>
                <w:szCs w:val="22"/>
              </w:rPr>
              <w:t>13:30h</w:t>
            </w:r>
          </w:p>
        </w:tc>
      </w:tr>
      <w:tr w:rsidR="00C241DA" w:rsidRPr="004D2596" w14:paraId="53B88EAB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1983DD9" w14:textId="2AC4E840" w:rsidR="00C241DA" w:rsidRPr="004D2596" w:rsidRDefault="00C241DA" w:rsidP="00C241D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4D259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21/09</w:t>
            </w:r>
          </w:p>
        </w:tc>
        <w:tc>
          <w:tcPr>
            <w:tcW w:w="1458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889A62A" w14:textId="77777777" w:rsidR="00C241DA" w:rsidRPr="004D2596" w:rsidRDefault="00C241DA" w:rsidP="00C241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2596">
              <w:rPr>
                <w:rFonts w:ascii="Arial" w:hAnsi="Arial" w:cs="Arial"/>
                <w:b/>
                <w:bCs/>
                <w:sz w:val="22"/>
                <w:szCs w:val="22"/>
              </w:rPr>
              <w:t>Dia da Luta Nacional Das Pessoas Com Deficiências no Brasil</w:t>
            </w:r>
          </w:p>
        </w:tc>
      </w:tr>
      <w:tr w:rsidR="00C241DA" w:rsidRPr="004D2596" w14:paraId="1D3953BA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21343BB8" w14:textId="3B4DBFE4" w:rsidR="00C241DA" w:rsidRPr="004D2596" w:rsidRDefault="00C241DA" w:rsidP="00C241D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4D259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21/09</w:t>
            </w:r>
          </w:p>
        </w:tc>
        <w:tc>
          <w:tcPr>
            <w:tcW w:w="1458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BE3CCEB" w14:textId="6C9EBFC4" w:rsidR="00C241DA" w:rsidRPr="004D2596" w:rsidRDefault="00C241DA" w:rsidP="00C241D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2596">
              <w:rPr>
                <w:rFonts w:ascii="Arial" w:hAnsi="Arial" w:cs="Arial"/>
                <w:b/>
                <w:bCs/>
                <w:sz w:val="22"/>
                <w:szCs w:val="22"/>
              </w:rPr>
              <w:t>Dia Internacional da Paz</w:t>
            </w:r>
          </w:p>
        </w:tc>
      </w:tr>
      <w:tr w:rsidR="00C241DA" w:rsidRPr="00867E04" w14:paraId="6890E837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E88CD64" w14:textId="2C7FB3E2" w:rsidR="00C241DA" w:rsidRPr="00867E04" w:rsidRDefault="00C241DA" w:rsidP="00C241D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21/09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4609A9D" w14:textId="77777777" w:rsidR="00C241DA" w:rsidRDefault="00C241DA" w:rsidP="00C241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Eixo Saúde</w:t>
            </w:r>
          </w:p>
          <w:p w14:paraId="213C4E0C" w14:textId="74040936" w:rsidR="00C241DA" w:rsidRPr="00867E04" w:rsidRDefault="00C241DA" w:rsidP="00C241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7320">
              <w:rPr>
                <w:rFonts w:ascii="Arial" w:hAnsi="Arial" w:cs="Arial"/>
                <w:b/>
                <w:bCs/>
                <w:sz w:val="20"/>
                <w:szCs w:val="22"/>
              </w:rPr>
              <w:t>Cancelada – Jaira – Whats-App – 16/09/2019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18AD83C" w14:textId="2458DDD7" w:rsidR="00C241DA" w:rsidRPr="004D2596" w:rsidRDefault="00C241DA" w:rsidP="00C241D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0433470" w14:textId="77777777" w:rsidR="00C241DA" w:rsidRPr="004D2596" w:rsidRDefault="00C241DA" w:rsidP="00C241D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Alexandre, Nasser, Elisa, Jaira,</w:t>
            </w:r>
          </w:p>
          <w:p w14:paraId="66964046" w14:textId="2D3F4A10" w:rsidR="00C241DA" w:rsidRPr="004D2596" w:rsidRDefault="00C241DA" w:rsidP="00C241D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Joice, Marcos, Dnyelle.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D2CAC66" w14:textId="70090314" w:rsidR="00C241DA" w:rsidRPr="004D2596" w:rsidRDefault="00C241DA" w:rsidP="00C241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5DE9F45" w14:textId="24C8187E" w:rsidR="00C241DA" w:rsidRPr="004D2596" w:rsidRDefault="00C241DA" w:rsidP="00C241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09h às 16h</w:t>
            </w:r>
          </w:p>
        </w:tc>
      </w:tr>
      <w:tr w:rsidR="00C241DA" w:rsidRPr="00867E04" w14:paraId="1E694FA0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A6EDB" w14:textId="5B436288" w:rsidR="00C241DA" w:rsidRPr="00867E04" w:rsidRDefault="00C241DA" w:rsidP="00C241D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21/09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0B0D6" w14:textId="77777777" w:rsidR="00C241DA" w:rsidRDefault="00C241DA" w:rsidP="00C241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Ampliada das Comissões Gestoras</w:t>
            </w:r>
          </w:p>
          <w:p w14:paraId="669B9B8D" w14:textId="0750A518" w:rsidR="00572BBF" w:rsidRPr="00867E04" w:rsidRDefault="00572BBF" w:rsidP="00C241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B61D0" w14:textId="3BDA45D0" w:rsidR="00C241DA" w:rsidRPr="004D2596" w:rsidRDefault="00C241DA" w:rsidP="00C241D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4507E" w14:textId="3FB509F7" w:rsidR="00C241DA" w:rsidRPr="004D2596" w:rsidRDefault="00C241DA" w:rsidP="00C241D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Ematuir, Alexandre, Júnior e Rosana.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0A2DA" w14:textId="1F4C148F" w:rsidR="00C241DA" w:rsidRPr="004D2596" w:rsidRDefault="00C241DA" w:rsidP="00C241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45E0F" w14:textId="44BD84E5" w:rsidR="00C241DA" w:rsidRPr="004D2596" w:rsidRDefault="00C241DA" w:rsidP="00C241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09h às 16h</w:t>
            </w:r>
          </w:p>
        </w:tc>
      </w:tr>
      <w:tr w:rsidR="00C241DA" w:rsidRPr="00867E04" w14:paraId="1F2A43EA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070B8" w14:textId="64A18F24" w:rsidR="00C241DA" w:rsidRDefault="00C241DA" w:rsidP="00C241D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21/09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12680" w14:textId="0B22A4A8" w:rsidR="00C241DA" w:rsidRDefault="00C241DA" w:rsidP="00C241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Dia D – Semana Inclusiva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EC64E" w14:textId="4B1369A4" w:rsidR="00C241DA" w:rsidRDefault="00C241DA" w:rsidP="00C241D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NEPAS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A74F4" w14:textId="42C8A3A7" w:rsidR="00C241DA" w:rsidRDefault="00C241DA" w:rsidP="00C241D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Nanci Veras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58D94" w14:textId="69191C03" w:rsidR="00C241DA" w:rsidRDefault="00C241DA" w:rsidP="00C241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A1A">
              <w:rPr>
                <w:rFonts w:ascii="Arial" w:hAnsi="Arial" w:cs="Arial"/>
                <w:sz w:val="22"/>
                <w:szCs w:val="22"/>
              </w:rPr>
              <w:t>IFSC</w:t>
            </w:r>
            <w:r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Pr="00F06A1A">
              <w:rPr>
                <w:rFonts w:ascii="Arial" w:hAnsi="Arial" w:cs="Arial"/>
                <w:sz w:val="22"/>
                <w:szCs w:val="22"/>
              </w:rPr>
              <w:t xml:space="preserve"> Mauro Ramos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557E8" w14:textId="2C8B5FE9" w:rsidR="00C241DA" w:rsidRDefault="00C241DA" w:rsidP="00C241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 às 12h</w:t>
            </w:r>
          </w:p>
        </w:tc>
      </w:tr>
      <w:tr w:rsidR="00C241DA" w:rsidRPr="00867E04" w14:paraId="43939561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34438" w14:textId="0FD67FBC" w:rsidR="00C241DA" w:rsidRDefault="00C241DA" w:rsidP="00C241D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22/09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CF7D8" w14:textId="49A963A0" w:rsidR="00C241DA" w:rsidRDefault="00C241DA" w:rsidP="00C241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Encerramento das Atividades – Semana Inclusiva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CCD04" w14:textId="025FC2F3" w:rsidR="00C241DA" w:rsidRDefault="00C241DA" w:rsidP="00C241D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NEPAS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21174" w14:textId="2EC6A53E" w:rsidR="00C241DA" w:rsidRDefault="00C241DA" w:rsidP="00C241D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Nanci Veras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48AC5" w14:textId="15BE0183" w:rsidR="00C241DA" w:rsidRPr="00F06A1A" w:rsidRDefault="00C241DA" w:rsidP="00C241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Beira Mar Continental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C9CAE" w14:textId="05416818" w:rsidR="00C241DA" w:rsidRDefault="00C241DA" w:rsidP="00C241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07:30h às 12:00h</w:t>
            </w:r>
          </w:p>
        </w:tc>
      </w:tr>
      <w:tr w:rsidR="00C241DA" w:rsidRPr="004D2596" w14:paraId="170E6C54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3F7834C3" w14:textId="59D9EBA9" w:rsidR="00C241DA" w:rsidRPr="004D2596" w:rsidRDefault="00C241DA" w:rsidP="00C241D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4D259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23/09</w:t>
            </w:r>
          </w:p>
        </w:tc>
        <w:tc>
          <w:tcPr>
            <w:tcW w:w="1458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18CF137" w14:textId="77777777" w:rsidR="00C241DA" w:rsidRPr="004D2596" w:rsidRDefault="00C241DA" w:rsidP="00C241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2596">
              <w:rPr>
                <w:rFonts w:ascii="Arial" w:hAnsi="Arial" w:cs="Arial"/>
                <w:b/>
                <w:bCs/>
                <w:sz w:val="22"/>
                <w:szCs w:val="22"/>
              </w:rPr>
              <w:t>Dia Internacional Contra a Exploração Sexual e o Tráfico de Mulheres e Crianças</w:t>
            </w:r>
          </w:p>
        </w:tc>
      </w:tr>
      <w:tr w:rsidR="00C241DA" w:rsidRPr="00867E04" w14:paraId="0C77AA82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E1024" w14:textId="335FAF5E" w:rsidR="00C241DA" w:rsidRPr="00867E04" w:rsidRDefault="00C241DA" w:rsidP="00C241D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23/09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E2219" w14:textId="77777777" w:rsidR="00C241DA" w:rsidRPr="00867E04" w:rsidRDefault="00C241DA" w:rsidP="00C241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Comissão de Orientação e Fiscalização – COF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EFDEF" w14:textId="77777777" w:rsidR="00C241DA" w:rsidRPr="004D2596" w:rsidRDefault="00C241DA" w:rsidP="00C241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0A665" w14:textId="1599A0C2" w:rsidR="00C241DA" w:rsidRPr="004D2596" w:rsidRDefault="00C241DA" w:rsidP="00C241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Elisa, Joseane, Marcos, Letícia e Técnicas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C522D" w14:textId="3C173AD4" w:rsidR="00C241DA" w:rsidRPr="004D2596" w:rsidRDefault="00C241DA" w:rsidP="00C241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947E3" w14:textId="77777777" w:rsidR="00C241DA" w:rsidRPr="004D2596" w:rsidRDefault="00C241DA" w:rsidP="00C241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C241DA" w:rsidRPr="00867E04" w14:paraId="4362E21B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B7538" w14:textId="7F55DA5E" w:rsidR="00C241DA" w:rsidRPr="00867E04" w:rsidRDefault="00C241DA" w:rsidP="00C241D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23/09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CAB67" w14:textId="7459B8FA" w:rsidR="00C241DA" w:rsidRPr="00867E04" w:rsidRDefault="00C241DA" w:rsidP="00C241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Comissão de Direitos Humanos – CDH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861E3" w14:textId="311A47C1" w:rsidR="00C241DA" w:rsidRPr="004D2596" w:rsidRDefault="00C241DA" w:rsidP="00C241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CDH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028A4" w14:textId="583F978B" w:rsidR="00C241DA" w:rsidRDefault="00C241DA" w:rsidP="00C241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Ematuir, Bruna, Renata e Yara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3FA11" w14:textId="1AA5A6EF" w:rsidR="00C241DA" w:rsidRPr="004D2596" w:rsidRDefault="00C241DA" w:rsidP="00C241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D1386" w14:textId="6001E6D4" w:rsidR="00C241DA" w:rsidRPr="004D2596" w:rsidRDefault="00C241DA" w:rsidP="00C241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13h30</w:t>
            </w:r>
          </w:p>
        </w:tc>
      </w:tr>
      <w:tr w:rsidR="00C241DA" w:rsidRPr="00867E04" w14:paraId="6A71709F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44651" w14:textId="58ABDFA4" w:rsidR="00C241DA" w:rsidRDefault="00C241DA" w:rsidP="00C241D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lastRenderedPageBreak/>
              <w:t>23/09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A37A3" w14:textId="6EE50FBD" w:rsidR="00C241DA" w:rsidRDefault="00C241DA" w:rsidP="00C241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67D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Cerimônia de Entrega de Carteiras em </w:t>
            </w:r>
            <w:r w:rsidRPr="003267D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Lages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55A7C" w14:textId="22E4A2D3" w:rsidR="00C241DA" w:rsidRDefault="00C241DA" w:rsidP="00C241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CFAAC" w14:textId="7007B619" w:rsidR="00C241DA" w:rsidRPr="004D2596" w:rsidRDefault="00C241DA" w:rsidP="00C241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67D9">
              <w:rPr>
                <w:rFonts w:ascii="Arial" w:hAnsi="Arial" w:cs="Arial"/>
                <w:sz w:val="22"/>
                <w:szCs w:val="22"/>
              </w:rPr>
              <w:t>Joseane e Pâmela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97818" w14:textId="1FF40063" w:rsidR="00C241DA" w:rsidRDefault="00C241DA" w:rsidP="00C241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1DA">
              <w:rPr>
                <w:rFonts w:ascii="Arial" w:hAnsi="Arial" w:cs="Arial"/>
                <w:sz w:val="22"/>
                <w:szCs w:val="22"/>
              </w:rPr>
              <w:t>CDL – Sala de Treinamento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99153" w14:textId="77777777" w:rsidR="00C241DA" w:rsidRDefault="00C241DA" w:rsidP="00C24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19h – Cerimônia</w:t>
            </w:r>
          </w:p>
          <w:p w14:paraId="4008FB0A" w14:textId="77777777" w:rsidR="00C241DA" w:rsidRDefault="00C241DA" w:rsidP="00C24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20h – Coffee</w:t>
            </w:r>
          </w:p>
          <w:p w14:paraId="3FC101DE" w14:textId="339378F6" w:rsidR="00C241DA" w:rsidRDefault="00C241DA" w:rsidP="00C241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18h30 - Facult</w:t>
            </w:r>
          </w:p>
        </w:tc>
      </w:tr>
      <w:tr w:rsidR="00C241DA" w:rsidRPr="00867E04" w14:paraId="614C4160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EC617" w14:textId="7606D3EA" w:rsidR="00C241DA" w:rsidRDefault="00C241DA" w:rsidP="00C241D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23/09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24222" w14:textId="754DFE34" w:rsidR="00C241DA" w:rsidRPr="003267D9" w:rsidRDefault="00C241DA" w:rsidP="00C241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da Comissão de Comunicação Social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01420" w14:textId="4C1E1789" w:rsidR="00C241DA" w:rsidRDefault="00C241DA" w:rsidP="00C241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CCS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1008B" w14:textId="3979CC58" w:rsidR="00C241DA" w:rsidRPr="003267D9" w:rsidRDefault="00C241DA" w:rsidP="00C241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Nasser, Pamela, Ematuir, Rosana e Sidiane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EA411" w14:textId="10A12330" w:rsidR="00C241DA" w:rsidRDefault="00C241DA" w:rsidP="00C241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Participação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91CA2" w14:textId="10CFAC67" w:rsidR="00C241DA" w:rsidRDefault="00C241DA" w:rsidP="00C24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>09h às 12h</w:t>
            </w:r>
          </w:p>
        </w:tc>
      </w:tr>
      <w:tr w:rsidR="00A64D36" w:rsidRPr="00867E04" w14:paraId="136682A6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E460F" w14:textId="781205BF" w:rsidR="00A64D36" w:rsidRDefault="00A64D36" w:rsidP="00C241D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23/09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2A69C" w14:textId="0F006E71" w:rsidR="00A64D36" w:rsidRDefault="00A64D36" w:rsidP="00A64D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3"/>
                <w:szCs w:val="23"/>
              </w:rPr>
              <w:t>Reunião de Alinhamento do Pacto Estadual Maria da Penha.t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E7D93" w14:textId="05F03F8C" w:rsidR="00A64D36" w:rsidRDefault="00A64D36" w:rsidP="00C241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CM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42E24" w14:textId="66F215D4" w:rsidR="00A64D36" w:rsidRDefault="00A64D36" w:rsidP="00C241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Paula Helena Lopes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B0EB2" w14:textId="5C5BB268" w:rsidR="00A64D36" w:rsidRDefault="00A64D36" w:rsidP="00C241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D36">
              <w:rPr>
                <w:rFonts w:ascii="Arial" w:hAnsi="Arial" w:cs="Arial"/>
                <w:sz w:val="22"/>
                <w:szCs w:val="22"/>
              </w:rPr>
              <w:t>Conselho Estratégico da PM - Quartel do Comando Geral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F80A2" w14:textId="0F1EC31F" w:rsidR="00A64D36" w:rsidRDefault="00A64D36" w:rsidP="00C241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13:03h</w:t>
            </w:r>
          </w:p>
        </w:tc>
      </w:tr>
      <w:tr w:rsidR="003721BD" w:rsidRPr="00867E04" w14:paraId="2ECD940C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22891" w14:textId="35D1E1A3" w:rsidR="003721BD" w:rsidRDefault="003721BD" w:rsidP="00C241D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23/09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B1971" w14:textId="7805E3DB" w:rsidR="003721BD" w:rsidRDefault="003721BD" w:rsidP="003721BD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R</w:t>
            </w:r>
            <w:r w:rsidRPr="003721BD">
              <w:rPr>
                <w:b/>
                <w:bCs/>
                <w:sz w:val="23"/>
                <w:szCs w:val="23"/>
              </w:rPr>
              <w:t xml:space="preserve">eunião na Câmara de Vereadores sobre o </w:t>
            </w:r>
            <w:r>
              <w:rPr>
                <w:b/>
                <w:bCs/>
                <w:sz w:val="23"/>
                <w:szCs w:val="23"/>
              </w:rPr>
              <w:t>P</w:t>
            </w:r>
            <w:r w:rsidRPr="003721BD">
              <w:rPr>
                <w:b/>
                <w:bCs/>
                <w:sz w:val="23"/>
                <w:szCs w:val="23"/>
              </w:rPr>
              <w:t>lano municipal de combate ao suicídio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BEAEE" w14:textId="2F91C861" w:rsidR="003721BD" w:rsidRDefault="003721BD" w:rsidP="00C241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06F00" w14:textId="3EA202E1" w:rsidR="003721BD" w:rsidRDefault="003721BD" w:rsidP="00C241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Elisa Rita Ferreira de Andrade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F11DD" w14:textId="217F3339" w:rsidR="003721BD" w:rsidRPr="00A64D36" w:rsidRDefault="003721BD" w:rsidP="00C241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Câmara de Vereadores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D3457" w14:textId="28C6D9FE" w:rsidR="003721BD" w:rsidRDefault="003721BD" w:rsidP="00C241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 às 17h</w:t>
            </w:r>
          </w:p>
        </w:tc>
      </w:tr>
      <w:tr w:rsidR="00C241DA" w:rsidRPr="00867E04" w14:paraId="4F3A6A2B" w14:textId="77777777" w:rsidTr="006065F7">
        <w:trPr>
          <w:trHeight w:val="443"/>
          <w:jc w:val="center"/>
        </w:trPr>
        <w:tc>
          <w:tcPr>
            <w:tcW w:w="858" w:type="dxa"/>
            <w:vAlign w:val="center"/>
          </w:tcPr>
          <w:p w14:paraId="5C75558F" w14:textId="41A7DCCE" w:rsidR="00C241DA" w:rsidRPr="00867E04" w:rsidRDefault="00C241DA" w:rsidP="00C241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24/09</w:t>
            </w:r>
          </w:p>
        </w:tc>
        <w:tc>
          <w:tcPr>
            <w:tcW w:w="4622" w:type="dxa"/>
            <w:gridSpan w:val="2"/>
            <w:vAlign w:val="center"/>
          </w:tcPr>
          <w:p w14:paraId="1C602977" w14:textId="6333AE66" w:rsidR="00C241DA" w:rsidRPr="00867E04" w:rsidRDefault="00C241DA" w:rsidP="00C241D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Comissão de Orientação e Ética - COE</w:t>
            </w:r>
          </w:p>
        </w:tc>
        <w:tc>
          <w:tcPr>
            <w:tcW w:w="1701" w:type="dxa"/>
            <w:gridSpan w:val="4"/>
            <w:vAlign w:val="center"/>
          </w:tcPr>
          <w:p w14:paraId="30237DE4" w14:textId="50B65FDD" w:rsidR="00C241DA" w:rsidRPr="004D2596" w:rsidRDefault="00C241DA" w:rsidP="00C241D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COE</w:t>
            </w:r>
          </w:p>
        </w:tc>
        <w:tc>
          <w:tcPr>
            <w:tcW w:w="4389" w:type="dxa"/>
            <w:gridSpan w:val="3"/>
            <w:vAlign w:val="center"/>
          </w:tcPr>
          <w:p w14:paraId="5CA16E7D" w14:textId="07D2DE86" w:rsidR="00C241DA" w:rsidRPr="004D2596" w:rsidRDefault="00C241DA" w:rsidP="00C241D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Rodrigo, Alexandre,</w:t>
            </w:r>
            <w:r>
              <w:rPr>
                <w:rFonts w:ascii="Arial" w:hAnsi="Arial" w:cs="Arial"/>
                <w:sz w:val="22"/>
                <w:szCs w:val="22"/>
              </w:rPr>
              <w:t xml:space="preserve"> Ematuir, Bruna</w:t>
            </w:r>
            <w:r w:rsidRPr="004D2596">
              <w:rPr>
                <w:rFonts w:ascii="Arial" w:hAnsi="Arial" w:cs="Arial"/>
                <w:sz w:val="22"/>
                <w:szCs w:val="22"/>
              </w:rPr>
              <w:t xml:space="preserve"> e Flávia.</w:t>
            </w:r>
          </w:p>
        </w:tc>
        <w:tc>
          <w:tcPr>
            <w:tcW w:w="2552" w:type="dxa"/>
            <w:gridSpan w:val="3"/>
            <w:vAlign w:val="center"/>
          </w:tcPr>
          <w:p w14:paraId="3818A95F" w14:textId="4901FC1E" w:rsidR="00C241DA" w:rsidRPr="004D2596" w:rsidRDefault="00C241DA" w:rsidP="00C241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vAlign w:val="center"/>
          </w:tcPr>
          <w:p w14:paraId="252673EF" w14:textId="4EE21232" w:rsidR="00C241DA" w:rsidRPr="004D2596" w:rsidRDefault="00C241DA" w:rsidP="00C241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Pr="004D2596">
              <w:rPr>
                <w:rFonts w:ascii="Arial" w:hAnsi="Arial" w:cs="Arial"/>
                <w:sz w:val="22"/>
                <w:szCs w:val="22"/>
              </w:rPr>
              <w:t>h às 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4D2596">
              <w:rPr>
                <w:rFonts w:ascii="Arial" w:hAnsi="Arial" w:cs="Arial"/>
                <w:sz w:val="22"/>
                <w:szCs w:val="22"/>
              </w:rPr>
              <w:t>h</w:t>
            </w:r>
          </w:p>
        </w:tc>
      </w:tr>
      <w:tr w:rsidR="00C241DA" w:rsidRPr="00867E04" w14:paraId="51378165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95960" w14:textId="1BF1EC25" w:rsidR="00C241DA" w:rsidRPr="00867E04" w:rsidRDefault="00C241DA" w:rsidP="00C241D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24/09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6AC2A" w14:textId="77777777" w:rsidR="00C241DA" w:rsidRPr="00867E04" w:rsidRDefault="00C241DA" w:rsidP="00C241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Conselho Municipal de Saúde de Florianópolis – Reunião Plenária Mensal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79D81" w14:textId="77777777" w:rsidR="00C241DA" w:rsidRPr="004D2596" w:rsidRDefault="00C241DA" w:rsidP="00C241D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Eixo Saúde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213F6" w14:textId="77777777" w:rsidR="00C241DA" w:rsidRPr="004D2596" w:rsidRDefault="00C241DA" w:rsidP="00C241D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Elisa (Suplente Jaira)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4A3C1" w14:textId="77777777" w:rsidR="00C241DA" w:rsidRPr="004D2596" w:rsidRDefault="00C241DA" w:rsidP="00C241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Auditório da Secretaria Municipal de Saúde - FLN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ADF5A" w14:textId="77777777" w:rsidR="00C241DA" w:rsidRPr="004D2596" w:rsidRDefault="00C241DA" w:rsidP="00C241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13h</w:t>
            </w:r>
          </w:p>
        </w:tc>
      </w:tr>
      <w:tr w:rsidR="00571C57" w:rsidRPr="00867E04" w14:paraId="74B4B4E5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5A3B" w14:textId="538CB0BF" w:rsidR="00571C57" w:rsidRPr="00867E04" w:rsidRDefault="00571C57" w:rsidP="00C241D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24/09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97C26" w14:textId="6D73F2E0" w:rsidR="00571C57" w:rsidRPr="00867E04" w:rsidRDefault="00571C57" w:rsidP="00C241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Reunião </w:t>
            </w:r>
            <w:r w:rsidRPr="00571C57">
              <w:rPr>
                <w:rFonts w:ascii="Arial" w:hAnsi="Arial" w:cs="Arial"/>
                <w:b/>
                <w:bCs/>
                <w:sz w:val="22"/>
                <w:szCs w:val="22"/>
              </w:rPr>
              <w:t>Administrativa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C9B3D" w14:textId="3C4DDEB7" w:rsidR="00571C57" w:rsidRPr="004D2596" w:rsidRDefault="00571C57" w:rsidP="00C241D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C6068" w14:textId="143965A0" w:rsidR="00571C57" w:rsidRPr="004D2596" w:rsidRDefault="00571C57" w:rsidP="00C241D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Fabrício e Assessores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B4954" w14:textId="54263499" w:rsidR="00571C57" w:rsidRPr="004D2596" w:rsidRDefault="00571C57" w:rsidP="00C241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8E34B" w14:textId="3B58F0BE" w:rsidR="00571C57" w:rsidRPr="004D2596" w:rsidRDefault="00571C57" w:rsidP="00C241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 às 12h</w:t>
            </w:r>
          </w:p>
        </w:tc>
      </w:tr>
      <w:tr w:rsidR="00C241DA" w:rsidRPr="00867E04" w14:paraId="4E7B0F07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089AB" w14:textId="03A495D4" w:rsidR="00C241DA" w:rsidRPr="00867E04" w:rsidRDefault="00C241DA" w:rsidP="00C241D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25/09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E4E40" w14:textId="13EB25D5" w:rsidR="00C241DA" w:rsidRPr="00867E04" w:rsidRDefault="00C241DA" w:rsidP="00C241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Grupo de estudos de psicologia hospitalar e psico-oncologia de Criciúma - ReDir 31/01/19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C9ABB" w14:textId="5436D2DA" w:rsidR="00C241DA" w:rsidRPr="004D2596" w:rsidRDefault="00C241DA" w:rsidP="00C241D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8DB97" w14:textId="5643D387" w:rsidR="00C241DA" w:rsidRPr="004D2596" w:rsidRDefault="00C241DA" w:rsidP="00C241D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Maribel e Grupo de Estudos de Psicologia de Criciúma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CF9A8" w14:textId="0316D630" w:rsidR="00C241DA" w:rsidRPr="004D2596" w:rsidRDefault="00C241DA" w:rsidP="00C241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Subsede Sul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29F03" w14:textId="1E239162" w:rsidR="00C241DA" w:rsidRPr="004D2596" w:rsidRDefault="00C241DA" w:rsidP="00C241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18h30 às 20h30</w:t>
            </w:r>
          </w:p>
        </w:tc>
      </w:tr>
      <w:tr w:rsidR="00C241DA" w:rsidRPr="00867E04" w14:paraId="53C54D97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47162" w14:textId="72D6C11A" w:rsidR="00C241DA" w:rsidRPr="00867E04" w:rsidRDefault="00C241DA" w:rsidP="00C241D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25/09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E7D90" w14:textId="1664078E" w:rsidR="00C241DA" w:rsidRPr="00867E04" w:rsidRDefault="00C241DA" w:rsidP="00C241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22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Cerimônia de Entrega de Carteiras em </w:t>
            </w:r>
            <w:r w:rsidRPr="00F622C6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Chapecó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3F529" w14:textId="2A09665F" w:rsidR="00C241DA" w:rsidRPr="004D2596" w:rsidRDefault="00C241DA" w:rsidP="00C241D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10101" w14:textId="054A875C" w:rsidR="00C241DA" w:rsidRPr="004D2596" w:rsidRDefault="00C241DA" w:rsidP="00C241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Ematuir Teles</w:t>
            </w:r>
            <w:r w:rsidR="005E3444">
              <w:rPr>
                <w:rFonts w:ascii="Arial" w:hAnsi="Arial" w:cs="Arial"/>
                <w:sz w:val="22"/>
                <w:szCs w:val="22"/>
              </w:rPr>
              <w:t xml:space="preserve"> e Rosana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07EC5" w14:textId="349D8F51" w:rsidR="00C241DA" w:rsidRPr="004D2596" w:rsidRDefault="00415152" w:rsidP="00C241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UNOCHAPECÓ Auditório Bloco G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B5093" w14:textId="2D1667B0" w:rsidR="00C241DA" w:rsidRPr="00F622C6" w:rsidRDefault="00C241DA" w:rsidP="00C241DA">
            <w:pPr>
              <w:jc w:val="center"/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F622C6">
              <w:rPr>
                <w:rFonts w:ascii="Arial" w:hAnsi="Arial" w:cs="Arial"/>
                <w:sz w:val="14"/>
                <w:szCs w:val="16"/>
                <w:lang w:val="en-US"/>
              </w:rPr>
              <w:t>0</w:t>
            </w:r>
            <w:r w:rsidR="008644C3">
              <w:rPr>
                <w:rFonts w:ascii="Arial" w:hAnsi="Arial" w:cs="Arial"/>
                <w:sz w:val="14"/>
                <w:szCs w:val="16"/>
                <w:lang w:val="en-US"/>
              </w:rPr>
              <w:t>9</w:t>
            </w:r>
            <w:r w:rsidRPr="00F622C6">
              <w:rPr>
                <w:rFonts w:ascii="Arial" w:hAnsi="Arial" w:cs="Arial"/>
                <w:sz w:val="14"/>
                <w:szCs w:val="16"/>
                <w:lang w:val="en-US"/>
              </w:rPr>
              <w:t>h – Cerimônia</w:t>
            </w:r>
          </w:p>
          <w:p w14:paraId="001C2BB4" w14:textId="13D5BFBA" w:rsidR="00C241DA" w:rsidRPr="004D2596" w:rsidRDefault="00C241DA" w:rsidP="00C241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22C6">
              <w:rPr>
                <w:rFonts w:ascii="Arial" w:hAnsi="Arial" w:cs="Arial"/>
                <w:sz w:val="14"/>
                <w:szCs w:val="16"/>
                <w:lang w:val="en-US"/>
              </w:rPr>
              <w:t>0</w:t>
            </w:r>
            <w:r w:rsidR="008644C3">
              <w:rPr>
                <w:rFonts w:ascii="Arial" w:hAnsi="Arial" w:cs="Arial"/>
                <w:sz w:val="14"/>
                <w:szCs w:val="16"/>
                <w:lang w:val="en-US"/>
              </w:rPr>
              <w:t>9</w:t>
            </w:r>
            <w:r w:rsidRPr="00F622C6">
              <w:rPr>
                <w:rFonts w:ascii="Arial" w:hAnsi="Arial" w:cs="Arial"/>
                <w:sz w:val="14"/>
                <w:szCs w:val="16"/>
                <w:lang w:val="en-US"/>
              </w:rPr>
              <w:t>h – Coffee</w:t>
            </w:r>
          </w:p>
        </w:tc>
      </w:tr>
      <w:tr w:rsidR="00C241DA" w:rsidRPr="00867E04" w14:paraId="0E9CCAF0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AE341" w14:textId="051B81A4" w:rsidR="00C241DA" w:rsidRDefault="00C241DA" w:rsidP="00C241D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25/09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CE05F" w14:textId="7FD1BADB" w:rsidR="00C241DA" w:rsidRPr="00867E04" w:rsidRDefault="00C241DA" w:rsidP="00C241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67D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Cerimônia de Entrega de Carteiras em </w:t>
            </w:r>
            <w:r w:rsidRPr="003267D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Joinville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8795A" w14:textId="2BFA536E" w:rsidR="00C241DA" w:rsidRPr="004D2596" w:rsidRDefault="00C241DA" w:rsidP="00C241D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42731" w14:textId="3D5F5DC8" w:rsidR="00C241DA" w:rsidRPr="004D2596" w:rsidRDefault="00C241DA" w:rsidP="00C241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Alexandre Donisete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0772A" w14:textId="0E9D8BB0" w:rsidR="00C241DA" w:rsidRPr="004D2596" w:rsidRDefault="00C241DA" w:rsidP="00C241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Subsede Norte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BE9E2" w14:textId="77777777" w:rsidR="00C241DA" w:rsidRDefault="00C241DA" w:rsidP="00C241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19h – Cerimônia</w:t>
            </w:r>
          </w:p>
          <w:p w14:paraId="5CC86378" w14:textId="1968311C" w:rsidR="00C241DA" w:rsidRDefault="00C241DA" w:rsidP="00C241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20h – Coffee</w:t>
            </w:r>
          </w:p>
        </w:tc>
      </w:tr>
      <w:tr w:rsidR="00C241DA" w:rsidRPr="00867E04" w14:paraId="05A2839B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E4071" w14:textId="7CC10083" w:rsidR="00C241DA" w:rsidRDefault="00C241DA" w:rsidP="00C241D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25/09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AF7A9" w14:textId="433AB2EB" w:rsidR="00C241DA" w:rsidRPr="003267D9" w:rsidRDefault="00C241DA" w:rsidP="00C241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469D">
              <w:rPr>
                <w:rFonts w:ascii="Arial" w:hAnsi="Arial" w:cs="Arial"/>
                <w:b/>
                <w:bCs/>
                <w:sz w:val="22"/>
                <w:szCs w:val="22"/>
              </w:rPr>
              <w:t>Aplicação penalidade PDE 397/15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BC23E" w14:textId="3DEEAE9F" w:rsidR="00C241DA" w:rsidRDefault="00C241DA" w:rsidP="00C241D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7B90A" w14:textId="08ADEE05" w:rsidR="00C241DA" w:rsidRDefault="00C241DA" w:rsidP="00C241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Ematuir e Parte Interessada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2796B" w14:textId="1390EAA5" w:rsidR="00C241DA" w:rsidRDefault="00C241DA" w:rsidP="00C241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Subsede Oeste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CDF8" w14:textId="75C089CA" w:rsidR="00C241DA" w:rsidRDefault="00C241DA" w:rsidP="00C241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469D">
              <w:rPr>
                <w:rFonts w:ascii="Arial" w:hAnsi="Arial" w:cs="Arial"/>
                <w:sz w:val="22"/>
                <w:szCs w:val="22"/>
              </w:rPr>
              <w:t>14h às 14:30h</w:t>
            </w:r>
          </w:p>
        </w:tc>
      </w:tr>
      <w:tr w:rsidR="0024642D" w:rsidRPr="00867E04" w14:paraId="253B4B07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C670B" w14:textId="6EBA16D8" w:rsidR="0024642D" w:rsidRDefault="0024642D" w:rsidP="00C241D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25/09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9E118" w14:textId="30DA8B22" w:rsidR="0024642D" w:rsidRPr="0065469D" w:rsidRDefault="0024642D" w:rsidP="00C241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642D">
              <w:rPr>
                <w:rFonts w:ascii="Arial" w:hAnsi="Arial" w:cs="Arial"/>
                <w:b/>
                <w:bCs/>
                <w:sz w:val="22"/>
                <w:szCs w:val="22"/>
              </w:rPr>
              <w:t>Audiência de Instrução PI 463/17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D363A" w14:textId="4B1871B8" w:rsidR="0024642D" w:rsidRDefault="0024642D" w:rsidP="00C241D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6271C" w14:textId="3BC8D605" w:rsidR="0024642D" w:rsidRDefault="0024642D" w:rsidP="00C241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642D">
              <w:rPr>
                <w:rFonts w:ascii="Arial" w:hAnsi="Arial" w:cs="Arial"/>
                <w:sz w:val="22"/>
                <w:szCs w:val="22"/>
              </w:rPr>
              <w:t>Alexandre, Alfran e partes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7476C" w14:textId="22C74E71" w:rsidR="0024642D" w:rsidRDefault="0024642D" w:rsidP="00C241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Subsede Norte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BC397" w14:textId="0292873C" w:rsidR="0024642D" w:rsidRPr="0065469D" w:rsidRDefault="0024642D" w:rsidP="00C241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091E7A" w:rsidRPr="00867E04" w14:paraId="3C1FD9E2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6C1FC" w14:textId="75D1E65E" w:rsidR="00091E7A" w:rsidRDefault="00091E7A" w:rsidP="00C241D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25/09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CB165" w14:textId="139E8418" w:rsidR="00091E7A" w:rsidRPr="0024642D" w:rsidRDefault="00091E7A" w:rsidP="00C241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COTEC , ASCOM e APEX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E4928" w14:textId="08234AF1" w:rsidR="00091E7A" w:rsidRDefault="00091E7A" w:rsidP="00C241D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958BA" w14:textId="10E47516" w:rsidR="00091E7A" w:rsidRPr="0024642D" w:rsidRDefault="00091E7A" w:rsidP="00C241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E7A">
              <w:rPr>
                <w:rFonts w:ascii="Arial" w:hAnsi="Arial" w:cs="Arial"/>
                <w:sz w:val="22"/>
                <w:szCs w:val="22"/>
              </w:rPr>
              <w:t>Virgínia, Letícia, Daniela Furlan (Presencial) e Henrique APEX ( Skype).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D9F34" w14:textId="651D987A" w:rsidR="00091E7A" w:rsidRDefault="00091E7A" w:rsidP="00C241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15A3D" w14:textId="2A123F51" w:rsidR="00091E7A" w:rsidRDefault="00091E7A" w:rsidP="00C241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11:00h</w:t>
            </w:r>
          </w:p>
        </w:tc>
      </w:tr>
      <w:tr w:rsidR="00C241DA" w:rsidRPr="00867E04" w14:paraId="43AFA07D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BB2A4" w14:textId="0104060C" w:rsidR="00C241DA" w:rsidRDefault="00C241DA" w:rsidP="00C241D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26/09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1249B" w14:textId="540B8D17" w:rsidR="00C241DA" w:rsidRPr="0065469D" w:rsidRDefault="00C241DA" w:rsidP="00C241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22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Cerimônia de Entrega de Carteiras em 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Caçador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61EC7" w14:textId="255317CB" w:rsidR="00C241DA" w:rsidRDefault="00C241DA" w:rsidP="00C241D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7BBA5" w14:textId="7FC49D5C" w:rsidR="00C241DA" w:rsidRDefault="00C241DA" w:rsidP="00C241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Ematuir Teles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66C74" w14:textId="17D4DB72" w:rsidR="00C241DA" w:rsidRDefault="009B6AC2" w:rsidP="00C241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Auditório da Reitoria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69D62" w14:textId="77777777" w:rsidR="009B6AC2" w:rsidRPr="005E3444" w:rsidRDefault="009B6AC2" w:rsidP="009B6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3444">
              <w:rPr>
                <w:rFonts w:ascii="Arial" w:hAnsi="Arial" w:cs="Arial"/>
                <w:sz w:val="16"/>
                <w:szCs w:val="16"/>
              </w:rPr>
              <w:t>09h – Cerimônia</w:t>
            </w:r>
          </w:p>
          <w:p w14:paraId="7F408061" w14:textId="77777777" w:rsidR="009B6AC2" w:rsidRPr="005E3444" w:rsidRDefault="009B6AC2" w:rsidP="009B6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3444">
              <w:rPr>
                <w:rFonts w:ascii="Arial" w:hAnsi="Arial" w:cs="Arial"/>
                <w:sz w:val="16"/>
                <w:szCs w:val="16"/>
              </w:rPr>
              <w:t>10h – Coffee</w:t>
            </w:r>
          </w:p>
          <w:p w14:paraId="532B6ADE" w14:textId="688A09E3" w:rsidR="00C241DA" w:rsidRPr="0065469D" w:rsidRDefault="009B6AC2" w:rsidP="009B6A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3444">
              <w:rPr>
                <w:rFonts w:ascii="Arial" w:hAnsi="Arial" w:cs="Arial"/>
                <w:sz w:val="16"/>
                <w:szCs w:val="16"/>
              </w:rPr>
              <w:lastRenderedPageBreak/>
              <w:t>08h30 - Facult</w:t>
            </w:r>
          </w:p>
        </w:tc>
      </w:tr>
      <w:tr w:rsidR="00C241DA" w:rsidRPr="00867E04" w14:paraId="3B2DB7A6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EB17E" w14:textId="2FE0124B" w:rsidR="00C241DA" w:rsidRDefault="00C241DA" w:rsidP="00C241D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lastRenderedPageBreak/>
              <w:t>26/09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C0E4E" w14:textId="4C539642" w:rsidR="00C241DA" w:rsidRPr="003267D9" w:rsidRDefault="005A6D36" w:rsidP="00C241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6D36">
              <w:rPr>
                <w:rFonts w:ascii="Arial" w:hAnsi="Arial" w:cs="Arial"/>
                <w:b/>
                <w:bCs/>
                <w:sz w:val="22"/>
                <w:szCs w:val="22"/>
              </w:rPr>
              <w:t>Reunião com fa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la sobre a RaPs e a atenção ao S</w:t>
            </w:r>
            <w:r w:rsidRPr="005A6D36">
              <w:rPr>
                <w:rFonts w:ascii="Arial" w:hAnsi="Arial" w:cs="Arial"/>
                <w:b/>
                <w:bCs/>
                <w:sz w:val="22"/>
                <w:szCs w:val="22"/>
              </w:rPr>
              <w:t>uicídio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DB6E1" w14:textId="793331FF" w:rsidR="00C241DA" w:rsidRDefault="00C241DA" w:rsidP="00C241D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791"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DA8FC" w14:textId="3C11FBD2" w:rsidR="00C241DA" w:rsidRDefault="00C241DA" w:rsidP="00C241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791">
              <w:rPr>
                <w:rFonts w:ascii="Arial" w:hAnsi="Arial" w:cs="Arial"/>
                <w:sz w:val="22"/>
                <w:szCs w:val="22"/>
              </w:rPr>
              <w:t>Elisa</w:t>
            </w:r>
            <w:r>
              <w:rPr>
                <w:rFonts w:ascii="Arial" w:hAnsi="Arial" w:cs="Arial"/>
                <w:sz w:val="22"/>
                <w:szCs w:val="22"/>
              </w:rPr>
              <w:t xml:space="preserve"> Rita Ferreira de Andrade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89DD2" w14:textId="3120CA31" w:rsidR="00C241DA" w:rsidRDefault="005A6D36" w:rsidP="00C241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Plenarinho da Câmara de Vereadores – FLN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B45B3" w14:textId="5F0BF740" w:rsidR="00C241DA" w:rsidRDefault="005A6D36" w:rsidP="00C241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13:30h</w:t>
            </w:r>
          </w:p>
        </w:tc>
      </w:tr>
      <w:tr w:rsidR="00C241DA" w:rsidRPr="00867E04" w14:paraId="0BB1F0CE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7AFD7" w14:textId="2FB16F5F" w:rsidR="00C241DA" w:rsidRDefault="00C241DA" w:rsidP="00C241D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26/09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182B5" w14:textId="3B221656" w:rsidR="00C241DA" w:rsidRPr="002D4791" w:rsidRDefault="00C241DA" w:rsidP="00C241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de Diretoria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004B0" w14:textId="25BFB7B6" w:rsidR="00C241DA" w:rsidRPr="002D4791" w:rsidRDefault="00C241DA" w:rsidP="00C241D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DIR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0B0D9" w14:textId="46F78C1F" w:rsidR="00C241DA" w:rsidRPr="002D4791" w:rsidRDefault="00C241DA" w:rsidP="00C241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Fabrício,</w:t>
            </w:r>
            <w:r>
              <w:rPr>
                <w:rFonts w:ascii="Arial" w:hAnsi="Arial" w:cs="Arial"/>
                <w:sz w:val="22"/>
                <w:szCs w:val="22"/>
              </w:rPr>
              <w:t xml:space="preserve"> Simone, Marcos e </w:t>
            </w:r>
            <w:r w:rsidRPr="004D2596">
              <w:rPr>
                <w:rFonts w:ascii="Arial" w:hAnsi="Arial" w:cs="Arial"/>
                <w:sz w:val="22"/>
                <w:szCs w:val="22"/>
              </w:rPr>
              <w:t>Rodrigo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D57A9" w14:textId="21C75449" w:rsidR="00C241DA" w:rsidRPr="002D4791" w:rsidRDefault="00C241DA" w:rsidP="00C241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8DEA4" w14:textId="388155C9" w:rsidR="00C241DA" w:rsidRDefault="00C241DA" w:rsidP="00C241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08:00h</w:t>
            </w:r>
          </w:p>
        </w:tc>
      </w:tr>
      <w:tr w:rsidR="00C241DA" w:rsidRPr="00867E04" w14:paraId="7E62FBDA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E6670" w14:textId="26347C67" w:rsidR="00C241DA" w:rsidRDefault="00C241DA" w:rsidP="00C241D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26/09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C7D93" w14:textId="4E534AB7" w:rsidR="00C241DA" w:rsidRPr="002D4791" w:rsidRDefault="00C241DA" w:rsidP="00C241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45AB5">
              <w:rPr>
                <w:rFonts w:ascii="Arial" w:hAnsi="Arial" w:cs="Arial"/>
                <w:b/>
                <w:bCs/>
                <w:sz w:val="22"/>
                <w:szCs w:val="22"/>
              </w:rPr>
              <w:t>Manjericão: Projeto Linguagem, Diversidade e Integrações.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A54A9" w14:textId="6C661E8F" w:rsidR="00C241DA" w:rsidRPr="002D4791" w:rsidRDefault="00C241DA" w:rsidP="00C241D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NEPAS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EA339" w14:textId="24AF3C54" w:rsidR="00C241DA" w:rsidRPr="002D4791" w:rsidRDefault="00C241DA" w:rsidP="00C241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Nanci Veras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894A7" w14:textId="71AA170A" w:rsidR="00C241DA" w:rsidRPr="002D4791" w:rsidRDefault="00C241DA" w:rsidP="00C241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5AB5">
              <w:rPr>
                <w:rFonts w:ascii="Arial" w:hAnsi="Arial" w:cs="Arial"/>
                <w:sz w:val="22"/>
                <w:szCs w:val="22"/>
              </w:rPr>
              <w:t>CIC  - Florianópolis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BA76D" w14:textId="2542C123" w:rsidR="00C241DA" w:rsidRDefault="00C241DA" w:rsidP="00C241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09:30 às 11:30</w:t>
            </w:r>
          </w:p>
        </w:tc>
      </w:tr>
      <w:tr w:rsidR="00664F98" w:rsidRPr="00867E04" w14:paraId="299CE7D5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F1AD2" w14:textId="2A3FC580" w:rsidR="00664F98" w:rsidRDefault="00664F98" w:rsidP="00C241D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26/09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49D77" w14:textId="6C2E68B2" w:rsidR="00664F98" w:rsidRPr="00407759" w:rsidRDefault="00664F98" w:rsidP="00C241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Cerimônia de Posse do X Plenário (2019/2022)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9BA65" w14:textId="4A9E3D5D" w:rsidR="00664F98" w:rsidRDefault="00664F98" w:rsidP="00C241D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07834" w14:textId="4840C370" w:rsidR="00664F98" w:rsidRDefault="00664F98" w:rsidP="00664F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Conselheiras(os), Funcionárias(os), Convidadas(os), X Plenário, Entidades e Autoridades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02F9E" w14:textId="352C120D" w:rsidR="00664F98" w:rsidRDefault="00664F98" w:rsidP="00C241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Secretaria de Segurança Publica – SC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F9A3D" w14:textId="5E234B6E" w:rsidR="00664F98" w:rsidRDefault="00664F98" w:rsidP="00C241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18:00h</w:t>
            </w:r>
          </w:p>
        </w:tc>
      </w:tr>
      <w:tr w:rsidR="00C241DA" w:rsidRPr="00867E04" w14:paraId="1929D103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E6090" w14:textId="73103403" w:rsidR="00C241DA" w:rsidRPr="00867E04" w:rsidRDefault="00C241DA" w:rsidP="00C241D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27/09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B3979" w14:textId="6F1C62AB" w:rsidR="00C241DA" w:rsidRPr="00867E04" w:rsidRDefault="00C241DA" w:rsidP="00C241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E</w:t>
            </w:r>
            <w:r w:rsidRPr="00455D8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quipe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 w:rsidRPr="00455D88">
              <w:rPr>
                <w:rFonts w:ascii="Arial" w:hAnsi="Arial" w:cs="Arial"/>
                <w:b/>
                <w:bCs/>
                <w:sz w:val="22"/>
                <w:szCs w:val="22"/>
              </w:rPr>
              <w:t>écnica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8A389" w14:textId="2F02202D" w:rsidR="00C241DA" w:rsidRPr="004D2596" w:rsidRDefault="00C241DA" w:rsidP="00C241D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8AAC" w14:textId="7F99211B" w:rsidR="00C241DA" w:rsidRPr="004D2596" w:rsidRDefault="00C241DA" w:rsidP="00C241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D88">
              <w:rPr>
                <w:rFonts w:ascii="Arial" w:hAnsi="Arial" w:cs="Arial"/>
                <w:sz w:val="22"/>
                <w:szCs w:val="22"/>
              </w:rPr>
              <w:t>Letícia, Priscila, Lucila, Pâmela</w:t>
            </w:r>
            <w:r>
              <w:rPr>
                <w:rFonts w:ascii="Arial" w:hAnsi="Arial" w:cs="Arial"/>
                <w:sz w:val="22"/>
                <w:szCs w:val="22"/>
              </w:rPr>
              <w:t xml:space="preserve"> L.</w:t>
            </w:r>
            <w:r w:rsidRPr="00455D88">
              <w:rPr>
                <w:rFonts w:ascii="Arial" w:hAnsi="Arial" w:cs="Arial"/>
                <w:sz w:val="22"/>
                <w:szCs w:val="22"/>
              </w:rPr>
              <w:t>, Daniela F. e Carlos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2C265" w14:textId="309802F1" w:rsidR="00C241DA" w:rsidRPr="004D2596" w:rsidRDefault="00C241DA" w:rsidP="00C241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89BB3" w14:textId="52B5B463" w:rsidR="00C241DA" w:rsidRPr="004D2596" w:rsidRDefault="00C241DA" w:rsidP="00C241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10h às 12h</w:t>
            </w:r>
          </w:p>
        </w:tc>
      </w:tr>
      <w:tr w:rsidR="005D7A15" w:rsidRPr="00867E04" w14:paraId="037D6AA2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A5F55" w14:textId="70FA0F34" w:rsidR="005D7A15" w:rsidRDefault="005D7A15" w:rsidP="005D7A1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27/09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80CAE" w14:textId="35938E25" w:rsidR="005D7A15" w:rsidRDefault="005D7A15" w:rsidP="005D7A1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Plenária Ordinária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B5004" w14:textId="78C10278" w:rsidR="005D7A15" w:rsidRDefault="005D7A15" w:rsidP="005D7A1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99D5D" w14:textId="1F88BE6A" w:rsidR="005D7A15" w:rsidRPr="00455D88" w:rsidRDefault="005D7A15" w:rsidP="005D7A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Conselheiros(s) Efetivos(as) e Suplentes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6F8E9" w14:textId="5BFDB60F" w:rsidR="005D7A15" w:rsidRDefault="005D7A15" w:rsidP="005D7A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E3737" w14:textId="77777777" w:rsidR="005D7A15" w:rsidRPr="004D2596" w:rsidRDefault="005D7A15" w:rsidP="005D7A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1ª ch-8h</w:t>
            </w:r>
          </w:p>
          <w:p w14:paraId="00D903B0" w14:textId="77777777" w:rsidR="005D7A15" w:rsidRPr="004D2596" w:rsidRDefault="005D7A15" w:rsidP="005D7A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2ªch-8h30</w:t>
            </w:r>
          </w:p>
          <w:p w14:paraId="5EE7F3B6" w14:textId="1FA5FFF9" w:rsidR="005D7A15" w:rsidRDefault="005D7A15" w:rsidP="007705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Term: 1</w:t>
            </w:r>
            <w:r w:rsidR="007705D7">
              <w:rPr>
                <w:rFonts w:ascii="Arial" w:hAnsi="Arial" w:cs="Arial"/>
                <w:sz w:val="22"/>
                <w:szCs w:val="22"/>
              </w:rPr>
              <w:t>4</w:t>
            </w:r>
            <w:r w:rsidRPr="004D2596">
              <w:rPr>
                <w:rFonts w:ascii="Arial" w:hAnsi="Arial" w:cs="Arial"/>
                <w:sz w:val="22"/>
                <w:szCs w:val="22"/>
              </w:rPr>
              <w:t>h</w:t>
            </w:r>
          </w:p>
        </w:tc>
      </w:tr>
      <w:tr w:rsidR="009B0595" w:rsidRPr="00867E04" w14:paraId="6C9DB1F8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80293" w14:textId="143059ED" w:rsidR="009B0595" w:rsidRDefault="009B0595" w:rsidP="005D7A1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27/09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7AA01" w14:textId="7C129A02" w:rsidR="009B0595" w:rsidRPr="00867E04" w:rsidRDefault="009B0595" w:rsidP="005D7A1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0595">
              <w:rPr>
                <w:rFonts w:ascii="Arial" w:hAnsi="Arial" w:cs="Arial"/>
                <w:b/>
                <w:bCs/>
                <w:sz w:val="22"/>
                <w:szCs w:val="22"/>
              </w:rPr>
              <w:t>Reunião para a formação da Comissão de Trânsito e Mobilidade Urbana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1B1B7" w14:textId="6554A992" w:rsidR="009B0595" w:rsidRPr="004D2596" w:rsidRDefault="009B0595" w:rsidP="005D7A1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CETMU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BB304" w14:textId="734FA573" w:rsidR="009B0595" w:rsidRPr="004D2596" w:rsidRDefault="009B0595" w:rsidP="005D7A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Ivana</w:t>
            </w:r>
            <w:r w:rsidR="00F4043C">
              <w:rPr>
                <w:rFonts w:ascii="Arial" w:hAnsi="Arial" w:cs="Arial"/>
                <w:sz w:val="22"/>
                <w:szCs w:val="22"/>
              </w:rPr>
              <w:t>,</w:t>
            </w:r>
            <w:r w:rsidR="00F4043C" w:rsidRPr="00F4043C">
              <w:rPr>
                <w:rFonts w:ascii="Arial" w:hAnsi="Arial" w:cs="Arial"/>
                <w:sz w:val="22"/>
                <w:szCs w:val="22"/>
              </w:rPr>
              <w:t xml:space="preserve"> Giovana, Simone, Sueli, Carla, Karen, Sandra, Rita, Geise , Luana, Roberta e prof. Roberto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F6BC2" w14:textId="0514F56F" w:rsidR="009B0595" w:rsidRPr="004D2596" w:rsidRDefault="009B0595" w:rsidP="005D7A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5BA02" w14:textId="42D8ECE2" w:rsidR="009B0595" w:rsidRPr="004D2596" w:rsidRDefault="009B0595" w:rsidP="005D7A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14:30h às 19h</w:t>
            </w:r>
          </w:p>
        </w:tc>
      </w:tr>
      <w:tr w:rsidR="009B0595" w:rsidRPr="00867E04" w14:paraId="1292E881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A433" w14:textId="1A767458" w:rsidR="009B0595" w:rsidRDefault="009B0595" w:rsidP="005D7A1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27/09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001E1" w14:textId="3CF117CA" w:rsidR="009B0595" w:rsidRPr="009B0595" w:rsidRDefault="009B0595" w:rsidP="005D7A1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Reunião da </w:t>
            </w:r>
            <w:r w:rsidRPr="009B0595">
              <w:rPr>
                <w:rFonts w:ascii="Arial" w:hAnsi="Arial" w:cs="Arial"/>
                <w:b/>
                <w:bCs/>
                <w:sz w:val="22"/>
                <w:szCs w:val="22"/>
              </w:rPr>
              <w:t>Comissão de Comunicação Social e Relações Públicas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50E45" w14:textId="204FD44F" w:rsidR="009B0595" w:rsidRDefault="009B0595" w:rsidP="005D7A1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CERP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15EBB" w14:textId="1DAAB37C" w:rsidR="009B0595" w:rsidRDefault="009B0595" w:rsidP="005D7A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t>Josiane, Janaína, Andréa e Sintia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C1AE7" w14:textId="2D1E32E8" w:rsidR="009B0595" w:rsidRDefault="009B0595" w:rsidP="005D7A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Participação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0EA21" w14:textId="61F97041" w:rsidR="009B0595" w:rsidRDefault="009B0595" w:rsidP="005D7A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15:00h às 17:30h</w:t>
            </w:r>
          </w:p>
        </w:tc>
      </w:tr>
      <w:tr w:rsidR="009B0595" w:rsidRPr="00867E04" w14:paraId="7538AEAA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8683B" w14:textId="6F3A924C" w:rsidR="009B0595" w:rsidRDefault="009B0595" w:rsidP="005D7A1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27/09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372FA" w14:textId="0D93C6EF" w:rsidR="009B0595" w:rsidRPr="00813121" w:rsidRDefault="009B0595" w:rsidP="009B05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13121">
              <w:rPr>
                <w:rFonts w:ascii="Arial" w:hAnsi="Arial" w:cs="Arial"/>
                <w:b/>
                <w:bCs/>
                <w:sz w:val="22"/>
                <w:szCs w:val="22"/>
              </w:rPr>
              <w:t>Reunião sobre Estrutura e funcionamento do CRP.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ECEF7" w14:textId="7D541CAD" w:rsidR="009B0595" w:rsidRPr="00813121" w:rsidRDefault="009B0595" w:rsidP="005D7A1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3121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6B406" w14:textId="7D1FFA8C" w:rsidR="009B0595" w:rsidRPr="00813121" w:rsidRDefault="009B0595" w:rsidP="005D7A15">
            <w:pPr>
              <w:jc w:val="center"/>
            </w:pPr>
            <w:r w:rsidRPr="00813121">
              <w:t>Pedro, Ana, Sarah, Diego, Julia, Daniela e Rudinei.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4F8F0" w14:textId="17D7A755" w:rsidR="009B0595" w:rsidRDefault="009B0595" w:rsidP="005D7A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da Gerência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ECFDA" w14:textId="287CBA72" w:rsidR="009B0595" w:rsidRDefault="009B0595" w:rsidP="00A23D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A23DE9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h às 1</w:t>
            </w:r>
            <w:r w:rsidR="00A23DE9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:30h</w:t>
            </w:r>
          </w:p>
        </w:tc>
      </w:tr>
      <w:tr w:rsidR="00CC0E29" w:rsidRPr="00867E04" w14:paraId="48DDF5A8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12404" w14:textId="7CD1FEA1" w:rsidR="00CC0E29" w:rsidRDefault="00CC0E29" w:rsidP="005D7A1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27/09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A868" w14:textId="28371E47" w:rsidR="00CC0E29" w:rsidRDefault="00CC0E29" w:rsidP="00CC0E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0E29">
              <w:rPr>
                <w:rFonts w:ascii="Arial" w:hAnsi="Arial" w:cs="Arial"/>
                <w:b/>
                <w:bCs/>
                <w:sz w:val="22"/>
                <w:szCs w:val="22"/>
              </w:rPr>
              <w:t>Reunião sobre o panorama do trabalho do Assessor de Diretoria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CA0D5" w14:textId="6591497B" w:rsidR="00CC0E29" w:rsidRDefault="00CC0E29" w:rsidP="005D7A1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2D961" w14:textId="234A3D41" w:rsidR="00CC0E29" w:rsidRPr="009B0595" w:rsidRDefault="00CC0E29" w:rsidP="005D7A15">
            <w:pPr>
              <w:jc w:val="center"/>
            </w:pPr>
            <w:r w:rsidRPr="00CC0E29">
              <w:t>Ana Clara, Pedro, Rudinei e Sarah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A3B74" w14:textId="652F0992" w:rsidR="00CC0E29" w:rsidRDefault="00CC0E29" w:rsidP="005D7A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Sala </w:t>
            </w:r>
            <w:r w:rsidR="00883192">
              <w:rPr>
                <w:rFonts w:ascii="Arial" w:hAnsi="Arial" w:cs="Arial"/>
                <w:sz w:val="22"/>
                <w:szCs w:val="22"/>
              </w:rPr>
              <w:t xml:space="preserve">da </w:t>
            </w:r>
            <w:r>
              <w:rPr>
                <w:rFonts w:ascii="Arial" w:hAnsi="Arial" w:cs="Arial"/>
                <w:sz w:val="22"/>
                <w:szCs w:val="22"/>
              </w:rPr>
              <w:t>Ger</w:t>
            </w:r>
            <w:r w:rsidR="00883192">
              <w:rPr>
                <w:rFonts w:ascii="Arial" w:hAnsi="Arial" w:cs="Arial"/>
                <w:sz w:val="22"/>
                <w:szCs w:val="22"/>
              </w:rPr>
              <w:t>ência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7831F" w14:textId="03511184" w:rsidR="00CC0E29" w:rsidRDefault="00883192" w:rsidP="00A23D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17:30h às 18:30h</w:t>
            </w:r>
          </w:p>
        </w:tc>
      </w:tr>
      <w:tr w:rsidR="00883192" w:rsidRPr="00867E04" w14:paraId="7AE00323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5F7C5" w14:textId="014B3B61" w:rsidR="00883192" w:rsidRDefault="00883192" w:rsidP="005D7A1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27/09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F0C05" w14:textId="325851EA" w:rsidR="00883192" w:rsidRPr="00CC0E29" w:rsidRDefault="00883192" w:rsidP="008831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319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Reunião para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88319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rientação 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88319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laboração de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883192">
              <w:rPr>
                <w:rFonts w:ascii="Arial" w:hAnsi="Arial" w:cs="Arial"/>
                <w:b/>
                <w:bCs/>
                <w:sz w:val="22"/>
                <w:szCs w:val="22"/>
              </w:rPr>
              <w:t>rçamento, e Planejamento Estratégico: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CF248" w14:textId="3E31A2A6" w:rsidR="00883192" w:rsidRDefault="00883192" w:rsidP="005D7A1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7A586" w14:textId="7EE37407" w:rsidR="00883192" w:rsidRPr="00CC0E29" w:rsidRDefault="00883192" w:rsidP="005D7A15">
            <w:pPr>
              <w:jc w:val="center"/>
            </w:pPr>
            <w:r w:rsidRPr="00883192">
              <w:t>Ana Clara, Leonardo, Pedro, Sarah e Sintia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5D8C6" w14:textId="1D432CC6" w:rsidR="00883192" w:rsidRDefault="00883192" w:rsidP="005D7A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da Gerência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A0EA0" w14:textId="2DA87ED8" w:rsidR="00883192" w:rsidRDefault="00883192" w:rsidP="00A23D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19h às 20:30h</w:t>
            </w:r>
          </w:p>
        </w:tc>
      </w:tr>
      <w:tr w:rsidR="00C100DD" w:rsidRPr="00867E04" w14:paraId="61CBA447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D21B0" w14:textId="526DF5D0" w:rsidR="00C100DD" w:rsidRDefault="00C100DD" w:rsidP="005D7A1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27/09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22385" w14:textId="74238E97" w:rsidR="00C100DD" w:rsidRDefault="00C100DD" w:rsidP="009B05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Reunião da Comissão de </w:t>
            </w:r>
            <w:r w:rsidRPr="00C100DD">
              <w:rPr>
                <w:rFonts w:ascii="Arial" w:hAnsi="Arial" w:cs="Arial"/>
                <w:b/>
                <w:bCs/>
                <w:sz w:val="22"/>
                <w:szCs w:val="22"/>
              </w:rPr>
              <w:t>Psicologia na Gestão Integral de Riscos e de Desastres.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98335" w14:textId="64E77E7B" w:rsidR="00C100DD" w:rsidRDefault="00C100DD" w:rsidP="005D7A1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CPGIRD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B2C39" w14:textId="433B84C2" w:rsidR="00C100DD" w:rsidRPr="009B0595" w:rsidRDefault="00C100DD" w:rsidP="005D7A15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Roberta B. Alves, Fabiani Lima, Arlete Felizardo e Andrea Moura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C4161" w14:textId="0245FA32" w:rsidR="00C100DD" w:rsidRDefault="00C100DD" w:rsidP="005D7A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de Recepção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4E255" w14:textId="63F869C3" w:rsidR="00C100DD" w:rsidRDefault="00C100DD" w:rsidP="00A23D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14:30h às 17:30h</w:t>
            </w:r>
          </w:p>
        </w:tc>
      </w:tr>
      <w:tr w:rsidR="006A6C5F" w:rsidRPr="00867E04" w14:paraId="3772E668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88C77" w14:textId="090A3BF3" w:rsidR="006A6C5F" w:rsidRDefault="006A6C5F" w:rsidP="005D7A1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27/09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193FD" w14:textId="51492CAC" w:rsidR="006A6C5F" w:rsidRDefault="006A6C5F" w:rsidP="009B05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Reunião Pesquisa Qualitativa </w:t>
            </w:r>
            <w:r w:rsidRPr="006A6C5F">
              <w:rPr>
                <w:rFonts w:ascii="Arial" w:hAnsi="Arial" w:cs="Arial"/>
                <w:b/>
                <w:bCs/>
                <w:sz w:val="22"/>
                <w:szCs w:val="22"/>
              </w:rPr>
              <w:t>do direito da mulher como comissão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713D2" w14:textId="15AE7E48" w:rsidR="006A6C5F" w:rsidRDefault="006A6C5F" w:rsidP="005D7A1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040FE" w14:textId="757B0A7F" w:rsidR="006A6C5F" w:rsidRDefault="006A6C5F" w:rsidP="005D7A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Caroline Meireles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A4B15" w14:textId="2EF62FEF" w:rsidR="006A6C5F" w:rsidRDefault="006A6C5F" w:rsidP="005D7A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Apoio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F3361" w14:textId="53D3A8A2" w:rsidR="006A6C5F" w:rsidRDefault="006A6C5F" w:rsidP="00A23D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14h às 17h</w:t>
            </w:r>
          </w:p>
        </w:tc>
      </w:tr>
      <w:tr w:rsidR="00C241DA" w:rsidRPr="004D2596" w14:paraId="6737D0AE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7019B82" w14:textId="6DD11217" w:rsidR="00C241DA" w:rsidRPr="004D2596" w:rsidRDefault="00C241DA" w:rsidP="00C241D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4D259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28/09</w:t>
            </w:r>
          </w:p>
        </w:tc>
        <w:tc>
          <w:tcPr>
            <w:tcW w:w="1458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3B7A4BD" w14:textId="00D45BC4" w:rsidR="00C241DA" w:rsidRPr="004D2596" w:rsidRDefault="00C241DA" w:rsidP="00C241D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4D2596">
              <w:rPr>
                <w:rFonts w:ascii="Arial" w:hAnsi="Arial" w:cs="Arial"/>
                <w:b/>
                <w:bCs/>
                <w:sz w:val="22"/>
                <w:szCs w:val="22"/>
              </w:rPr>
              <w:t>Dia de Luta pela descriminalização do aborto acontece na América Latina e Caribe</w:t>
            </w:r>
          </w:p>
        </w:tc>
      </w:tr>
      <w:tr w:rsidR="00C241DA" w:rsidRPr="00867E04" w14:paraId="22891437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F89C6" w14:textId="46FFED51" w:rsidR="00C241DA" w:rsidRPr="00867E04" w:rsidRDefault="00C241DA" w:rsidP="00C241D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lastRenderedPageBreak/>
              <w:t>28/09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5387D" w14:textId="7136EE43" w:rsidR="00C241DA" w:rsidRPr="00867E04" w:rsidRDefault="00C6029E" w:rsidP="00C241D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Plenária Extraordinária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4D8CB" w14:textId="1FDC2A57" w:rsidR="00C241DA" w:rsidRPr="004D2596" w:rsidRDefault="00C241DA" w:rsidP="00C241D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DC53A" w14:textId="5C51146F" w:rsidR="00C241DA" w:rsidRPr="004D2596" w:rsidRDefault="00C241DA" w:rsidP="00C241D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Conselheiros(s) Efetivos(as) e Suplentes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427F9" w14:textId="2D89D572" w:rsidR="00C241DA" w:rsidRPr="004D2596" w:rsidRDefault="00C241DA" w:rsidP="00C241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E3834" w14:textId="77777777" w:rsidR="00C241DA" w:rsidRPr="004D2596" w:rsidRDefault="00C241DA" w:rsidP="00C241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1ª ch-8h</w:t>
            </w:r>
          </w:p>
          <w:p w14:paraId="514EE8CC" w14:textId="77777777" w:rsidR="00C241DA" w:rsidRPr="004D2596" w:rsidRDefault="00C241DA" w:rsidP="00C241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2ªch-8h30</w:t>
            </w:r>
          </w:p>
          <w:p w14:paraId="703E567E" w14:textId="67EAC8F0" w:rsidR="00C241DA" w:rsidRPr="004D2596" w:rsidRDefault="00C241DA" w:rsidP="007705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Term: 1</w:t>
            </w:r>
            <w:r w:rsidR="007705D7">
              <w:rPr>
                <w:rFonts w:ascii="Arial" w:hAnsi="Arial" w:cs="Arial"/>
                <w:sz w:val="22"/>
                <w:szCs w:val="22"/>
              </w:rPr>
              <w:t>4</w:t>
            </w:r>
            <w:r w:rsidR="006F53E2">
              <w:rPr>
                <w:rFonts w:ascii="Arial" w:hAnsi="Arial" w:cs="Arial"/>
                <w:sz w:val="22"/>
                <w:szCs w:val="22"/>
              </w:rPr>
              <w:t>:30</w:t>
            </w:r>
            <w:r w:rsidRPr="004D2596">
              <w:rPr>
                <w:rFonts w:ascii="Arial" w:hAnsi="Arial" w:cs="Arial"/>
                <w:sz w:val="22"/>
                <w:szCs w:val="22"/>
              </w:rPr>
              <w:t>h</w:t>
            </w:r>
          </w:p>
        </w:tc>
      </w:tr>
      <w:tr w:rsidR="00C241DA" w:rsidRPr="004D2596" w14:paraId="6CF11B62" w14:textId="77777777" w:rsidTr="007A498E">
        <w:trPr>
          <w:jc w:val="center"/>
        </w:trPr>
        <w:tc>
          <w:tcPr>
            <w:tcW w:w="154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</w:tcPr>
          <w:p w14:paraId="2169A524" w14:textId="527B3041" w:rsidR="00C241DA" w:rsidRPr="004D2596" w:rsidRDefault="00C241DA" w:rsidP="00C241DA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4D2596">
              <w:rPr>
                <w:rFonts w:ascii="Arial" w:hAnsi="Arial" w:cs="Arial"/>
                <w:b/>
                <w:color w:val="FFFFFF"/>
                <w:sz w:val="22"/>
                <w:szCs w:val="22"/>
              </w:rPr>
              <w:t>OUTUBRO</w:t>
            </w:r>
          </w:p>
        </w:tc>
      </w:tr>
      <w:tr w:rsidR="00C241DA" w:rsidRPr="004D2596" w14:paraId="7AD21F6D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B1974CD" w14:textId="4CEDF554" w:rsidR="00C241DA" w:rsidRPr="004D2596" w:rsidRDefault="00C241DA" w:rsidP="00C241D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4D259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01/10</w:t>
            </w:r>
          </w:p>
        </w:tc>
        <w:tc>
          <w:tcPr>
            <w:tcW w:w="1458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AA298F0" w14:textId="0515384E" w:rsidR="00C241DA" w:rsidRPr="004D2596" w:rsidRDefault="00C241DA" w:rsidP="00C241D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25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Dia Internacional d</w:t>
            </w:r>
            <w:r w:rsidRPr="004D2596">
              <w:rPr>
                <w:rFonts w:ascii="Arial" w:hAnsi="Arial" w:cs="Arial"/>
                <w:b/>
                <w:bCs/>
                <w:sz w:val="22"/>
                <w:szCs w:val="22"/>
              </w:rPr>
              <w:t>as Pessoas Idosas</w:t>
            </w:r>
          </w:p>
        </w:tc>
      </w:tr>
      <w:tr w:rsidR="00C241DA" w:rsidRPr="00867E04" w14:paraId="4DA97FE9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7DED1" w14:textId="7A9CFD49" w:rsidR="00C241DA" w:rsidRDefault="00C241DA" w:rsidP="00C241D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01/10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BD56F" w14:textId="6B455481" w:rsidR="00C241DA" w:rsidRDefault="00C241DA" w:rsidP="00C241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5F9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Discussão sobre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Referência de Segurança Pública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7F789" w14:textId="40E6C823" w:rsidR="00C241DA" w:rsidRDefault="00C241DA" w:rsidP="00C241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CREPOP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0387B" w14:textId="2FEECFF3" w:rsidR="00C241DA" w:rsidRDefault="00C241DA" w:rsidP="00C241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Iramaia e Psicólogas(os) Convidadas(os)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3AE4E" w14:textId="77AC5AA4" w:rsidR="00C241DA" w:rsidRPr="00E9581D" w:rsidRDefault="00C241DA" w:rsidP="00C241D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2EEA1" w14:textId="650C0B20" w:rsidR="00C241DA" w:rsidRPr="006556D0" w:rsidRDefault="00C241DA" w:rsidP="00C241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10h às 12h</w:t>
            </w:r>
          </w:p>
        </w:tc>
      </w:tr>
      <w:tr w:rsidR="00B644B2" w:rsidRPr="00867E04" w14:paraId="254180EE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F0D28" w14:textId="75F3B4E0" w:rsidR="00B644B2" w:rsidRPr="00FE083C" w:rsidRDefault="00B644B2" w:rsidP="00C241D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02/10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8BB54" w14:textId="68F213AC" w:rsidR="00B644B2" w:rsidRPr="00FE083C" w:rsidRDefault="00B644B2" w:rsidP="00B644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Administrativa e Financeira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772D7" w14:textId="22EA848C" w:rsidR="00B644B2" w:rsidRPr="00FE083C" w:rsidRDefault="00B644B2" w:rsidP="00C241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D561C" w14:textId="49C8BAE7" w:rsidR="00B644B2" w:rsidRPr="00FE083C" w:rsidRDefault="00B644B2" w:rsidP="001C34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Pedro e Daniela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D25E5" w14:textId="48E694E4" w:rsidR="00B644B2" w:rsidRPr="00FE083C" w:rsidRDefault="00B644B2" w:rsidP="00C241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3A519" w14:textId="2AE45765" w:rsidR="00B644B2" w:rsidRPr="00FE083C" w:rsidRDefault="00B644B2" w:rsidP="00C241D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09:30h às 12:00h</w:t>
            </w:r>
          </w:p>
        </w:tc>
      </w:tr>
      <w:tr w:rsidR="00E24AD0" w:rsidRPr="00867E04" w14:paraId="0546DE94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01B72" w14:textId="6C86030F" w:rsidR="00E24AD0" w:rsidRDefault="00E24AD0" w:rsidP="00E24AD0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02/10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9C526" w14:textId="6C304EEE" w:rsidR="00E24AD0" w:rsidRDefault="00E24AD0" w:rsidP="00E24A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Administrativa e Financeira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D0963" w14:textId="145103AA" w:rsidR="00E24AD0" w:rsidRDefault="00E24AD0" w:rsidP="00E24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DF8DB" w14:textId="2B1C0E92" w:rsidR="00E24AD0" w:rsidRDefault="00E24AD0" w:rsidP="00E24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Ana Clara e Daniela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08D86" w14:textId="22C4FFDA" w:rsidR="00E24AD0" w:rsidRDefault="00E24AD0" w:rsidP="00E24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22EB7" w14:textId="7318E49C" w:rsidR="00E24AD0" w:rsidRDefault="00E24AD0" w:rsidP="00E24AD0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12:00 às 18:00h</w:t>
            </w:r>
          </w:p>
        </w:tc>
      </w:tr>
      <w:tr w:rsidR="001C34DF" w:rsidRPr="00867E04" w14:paraId="33D1CAA8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0ADF4" w14:textId="42B31E3F" w:rsidR="001C34DF" w:rsidRPr="00FE083C" w:rsidRDefault="001C34DF" w:rsidP="00C241D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FE083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03/10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E420E" w14:textId="53818FBA" w:rsidR="001C34DF" w:rsidRPr="00FE083C" w:rsidRDefault="001C34DF" w:rsidP="00C241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83C">
              <w:rPr>
                <w:rFonts w:ascii="Arial" w:hAnsi="Arial" w:cs="Arial"/>
                <w:b/>
                <w:bCs/>
                <w:sz w:val="22"/>
                <w:szCs w:val="22"/>
              </w:rPr>
              <w:t>Orientação presencial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8F9D0" w14:textId="52285335" w:rsidR="001C34DF" w:rsidRPr="00FE083C" w:rsidRDefault="001C34DF" w:rsidP="00C241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83C"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47B86" w14:textId="293BA67E" w:rsidR="001C34DF" w:rsidRPr="00FE083C" w:rsidRDefault="001C34DF" w:rsidP="001C34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83C">
              <w:rPr>
                <w:rFonts w:ascii="Arial" w:hAnsi="Arial" w:cs="Arial"/>
                <w:sz w:val="22"/>
                <w:szCs w:val="22"/>
              </w:rPr>
              <w:t>Lucila e Psicóloga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3B127" w14:textId="36A9D0A1" w:rsidR="001C34DF" w:rsidRPr="00FE083C" w:rsidRDefault="001C34DF" w:rsidP="00C241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83C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FE71B" w14:textId="7962D118" w:rsidR="001C34DF" w:rsidRPr="00FE083C" w:rsidRDefault="001C34DF" w:rsidP="00C241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83C">
              <w:rPr>
                <w:rFonts w:ascii="Arial" w:hAnsi="Arial" w:cs="Arial"/>
                <w:sz w:val="20"/>
                <w:szCs w:val="22"/>
              </w:rPr>
              <w:t>13:30h às 15:00h</w:t>
            </w:r>
          </w:p>
        </w:tc>
      </w:tr>
      <w:tr w:rsidR="000E2003" w:rsidRPr="00867E04" w14:paraId="634A9832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926D0" w14:textId="398584DE" w:rsidR="000E2003" w:rsidRDefault="000E2003" w:rsidP="00C241D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03/10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2D055" w14:textId="1ADAC554" w:rsidR="000E2003" w:rsidRPr="001C34DF" w:rsidRDefault="000E2003" w:rsidP="00C241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Reunião da Comissão de Ética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F0D64" w14:textId="55D0F8E3" w:rsidR="000E2003" w:rsidRDefault="000E2003" w:rsidP="00C241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19E3A" w14:textId="21BF0EAE" w:rsidR="000E2003" w:rsidRPr="001C34DF" w:rsidRDefault="000E2003" w:rsidP="001C34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Diego e Flávia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FFC4D" w14:textId="39A2F377" w:rsidR="000E2003" w:rsidRDefault="000E2003" w:rsidP="00C241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ED8A8" w14:textId="5E8F81D2" w:rsidR="000E2003" w:rsidRPr="001C34DF" w:rsidRDefault="000E2003" w:rsidP="00C241D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08:30h às 12h</w:t>
            </w:r>
          </w:p>
        </w:tc>
      </w:tr>
      <w:tr w:rsidR="00B278C5" w:rsidRPr="00867E04" w14:paraId="691DD04D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D0409" w14:textId="37CD16A7" w:rsidR="00B278C5" w:rsidRDefault="00B278C5" w:rsidP="00C241D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03/10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0C321" w14:textId="7AB8C25B" w:rsidR="00B278C5" w:rsidRDefault="00B278C5" w:rsidP="00C241D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Reunião Administrativa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ABE8D" w14:textId="05A5153A" w:rsidR="00B278C5" w:rsidRDefault="00B278C5" w:rsidP="00C241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D00D7" w14:textId="6EFC123D" w:rsidR="00B278C5" w:rsidRDefault="00B278C5" w:rsidP="001C34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Pedro e Daniela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5F4DF" w14:textId="28021E1C" w:rsidR="00B278C5" w:rsidRDefault="00B278C5" w:rsidP="00C241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Gerência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FF4C4" w14:textId="4415C05A" w:rsidR="00B278C5" w:rsidRDefault="00B278C5" w:rsidP="00B278C5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09:30h às 12:00h</w:t>
            </w:r>
          </w:p>
        </w:tc>
      </w:tr>
      <w:tr w:rsidR="00FE083C" w:rsidRPr="00867E04" w14:paraId="0A64F283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58BBDE0" w14:textId="24FC409C" w:rsidR="00FE083C" w:rsidRPr="00D4391B" w:rsidRDefault="00FE083C" w:rsidP="00FE083C">
            <w:pPr>
              <w:rPr>
                <w:rFonts w:ascii="Arial" w:eastAsia="Calibri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4391B">
              <w:rPr>
                <w:rFonts w:ascii="Arial" w:eastAsia="Calibri" w:hAnsi="Arial" w:cs="Arial"/>
                <w:b/>
                <w:bCs/>
                <w:color w:val="FFFFFF" w:themeColor="background1"/>
                <w:sz w:val="22"/>
                <w:szCs w:val="22"/>
              </w:rPr>
              <w:t>03/10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735A42A" w14:textId="77777777" w:rsidR="00FE083C" w:rsidRPr="00D4391B" w:rsidRDefault="00FE083C" w:rsidP="00FE083C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4391B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Discussão sobre Referência Técnica - Povos Tradicionais</w:t>
            </w:r>
          </w:p>
          <w:p w14:paraId="6D001D5A" w14:textId="52E76700" w:rsidR="00D4391B" w:rsidRPr="00D4391B" w:rsidRDefault="00D4391B" w:rsidP="00FE083C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4391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2"/>
              </w:rPr>
              <w:t>Transf. p/ 07/10 – e-mail – crepop – 03/10/19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87303E0" w14:textId="5BCF554C" w:rsidR="00FE083C" w:rsidRPr="00D4391B" w:rsidRDefault="00FE083C" w:rsidP="00FE083C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D4391B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CREPOP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F687DB8" w14:textId="4D7365CF" w:rsidR="00FE083C" w:rsidRPr="00D4391B" w:rsidRDefault="00FE083C" w:rsidP="00FE083C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D4391B">
              <w:rPr>
                <w:rFonts w:ascii="Arial" w:hAnsi="Arial" w:cs="Arial"/>
                <w:color w:val="FFFFFF" w:themeColor="background1"/>
              </w:rPr>
              <w:t>Iramaia, Janaína e Convidados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6ABD169" w14:textId="2050DEC2" w:rsidR="00FE083C" w:rsidRPr="00D4391B" w:rsidRDefault="00FE083C" w:rsidP="00FE083C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D4391B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88D939F" w14:textId="597E8AAC" w:rsidR="00FE083C" w:rsidRPr="00D4391B" w:rsidRDefault="00FE083C" w:rsidP="00FE083C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D4391B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17h às 20h</w:t>
            </w:r>
          </w:p>
        </w:tc>
      </w:tr>
      <w:tr w:rsidR="00FE083C" w:rsidRPr="00867E04" w14:paraId="5ECEAB11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A76DD" w14:textId="6ED29F6F" w:rsidR="00FE083C" w:rsidRDefault="00FE083C" w:rsidP="00FE083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04/10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ECB42" w14:textId="0EC15763" w:rsidR="00FE083C" w:rsidRPr="001C34DF" w:rsidRDefault="00FE083C" w:rsidP="00FE08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Reunião da Comissão de Ética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88E0D" w14:textId="2A422738" w:rsidR="00FE083C" w:rsidRDefault="00FE083C" w:rsidP="00FE08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E51DA" w14:textId="46E746F1" w:rsidR="00FE083C" w:rsidRPr="001C34DF" w:rsidRDefault="00FE083C" w:rsidP="00FE08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Diego e Flávia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6FCD4" w14:textId="10C55345" w:rsidR="00FE083C" w:rsidRDefault="00FE083C" w:rsidP="002E48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Sala </w:t>
            </w:r>
            <w:r w:rsidR="002E485E">
              <w:rPr>
                <w:rFonts w:ascii="Arial" w:hAnsi="Arial" w:cs="Arial"/>
                <w:sz w:val="22"/>
                <w:szCs w:val="22"/>
              </w:rPr>
              <w:t>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E0266" w14:textId="638BCDBE" w:rsidR="00FE083C" w:rsidRPr="001C34DF" w:rsidRDefault="00FE083C" w:rsidP="00FE083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08:30h às 12h</w:t>
            </w:r>
          </w:p>
        </w:tc>
      </w:tr>
      <w:tr w:rsidR="00FE083C" w:rsidRPr="00867E04" w14:paraId="60F6EA7C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D4584" w14:textId="47549E80" w:rsidR="00FE083C" w:rsidRPr="00867E04" w:rsidRDefault="00FE083C" w:rsidP="00FE083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04/10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0E119" w14:textId="4BE382F9" w:rsidR="00FE083C" w:rsidRPr="00867E04" w:rsidRDefault="00FE083C" w:rsidP="00FE08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E</w:t>
            </w:r>
            <w:r w:rsidRPr="00455D8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quipe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 w:rsidRPr="00455D88">
              <w:rPr>
                <w:rFonts w:ascii="Arial" w:hAnsi="Arial" w:cs="Arial"/>
                <w:b/>
                <w:bCs/>
                <w:sz w:val="22"/>
                <w:szCs w:val="22"/>
              </w:rPr>
              <w:t>écnica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85792" w14:textId="722456CE" w:rsidR="00FE083C" w:rsidRPr="004D2596" w:rsidRDefault="00FE083C" w:rsidP="00FE08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44D90" w14:textId="3496CEB3" w:rsidR="00FE083C" w:rsidRDefault="00FE083C" w:rsidP="00FE08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4FA0">
              <w:rPr>
                <w:rFonts w:ascii="Arial" w:hAnsi="Arial" w:cs="Arial"/>
                <w:sz w:val="20"/>
                <w:szCs w:val="22"/>
              </w:rPr>
              <w:t xml:space="preserve">Adriana, </w:t>
            </w:r>
            <w:r>
              <w:rPr>
                <w:rFonts w:ascii="Arial" w:hAnsi="Arial" w:cs="Arial"/>
                <w:sz w:val="20"/>
                <w:szCs w:val="22"/>
              </w:rPr>
              <w:t xml:space="preserve">Jamir, Giovana, </w:t>
            </w:r>
            <w:r w:rsidRPr="00DC4FA0">
              <w:rPr>
                <w:rFonts w:ascii="Arial" w:hAnsi="Arial" w:cs="Arial"/>
                <w:sz w:val="20"/>
                <w:szCs w:val="22"/>
              </w:rPr>
              <w:t>Letícia, Priscila, Lucila, Pâmela L., Daniela F. e Carlos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58C5" w14:textId="097E91B9" w:rsidR="00FE083C" w:rsidRPr="004D2596" w:rsidRDefault="00FE083C" w:rsidP="00FE08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A2DAB" w14:textId="2F52575E" w:rsidR="00FE083C" w:rsidRPr="004D2596" w:rsidRDefault="00FE083C" w:rsidP="00FE08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4FA0">
              <w:rPr>
                <w:rFonts w:ascii="Arial" w:hAnsi="Arial" w:cs="Arial"/>
                <w:sz w:val="20"/>
                <w:szCs w:val="22"/>
              </w:rPr>
              <w:t>08:30h às 12</w:t>
            </w:r>
            <w:r>
              <w:rPr>
                <w:rFonts w:ascii="Arial" w:hAnsi="Arial" w:cs="Arial"/>
                <w:sz w:val="20"/>
                <w:szCs w:val="22"/>
              </w:rPr>
              <w:t>:00</w:t>
            </w:r>
            <w:r w:rsidRPr="00DC4FA0">
              <w:rPr>
                <w:rFonts w:ascii="Arial" w:hAnsi="Arial" w:cs="Arial"/>
                <w:sz w:val="20"/>
                <w:szCs w:val="22"/>
              </w:rPr>
              <w:t>h</w:t>
            </w:r>
          </w:p>
        </w:tc>
      </w:tr>
      <w:tr w:rsidR="00FE083C" w:rsidRPr="00867E04" w14:paraId="549A9F1E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F3870" w14:textId="3D77837B" w:rsidR="00FE083C" w:rsidRDefault="00FE083C" w:rsidP="00FE083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04/10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4FE6C" w14:textId="2E1F82CA" w:rsidR="00FE083C" w:rsidRDefault="00FE083C" w:rsidP="00FE08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com Assessoria Jurídica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157FD" w14:textId="2AA28359" w:rsidR="00FE083C" w:rsidRDefault="00FE083C" w:rsidP="00FE08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96E30" w14:textId="5A3B5FBE" w:rsidR="00FE083C" w:rsidRPr="00DC4FA0" w:rsidRDefault="00FE083C" w:rsidP="00FE083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Adriana Braatz e Alfran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4E2C9" w14:textId="74CD3039" w:rsidR="00FE083C" w:rsidRDefault="00FE083C" w:rsidP="00BB15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Sala </w:t>
            </w:r>
            <w:r w:rsidR="00BB154F">
              <w:rPr>
                <w:rFonts w:ascii="Arial" w:hAnsi="Arial" w:cs="Arial"/>
                <w:sz w:val="22"/>
                <w:szCs w:val="22"/>
              </w:rPr>
              <w:t>da Assessoria Jurídica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CE71A" w14:textId="509571BC" w:rsidR="00FE083C" w:rsidRPr="00DC4FA0" w:rsidRDefault="00FE083C" w:rsidP="00F275A4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13:</w:t>
            </w:r>
            <w:r w:rsidR="00F275A4">
              <w:rPr>
                <w:rFonts w:ascii="Arial" w:hAnsi="Arial" w:cs="Arial"/>
                <w:sz w:val="20"/>
                <w:szCs w:val="22"/>
              </w:rPr>
              <w:t>3</w:t>
            </w:r>
            <w:r>
              <w:rPr>
                <w:rFonts w:ascii="Arial" w:hAnsi="Arial" w:cs="Arial"/>
                <w:sz w:val="20"/>
                <w:szCs w:val="22"/>
              </w:rPr>
              <w:t>0h</w:t>
            </w:r>
          </w:p>
        </w:tc>
      </w:tr>
      <w:tr w:rsidR="00BB154F" w:rsidRPr="00867E04" w14:paraId="5BA29FBA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C742C" w14:textId="08D686F6" w:rsidR="00BB154F" w:rsidRDefault="00BB154F" w:rsidP="00FE083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04/10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1A4BC" w14:textId="145CCC27" w:rsidR="00BB154F" w:rsidRDefault="00BB154F" w:rsidP="00BB15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BB154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eunião da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 w:rsidRPr="00BB154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omissão de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 w:rsidRPr="00BB154F">
              <w:rPr>
                <w:rFonts w:ascii="Arial" w:hAnsi="Arial" w:cs="Arial"/>
                <w:b/>
                <w:bCs/>
                <w:sz w:val="22"/>
                <w:szCs w:val="22"/>
              </w:rPr>
              <w:t>omunicação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Relações Públicas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99796" w14:textId="4710B608" w:rsidR="00BB154F" w:rsidRDefault="00BB154F" w:rsidP="00FE08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CERP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946C9" w14:textId="4B84E1D6" w:rsidR="00BB154F" w:rsidRDefault="00BB154F" w:rsidP="00FE083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BB154F">
              <w:rPr>
                <w:rFonts w:ascii="Arial" w:hAnsi="Arial" w:cs="Arial"/>
                <w:sz w:val="20"/>
                <w:szCs w:val="22"/>
              </w:rPr>
              <w:t>Virgínia, Josiane, Janaína (presencial) e mais duas Conselheiras (Skype)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D5913" w14:textId="43D8B3F8" w:rsidR="00BB154F" w:rsidRDefault="00BB154F" w:rsidP="00BB15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EEF64" w14:textId="7AF812B5" w:rsidR="00BB154F" w:rsidRDefault="002E485E" w:rsidP="00F275A4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13:00h</w:t>
            </w:r>
          </w:p>
        </w:tc>
      </w:tr>
      <w:tr w:rsidR="00FE083C" w:rsidRPr="00867E04" w14:paraId="3BE54A41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6E975" w14:textId="665E818B" w:rsidR="00FE083C" w:rsidRDefault="00FE083C" w:rsidP="00FE083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04/10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FE81" w14:textId="5CED3924" w:rsidR="00FE083C" w:rsidRDefault="00FE083C" w:rsidP="00FE08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de Diretoria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E5BE7" w14:textId="13B610C4" w:rsidR="00FE083C" w:rsidRDefault="00FE083C" w:rsidP="00FE08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879DE" w14:textId="4AADFE41" w:rsidR="00FE083C" w:rsidRPr="00DC4FA0" w:rsidRDefault="00FE083C" w:rsidP="00FE083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Ana Clara, Sintia, Sarah e Pedro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82865" w14:textId="0FFFCF4B" w:rsidR="00FE083C" w:rsidRDefault="00FE083C" w:rsidP="00FE08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7026" w14:textId="63C03541" w:rsidR="00FE083C" w:rsidRPr="00DC4FA0" w:rsidRDefault="00FE083C" w:rsidP="00FE083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13:00h</w:t>
            </w:r>
          </w:p>
        </w:tc>
      </w:tr>
      <w:tr w:rsidR="00FE083C" w:rsidRPr="00867E04" w14:paraId="0F97F4C4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E66F402" w14:textId="5395BBFF" w:rsidR="00FE083C" w:rsidRDefault="00FE083C" w:rsidP="00FE083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07/10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2CE878B" w14:textId="77777777" w:rsidR="00FE083C" w:rsidRPr="004621EB" w:rsidRDefault="00FE083C" w:rsidP="00FE083C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D7567B">
              <w:rPr>
                <w:rFonts w:ascii="Arial" w:hAnsi="Arial" w:cs="Arial"/>
                <w:b/>
                <w:bCs/>
                <w:sz w:val="22"/>
                <w:szCs w:val="22"/>
              </w:rPr>
              <w:t>Reunião CREPOP</w:t>
            </w:r>
          </w:p>
          <w:p w14:paraId="4EABF6FF" w14:textId="3338A02E" w:rsidR="004621EB" w:rsidRDefault="004621EB" w:rsidP="00FE08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21EB">
              <w:rPr>
                <w:rFonts w:ascii="Arial" w:hAnsi="Arial" w:cs="Arial"/>
                <w:b/>
                <w:bCs/>
                <w:sz w:val="20"/>
                <w:szCs w:val="22"/>
              </w:rPr>
              <w:t>Cancelada – E-mail – Letícia – 07/10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62F81A9" w14:textId="1BFA759E" w:rsidR="00FE083C" w:rsidRDefault="00FE083C" w:rsidP="00FE08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CREPOP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78DEEE2" w14:textId="1EF4C541" w:rsidR="00FE083C" w:rsidRDefault="00FE083C" w:rsidP="00FE083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D7567B">
              <w:rPr>
                <w:rFonts w:ascii="Arial" w:hAnsi="Arial" w:cs="Arial"/>
                <w:sz w:val="20"/>
                <w:szCs w:val="22"/>
              </w:rPr>
              <w:t>Iramaia, Letícia, Michelle e Fabiani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B1240AB" w14:textId="2F4015F2" w:rsidR="00FE083C" w:rsidRDefault="00FE083C" w:rsidP="00FE08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647E7E5" w14:textId="59ADC8F5" w:rsidR="00FE083C" w:rsidRDefault="00FE083C" w:rsidP="00FE083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08h às 10:30h</w:t>
            </w:r>
          </w:p>
        </w:tc>
      </w:tr>
      <w:tr w:rsidR="00D4391B" w:rsidRPr="00867E04" w14:paraId="39AC7722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297B4" w14:textId="0CD428A2" w:rsidR="00D4391B" w:rsidRDefault="00D4391B" w:rsidP="00FE083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lastRenderedPageBreak/>
              <w:t>07/10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9F6" w14:textId="30B5ECDF" w:rsidR="00D4391B" w:rsidRPr="00D7567B" w:rsidRDefault="00D4391B" w:rsidP="00FE08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391B">
              <w:rPr>
                <w:rFonts w:ascii="Arial" w:hAnsi="Arial" w:cs="Arial"/>
                <w:b/>
                <w:bCs/>
                <w:sz w:val="22"/>
                <w:szCs w:val="22"/>
              </w:rPr>
              <w:t>Discussão sobre Referência Técnica - Povos Tradicionais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39DB3" w14:textId="06F599C9" w:rsidR="00D4391B" w:rsidRDefault="00D4391B" w:rsidP="00FE08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CREPOP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5B544" w14:textId="3EA3825E" w:rsidR="00D4391B" w:rsidRPr="00D7567B" w:rsidRDefault="00D4391B" w:rsidP="00FE083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D4391B">
              <w:rPr>
                <w:rFonts w:ascii="Arial" w:hAnsi="Arial" w:cs="Arial"/>
                <w:sz w:val="20"/>
                <w:szCs w:val="22"/>
              </w:rPr>
              <w:t>Iramaia, Janaína e Convidados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7D85A" w14:textId="43E0A363" w:rsidR="00D4391B" w:rsidRDefault="00D4391B" w:rsidP="00FE08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3EF34" w14:textId="289AFEB9" w:rsidR="00D4391B" w:rsidRDefault="00D4391B" w:rsidP="00FE083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17h às 20h</w:t>
            </w:r>
          </w:p>
        </w:tc>
      </w:tr>
      <w:tr w:rsidR="00AB0699" w:rsidRPr="00867E04" w14:paraId="7C5ACEC7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56CDF" w14:textId="41E38C65" w:rsidR="00AB0699" w:rsidRDefault="00AB0699" w:rsidP="00FE083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07/10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71CB" w14:textId="32DE781A" w:rsidR="00AB0699" w:rsidRPr="00AB0699" w:rsidRDefault="00AB0699" w:rsidP="00AB0699">
            <w:pPr>
              <w:rPr>
                <w:rFonts w:ascii="Verdana" w:hAnsi="Verdana"/>
                <w:sz w:val="20"/>
                <w:szCs w:val="20"/>
              </w:rPr>
            </w:pPr>
            <w:r w:rsidRPr="00AB0699">
              <w:rPr>
                <w:rFonts w:ascii="Arial" w:hAnsi="Arial" w:cs="Arial"/>
                <w:b/>
                <w:bCs/>
                <w:sz w:val="22"/>
                <w:szCs w:val="22"/>
              </w:rPr>
              <w:t>Reunião com a Técnica da Subsede Oeste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036DD" w14:textId="7C0DC893" w:rsidR="00AB0699" w:rsidRDefault="00AB0699" w:rsidP="00FE08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CGO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58604" w14:textId="62A8AD42" w:rsidR="00AB0699" w:rsidRPr="00DF6B9D" w:rsidRDefault="00AB0699" w:rsidP="00FE083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Ana Claudia e Priscila (Tec.)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31719" w14:textId="614BC01C" w:rsidR="00AB0699" w:rsidRDefault="00AB0699" w:rsidP="00FE08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Subsede Oeste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A1D81" w14:textId="7F6849C1" w:rsidR="00AB0699" w:rsidRDefault="00AB0699" w:rsidP="00FE083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08h às 12h</w:t>
            </w:r>
          </w:p>
        </w:tc>
      </w:tr>
      <w:tr w:rsidR="00FE083C" w:rsidRPr="00867E04" w14:paraId="580C6343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E98F5" w14:textId="7CB3FDE1" w:rsidR="00FE083C" w:rsidRDefault="00FE083C" w:rsidP="00FE083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07/10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EA6FB" w14:textId="4EE9E0B5" w:rsidR="00FE083C" w:rsidRPr="00D7567B" w:rsidRDefault="00FE083C" w:rsidP="00FE08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6B9D">
              <w:rPr>
                <w:rFonts w:ascii="Arial" w:hAnsi="Arial" w:cs="Arial"/>
                <w:b/>
                <w:bCs/>
                <w:sz w:val="22"/>
                <w:szCs w:val="22"/>
              </w:rPr>
              <w:t>Reunião Subsede Oeste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89299" w14:textId="27AB6D60" w:rsidR="00FE083C" w:rsidRDefault="00FE083C" w:rsidP="00FE08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CGO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CBFE4" w14:textId="2300AE37" w:rsidR="00FE083C" w:rsidRPr="00D7567B" w:rsidRDefault="00FE083C" w:rsidP="00FE083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DF6B9D">
              <w:rPr>
                <w:rFonts w:ascii="Arial" w:hAnsi="Arial" w:cs="Arial"/>
                <w:sz w:val="20"/>
                <w:szCs w:val="22"/>
              </w:rPr>
              <w:t>Ana Cl</w:t>
            </w:r>
            <w:r>
              <w:rPr>
                <w:rFonts w:ascii="Arial" w:hAnsi="Arial" w:cs="Arial"/>
                <w:sz w:val="20"/>
                <w:szCs w:val="22"/>
              </w:rPr>
              <w:t>audia, Jairo, Andrea e Priscila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A4C2C" w14:textId="12B678A7" w:rsidR="00FE083C" w:rsidRDefault="00FE083C" w:rsidP="00FE08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Subsede Oeste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8EC42" w14:textId="6E36BFF6" w:rsidR="00FE083C" w:rsidRDefault="00FE083C" w:rsidP="00FE083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13h às 17h</w:t>
            </w:r>
          </w:p>
        </w:tc>
      </w:tr>
      <w:tr w:rsidR="0074415A" w:rsidRPr="00867E04" w14:paraId="155659D7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13881" w14:textId="1FF35D4E" w:rsidR="0074415A" w:rsidRDefault="0074415A" w:rsidP="00FE083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07/10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8367" w14:textId="0BFE510C" w:rsidR="0074415A" w:rsidRPr="00DF6B9D" w:rsidRDefault="0074415A" w:rsidP="00FE08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Reunião Administrativa e </w:t>
            </w:r>
            <w:r>
              <w:rPr>
                <w:rFonts w:ascii="Arial" w:hAnsi="Arial" w:cs="Arial"/>
                <w:b/>
                <w:bCs/>
              </w:rPr>
              <w:t>Financeira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AFEC1" w14:textId="6E01AB4E" w:rsidR="0074415A" w:rsidRDefault="0074415A" w:rsidP="00FE08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C0103" w14:textId="02646003" w:rsidR="0074415A" w:rsidRPr="00DF6B9D" w:rsidRDefault="0074415A" w:rsidP="00FE083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Daniela e Pedro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FB431" w14:textId="2900766B" w:rsidR="0074415A" w:rsidRDefault="0074415A" w:rsidP="00FE08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Gerência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0AF6A" w14:textId="2F50A2A0" w:rsidR="0074415A" w:rsidRDefault="0074415A" w:rsidP="00FE083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09:40h às 12:40h</w:t>
            </w:r>
          </w:p>
        </w:tc>
      </w:tr>
      <w:tr w:rsidR="006A7B1A" w:rsidRPr="00867E04" w14:paraId="06EBC34E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7A1A6" w14:textId="08A1D558" w:rsidR="006A7B1A" w:rsidRDefault="006A7B1A" w:rsidP="00FE083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07/10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157A9" w14:textId="5AAAF6CB" w:rsidR="006A7B1A" w:rsidRDefault="006A7B1A" w:rsidP="00FE08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7B1A">
              <w:rPr>
                <w:rFonts w:ascii="Arial" w:hAnsi="Arial" w:cs="Arial"/>
                <w:b/>
                <w:bCs/>
                <w:sz w:val="22"/>
                <w:szCs w:val="22"/>
              </w:rPr>
              <w:t>Reunião para deliberações a respeito do concurso da Polícia Militar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CE010" w14:textId="6BCAB57E" w:rsidR="006A7B1A" w:rsidRDefault="006A7B1A" w:rsidP="00FE08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C8E6B" w14:textId="10747690" w:rsidR="006A7B1A" w:rsidRDefault="006A7B1A" w:rsidP="00FE083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A7B1A">
              <w:rPr>
                <w:rFonts w:ascii="Arial" w:hAnsi="Arial" w:cs="Arial"/>
                <w:sz w:val="20"/>
                <w:szCs w:val="22"/>
              </w:rPr>
              <w:t>Letícia, Jamir, Pâmela, Lucila e Daniela Furlan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07915" w14:textId="621204BE" w:rsidR="006A7B1A" w:rsidRDefault="006A7B1A" w:rsidP="00FE08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20F26" w14:textId="07FFBE13" w:rsidR="006A7B1A" w:rsidRDefault="006A7B1A" w:rsidP="00FE083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08h às 12h</w:t>
            </w:r>
          </w:p>
        </w:tc>
      </w:tr>
      <w:tr w:rsidR="006F45AC" w:rsidRPr="00867E04" w14:paraId="009C7ECA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81FB8" w14:textId="3B04F4E3" w:rsidR="006F45AC" w:rsidRDefault="006F45AC" w:rsidP="00FE083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09/10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5CB8E" w14:textId="7211DCD9" w:rsidR="006F45AC" w:rsidRPr="00DF6B9D" w:rsidRDefault="006F45AC" w:rsidP="00FE08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Reunião </w:t>
            </w:r>
            <w:r w:rsidR="0074415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Administrativa e </w:t>
            </w:r>
            <w:r w:rsidR="0074415A">
              <w:rPr>
                <w:rFonts w:ascii="Arial" w:hAnsi="Arial" w:cs="Arial"/>
                <w:b/>
                <w:bCs/>
              </w:rPr>
              <w:t>Financeira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EEE36" w14:textId="4A7E567E" w:rsidR="006F45AC" w:rsidRDefault="006F45AC" w:rsidP="00FE08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56F8C" w14:textId="6985B607" w:rsidR="006F45AC" w:rsidRPr="00DF6B9D" w:rsidRDefault="006F45AC" w:rsidP="00FE083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Daniela e Pedro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53735" w14:textId="466FB641" w:rsidR="006F45AC" w:rsidRDefault="006F45AC" w:rsidP="00FE08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Gerência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3D4EE" w14:textId="6D3F53E3" w:rsidR="006F45AC" w:rsidRDefault="006F45AC" w:rsidP="00FE083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09:40h às 12:10h</w:t>
            </w:r>
          </w:p>
        </w:tc>
      </w:tr>
      <w:tr w:rsidR="00E24AD0" w:rsidRPr="00867E04" w14:paraId="06E9C549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372E" w14:textId="20C4A98D" w:rsidR="00E24AD0" w:rsidRDefault="00E24AD0" w:rsidP="00E24AD0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09/10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9AD68" w14:textId="33A93940" w:rsidR="00E24AD0" w:rsidRDefault="00E24AD0" w:rsidP="00E24A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Reunião Administrativa e </w:t>
            </w:r>
            <w:r>
              <w:rPr>
                <w:rFonts w:ascii="Arial" w:hAnsi="Arial" w:cs="Arial"/>
                <w:b/>
                <w:bCs/>
              </w:rPr>
              <w:t>Financeira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E4ED6" w14:textId="7E061A79" w:rsidR="00E24AD0" w:rsidRDefault="00E24AD0" w:rsidP="00E24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362D9" w14:textId="788FEB63" w:rsidR="00E24AD0" w:rsidRDefault="00E24AD0" w:rsidP="00E24AD0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Daniela e Ana Clara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40962" w14:textId="6C4E52F4" w:rsidR="00E24AD0" w:rsidRDefault="00E24AD0" w:rsidP="00E24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Gerência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8B378" w14:textId="66CE01BD" w:rsidR="00E24AD0" w:rsidRDefault="00E24AD0" w:rsidP="00E24AD0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16h às 18h</w:t>
            </w:r>
          </w:p>
        </w:tc>
      </w:tr>
      <w:tr w:rsidR="00FE083C" w:rsidRPr="00867E04" w14:paraId="038A6003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2D41E732" w14:textId="0994B700" w:rsidR="00FE083C" w:rsidRDefault="00FE083C" w:rsidP="00FE083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10/10</w:t>
            </w:r>
          </w:p>
        </w:tc>
        <w:tc>
          <w:tcPr>
            <w:tcW w:w="1458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5E732CCB" w14:textId="38D61FF4" w:rsidR="00FE083C" w:rsidRDefault="00FE083C" w:rsidP="00FE08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Style w:val="Ttulo7Char"/>
                <w:rFonts w:cs="Arial"/>
                <w:szCs w:val="22"/>
                <w:lang w:val="pt-BR"/>
              </w:rPr>
              <w:t>Dia nacional de luta contra a violência à Mulher</w:t>
            </w:r>
          </w:p>
        </w:tc>
      </w:tr>
      <w:tr w:rsidR="006F45AC" w:rsidRPr="00867E04" w14:paraId="75B0FB52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7E20E" w14:textId="18FFF6EB" w:rsidR="006F45AC" w:rsidRDefault="006F45AC" w:rsidP="006F45A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10/10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8111E" w14:textId="1C6E9E8F" w:rsidR="006F45AC" w:rsidRDefault="006F45AC" w:rsidP="006F45A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Reunião </w:t>
            </w:r>
            <w:r w:rsidR="0074415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Administrativa e </w:t>
            </w:r>
            <w:r w:rsidR="0074415A">
              <w:rPr>
                <w:rFonts w:ascii="Arial" w:hAnsi="Arial" w:cs="Arial"/>
                <w:b/>
                <w:bCs/>
              </w:rPr>
              <w:t>Financeira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5AA87" w14:textId="4F26605D" w:rsidR="006F45AC" w:rsidRDefault="006F45AC" w:rsidP="006F45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BD5FB" w14:textId="0E4BA55B" w:rsidR="006F45AC" w:rsidRPr="00011D9C" w:rsidRDefault="006F45AC" w:rsidP="006F45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Daniela e Pedro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CEF54" w14:textId="0713582C" w:rsidR="006F45AC" w:rsidRDefault="006F45AC" w:rsidP="006F45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Gerência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627C8" w14:textId="59C250A3" w:rsidR="006F45AC" w:rsidRDefault="006F45AC" w:rsidP="006F45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09:00h às 12:00h</w:t>
            </w:r>
          </w:p>
        </w:tc>
      </w:tr>
      <w:tr w:rsidR="00E24AD0" w:rsidRPr="00867E04" w14:paraId="7310C532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A7137" w14:textId="46EB4343" w:rsidR="00E24AD0" w:rsidRDefault="00E24AD0" w:rsidP="00E24AD0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11/10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6044D" w14:textId="1683AB0C" w:rsidR="00E24AD0" w:rsidRDefault="00E24AD0" w:rsidP="00E24A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Reunião Administrativa e </w:t>
            </w:r>
            <w:r>
              <w:rPr>
                <w:rFonts w:ascii="Arial" w:hAnsi="Arial" w:cs="Arial"/>
                <w:b/>
                <w:bCs/>
              </w:rPr>
              <w:t>Financeira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FD617" w14:textId="5445A3EE" w:rsidR="00E24AD0" w:rsidRDefault="00E24AD0" w:rsidP="00E24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506AC" w14:textId="6D7DC5B0" w:rsidR="00E24AD0" w:rsidRDefault="00E24AD0" w:rsidP="00E24AD0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Daniela e Ana Clara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DD7E9" w14:textId="61206176" w:rsidR="00E24AD0" w:rsidRDefault="00E24AD0" w:rsidP="00E24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Gerência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10745" w14:textId="3247D392" w:rsidR="00E24AD0" w:rsidRDefault="00E24AD0" w:rsidP="00E24AD0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09:00h às 12:00h</w:t>
            </w:r>
          </w:p>
        </w:tc>
      </w:tr>
      <w:tr w:rsidR="00E24AD0" w:rsidRPr="00867E04" w14:paraId="722CDA7F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2EB5A" w14:textId="4B267D73" w:rsidR="00E24AD0" w:rsidRPr="00867E04" w:rsidRDefault="00E24AD0" w:rsidP="00E24AD0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11/10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BC439" w14:textId="5A18109A" w:rsidR="00E24AD0" w:rsidRPr="00867E04" w:rsidRDefault="00E24AD0" w:rsidP="00E24A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da Comissão de Orientação e Fiscalização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38119" w14:textId="6B111A2F" w:rsidR="00E24AD0" w:rsidRPr="004D2596" w:rsidRDefault="00E24AD0" w:rsidP="00E24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C4D03" w14:textId="1997C8D7" w:rsidR="00E24AD0" w:rsidRPr="004D2596" w:rsidRDefault="00E24AD0" w:rsidP="00E24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1D9C">
              <w:rPr>
                <w:rFonts w:ascii="Arial" w:hAnsi="Arial" w:cs="Arial"/>
                <w:sz w:val="22"/>
                <w:szCs w:val="22"/>
              </w:rPr>
              <w:t>Adriana, Giovana, Jamir, Luana e equipe técnica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33704" w14:textId="00257D40" w:rsidR="00E24AD0" w:rsidRPr="004D2596" w:rsidRDefault="00E24AD0" w:rsidP="00E24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286DF" w14:textId="3F930068" w:rsidR="00E24AD0" w:rsidRPr="004D2596" w:rsidRDefault="00E24AD0" w:rsidP="00E24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E24AD0" w:rsidRPr="00867E04" w14:paraId="10715965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1DEF9" w14:textId="143FF659" w:rsidR="00E24AD0" w:rsidRDefault="00E24AD0" w:rsidP="00E24AD0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11/10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3B5D9" w14:textId="7A62BB25" w:rsidR="00E24AD0" w:rsidRDefault="00E24AD0" w:rsidP="00E24A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de Equipe Técnica - Comissão de avaliação psicológica neuropsicológica e práticas terapêuticas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412EE" w14:textId="2EAE0501" w:rsidR="00E24AD0" w:rsidRDefault="00E24AD0" w:rsidP="00E24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CAPNPT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73125" w14:textId="3720B513" w:rsidR="00E24AD0" w:rsidRPr="00011D9C" w:rsidRDefault="00E24AD0" w:rsidP="00E24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4F37">
              <w:rPr>
                <w:rFonts w:ascii="Arial" w:hAnsi="Arial" w:cs="Arial"/>
                <w:sz w:val="20"/>
                <w:szCs w:val="22"/>
              </w:rPr>
              <w:t>Luana Menegatti, Mariana Nora, Adriana Braatz, Carolina Meireles, Josiane Avila, Julia Rabelo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51582" w14:textId="3B000F92" w:rsidR="00E24AD0" w:rsidRDefault="00E24AD0" w:rsidP="00E24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6F77E" w14:textId="2C676F58" w:rsidR="00E24AD0" w:rsidRDefault="00E24AD0" w:rsidP="00E24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08h às 12h</w:t>
            </w:r>
          </w:p>
        </w:tc>
      </w:tr>
      <w:tr w:rsidR="00E24AD0" w:rsidRPr="00867E04" w14:paraId="4BA0ABFD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CE56E" w14:textId="6392BD5F" w:rsidR="00E24AD0" w:rsidRDefault="00E24AD0" w:rsidP="00E24AD0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11/10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A6C20" w14:textId="78C9D708" w:rsidR="00E24AD0" w:rsidRDefault="00E24AD0" w:rsidP="00E24A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de Diretoria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2E62E" w14:textId="724B3561" w:rsidR="00E24AD0" w:rsidRDefault="00E24AD0" w:rsidP="00E24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57BC1" w14:textId="4A4BC499" w:rsidR="00E24AD0" w:rsidRPr="00455D88" w:rsidRDefault="00E24AD0" w:rsidP="00E24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Ana Clara, Sintia, Sarah e Pedro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97D7F" w14:textId="2E1FA838" w:rsidR="00E24AD0" w:rsidRDefault="00E24AD0" w:rsidP="00E24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03792" w14:textId="45A988FF" w:rsidR="00E24AD0" w:rsidRDefault="00E24AD0" w:rsidP="00E24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13:00h</w:t>
            </w:r>
          </w:p>
        </w:tc>
      </w:tr>
      <w:tr w:rsidR="00E24AD0" w:rsidRPr="00867E04" w14:paraId="4D82425D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90829" w14:textId="24202ABC" w:rsidR="00E24AD0" w:rsidRDefault="00E24AD0" w:rsidP="00E24AD0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11/10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AC1A5" w14:textId="10256F84" w:rsidR="00E24AD0" w:rsidRDefault="00E24AD0" w:rsidP="00E24A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Reunião da </w:t>
            </w:r>
            <w:r w:rsidRPr="00435D9E">
              <w:rPr>
                <w:rFonts w:ascii="Arial" w:hAnsi="Arial" w:cs="Arial"/>
                <w:b/>
                <w:bCs/>
                <w:sz w:val="22"/>
                <w:szCs w:val="22"/>
              </w:rPr>
              <w:t>Comissão 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 Assessoria de C</w:t>
            </w:r>
            <w:r w:rsidRPr="00435D9E">
              <w:rPr>
                <w:rFonts w:ascii="Arial" w:hAnsi="Arial" w:cs="Arial"/>
                <w:b/>
                <w:bCs/>
                <w:sz w:val="22"/>
                <w:szCs w:val="22"/>
              </w:rPr>
              <w:t>omunicação e Relações Públicas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ABFD" w14:textId="0719D7B2" w:rsidR="00E24AD0" w:rsidRDefault="00E24AD0" w:rsidP="00E24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CACRP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9C29A" w14:textId="74C73965" w:rsidR="00E24AD0" w:rsidRPr="00D94F37" w:rsidRDefault="00E24AD0" w:rsidP="00E24AD0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Josiane, Janaína, (</w:t>
            </w:r>
            <w:r w:rsidRPr="00435D9E">
              <w:rPr>
                <w:rFonts w:ascii="Arial" w:hAnsi="Arial" w:cs="Arial"/>
                <w:sz w:val="20"/>
                <w:szCs w:val="22"/>
              </w:rPr>
              <w:t>Andréa e Diogo Skype</w:t>
            </w:r>
            <w:r>
              <w:rPr>
                <w:rFonts w:ascii="Arial" w:hAnsi="Arial" w:cs="Arial"/>
                <w:sz w:val="20"/>
                <w:szCs w:val="22"/>
              </w:rPr>
              <w:t>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B88E7" w14:textId="01EFCE75" w:rsidR="00E24AD0" w:rsidRDefault="00E24AD0" w:rsidP="00E24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Participação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FE287" w14:textId="28006621" w:rsidR="00E24AD0" w:rsidRDefault="00E24AD0" w:rsidP="00E24AD0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14h às 18h</w:t>
            </w:r>
          </w:p>
        </w:tc>
      </w:tr>
      <w:tr w:rsidR="00E24AD0" w:rsidRPr="00867E04" w14:paraId="6478B686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E8B0A" w14:textId="16A00B97" w:rsidR="00E24AD0" w:rsidRDefault="00E24AD0" w:rsidP="00E24AD0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11/10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8CCDC" w14:textId="14E96B89" w:rsidR="00E24AD0" w:rsidRDefault="00E24AD0" w:rsidP="00E24A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da Comissão de Orientação e Fiscalização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7DFAE" w14:textId="59CF2BC7" w:rsidR="00E24AD0" w:rsidRDefault="00E24AD0" w:rsidP="00E24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CBBD3" w14:textId="7BCF564B" w:rsidR="00E24AD0" w:rsidRDefault="00E24AD0" w:rsidP="00E24AD0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11D9C">
              <w:rPr>
                <w:rFonts w:ascii="Arial" w:hAnsi="Arial" w:cs="Arial"/>
                <w:sz w:val="22"/>
                <w:szCs w:val="22"/>
              </w:rPr>
              <w:t>Adriana, Giovana, Jamir, Luana e equipe técnica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E6E89" w14:textId="072747A5" w:rsidR="00E24AD0" w:rsidRDefault="00E24AD0" w:rsidP="00E24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3524A" w14:textId="7D684659" w:rsidR="00E24AD0" w:rsidRDefault="00E24AD0" w:rsidP="00E24AD0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13h às 18h</w:t>
            </w:r>
          </w:p>
        </w:tc>
      </w:tr>
      <w:tr w:rsidR="00E24AD0" w:rsidRPr="00867E04" w14:paraId="482C7902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3157E" w14:textId="110B1B50" w:rsidR="00E24AD0" w:rsidRDefault="00E24AD0" w:rsidP="00E24AD0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11/10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C4F47" w14:textId="50C34E8C" w:rsidR="00E24AD0" w:rsidRDefault="00E24AD0" w:rsidP="00E24A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com Jurídico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A1BBB" w14:textId="5837F336" w:rsidR="00E24AD0" w:rsidRDefault="00E24AD0" w:rsidP="00E24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ASJUR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68C9B" w14:textId="03A9FEC4" w:rsidR="00E24AD0" w:rsidRDefault="00E24AD0" w:rsidP="00E24AD0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Alfran e Adriana Braatz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CEE94" w14:textId="3EC938A8" w:rsidR="00E24AD0" w:rsidRDefault="00E24AD0" w:rsidP="00E24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da Assessoria Jurídica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95632" w14:textId="32AE56B1" w:rsidR="00E24AD0" w:rsidRDefault="00E24AD0" w:rsidP="00E24AD0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13:30h</w:t>
            </w:r>
          </w:p>
        </w:tc>
      </w:tr>
      <w:tr w:rsidR="00E24AD0" w:rsidRPr="00867E04" w14:paraId="54292C19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C6061" w14:textId="4CB87CF7" w:rsidR="00E24AD0" w:rsidRDefault="00E24AD0" w:rsidP="00E24AD0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lastRenderedPageBreak/>
              <w:t>11/10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A0C28" w14:textId="6EE52318" w:rsidR="00E24AD0" w:rsidRDefault="00E24AD0" w:rsidP="00E24A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da Comissão Gestora Norte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126BB" w14:textId="5055D2AB" w:rsidR="00E24AD0" w:rsidRDefault="00E24AD0" w:rsidP="00E24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CGN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7C9B8" w14:textId="4888A8DD" w:rsidR="00E24AD0" w:rsidRDefault="00E24AD0" w:rsidP="00E24AD0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Claudia, </w:t>
            </w:r>
            <w:r>
              <w:rPr>
                <w:rFonts w:ascii="Verdana" w:hAnsi="Verdana"/>
                <w:sz w:val="20"/>
                <w:szCs w:val="20"/>
              </w:rPr>
              <w:t>Marilda Mercedes</w:t>
            </w:r>
            <w:r>
              <w:rPr>
                <w:rFonts w:ascii="Arial" w:hAnsi="Arial" w:cs="Arial"/>
                <w:sz w:val="20"/>
                <w:szCs w:val="22"/>
              </w:rPr>
              <w:t>, Rafael e Carlos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2865E" w14:textId="478AFE6D" w:rsidR="00E24AD0" w:rsidRDefault="00E24AD0" w:rsidP="00E24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Subsede Norte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9748D" w14:textId="3DB36CAE" w:rsidR="00E24AD0" w:rsidRDefault="00E24AD0" w:rsidP="00E24AD0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08h às 09:30h</w:t>
            </w:r>
          </w:p>
        </w:tc>
      </w:tr>
      <w:tr w:rsidR="00E24AD0" w:rsidRPr="004D2596" w14:paraId="3C657141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F33C5F2" w14:textId="6D931381" w:rsidR="00E24AD0" w:rsidRPr="004D2596" w:rsidRDefault="00E24AD0" w:rsidP="00E24AD0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4D259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12/10</w:t>
            </w:r>
          </w:p>
        </w:tc>
        <w:tc>
          <w:tcPr>
            <w:tcW w:w="1458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03DC2C2" w14:textId="3E6040C9" w:rsidR="00E24AD0" w:rsidRPr="004D2596" w:rsidRDefault="00E24AD0" w:rsidP="00E24A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2596">
              <w:rPr>
                <w:rFonts w:ascii="Arial" w:hAnsi="Arial" w:cs="Arial"/>
                <w:b/>
                <w:bCs/>
                <w:sz w:val="22"/>
                <w:szCs w:val="22"/>
              </w:rPr>
              <w:t>Dia Internacional da Mulher Indígena</w:t>
            </w:r>
          </w:p>
        </w:tc>
      </w:tr>
      <w:tr w:rsidR="00E24AD0" w:rsidRPr="004D2596" w14:paraId="45C8C139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7FF2AE" w14:textId="18E689E6" w:rsidR="00E24AD0" w:rsidRPr="004D2596" w:rsidRDefault="00E24AD0" w:rsidP="00E24AD0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4D259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12/10</w:t>
            </w:r>
          </w:p>
        </w:tc>
        <w:tc>
          <w:tcPr>
            <w:tcW w:w="1458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3B8DB0E9" w14:textId="5F45029C" w:rsidR="00E24AD0" w:rsidRPr="004D2596" w:rsidRDefault="00E24AD0" w:rsidP="00E24A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2596">
              <w:rPr>
                <w:rFonts w:ascii="Arial" w:hAnsi="Arial" w:cs="Arial"/>
                <w:b/>
                <w:bCs/>
                <w:sz w:val="22"/>
                <w:szCs w:val="22"/>
              </w:rPr>
              <w:t>Dia de Nossa Senhora Aparecida - Dia da Criança (sábado)</w:t>
            </w:r>
          </w:p>
        </w:tc>
      </w:tr>
      <w:tr w:rsidR="00E24AD0" w:rsidRPr="00867E04" w14:paraId="65B433AC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C7524" w14:textId="14DB400A" w:rsidR="00E24AD0" w:rsidRDefault="00E24AD0" w:rsidP="00E24AD0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14/10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6E3E2" w14:textId="32B0F5CA" w:rsidR="00E24AD0" w:rsidRPr="00F900DE" w:rsidRDefault="00E24AD0" w:rsidP="00E24AD0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Reunião da Comissão de Ética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12E0A" w14:textId="2EF2896C" w:rsidR="00E24AD0" w:rsidRDefault="00E24AD0" w:rsidP="00E24AD0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026C6" w14:textId="6F5315D7" w:rsidR="00E24AD0" w:rsidRDefault="00E24AD0" w:rsidP="008349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Diego</w:t>
            </w:r>
            <w:r w:rsidR="00D60AC1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Flávia</w:t>
            </w:r>
            <w:r w:rsidR="00D60AC1">
              <w:rPr>
                <w:rFonts w:ascii="Arial" w:hAnsi="Arial" w:cs="Arial"/>
                <w:sz w:val="22"/>
                <w:szCs w:val="22"/>
              </w:rPr>
              <w:t>, Júlia</w:t>
            </w:r>
            <w:r w:rsidR="00A13E8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D60AC1">
              <w:rPr>
                <w:rFonts w:ascii="Arial" w:hAnsi="Arial" w:cs="Arial"/>
                <w:sz w:val="22"/>
                <w:szCs w:val="22"/>
              </w:rPr>
              <w:t>e Marina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C5E90" w14:textId="2EB80559" w:rsidR="00E24AD0" w:rsidRDefault="00E24AD0" w:rsidP="00E24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46BB0" w14:textId="3A15F963" w:rsidR="00E24AD0" w:rsidRDefault="00E24AD0" w:rsidP="00A13E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08:</w:t>
            </w:r>
            <w:r w:rsidR="00A13E87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0h</w:t>
            </w:r>
          </w:p>
        </w:tc>
      </w:tr>
      <w:tr w:rsidR="00E24AD0" w:rsidRPr="00867E04" w14:paraId="1A5D718D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B6F57" w14:textId="2A2B29A1" w:rsidR="00E24AD0" w:rsidRDefault="00E24AD0" w:rsidP="00E24AD0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14/10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38D7" w14:textId="795C27EE" w:rsidR="00E24AD0" w:rsidRDefault="00E24AD0" w:rsidP="00E24AD0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R</w:t>
            </w:r>
            <w:r w:rsidRPr="00775339">
              <w:rPr>
                <w:rFonts w:ascii="Arial" w:hAnsi="Arial" w:cs="Arial"/>
                <w:b/>
                <w:bCs/>
                <w:sz w:val="22"/>
              </w:rPr>
              <w:t>eun</w:t>
            </w:r>
            <w:r>
              <w:rPr>
                <w:rFonts w:ascii="Arial" w:hAnsi="Arial" w:cs="Arial"/>
                <w:b/>
                <w:bCs/>
                <w:sz w:val="22"/>
              </w:rPr>
              <w:t>i</w:t>
            </w:r>
            <w:r w:rsidRPr="00775339">
              <w:rPr>
                <w:rFonts w:ascii="Arial" w:hAnsi="Arial" w:cs="Arial"/>
                <w:b/>
                <w:bCs/>
                <w:sz w:val="22"/>
              </w:rPr>
              <w:t>ão da Comissão de Trânsito e Mobilidade Urbana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080F2" w14:textId="4692956A" w:rsidR="00E24AD0" w:rsidRDefault="00E24AD0" w:rsidP="00E24AD0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CTMU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FB2E3" w14:textId="01ED8B64" w:rsidR="00E24AD0" w:rsidRDefault="00E24AD0" w:rsidP="00E24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57F">
              <w:rPr>
                <w:rFonts w:ascii="Arial" w:hAnsi="Arial" w:cs="Arial"/>
                <w:sz w:val="22"/>
                <w:szCs w:val="22"/>
              </w:rPr>
              <w:t>Simone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EB357F">
              <w:rPr>
                <w:rFonts w:ascii="Arial" w:hAnsi="Arial" w:cs="Arial"/>
                <w:sz w:val="22"/>
                <w:szCs w:val="22"/>
              </w:rPr>
              <w:t xml:space="preserve"> Adriana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EB357F">
              <w:rPr>
                <w:rFonts w:ascii="Arial" w:hAnsi="Arial" w:cs="Arial"/>
                <w:sz w:val="22"/>
                <w:szCs w:val="22"/>
              </w:rPr>
              <w:t>Ivana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EB357F">
              <w:rPr>
                <w:rFonts w:ascii="Arial" w:hAnsi="Arial" w:cs="Arial"/>
                <w:sz w:val="22"/>
                <w:szCs w:val="22"/>
              </w:rPr>
              <w:t>Sandra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EB357F">
              <w:rPr>
                <w:rFonts w:ascii="Arial" w:hAnsi="Arial" w:cs="Arial"/>
                <w:sz w:val="22"/>
                <w:szCs w:val="22"/>
              </w:rPr>
              <w:t>Geise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B357F">
              <w:rPr>
                <w:rFonts w:ascii="Arial" w:hAnsi="Arial" w:cs="Arial"/>
                <w:sz w:val="22"/>
                <w:szCs w:val="22"/>
              </w:rPr>
              <w:t>Vieira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EB357F">
              <w:rPr>
                <w:rFonts w:ascii="Arial" w:hAnsi="Arial" w:cs="Arial"/>
                <w:sz w:val="22"/>
                <w:szCs w:val="22"/>
              </w:rPr>
              <w:t xml:space="preserve"> Carla Dagostin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EB357F">
              <w:rPr>
                <w:rFonts w:ascii="Arial" w:hAnsi="Arial" w:cs="Arial"/>
                <w:sz w:val="22"/>
                <w:szCs w:val="22"/>
              </w:rPr>
              <w:t>sk</w:t>
            </w:r>
            <w:r>
              <w:rPr>
                <w:rFonts w:ascii="Arial" w:hAnsi="Arial" w:cs="Arial"/>
                <w:sz w:val="22"/>
                <w:szCs w:val="22"/>
              </w:rPr>
              <w:t>y</w:t>
            </w:r>
            <w:r w:rsidRPr="00EB357F">
              <w:rPr>
                <w:rFonts w:ascii="Arial" w:hAnsi="Arial" w:cs="Arial"/>
                <w:sz w:val="22"/>
                <w:szCs w:val="22"/>
              </w:rPr>
              <w:t>pe</w:t>
            </w:r>
            <w:r>
              <w:rPr>
                <w:rFonts w:ascii="Arial" w:hAnsi="Arial" w:cs="Arial"/>
                <w:sz w:val="22"/>
                <w:szCs w:val="22"/>
              </w:rPr>
              <w:t xml:space="preserve">), </w:t>
            </w:r>
            <w:r w:rsidRPr="00EB357F">
              <w:rPr>
                <w:rFonts w:ascii="Arial" w:hAnsi="Arial" w:cs="Arial"/>
                <w:sz w:val="22"/>
                <w:szCs w:val="22"/>
              </w:rPr>
              <w:t>Sueli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B357F">
              <w:rPr>
                <w:rFonts w:ascii="Arial" w:hAnsi="Arial" w:cs="Arial"/>
                <w:sz w:val="22"/>
                <w:szCs w:val="22"/>
              </w:rPr>
              <w:t>Cisne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EB357F">
              <w:rPr>
                <w:rFonts w:ascii="Arial" w:hAnsi="Arial" w:cs="Arial"/>
                <w:sz w:val="22"/>
                <w:szCs w:val="22"/>
              </w:rPr>
              <w:t xml:space="preserve">Giovana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EB357F">
              <w:rPr>
                <w:rFonts w:ascii="Arial" w:hAnsi="Arial" w:cs="Arial"/>
                <w:sz w:val="22"/>
                <w:szCs w:val="22"/>
              </w:rPr>
              <w:t>Skype</w:t>
            </w:r>
            <w:r>
              <w:rPr>
                <w:rFonts w:ascii="Arial" w:hAnsi="Arial" w:cs="Arial"/>
                <w:sz w:val="22"/>
                <w:szCs w:val="22"/>
              </w:rPr>
              <w:t xml:space="preserve">), </w:t>
            </w:r>
            <w:r w:rsidRPr="00EB357F">
              <w:rPr>
                <w:rFonts w:ascii="Arial" w:hAnsi="Arial" w:cs="Arial"/>
                <w:sz w:val="22"/>
                <w:szCs w:val="22"/>
              </w:rPr>
              <w:t>Roberta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EB357F">
              <w:rPr>
                <w:rFonts w:ascii="Arial" w:hAnsi="Arial" w:cs="Arial"/>
                <w:sz w:val="22"/>
                <w:szCs w:val="22"/>
              </w:rPr>
              <w:t xml:space="preserve">Karen Regina </w:t>
            </w:r>
            <w:r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Pr="00EB357F">
              <w:rPr>
                <w:rFonts w:ascii="Arial" w:hAnsi="Arial" w:cs="Arial"/>
                <w:sz w:val="22"/>
                <w:szCs w:val="22"/>
              </w:rPr>
              <w:t>Ana Cristina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E6251" w14:textId="1B20809A" w:rsidR="00E24AD0" w:rsidRDefault="00E24AD0" w:rsidP="00E24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E8B93" w14:textId="0B007754" w:rsidR="00E24AD0" w:rsidRDefault="00E24AD0" w:rsidP="00E24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10:00h</w:t>
            </w:r>
          </w:p>
        </w:tc>
      </w:tr>
      <w:tr w:rsidR="00E24AD0" w:rsidRPr="00867E04" w14:paraId="7B09FC8E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682F4" w14:textId="09B2CDA7" w:rsidR="00E24AD0" w:rsidRDefault="00E24AD0" w:rsidP="00E24AD0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14/10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A90DA" w14:textId="0B5478D2" w:rsidR="00E24AD0" w:rsidRDefault="00E24AD0" w:rsidP="00E24AD0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Reunião da Comissão de </w:t>
            </w:r>
            <w:r w:rsidRPr="00E30D51">
              <w:rPr>
                <w:rFonts w:ascii="Arial" w:hAnsi="Arial" w:cs="Arial"/>
                <w:b/>
                <w:bCs/>
                <w:sz w:val="22"/>
              </w:rPr>
              <w:t>Psicologia Organizacional e do Trabalho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3B63E" w14:textId="0E45D2EE" w:rsidR="00E24AD0" w:rsidRDefault="00E24AD0" w:rsidP="00E24AD0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CPOT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32119" w14:textId="25D4D09F" w:rsidR="00E24AD0" w:rsidRDefault="00E24AD0" w:rsidP="00E24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48B3">
              <w:rPr>
                <w:rFonts w:ascii="Arial" w:hAnsi="Arial" w:cs="Arial"/>
                <w:sz w:val="22"/>
                <w:szCs w:val="22"/>
              </w:rPr>
              <w:t>Rafael, Mariana (conselheiros) e Silvana (Colaboradora)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974E2" w14:textId="7DFF7ACB" w:rsidR="00E24AD0" w:rsidRDefault="00E24AD0" w:rsidP="00E24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5B7D4" w14:textId="0AFA5E81" w:rsidR="00E24AD0" w:rsidRDefault="00E24AD0" w:rsidP="00E24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13:00h</w:t>
            </w:r>
          </w:p>
        </w:tc>
      </w:tr>
      <w:tr w:rsidR="006A7B1A" w:rsidRPr="00867E04" w14:paraId="32D9210C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3D9A1" w14:textId="741358DE" w:rsidR="006A7B1A" w:rsidRDefault="006A7B1A" w:rsidP="00E24AD0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14/10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0D984" w14:textId="6A857B6D" w:rsidR="006A7B1A" w:rsidRDefault="006A7B1A" w:rsidP="00E24AD0">
            <w:pPr>
              <w:rPr>
                <w:rFonts w:ascii="Arial" w:hAnsi="Arial" w:cs="Arial"/>
                <w:b/>
                <w:bCs/>
                <w:sz w:val="22"/>
              </w:rPr>
            </w:pPr>
            <w:r w:rsidRPr="006A7B1A">
              <w:rPr>
                <w:rFonts w:ascii="Arial" w:hAnsi="Arial" w:cs="Arial"/>
                <w:b/>
                <w:bCs/>
                <w:sz w:val="22"/>
              </w:rPr>
              <w:t>Reunião para deliberações a respeito do concurso da Polícia Militar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5899A" w14:textId="004EA6EF" w:rsidR="006A7B1A" w:rsidRDefault="006A7B1A" w:rsidP="00E24AD0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9AF5" w14:textId="61721840" w:rsidR="006A7B1A" w:rsidRPr="002048B3" w:rsidRDefault="006A7B1A" w:rsidP="00E24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B1A">
              <w:rPr>
                <w:rFonts w:ascii="Arial" w:hAnsi="Arial" w:cs="Arial"/>
                <w:sz w:val="22"/>
                <w:szCs w:val="22"/>
              </w:rPr>
              <w:t>Letícia, Jamir, Pâmela e Lucila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183D2" w14:textId="3838556A" w:rsidR="006A7B1A" w:rsidRDefault="006A7B1A" w:rsidP="00E24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AC877" w14:textId="62BF7756" w:rsidR="006A7B1A" w:rsidRDefault="006A7B1A" w:rsidP="00E24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E24AD0" w:rsidRPr="00867E04" w14:paraId="0C686172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395AE" w14:textId="1B6EFE8D" w:rsidR="00E24AD0" w:rsidRDefault="00E24AD0" w:rsidP="00E24AD0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15/10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1F686" w14:textId="2DE1D897" w:rsidR="00E24AD0" w:rsidRDefault="00E24AD0" w:rsidP="00E24AD0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</w:t>
            </w:r>
            <w:r w:rsidRPr="003324EE">
              <w:rPr>
                <w:rFonts w:ascii="Arial" w:hAnsi="Arial" w:cs="Arial"/>
                <w:b/>
                <w:bCs/>
                <w:sz w:val="22"/>
              </w:rPr>
              <w:t>udi</w:t>
            </w:r>
            <w:r>
              <w:rPr>
                <w:rFonts w:ascii="Arial" w:hAnsi="Arial" w:cs="Arial"/>
                <w:b/>
                <w:bCs/>
                <w:sz w:val="22"/>
              </w:rPr>
              <w:t>ência pública no Senado Federal -  P</w:t>
            </w:r>
            <w:r w:rsidRPr="003324EE">
              <w:rPr>
                <w:rFonts w:ascii="Arial" w:hAnsi="Arial" w:cs="Arial"/>
                <w:b/>
                <w:bCs/>
                <w:sz w:val="22"/>
              </w:rPr>
              <w:t>rojeto Modelo de Avaliação Psicológica de Condutores no Brasil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– </w:t>
            </w:r>
            <w:r w:rsidRPr="00436965">
              <w:rPr>
                <w:rFonts w:ascii="Arial" w:hAnsi="Arial" w:cs="Arial"/>
                <w:b/>
                <w:bCs/>
                <w:sz w:val="20"/>
              </w:rPr>
              <w:t>ReDir – 04/10/19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B4300" w14:textId="53357F79" w:rsidR="00E24AD0" w:rsidRDefault="00E24AD0" w:rsidP="00E24AD0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657E0" w14:textId="55CB53F9" w:rsidR="00E24AD0" w:rsidRPr="002048B3" w:rsidRDefault="005345EB" w:rsidP="00E24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  <w:r w:rsidR="00E24AD0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E24AD0">
              <w:rPr>
                <w:rFonts w:ascii="Arial" w:hAnsi="Arial" w:cs="Arial"/>
                <w:sz w:val="22"/>
                <w:szCs w:val="22"/>
              </w:rPr>
              <w:t>ne Ciotta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61666" w14:textId="65699336" w:rsidR="00E24AD0" w:rsidRDefault="00E24AD0" w:rsidP="00E24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Senado Federal – Brasília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621B7" w14:textId="1E416233" w:rsidR="00E24AD0" w:rsidRDefault="00E24AD0" w:rsidP="00E24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14:00h</w:t>
            </w:r>
          </w:p>
        </w:tc>
      </w:tr>
      <w:tr w:rsidR="00E24AD0" w:rsidRPr="00867E04" w14:paraId="28C047D0" w14:textId="77777777" w:rsidTr="00E3291E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39F0A52" w14:textId="51333C93" w:rsidR="00E24AD0" w:rsidRDefault="00E24AD0" w:rsidP="00E24AD0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16/10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FBC10A8" w14:textId="77777777" w:rsidR="00E24AD0" w:rsidRDefault="00E24AD0" w:rsidP="00E24AD0">
            <w:pPr>
              <w:rPr>
                <w:rFonts w:ascii="Arial" w:hAnsi="Arial" w:cs="Arial"/>
                <w:b/>
                <w:bCs/>
                <w:sz w:val="22"/>
              </w:rPr>
            </w:pPr>
            <w:r w:rsidRPr="00F900DE">
              <w:rPr>
                <w:rFonts w:ascii="Arial" w:hAnsi="Arial" w:cs="Arial"/>
                <w:b/>
                <w:bCs/>
                <w:sz w:val="22"/>
              </w:rPr>
              <w:t>Solenidade de Abertura do 23º Congresso Brasileiro de Economia – CORECON-SC</w:t>
            </w:r>
          </w:p>
          <w:p w14:paraId="775BBBBC" w14:textId="5A6BDA97" w:rsidR="00E3291E" w:rsidRPr="00673B94" w:rsidRDefault="00E3291E" w:rsidP="00E24A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291E">
              <w:rPr>
                <w:rFonts w:ascii="Arial" w:hAnsi="Arial" w:cs="Arial"/>
                <w:b/>
                <w:bCs/>
                <w:sz w:val="20"/>
              </w:rPr>
              <w:t>Cancelado – Ana Clara – Motivos de saúde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53E143C" w14:textId="54761EC0" w:rsidR="00E24AD0" w:rsidRDefault="00E24AD0" w:rsidP="00E24AD0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99AFBDF" w14:textId="5371A0CE" w:rsidR="00E24AD0" w:rsidRDefault="00E24AD0" w:rsidP="00E24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Ana Clara da Rocha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9BD44B9" w14:textId="5AC6C89D" w:rsidR="00E24AD0" w:rsidRPr="00673B94" w:rsidRDefault="00E24AD0" w:rsidP="00E24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Centro Sul – Florianópolis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D023537" w14:textId="3550A672" w:rsidR="00E24AD0" w:rsidRDefault="00E24AD0" w:rsidP="00E24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19:00h</w:t>
            </w:r>
          </w:p>
        </w:tc>
      </w:tr>
      <w:tr w:rsidR="00E3291E" w:rsidRPr="00867E04" w14:paraId="6EBE0AB0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EA807" w14:textId="56909CF5" w:rsidR="00E3291E" w:rsidRDefault="00E3291E" w:rsidP="00E24AD0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16/10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0C671" w14:textId="7E8165EC" w:rsidR="00E3291E" w:rsidRDefault="00E3291E" w:rsidP="00E24AD0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Reunião </w:t>
            </w:r>
            <w:r w:rsidRPr="00E3291E">
              <w:rPr>
                <w:rFonts w:ascii="Arial" w:hAnsi="Arial" w:cs="Arial"/>
                <w:b/>
                <w:bCs/>
                <w:sz w:val="22"/>
              </w:rPr>
              <w:t>Administrativa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9DC33" w14:textId="4E9031CA" w:rsidR="00E3291E" w:rsidRDefault="00E3291E" w:rsidP="00E24AD0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19A2D" w14:textId="1E0267FF" w:rsidR="00E3291E" w:rsidRDefault="00E3291E" w:rsidP="00E24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Daniela e Ana Clara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45763" w14:textId="18D393EC" w:rsidR="00E3291E" w:rsidRDefault="00E3291E" w:rsidP="00E24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93CCC" w14:textId="62DEF831" w:rsidR="00E3291E" w:rsidRDefault="00E3291E" w:rsidP="00E24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14h às 18h</w:t>
            </w:r>
          </w:p>
        </w:tc>
      </w:tr>
      <w:tr w:rsidR="001609B5" w:rsidRPr="00867E04" w14:paraId="35083816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B546B" w14:textId="6214AA9A" w:rsidR="001609B5" w:rsidRDefault="001609B5" w:rsidP="00E24AD0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16/10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2546E" w14:textId="17A5C4D6" w:rsidR="001609B5" w:rsidRPr="00F900DE" w:rsidRDefault="001609B5" w:rsidP="00E24AD0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Reunião Financeira – Orçamento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DC557" w14:textId="25DCEA91" w:rsidR="001609B5" w:rsidRDefault="001609B5" w:rsidP="00E24AD0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8A273" w14:textId="66BF72F8" w:rsidR="001609B5" w:rsidRDefault="001609B5" w:rsidP="00E24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Daniela e Pedro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CFBC2" w14:textId="56D065DB" w:rsidR="001609B5" w:rsidRDefault="001609B5" w:rsidP="00E24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Gerência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2FD32" w14:textId="4F48116C" w:rsidR="001609B5" w:rsidRDefault="001609B5" w:rsidP="00E24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 às 12h</w:t>
            </w:r>
          </w:p>
        </w:tc>
      </w:tr>
      <w:tr w:rsidR="008942F4" w:rsidRPr="00867E04" w14:paraId="2D5E4A46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6C499" w14:textId="098B4B9C" w:rsidR="008942F4" w:rsidRDefault="008942F4" w:rsidP="00E24AD0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16/10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10C35" w14:textId="439A08CC" w:rsidR="008942F4" w:rsidRDefault="008942F4" w:rsidP="00E24AD0">
            <w:pPr>
              <w:rPr>
                <w:rFonts w:ascii="Arial" w:hAnsi="Arial" w:cs="Arial"/>
                <w:b/>
                <w:bCs/>
                <w:sz w:val="22"/>
              </w:rPr>
            </w:pPr>
            <w:r w:rsidRPr="008942F4">
              <w:rPr>
                <w:rFonts w:ascii="Arial" w:hAnsi="Arial" w:cs="Arial"/>
                <w:b/>
                <w:bCs/>
                <w:sz w:val="22"/>
              </w:rPr>
              <w:t>Reunião entre Diretoria e Associação Alegre Mente Saúde Mental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E1303" w14:textId="70BF0FBD" w:rsidR="008942F4" w:rsidRDefault="008942F4" w:rsidP="00E24AD0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C380C" w14:textId="60C29864" w:rsidR="008942F4" w:rsidRDefault="008942F4" w:rsidP="00E24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42F4">
              <w:rPr>
                <w:rFonts w:ascii="Arial" w:hAnsi="Arial" w:cs="Arial"/>
                <w:sz w:val="22"/>
                <w:szCs w:val="22"/>
              </w:rPr>
              <w:t>Ana Clara e representantes da Associação Alegre Mente Saúde Mental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F1C06" w14:textId="1BDECB51" w:rsidR="008942F4" w:rsidRDefault="008942F4" w:rsidP="00E24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2C8CD" w14:textId="2520BA76" w:rsidR="008942F4" w:rsidRDefault="008942F4" w:rsidP="00E24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15:00h</w:t>
            </w:r>
          </w:p>
        </w:tc>
      </w:tr>
      <w:tr w:rsidR="00E24AD0" w:rsidRPr="00867E04" w14:paraId="1E630965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789F2" w14:textId="1C56BDAE" w:rsidR="00E24AD0" w:rsidRDefault="00E24AD0" w:rsidP="00E24AD0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17/10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3E094" w14:textId="71A671D1" w:rsidR="00E24AD0" w:rsidRDefault="00E24AD0" w:rsidP="00E24A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3B9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 Seminário Catarinense de Educação em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Redução de Riscos e Desastres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B7B8A" w14:textId="739D2E32" w:rsidR="00E24AD0" w:rsidRDefault="00E24AD0" w:rsidP="00E24AD0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CEPGIRD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F1495" w14:textId="03A3F201" w:rsidR="00E24AD0" w:rsidRPr="00455D88" w:rsidRDefault="00E24AD0" w:rsidP="00E24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Roberta Alves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55B7E" w14:textId="2AC6256C" w:rsidR="00E24AD0" w:rsidRDefault="00E24AD0" w:rsidP="00E24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3B94">
              <w:rPr>
                <w:rFonts w:ascii="Arial" w:hAnsi="Arial" w:cs="Arial"/>
                <w:sz w:val="22"/>
                <w:szCs w:val="22"/>
              </w:rPr>
              <w:t>Teatro Uniso</w:t>
            </w:r>
            <w:r>
              <w:rPr>
                <w:rFonts w:ascii="Arial" w:hAnsi="Arial" w:cs="Arial"/>
                <w:sz w:val="22"/>
                <w:szCs w:val="22"/>
              </w:rPr>
              <w:t>ciesc - Campus Marquês de Olinda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3AF91" w14:textId="5AC90FE8" w:rsidR="00E24AD0" w:rsidRDefault="00E24AD0" w:rsidP="00E24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 às 18h</w:t>
            </w:r>
          </w:p>
        </w:tc>
      </w:tr>
      <w:tr w:rsidR="00E24AD0" w:rsidRPr="00867E04" w14:paraId="01700E1D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4640A" w14:textId="22A2016F" w:rsidR="00E24AD0" w:rsidRDefault="00E24AD0" w:rsidP="00E24AD0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17/10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EC093" w14:textId="38069EEC" w:rsidR="00E24AD0" w:rsidRPr="00673B94" w:rsidRDefault="00E24AD0" w:rsidP="00E24A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Reunião da Comissão de </w:t>
            </w:r>
            <w:r w:rsidR="00A47290">
              <w:rPr>
                <w:rFonts w:ascii="Arial" w:hAnsi="Arial" w:cs="Arial"/>
                <w:b/>
                <w:bCs/>
                <w:sz w:val="22"/>
                <w:szCs w:val="22"/>
              </w:rPr>
              <w:t>Direitos Humano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ECBCD" w14:textId="2E6657FC" w:rsidR="00E24AD0" w:rsidRDefault="00E24AD0" w:rsidP="00E24AD0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CDH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D4FD1" w14:textId="4BADB482" w:rsidR="00E24AD0" w:rsidRDefault="00E24AD0" w:rsidP="00E24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C45">
              <w:rPr>
                <w:rFonts w:ascii="Arial" w:hAnsi="Arial" w:cs="Arial"/>
                <w:sz w:val="22"/>
                <w:szCs w:val="22"/>
              </w:rPr>
              <w:t>Janaina, Sandra e Caroline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BBE53" w14:textId="6DF79344" w:rsidR="00E24AD0" w:rsidRPr="00673B94" w:rsidRDefault="00E24AD0" w:rsidP="00E24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2EE0" w14:textId="4316542C" w:rsidR="00E24AD0" w:rsidRDefault="00E24AD0" w:rsidP="00E24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17:00h</w:t>
            </w:r>
          </w:p>
        </w:tc>
      </w:tr>
      <w:tr w:rsidR="001231E6" w:rsidRPr="00867E04" w14:paraId="21ADE44F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73201" w14:textId="271C806B" w:rsidR="001231E6" w:rsidRDefault="001231E6" w:rsidP="00E24AD0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lastRenderedPageBreak/>
              <w:t>17/10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65403" w14:textId="1816DEA9" w:rsidR="001231E6" w:rsidRDefault="001231E6" w:rsidP="00E24A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Extraodrinária de Diretoria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1D67A" w14:textId="61A06724" w:rsidR="001231E6" w:rsidRDefault="001231E6" w:rsidP="00E24AD0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DC290" w14:textId="15EE80C8" w:rsidR="001231E6" w:rsidRPr="00194C45" w:rsidRDefault="001231E6" w:rsidP="00E24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Ana Clara, Sarah, Pedro, Síntia e Daniela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DE9A6" w14:textId="79CF3B1D" w:rsidR="001231E6" w:rsidRDefault="001231E6" w:rsidP="00E24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96F40" w14:textId="1D5E1090" w:rsidR="001231E6" w:rsidRDefault="001231E6" w:rsidP="00E24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18:30h às 22:00h</w:t>
            </w:r>
          </w:p>
        </w:tc>
      </w:tr>
      <w:tr w:rsidR="00E40368" w:rsidRPr="00867E04" w14:paraId="2D65D808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AB091" w14:textId="1192B878" w:rsidR="00E40368" w:rsidRDefault="00E40368" w:rsidP="00E24AD0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17/10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4A0B1" w14:textId="12228DBC" w:rsidR="00E40368" w:rsidRDefault="00E40368" w:rsidP="00E24A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Reunião da Comissão de Ética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55D00" w14:textId="7D262C49" w:rsidR="00E40368" w:rsidRDefault="00E40368" w:rsidP="00E24AD0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D9367" w14:textId="0AEE4DAA" w:rsidR="00E40368" w:rsidRDefault="00E40368" w:rsidP="00E24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Diego, Alfran e Flávia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CBE6C" w14:textId="34937F5D" w:rsidR="00E40368" w:rsidRDefault="00E40368" w:rsidP="00E24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1ED36" w14:textId="650160FB" w:rsidR="00E40368" w:rsidRDefault="00E40368" w:rsidP="00E24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 às 12h</w:t>
            </w:r>
          </w:p>
        </w:tc>
      </w:tr>
      <w:tr w:rsidR="00E24AD0" w:rsidRPr="00867E04" w14:paraId="4BF5963A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11D8D8CD" w14:textId="536A5239" w:rsidR="00E24AD0" w:rsidRDefault="00E24AD0" w:rsidP="00E24AD0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4D259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18/10</w:t>
            </w:r>
          </w:p>
        </w:tc>
        <w:tc>
          <w:tcPr>
            <w:tcW w:w="145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1207AFF2" w14:textId="7EBB9405" w:rsidR="00E24AD0" w:rsidRDefault="00E24AD0" w:rsidP="00E24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Style w:val="Ttulo7Char"/>
                <w:rFonts w:cs="Arial"/>
                <w:szCs w:val="22"/>
                <w:lang w:val="pt-BR"/>
              </w:rPr>
              <w:t>Dia Internacional da Democratização da Comunicação</w:t>
            </w:r>
          </w:p>
        </w:tc>
      </w:tr>
      <w:tr w:rsidR="00E24AD0" w:rsidRPr="00867E04" w14:paraId="66EFE5FB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C389D" w14:textId="153BBE52" w:rsidR="00E24AD0" w:rsidRDefault="00E24AD0" w:rsidP="00E24AD0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18/10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4BF78" w14:textId="13F7FD83" w:rsidR="00E24AD0" w:rsidRDefault="00E24AD0" w:rsidP="00E24A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3B9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 Seminário Catarinense de Educação em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Redução de Riscos e Desastres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22FAA" w14:textId="70022DC5" w:rsidR="00E24AD0" w:rsidRDefault="00E24AD0" w:rsidP="00E24AD0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CEPGIRD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B7B20" w14:textId="47886D61" w:rsidR="00E24AD0" w:rsidRPr="00455D88" w:rsidRDefault="00E24AD0" w:rsidP="00E24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Roberta Alves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F69E4" w14:textId="0E966758" w:rsidR="00E24AD0" w:rsidRDefault="00E24AD0" w:rsidP="00E24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3B94">
              <w:rPr>
                <w:rFonts w:ascii="Arial" w:hAnsi="Arial" w:cs="Arial"/>
                <w:sz w:val="22"/>
                <w:szCs w:val="22"/>
              </w:rPr>
              <w:t>Teatro Uniso</w:t>
            </w:r>
            <w:r>
              <w:rPr>
                <w:rFonts w:ascii="Arial" w:hAnsi="Arial" w:cs="Arial"/>
                <w:sz w:val="22"/>
                <w:szCs w:val="22"/>
              </w:rPr>
              <w:t>ciesc - Campus Marquês de Olinda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E45FE" w14:textId="343C3E6E" w:rsidR="00E24AD0" w:rsidRDefault="00E24AD0" w:rsidP="00E24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 às 18h</w:t>
            </w:r>
          </w:p>
        </w:tc>
      </w:tr>
      <w:tr w:rsidR="003C6479" w:rsidRPr="00867E04" w14:paraId="5F0B11FD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3FA0E" w14:textId="39A5C202" w:rsidR="003C6479" w:rsidRDefault="003C6479" w:rsidP="00E24AD0">
            <w:pPr>
              <w:rPr>
                <w:rStyle w:val="Forte"/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Forte"/>
                <w:rFonts w:ascii="Arial" w:eastAsia="Calibri" w:hAnsi="Arial" w:cs="Arial"/>
                <w:sz w:val="22"/>
                <w:szCs w:val="22"/>
              </w:rPr>
              <w:t>18/10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C986B" w14:textId="471FC6EA" w:rsidR="003C6479" w:rsidRPr="007B06EB" w:rsidRDefault="003C6479" w:rsidP="007B06E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Reunião sobre o </w:t>
            </w:r>
            <w:r w:rsidRPr="003C6479">
              <w:rPr>
                <w:rFonts w:ascii="Arial" w:hAnsi="Arial" w:cs="Arial"/>
                <w:b/>
                <w:bCs/>
                <w:sz w:val="22"/>
                <w:szCs w:val="22"/>
              </w:rPr>
              <w:t>Comissão de Políticas Públicas e CREPOP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01697" w14:textId="1D9E9819" w:rsidR="003C6479" w:rsidRDefault="003C6479" w:rsidP="00E24AD0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CREPOP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F70E7" w14:textId="1DAE6055" w:rsidR="003C6479" w:rsidRDefault="003C6479" w:rsidP="00E24AD0">
            <w:pPr>
              <w:jc w:val="center"/>
            </w:pPr>
            <w:r>
              <w:rPr>
                <w:rFonts w:ascii="Arial" w:hAnsi="Arial" w:cs="Arial"/>
              </w:rPr>
              <w:t>Michelle, Fabiani, Síntia, Letícia e Iramaia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B23C9" w14:textId="5CA95909" w:rsidR="003C6479" w:rsidRDefault="003C6479" w:rsidP="00571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Sala </w:t>
            </w:r>
            <w:r w:rsidR="00571F89">
              <w:rPr>
                <w:rFonts w:ascii="Arial" w:hAnsi="Arial" w:cs="Arial"/>
                <w:sz w:val="22"/>
                <w:szCs w:val="22"/>
              </w:rPr>
              <w:t>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8B601" w14:textId="64DEE442" w:rsidR="003C6479" w:rsidRDefault="003C6479" w:rsidP="00E24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09:00h</w:t>
            </w:r>
          </w:p>
        </w:tc>
      </w:tr>
      <w:tr w:rsidR="001C5AAA" w:rsidRPr="00867E04" w14:paraId="21D6B70C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8C0E4" w14:textId="1022A20F" w:rsidR="001C5AAA" w:rsidRDefault="001C5AAA" w:rsidP="00E24AD0">
            <w:pPr>
              <w:rPr>
                <w:rStyle w:val="Forte"/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Forte"/>
                <w:rFonts w:ascii="Arial" w:eastAsia="Calibri" w:hAnsi="Arial" w:cs="Arial"/>
                <w:sz w:val="22"/>
                <w:szCs w:val="22"/>
              </w:rPr>
              <w:t>18/10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C98D5" w14:textId="571C9024" w:rsidR="001C5AAA" w:rsidRDefault="001C5AAA" w:rsidP="007B06E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da Comissão de Ética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01172" w14:textId="7ADBC6FC" w:rsidR="001C5AAA" w:rsidRDefault="001C5AAA" w:rsidP="00E24AD0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A3C19" w14:textId="76889095" w:rsidR="001C5AAA" w:rsidRDefault="001C5AAA" w:rsidP="00E24A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Flávia e Diego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06453" w14:textId="3D60A3EB" w:rsidR="001C5AAA" w:rsidRDefault="001C5AAA" w:rsidP="00571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Participação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58472" w14:textId="234C82E5" w:rsidR="001C5AAA" w:rsidRDefault="001C5AAA" w:rsidP="00E24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E24AD0" w:rsidRPr="00867E04" w14:paraId="0C7FB4E2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ACA80" w14:textId="6C0F0051" w:rsidR="00E24AD0" w:rsidRPr="00867E04" w:rsidRDefault="00A13E87" w:rsidP="00E24AD0">
            <w:pPr>
              <w:rPr>
                <w:rStyle w:val="Forte"/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Forte"/>
                <w:rFonts w:ascii="Arial" w:eastAsia="Calibri" w:hAnsi="Arial" w:cs="Arial"/>
                <w:sz w:val="22"/>
                <w:szCs w:val="22"/>
              </w:rPr>
              <w:t>18/10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75941" w14:textId="2444E84C" w:rsidR="00E24AD0" w:rsidRPr="00867E04" w:rsidRDefault="00A13E87" w:rsidP="00E24A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da Comissão de Orientação e Fiscalização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7FAC4" w14:textId="02906888" w:rsidR="00E24AD0" w:rsidRPr="004D2596" w:rsidRDefault="00A13E87" w:rsidP="00E24AD0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BF71D" w14:textId="15935AAF" w:rsidR="00E24AD0" w:rsidRPr="004D2596" w:rsidRDefault="006524C1" w:rsidP="00E24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Jamir, Luana, Giovanna, Adriana, Letícia e Equipe Técnica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3D912" w14:textId="344634F5" w:rsidR="00E24AD0" w:rsidRPr="004D2596" w:rsidRDefault="00A13E87" w:rsidP="00571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</w:t>
            </w:r>
            <w:r w:rsidR="00571F89">
              <w:rPr>
                <w:rFonts w:ascii="Arial" w:hAnsi="Arial" w:cs="Arial"/>
                <w:sz w:val="22"/>
                <w:szCs w:val="22"/>
              </w:rPr>
              <w:t xml:space="preserve">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B5099" w14:textId="65B2130C" w:rsidR="00E24AD0" w:rsidRPr="004D2596" w:rsidRDefault="00834981" w:rsidP="00E24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08:0</w:t>
            </w:r>
            <w:r w:rsidR="00A13E87">
              <w:rPr>
                <w:rFonts w:ascii="Arial" w:hAnsi="Arial" w:cs="Arial"/>
                <w:sz w:val="22"/>
                <w:szCs w:val="22"/>
              </w:rPr>
              <w:t>0h às 12:00h</w:t>
            </w:r>
          </w:p>
        </w:tc>
      </w:tr>
      <w:tr w:rsidR="00A13E87" w:rsidRPr="00867E04" w14:paraId="3E841463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8A6F4" w14:textId="0B59CBBE" w:rsidR="00A13E87" w:rsidRPr="00867E04" w:rsidRDefault="00A13E87" w:rsidP="00A13E87">
            <w:pPr>
              <w:rPr>
                <w:rStyle w:val="Forte"/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Forte"/>
                <w:rFonts w:ascii="Arial" w:eastAsia="Calibri" w:hAnsi="Arial" w:cs="Arial"/>
                <w:sz w:val="22"/>
                <w:szCs w:val="22"/>
              </w:rPr>
              <w:t>18/10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9BEB2" w14:textId="0EE9E210" w:rsidR="00A13E87" w:rsidRPr="00867E04" w:rsidRDefault="00A13E87" w:rsidP="00A13E8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da Comissão de Orientação e Fiscalização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5ADA0" w14:textId="3D922F78" w:rsidR="00A13E87" w:rsidRPr="004D2596" w:rsidRDefault="00A13E87" w:rsidP="00A13E87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28972" w14:textId="214D92D5" w:rsidR="00A13E87" w:rsidRPr="004D2596" w:rsidRDefault="006524C1" w:rsidP="00A13E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Jamir, Luana, Giovanna, Adriana, Letícia e Equipe Técnica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FCEB3" w14:textId="4827CB36" w:rsidR="00A13E87" w:rsidRPr="004D2596" w:rsidRDefault="00A13E87" w:rsidP="00571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Sala </w:t>
            </w:r>
            <w:r w:rsidR="00571F89">
              <w:rPr>
                <w:rFonts w:ascii="Arial" w:hAnsi="Arial" w:cs="Arial"/>
                <w:sz w:val="22"/>
                <w:szCs w:val="22"/>
              </w:rPr>
              <w:t>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9A5A3" w14:textId="4ECAB679" w:rsidR="00A13E87" w:rsidRPr="004D2596" w:rsidRDefault="00A13E87" w:rsidP="00A13E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14:30h às 16:00h</w:t>
            </w:r>
          </w:p>
        </w:tc>
      </w:tr>
      <w:tr w:rsidR="00A13E87" w:rsidRPr="00867E04" w14:paraId="73AA012D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27761" w14:textId="6C15828A" w:rsidR="00A13E87" w:rsidRDefault="00A13E87" w:rsidP="00A13E87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18/10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A7CCF" w14:textId="5364999E" w:rsidR="00A13E87" w:rsidRDefault="00A13E87" w:rsidP="00A13E8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de Diretoria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2F05D" w14:textId="55661CFC" w:rsidR="00A13E87" w:rsidRDefault="00A13E87" w:rsidP="00A13E87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BDE1F" w14:textId="4972E08A" w:rsidR="00A13E87" w:rsidRPr="00455D88" w:rsidRDefault="00A13E87" w:rsidP="00A13E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Ana Clara, Sintia, Sarah e Pedro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55043" w14:textId="571CE4AD" w:rsidR="00A13E87" w:rsidRDefault="00A13E87" w:rsidP="00A13E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4DDB3" w14:textId="0A7D92D3" w:rsidR="00A13E87" w:rsidRDefault="00A13E87" w:rsidP="00A13E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13:00h</w:t>
            </w:r>
          </w:p>
        </w:tc>
      </w:tr>
      <w:tr w:rsidR="00A13E87" w:rsidRPr="00867E04" w14:paraId="1DE1E3C1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02CE3" w14:textId="59132F84" w:rsidR="00A13E87" w:rsidRDefault="00A13E87" w:rsidP="00A13E87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18/10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6E1CD" w14:textId="5119445A" w:rsidR="00A13E87" w:rsidRDefault="00A13E87" w:rsidP="00A13E8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Reunião da </w:t>
            </w:r>
            <w:r w:rsidRPr="00435D9E">
              <w:rPr>
                <w:rFonts w:ascii="Arial" w:hAnsi="Arial" w:cs="Arial"/>
                <w:b/>
                <w:bCs/>
                <w:sz w:val="22"/>
                <w:szCs w:val="22"/>
              </w:rPr>
              <w:t>Comissão 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 Assessoria de C</w:t>
            </w:r>
            <w:r w:rsidRPr="00435D9E">
              <w:rPr>
                <w:rFonts w:ascii="Arial" w:hAnsi="Arial" w:cs="Arial"/>
                <w:b/>
                <w:bCs/>
                <w:sz w:val="22"/>
                <w:szCs w:val="22"/>
              </w:rPr>
              <w:t>omunicação e Relações Públicas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12713" w14:textId="51600A62" w:rsidR="00A13E87" w:rsidRDefault="00A13E87" w:rsidP="00A13E87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CACRP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4E72F" w14:textId="6C7B3BB3" w:rsidR="00A13E87" w:rsidRDefault="00A13E87" w:rsidP="00A13E8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Josiane, Janaína, (</w:t>
            </w:r>
            <w:r w:rsidRPr="00435D9E">
              <w:rPr>
                <w:rFonts w:ascii="Arial" w:hAnsi="Arial" w:cs="Arial"/>
                <w:sz w:val="20"/>
                <w:szCs w:val="22"/>
              </w:rPr>
              <w:t>Andréa e Diogo Skype</w:t>
            </w:r>
            <w:r>
              <w:rPr>
                <w:rFonts w:ascii="Arial" w:hAnsi="Arial" w:cs="Arial"/>
                <w:sz w:val="20"/>
                <w:szCs w:val="22"/>
              </w:rPr>
              <w:t>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5C37A" w14:textId="2159AF0D" w:rsidR="00A13E87" w:rsidRDefault="00A13E87" w:rsidP="00571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Sala </w:t>
            </w:r>
            <w:r w:rsidR="00571F89">
              <w:rPr>
                <w:rFonts w:ascii="Arial" w:hAnsi="Arial" w:cs="Arial"/>
                <w:sz w:val="22"/>
                <w:szCs w:val="22"/>
              </w:rPr>
              <w:t>Participação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8EB26" w14:textId="7CA273E4" w:rsidR="00A13E87" w:rsidRDefault="00A13E87" w:rsidP="00A13E8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13h às 18h</w:t>
            </w:r>
          </w:p>
        </w:tc>
      </w:tr>
      <w:tr w:rsidR="004952DE" w:rsidRPr="00867E04" w14:paraId="473BB3DB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53C14" w14:textId="0F6A1290" w:rsidR="004952DE" w:rsidRDefault="004952DE" w:rsidP="004952D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18/10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EB60A" w14:textId="01C7CB4E" w:rsidR="004952DE" w:rsidRDefault="004952DE" w:rsidP="004952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Reunião Plenária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Extrao</w:t>
            </w: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rdinária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A7140" w14:textId="64B1838B" w:rsidR="004952DE" w:rsidRDefault="004952DE" w:rsidP="004952D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7995E" w14:textId="09105E37" w:rsidR="004952DE" w:rsidRDefault="004952DE" w:rsidP="004952D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Conselheiros(s) Efetivos(as) e Suplentes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35AF4" w14:textId="53FB1AFA" w:rsidR="004952DE" w:rsidRDefault="004952DE" w:rsidP="004952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6CF18" w14:textId="4F3662FB" w:rsidR="004952DE" w:rsidRPr="004D2596" w:rsidRDefault="004952DE" w:rsidP="004952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1ªch</w:t>
            </w:r>
            <w:r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Pr="004D2596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:30</w:t>
            </w:r>
          </w:p>
          <w:p w14:paraId="7FC51821" w14:textId="4CCC9F87" w:rsidR="004952DE" w:rsidRDefault="004952DE" w:rsidP="004952D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2ªch-</w:t>
            </w:r>
            <w:r>
              <w:rPr>
                <w:rFonts w:ascii="Arial" w:hAnsi="Arial" w:cs="Arial"/>
                <w:sz w:val="22"/>
                <w:szCs w:val="22"/>
              </w:rPr>
              <w:t>19:</w:t>
            </w:r>
            <w:r w:rsidRPr="004D2596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952DE" w:rsidRPr="00867E04" w14:paraId="24F99D1A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4DFA" w14:textId="0AEBBDB3" w:rsidR="004952DE" w:rsidRDefault="004952DE" w:rsidP="004952D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19/10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72D1D" w14:textId="100F0104" w:rsidR="004952DE" w:rsidRDefault="004952DE" w:rsidP="004952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Plenária Ordinária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A7B58" w14:textId="58E5A935" w:rsidR="004952DE" w:rsidRDefault="004952DE" w:rsidP="004952D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AA639" w14:textId="798072C2" w:rsidR="004952DE" w:rsidRDefault="004952DE" w:rsidP="004952D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Conselheiros(s) Efetivos(as) e Suplentes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7CEF2" w14:textId="7E1F47F9" w:rsidR="004952DE" w:rsidRDefault="004952DE" w:rsidP="004952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926D4" w14:textId="3FE1D98D" w:rsidR="004952DE" w:rsidRPr="004D2596" w:rsidRDefault="004952DE" w:rsidP="004952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1ªch-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4D2596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:00</w:t>
            </w:r>
          </w:p>
          <w:p w14:paraId="496AE5AB" w14:textId="7C68145B" w:rsidR="004952DE" w:rsidRPr="001B25F6" w:rsidRDefault="004952DE" w:rsidP="004952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2ªch-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4D2596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4D2596"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6524C1" w:rsidRPr="00867E04" w14:paraId="2C5EE708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E72DB" w14:textId="3913BD51" w:rsidR="006524C1" w:rsidRDefault="006524C1" w:rsidP="004952D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19/10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909B5" w14:textId="27CEA21B" w:rsidR="006524C1" w:rsidRPr="00867E04" w:rsidRDefault="006524C1" w:rsidP="004952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6524C1">
              <w:rPr>
                <w:rFonts w:ascii="Arial" w:hAnsi="Arial" w:cs="Arial"/>
                <w:b/>
                <w:bCs/>
                <w:sz w:val="22"/>
                <w:szCs w:val="22"/>
              </w:rPr>
              <w:t>oda de conversa “a psicologia hospitalar e psico-oncologia: atuação em cuidados paliativos”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64FE7" w14:textId="7C877940" w:rsidR="006524C1" w:rsidRPr="004D2596" w:rsidRDefault="006524C1" w:rsidP="004952D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42104" w14:textId="6236C417" w:rsidR="006524C1" w:rsidRPr="004D2596" w:rsidRDefault="003259F8" w:rsidP="004952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Aguardando Retorno da Síntia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376F6" w14:textId="4EA01A07" w:rsidR="006524C1" w:rsidRPr="004D2596" w:rsidRDefault="006524C1" w:rsidP="0065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6524C1">
              <w:rPr>
                <w:rFonts w:ascii="Arial" w:hAnsi="Arial" w:cs="Arial"/>
                <w:sz w:val="22"/>
                <w:szCs w:val="22"/>
              </w:rPr>
              <w:t xml:space="preserve">ala de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6524C1">
              <w:rPr>
                <w:rFonts w:ascii="Arial" w:hAnsi="Arial" w:cs="Arial"/>
                <w:sz w:val="22"/>
                <w:szCs w:val="22"/>
              </w:rPr>
              <w:t xml:space="preserve">inâmicas de </w:t>
            </w: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Pr="006524C1">
              <w:rPr>
                <w:rFonts w:ascii="Arial" w:hAnsi="Arial" w:cs="Arial"/>
                <w:sz w:val="22"/>
                <w:szCs w:val="22"/>
              </w:rPr>
              <w:t>rupo - UNESC.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79368" w14:textId="6D7EE13B" w:rsidR="006524C1" w:rsidRPr="004D2596" w:rsidRDefault="006524C1" w:rsidP="004952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13:30h às 17:00h</w:t>
            </w:r>
          </w:p>
        </w:tc>
      </w:tr>
      <w:tr w:rsidR="00A146A6" w:rsidRPr="004D2596" w14:paraId="7F275229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3D7444EE" w14:textId="3437EE34" w:rsidR="00A146A6" w:rsidRPr="004D2596" w:rsidRDefault="00A146A6" w:rsidP="00A146A6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5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3085269E" w14:textId="77777777" w:rsidR="00A146A6" w:rsidRPr="004D2596" w:rsidRDefault="00A146A6" w:rsidP="00A146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2596">
              <w:rPr>
                <w:rStyle w:val="Ttulo7Char"/>
                <w:rFonts w:cs="Arial"/>
                <w:szCs w:val="22"/>
                <w:lang w:val="pt-BR"/>
              </w:rPr>
              <w:t>Dia Nacional da Pessoa Com Deficiência</w:t>
            </w:r>
          </w:p>
        </w:tc>
      </w:tr>
      <w:tr w:rsidR="00F31F23" w:rsidRPr="00867E04" w14:paraId="05C871A6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BC96C" w14:textId="4D662E6F" w:rsidR="00F31F23" w:rsidRDefault="00F31F23" w:rsidP="004952D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21/10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AF066" w14:textId="35B557CF" w:rsidR="00F31F23" w:rsidRDefault="00F31F23" w:rsidP="004952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da Comissão de Ética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573C9" w14:textId="71B1EEF1" w:rsidR="00F31F23" w:rsidRDefault="00F31F23" w:rsidP="004952D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7D417" w14:textId="0C768E24" w:rsidR="00F31F23" w:rsidRDefault="00F31F23" w:rsidP="004952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Flávia, Diego e Mariana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049AD" w14:textId="3EE3C458" w:rsidR="00F31F23" w:rsidRDefault="00F31F23" w:rsidP="0065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74B17" w14:textId="15F3D68A" w:rsidR="00F31F23" w:rsidRDefault="00F31F23" w:rsidP="003670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1449C7" w:rsidRPr="00867E04" w14:paraId="43C202F8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EBB83" w14:textId="204C0A86" w:rsidR="001449C7" w:rsidRDefault="001449C7" w:rsidP="004952D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21/10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C7345" w14:textId="69A1A84F" w:rsidR="001449C7" w:rsidRDefault="001449C7" w:rsidP="004952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49C7">
              <w:rPr>
                <w:rFonts w:ascii="Arial" w:hAnsi="Arial" w:cs="Arial"/>
                <w:b/>
                <w:bCs/>
                <w:sz w:val="22"/>
                <w:szCs w:val="22"/>
              </w:rPr>
              <w:t>Reunião do GT concurso da Policia Militar para elaboração de nota técnica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F0060" w14:textId="7B009C92" w:rsidR="001449C7" w:rsidRDefault="001449C7" w:rsidP="004952D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E2257" w14:textId="0B339EDD" w:rsidR="001449C7" w:rsidRDefault="001449C7" w:rsidP="004952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Jamir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837AD" w14:textId="106FE89E" w:rsidR="001449C7" w:rsidRDefault="001449C7" w:rsidP="0065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CC86E" w14:textId="4E6D5A2A" w:rsidR="001449C7" w:rsidRDefault="001449C7" w:rsidP="003670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A146A6" w:rsidRPr="00867E04" w14:paraId="63FDC15B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BCACD" w14:textId="31514649" w:rsidR="00A146A6" w:rsidRDefault="00A146A6" w:rsidP="004952D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lastRenderedPageBreak/>
              <w:t>22/10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FD271" w14:textId="47F14CFB" w:rsidR="00A146A6" w:rsidRDefault="00A146A6" w:rsidP="004952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Mesa de Abertura - </w:t>
            </w:r>
            <w:r w:rsidRPr="00A146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 Jornada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do </w:t>
            </w:r>
            <w:r w:rsidRPr="00A146A6">
              <w:rPr>
                <w:rFonts w:ascii="Arial" w:hAnsi="Arial" w:cs="Arial"/>
                <w:b/>
                <w:bCs/>
                <w:sz w:val="22"/>
                <w:szCs w:val="22"/>
              </w:rPr>
              <w:t>SUAS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92D31" w14:textId="70150E95" w:rsidR="00A146A6" w:rsidRDefault="00A146A6" w:rsidP="004952D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7791C" w14:textId="21CAC95D" w:rsidR="00A146A6" w:rsidRDefault="00A146A6" w:rsidP="004952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Sandra Coimbra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DE583" w14:textId="160BC2FF" w:rsidR="00A146A6" w:rsidRDefault="00A146A6" w:rsidP="0065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UFSC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AB139" w14:textId="02E0419C" w:rsidR="00A146A6" w:rsidRDefault="008210AD" w:rsidP="003670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3670E8">
              <w:rPr>
                <w:rFonts w:ascii="Arial" w:hAnsi="Arial" w:cs="Arial"/>
                <w:sz w:val="22"/>
                <w:szCs w:val="22"/>
              </w:rPr>
              <w:t>8:30h</w:t>
            </w:r>
          </w:p>
        </w:tc>
      </w:tr>
      <w:tr w:rsidR="00A146A6" w:rsidRPr="00867E04" w14:paraId="154E4D86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B8F79" w14:textId="4B4F34E9" w:rsidR="00A146A6" w:rsidRDefault="00A146A6" w:rsidP="00A146A6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23/10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BCA3B" w14:textId="692E5D0B" w:rsidR="00A146A6" w:rsidRDefault="00A146A6" w:rsidP="00A146A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46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 Jornada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do </w:t>
            </w:r>
            <w:r w:rsidRPr="00A146A6">
              <w:rPr>
                <w:rFonts w:ascii="Arial" w:hAnsi="Arial" w:cs="Arial"/>
                <w:b/>
                <w:bCs/>
                <w:sz w:val="22"/>
                <w:szCs w:val="22"/>
              </w:rPr>
              <w:t>SUAS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A18E4" w14:textId="49222379" w:rsidR="00A146A6" w:rsidRDefault="00A146A6" w:rsidP="00A146A6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9CC66" w14:textId="4EF99254" w:rsidR="00A146A6" w:rsidRDefault="00A146A6" w:rsidP="00A146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Sandra Coimbra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362A3" w14:textId="576F7A47" w:rsidR="00A146A6" w:rsidRDefault="00A146A6" w:rsidP="00A146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UFSC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BCB2E" w14:textId="6AB2E6DC" w:rsidR="00A146A6" w:rsidRDefault="00A146A6" w:rsidP="00A146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08:30h às 17:00h</w:t>
            </w:r>
          </w:p>
        </w:tc>
      </w:tr>
      <w:tr w:rsidR="00642BCB" w:rsidRPr="00867E04" w14:paraId="5A9EBC97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FB823" w14:textId="5596BAEB" w:rsidR="00642BCB" w:rsidRDefault="00642BCB" w:rsidP="00A146A6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23/10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80396" w14:textId="57FB629A" w:rsidR="00642BCB" w:rsidRPr="00A146A6" w:rsidRDefault="00642BCB" w:rsidP="00A146A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42BCB">
              <w:rPr>
                <w:rFonts w:ascii="Arial" w:hAnsi="Arial" w:cs="Arial"/>
                <w:b/>
                <w:bCs/>
                <w:sz w:val="22"/>
                <w:szCs w:val="22"/>
              </w:rPr>
              <w:t>Reunião Manual de Procedimentos Via Skype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E6868" w14:textId="030308E1" w:rsidR="00642BCB" w:rsidRDefault="00642BCB" w:rsidP="00A146A6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85299" w14:textId="77BFCD38" w:rsidR="00642BCB" w:rsidRDefault="00642BCB" w:rsidP="00A146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Daniela e Vanessa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571F4" w14:textId="731976DA" w:rsidR="00642BCB" w:rsidRDefault="00642BCB" w:rsidP="00A146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16439" w14:textId="468743DE" w:rsidR="00642BCB" w:rsidRDefault="00642BCB" w:rsidP="00A146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10h às 11:30h</w:t>
            </w:r>
          </w:p>
        </w:tc>
      </w:tr>
      <w:tr w:rsidR="00850787" w:rsidRPr="00867E04" w14:paraId="2106F335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660B2" w14:textId="3B34CB4B" w:rsidR="00850787" w:rsidRDefault="00850787" w:rsidP="00A146A6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23/10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86F80" w14:textId="747163AA" w:rsidR="00850787" w:rsidRPr="00642BCB" w:rsidRDefault="00850787" w:rsidP="00A146A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Administrativa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A2504" w14:textId="3ECA13EC" w:rsidR="00850787" w:rsidRDefault="00850787" w:rsidP="00A146A6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AE809" w14:textId="5461D98C" w:rsidR="00850787" w:rsidRDefault="00850787" w:rsidP="00A146A6">
            <w:pPr>
              <w:jc w:val="center"/>
              <w:rPr>
                <w:rFonts w:ascii="Arial" w:hAnsi="Arial" w:cs="Arial"/>
              </w:rPr>
            </w:pPr>
            <w:r w:rsidRPr="00850787">
              <w:rPr>
                <w:rFonts w:ascii="Arial" w:hAnsi="Arial" w:cs="Arial"/>
              </w:rPr>
              <w:t>Ana Clara, Letícia, Pedro e Iramaia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49C74" w14:textId="6C11FD34" w:rsidR="00850787" w:rsidRDefault="00850787" w:rsidP="00A146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2D94C" w14:textId="740B4365" w:rsidR="00850787" w:rsidRDefault="00850787" w:rsidP="00A146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09:30h às 10:30h</w:t>
            </w:r>
          </w:p>
        </w:tc>
      </w:tr>
      <w:tr w:rsidR="00E3291E" w:rsidRPr="00867E04" w14:paraId="3B0552FA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3AE0F" w14:textId="16BD16B1" w:rsidR="00E3291E" w:rsidRDefault="00E3291E" w:rsidP="00A146A6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23/10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9287B" w14:textId="155E5B99" w:rsidR="00E3291E" w:rsidRDefault="00E3291E" w:rsidP="00A146A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Reunião </w:t>
            </w:r>
            <w:r w:rsidRPr="00E3291E">
              <w:rPr>
                <w:rFonts w:ascii="Arial" w:hAnsi="Arial" w:cs="Arial"/>
                <w:b/>
                <w:bCs/>
                <w:sz w:val="22"/>
                <w:szCs w:val="22"/>
              </w:rPr>
              <w:t>Administrativa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29E8C" w14:textId="579462FE" w:rsidR="00E3291E" w:rsidRDefault="00E3291E" w:rsidP="00A146A6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92C9D" w14:textId="71259656" w:rsidR="00E3291E" w:rsidRPr="00850787" w:rsidRDefault="00E3291E" w:rsidP="00A146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 Clara e Daniela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14F04" w14:textId="29EE6E68" w:rsidR="00E3291E" w:rsidRDefault="00E3291E" w:rsidP="00A146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106F9" w14:textId="3424DBDF" w:rsidR="00E3291E" w:rsidRDefault="00E3291E" w:rsidP="00A146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15h às 18h</w:t>
            </w:r>
          </w:p>
        </w:tc>
      </w:tr>
      <w:tr w:rsidR="00282A4A" w:rsidRPr="00867E04" w14:paraId="258318F7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53D9F" w14:textId="232A0694" w:rsidR="00282A4A" w:rsidRDefault="00282A4A" w:rsidP="00A146A6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23/10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9E7E9" w14:textId="7D29542C" w:rsidR="00282A4A" w:rsidRDefault="00282A4A" w:rsidP="00A146A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2A4A">
              <w:rPr>
                <w:rFonts w:ascii="Arial" w:hAnsi="Arial" w:cs="Arial"/>
                <w:b/>
                <w:bCs/>
                <w:sz w:val="22"/>
                <w:szCs w:val="22"/>
              </w:rPr>
              <w:t>Reunião com Secretário Municipal de Cultura Sr Nemésio Carlos da Silva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2A5BE" w14:textId="2E5F2F56" w:rsidR="00282A4A" w:rsidRDefault="00282A4A" w:rsidP="00A146A6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CGO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D4A89" w14:textId="7CABA1BB" w:rsidR="00282A4A" w:rsidRDefault="00282A4A" w:rsidP="00A146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Jairo Lunardi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11B73" w14:textId="6EEC2095" w:rsidR="00282A4A" w:rsidRDefault="00282A4A" w:rsidP="00A146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A4A">
              <w:rPr>
                <w:rFonts w:ascii="Arial" w:hAnsi="Arial" w:cs="Arial"/>
                <w:sz w:val="22"/>
                <w:szCs w:val="22"/>
              </w:rPr>
              <w:t>Secretaria Cultura - Chapecó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6CEAA" w14:textId="4A0C2CCE" w:rsidR="00282A4A" w:rsidRDefault="00282A4A" w:rsidP="00A146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 Às 18h</w:t>
            </w:r>
          </w:p>
        </w:tc>
      </w:tr>
      <w:tr w:rsidR="00786E55" w:rsidRPr="00867E04" w14:paraId="744B3BAB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D373C" w14:textId="18FA9AB5" w:rsidR="00786E55" w:rsidRDefault="00786E55" w:rsidP="00786E5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F31F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4/</w:t>
            </w:r>
            <w:r w:rsidRPr="00F31F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/10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CEAC4" w14:textId="6260DBDE" w:rsidR="00786E55" w:rsidRPr="00642BCB" w:rsidRDefault="00786E55" w:rsidP="00786E5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1F23">
              <w:rPr>
                <w:rFonts w:ascii="Arial" w:hAnsi="Arial" w:cs="Arial"/>
                <w:b/>
                <w:bCs/>
                <w:sz w:val="22"/>
                <w:szCs w:val="22"/>
              </w:rPr>
              <w:t>Reunião da Comissão de Ética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71F3D" w14:textId="38DFB0B6" w:rsidR="00786E55" w:rsidRDefault="00786E55" w:rsidP="00786E5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F23">
              <w:rPr>
                <w:rFonts w:ascii="Arial" w:hAnsi="Arial" w:cs="Arial"/>
                <w:sz w:val="22"/>
                <w:szCs w:val="22"/>
              </w:rPr>
              <w:t>COE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676A5" w14:textId="4D5CC7DC" w:rsidR="00786E55" w:rsidRDefault="00786E55" w:rsidP="00786E55">
            <w:pPr>
              <w:jc w:val="center"/>
              <w:rPr>
                <w:rFonts w:ascii="Arial" w:hAnsi="Arial" w:cs="Arial"/>
              </w:rPr>
            </w:pPr>
            <w:r w:rsidRPr="00F31F23">
              <w:rPr>
                <w:rFonts w:ascii="Arial" w:hAnsi="Arial" w:cs="Arial"/>
                <w:sz w:val="22"/>
                <w:szCs w:val="22"/>
              </w:rPr>
              <w:t>Flávia</w:t>
            </w:r>
            <w:r>
              <w:rPr>
                <w:rFonts w:ascii="Arial" w:hAnsi="Arial" w:cs="Arial"/>
                <w:sz w:val="22"/>
                <w:szCs w:val="22"/>
              </w:rPr>
              <w:t xml:space="preserve"> e</w:t>
            </w:r>
            <w:r w:rsidRPr="00F31F23">
              <w:rPr>
                <w:rFonts w:ascii="Arial" w:hAnsi="Arial" w:cs="Arial"/>
                <w:sz w:val="22"/>
                <w:szCs w:val="22"/>
              </w:rPr>
              <w:t xml:space="preserve"> Dieg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29226" w14:textId="079FD652" w:rsidR="00786E55" w:rsidRDefault="00786E55" w:rsidP="00786E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F23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D9F75" w14:textId="19EDBFC3" w:rsidR="00786E55" w:rsidRDefault="00786E55" w:rsidP="00786E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F23"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DC4AE3" w:rsidRPr="00867E04" w14:paraId="3DF97F9A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04128" w14:textId="4DBF3BA0" w:rsidR="00DC4AE3" w:rsidRPr="00F31F23" w:rsidRDefault="00DC4AE3" w:rsidP="00786E5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24/10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065A2" w14:textId="1EDBBB47" w:rsidR="00DC4AE3" w:rsidRPr="00F31F23" w:rsidRDefault="00DC4AE3" w:rsidP="00786E5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da Comissão de Análise de Títulos de Especialistas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7EA58" w14:textId="2EFB484A" w:rsidR="00DC4AE3" w:rsidRPr="00F31F23" w:rsidRDefault="00DC4AE3" w:rsidP="00786E5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5FA6E" w14:textId="59C8C08C" w:rsidR="00DC4AE3" w:rsidRPr="00F31F23" w:rsidRDefault="00DC4AE3" w:rsidP="00786E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Giovana e Flávia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4F3E0" w14:textId="1632E2EB" w:rsidR="00DC4AE3" w:rsidRPr="00F31F23" w:rsidRDefault="00DC4AE3" w:rsidP="00786E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CAEC5" w14:textId="5F31D046" w:rsidR="00DC4AE3" w:rsidRPr="00F31F23" w:rsidRDefault="00DC4AE3" w:rsidP="00786E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14h às 17h </w:t>
            </w:r>
          </w:p>
        </w:tc>
      </w:tr>
      <w:tr w:rsidR="00A146A6" w:rsidRPr="004D2596" w14:paraId="506590CD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3B2C5AB8" w14:textId="7977FF0A" w:rsidR="00A146A6" w:rsidRPr="004D2596" w:rsidRDefault="00A146A6" w:rsidP="00A146A6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4D259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25/10</w:t>
            </w:r>
          </w:p>
        </w:tc>
        <w:tc>
          <w:tcPr>
            <w:tcW w:w="145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2FA10C67" w14:textId="77777777" w:rsidR="00A146A6" w:rsidRPr="004D2596" w:rsidRDefault="00A146A6" w:rsidP="00A146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2596">
              <w:rPr>
                <w:rStyle w:val="Ttulo7Char"/>
                <w:rFonts w:cs="Arial"/>
                <w:szCs w:val="22"/>
                <w:lang w:val="pt-BR"/>
              </w:rPr>
              <w:t>Dia Internacional Contra a Exploração da Mulher no Trabalho</w:t>
            </w:r>
          </w:p>
        </w:tc>
      </w:tr>
      <w:tr w:rsidR="0073799D" w:rsidRPr="00867E04" w14:paraId="476EBB57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205C0" w14:textId="5FC1ECA8" w:rsidR="0073799D" w:rsidRDefault="0073799D" w:rsidP="00571F89">
            <w:pPr>
              <w:rPr>
                <w:rStyle w:val="Forte"/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Forte"/>
                <w:rFonts w:ascii="Arial" w:eastAsia="Calibri" w:hAnsi="Arial" w:cs="Arial"/>
                <w:sz w:val="22"/>
                <w:szCs w:val="22"/>
              </w:rPr>
              <w:t>25/10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35C22" w14:textId="51148243" w:rsidR="0073799D" w:rsidRDefault="0073799D" w:rsidP="007379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da Assessoria de Comunicação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265D5" w14:textId="0851292B" w:rsidR="0073799D" w:rsidRDefault="0073799D" w:rsidP="00571F89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98248" w14:textId="76FCE6A5" w:rsidR="0073799D" w:rsidRDefault="0073799D" w:rsidP="00571F89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Josiane e Virgínia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7DF32" w14:textId="3E651FDD" w:rsidR="0073799D" w:rsidRDefault="0073799D" w:rsidP="00571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Participação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A4F3D" w14:textId="5E0CE5CC" w:rsidR="0073799D" w:rsidRDefault="0073799D" w:rsidP="00571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10h às 12h</w:t>
            </w:r>
          </w:p>
        </w:tc>
      </w:tr>
      <w:tr w:rsidR="00571F89" w:rsidRPr="00867E04" w14:paraId="0D89841F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04BFE" w14:textId="5809222E" w:rsidR="00571F89" w:rsidRPr="00867E04" w:rsidRDefault="00571F89" w:rsidP="00571F89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Style w:val="Forte"/>
                <w:rFonts w:ascii="Arial" w:eastAsia="Calibri" w:hAnsi="Arial" w:cs="Arial"/>
                <w:sz w:val="22"/>
                <w:szCs w:val="22"/>
              </w:rPr>
              <w:t>25/10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04821" w14:textId="1F0F0DC8" w:rsidR="00571F89" w:rsidRPr="00867E04" w:rsidRDefault="00571F89" w:rsidP="00571F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da Comissão de Orientação e Fiscalização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C19AB" w14:textId="0533709C" w:rsidR="00571F89" w:rsidRPr="004D2596" w:rsidRDefault="00571F89" w:rsidP="00571F89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17C61" w14:textId="43240F1E" w:rsidR="00571F89" w:rsidRPr="004D2596" w:rsidRDefault="00571F89" w:rsidP="00571F89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Luana, Giovanna, Adriana, Letícia e Equipe Técnica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D651D" w14:textId="427046DE" w:rsidR="00571F89" w:rsidRPr="004D2596" w:rsidRDefault="00571F89" w:rsidP="00571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CD523" w14:textId="1D59EFDE" w:rsidR="00571F89" w:rsidRPr="004D2596" w:rsidRDefault="00571F89" w:rsidP="00571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08:00h às 12:00h</w:t>
            </w:r>
          </w:p>
        </w:tc>
      </w:tr>
      <w:tr w:rsidR="00786E55" w:rsidRPr="00867E04" w14:paraId="27C2CB15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00299" w14:textId="616CBB82" w:rsidR="00786E55" w:rsidRDefault="00786E55" w:rsidP="00786E55">
            <w:pPr>
              <w:rPr>
                <w:rStyle w:val="Forte"/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25/10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06EFE" w14:textId="4B613858" w:rsidR="00786E55" w:rsidRDefault="00786E55" w:rsidP="00786E5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1F23">
              <w:rPr>
                <w:rFonts w:ascii="Arial" w:hAnsi="Arial" w:cs="Arial"/>
                <w:b/>
                <w:bCs/>
                <w:sz w:val="22"/>
                <w:szCs w:val="22"/>
              </w:rPr>
              <w:t>Reunião da Comissão de Ética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EBDB8" w14:textId="6BBB6614" w:rsidR="00786E55" w:rsidRDefault="00786E55" w:rsidP="00786E5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F23">
              <w:rPr>
                <w:rFonts w:ascii="Arial" w:hAnsi="Arial" w:cs="Arial"/>
                <w:sz w:val="22"/>
                <w:szCs w:val="22"/>
              </w:rPr>
              <w:t>COE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12592" w14:textId="0F47EC81" w:rsidR="00786E55" w:rsidRDefault="00786E55" w:rsidP="00786E55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F23">
              <w:rPr>
                <w:rFonts w:ascii="Arial" w:hAnsi="Arial" w:cs="Arial"/>
                <w:sz w:val="22"/>
                <w:szCs w:val="22"/>
              </w:rPr>
              <w:t>Flávia</w:t>
            </w:r>
            <w:r>
              <w:rPr>
                <w:rFonts w:ascii="Arial" w:hAnsi="Arial" w:cs="Arial"/>
                <w:sz w:val="22"/>
                <w:szCs w:val="22"/>
              </w:rPr>
              <w:t xml:space="preserve"> e</w:t>
            </w:r>
            <w:r w:rsidRPr="00F31F23">
              <w:rPr>
                <w:rFonts w:ascii="Arial" w:hAnsi="Arial" w:cs="Arial"/>
                <w:sz w:val="22"/>
                <w:szCs w:val="22"/>
              </w:rPr>
              <w:t xml:space="preserve"> Dieg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B10D3" w14:textId="5548BF3E" w:rsidR="00786E55" w:rsidRDefault="00786E55" w:rsidP="00786E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F23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17718" w14:textId="62DD9812" w:rsidR="00786E55" w:rsidRDefault="00786E55" w:rsidP="00786E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F23"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571F89" w:rsidRPr="00867E04" w14:paraId="7D51F6C0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415F4" w14:textId="2C58E81A" w:rsidR="00571F89" w:rsidRPr="00867E04" w:rsidRDefault="00571F89" w:rsidP="00571F89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Style w:val="Forte"/>
                <w:rFonts w:ascii="Arial" w:eastAsia="Calibri" w:hAnsi="Arial" w:cs="Arial"/>
                <w:sz w:val="22"/>
                <w:szCs w:val="22"/>
              </w:rPr>
              <w:t>25/10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B2687" w14:textId="1523C77C" w:rsidR="00571F89" w:rsidRPr="00867E04" w:rsidRDefault="00571F89" w:rsidP="00571F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da Comissão de Orientação e Fiscalização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1F0AB" w14:textId="1A3DFEAB" w:rsidR="00571F89" w:rsidRPr="004D2596" w:rsidRDefault="00571F89" w:rsidP="00571F89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AB1F9" w14:textId="18D78CE4" w:rsidR="00571F89" w:rsidRPr="004D2596" w:rsidRDefault="00571F89" w:rsidP="00A655C8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Luana, Giovanna, Adriana, Letícia e Equipe Técnica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AA65A" w14:textId="610B4948" w:rsidR="00571F89" w:rsidRPr="004D2596" w:rsidRDefault="00571F89" w:rsidP="00571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C9F23" w14:textId="77657AA3" w:rsidR="00571F89" w:rsidRPr="004D2596" w:rsidRDefault="00571F89" w:rsidP="00571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14:30h às 16:00h</w:t>
            </w:r>
          </w:p>
        </w:tc>
      </w:tr>
      <w:tr w:rsidR="00571F89" w:rsidRPr="00867E04" w14:paraId="19F16028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12B7E" w14:textId="4DE59CB0" w:rsidR="00571F89" w:rsidRDefault="00571F89" w:rsidP="00571F89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25/10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E5BBC" w14:textId="7530A340" w:rsidR="00571F89" w:rsidRDefault="00571F89" w:rsidP="00571F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de Diretoria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228C4" w14:textId="52168E69" w:rsidR="00571F89" w:rsidRDefault="00571F89" w:rsidP="00571F89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2CF95" w14:textId="30D13B6D" w:rsidR="00571F89" w:rsidRPr="00455D88" w:rsidRDefault="00571F89" w:rsidP="00850787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Sintia, Sarah</w:t>
            </w:r>
            <w:r w:rsidR="00C92C93">
              <w:rPr>
                <w:rFonts w:ascii="Arial" w:hAnsi="Arial" w:cs="Arial"/>
                <w:sz w:val="20"/>
                <w:szCs w:val="22"/>
              </w:rPr>
              <w:t>,</w:t>
            </w:r>
            <w:r>
              <w:rPr>
                <w:rFonts w:ascii="Arial" w:hAnsi="Arial" w:cs="Arial"/>
                <w:sz w:val="20"/>
                <w:szCs w:val="22"/>
              </w:rPr>
              <w:t xml:space="preserve"> Pedro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23B95" w14:textId="06290821" w:rsidR="00571F89" w:rsidRDefault="00571F89" w:rsidP="00642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Sala </w:t>
            </w:r>
            <w:r w:rsidR="00642BCB">
              <w:rPr>
                <w:rFonts w:ascii="Arial" w:hAnsi="Arial" w:cs="Arial"/>
                <w:sz w:val="22"/>
                <w:szCs w:val="22"/>
              </w:rPr>
              <w:t>Gerência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47C4C" w14:textId="4751BFAF" w:rsidR="00571F89" w:rsidRDefault="00571F89" w:rsidP="00571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13:00h</w:t>
            </w:r>
          </w:p>
        </w:tc>
      </w:tr>
      <w:tr w:rsidR="00571F89" w:rsidRPr="00867E04" w14:paraId="3255C5AE" w14:textId="77777777" w:rsidTr="0073799D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42B1D4D" w14:textId="60ECB67F" w:rsidR="00571F89" w:rsidRDefault="00571F89" w:rsidP="00571F89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25/10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2019546" w14:textId="77777777" w:rsidR="00571F89" w:rsidRPr="0073799D" w:rsidRDefault="00571F89" w:rsidP="00571F89">
            <w:pPr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Reunião da </w:t>
            </w:r>
            <w:r w:rsidRPr="00435D9E">
              <w:rPr>
                <w:rFonts w:ascii="Arial" w:hAnsi="Arial" w:cs="Arial"/>
                <w:b/>
                <w:bCs/>
                <w:sz w:val="22"/>
                <w:szCs w:val="22"/>
              </w:rPr>
              <w:t>Comissão 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 Assessoria de C</w:t>
            </w:r>
            <w:r w:rsidRPr="00435D9E">
              <w:rPr>
                <w:rFonts w:ascii="Arial" w:hAnsi="Arial" w:cs="Arial"/>
                <w:b/>
                <w:bCs/>
                <w:sz w:val="22"/>
                <w:szCs w:val="22"/>
              </w:rPr>
              <w:t>omunicação e Relações Públicas</w:t>
            </w:r>
          </w:p>
          <w:p w14:paraId="150FF3EF" w14:textId="2A2154DB" w:rsidR="0073799D" w:rsidRDefault="0073799D" w:rsidP="00571F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799D">
              <w:rPr>
                <w:rFonts w:ascii="Arial" w:hAnsi="Arial" w:cs="Arial"/>
                <w:b/>
                <w:bCs/>
                <w:sz w:val="18"/>
                <w:szCs w:val="22"/>
              </w:rPr>
              <w:t>Cancelada – E-mail – Josiane – 23/10/19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00DCCF3" w14:textId="7FA318E8" w:rsidR="00571F89" w:rsidRDefault="00571F89" w:rsidP="00571F89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CACRP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C7C57CD" w14:textId="1894272D" w:rsidR="00571F89" w:rsidRDefault="00571F89" w:rsidP="00571F89">
            <w:pPr>
              <w:ind w:left="9" w:hanging="9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Josiane, Janaína, (</w:t>
            </w:r>
            <w:r w:rsidRPr="00435D9E">
              <w:rPr>
                <w:rFonts w:ascii="Arial" w:hAnsi="Arial" w:cs="Arial"/>
                <w:sz w:val="20"/>
                <w:szCs w:val="22"/>
              </w:rPr>
              <w:t>Andréa e Diogo Skype</w:t>
            </w:r>
            <w:r>
              <w:rPr>
                <w:rFonts w:ascii="Arial" w:hAnsi="Arial" w:cs="Arial"/>
                <w:sz w:val="20"/>
                <w:szCs w:val="22"/>
              </w:rPr>
              <w:t>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9411EED" w14:textId="1B5F2DF9" w:rsidR="00571F89" w:rsidRDefault="00571F89" w:rsidP="00571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Participação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24C4091" w14:textId="3E1FEA3B" w:rsidR="00571F89" w:rsidRDefault="00571F89" w:rsidP="00571F8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13h às 18h</w:t>
            </w:r>
          </w:p>
        </w:tc>
      </w:tr>
      <w:tr w:rsidR="00642BCB" w:rsidRPr="00867E04" w14:paraId="0E1B6364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4123" w14:textId="3D6011DA" w:rsidR="00642BCB" w:rsidRDefault="00642BCB" w:rsidP="00571F89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25/10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1A4B2" w14:textId="0C912CC9" w:rsidR="00642BCB" w:rsidRDefault="00642BCB" w:rsidP="00571F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FEPSIC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8175B" w14:textId="359F1057" w:rsidR="00642BCB" w:rsidRDefault="00642BCB" w:rsidP="00571F89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4DDF7" w14:textId="19E2A5C3" w:rsidR="00642BCB" w:rsidRDefault="00850787" w:rsidP="00642BCB">
            <w:pPr>
              <w:ind w:left="9" w:hanging="9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850787">
              <w:rPr>
                <w:rFonts w:ascii="Arial" w:hAnsi="Arial" w:cs="Arial"/>
                <w:sz w:val="20"/>
                <w:szCs w:val="22"/>
              </w:rPr>
              <w:t>Ana Clara, Josiane, Janaina</w:t>
            </w:r>
            <w:r w:rsidR="00AC7D0B">
              <w:rPr>
                <w:rFonts w:ascii="Arial" w:hAnsi="Arial" w:cs="Arial"/>
                <w:sz w:val="20"/>
                <w:szCs w:val="22"/>
              </w:rPr>
              <w:t>, Raf</w:t>
            </w:r>
            <w:r w:rsidR="00FE326F">
              <w:rPr>
                <w:rFonts w:ascii="Arial" w:hAnsi="Arial" w:cs="Arial"/>
                <w:sz w:val="20"/>
                <w:szCs w:val="22"/>
              </w:rPr>
              <w:t>a</w:t>
            </w:r>
            <w:r w:rsidR="00AC7D0B">
              <w:rPr>
                <w:rFonts w:ascii="Arial" w:hAnsi="Arial" w:cs="Arial"/>
                <w:sz w:val="20"/>
                <w:szCs w:val="22"/>
              </w:rPr>
              <w:t xml:space="preserve">el </w:t>
            </w:r>
            <w:r w:rsidRPr="00850787">
              <w:rPr>
                <w:rFonts w:ascii="Arial" w:hAnsi="Arial" w:cs="Arial"/>
                <w:sz w:val="20"/>
                <w:szCs w:val="22"/>
              </w:rPr>
              <w:t xml:space="preserve"> e Convidados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439C1" w14:textId="10F96858" w:rsidR="00642BCB" w:rsidRDefault="00642BCB" w:rsidP="00571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85FAE" w14:textId="5EDA5514" w:rsidR="00642BCB" w:rsidRDefault="00642BCB" w:rsidP="00571F8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14h às 17h</w:t>
            </w:r>
          </w:p>
        </w:tc>
      </w:tr>
      <w:tr w:rsidR="00F2255B" w:rsidRPr="00867E04" w14:paraId="4A2AE99B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4EDB4" w14:textId="75B362F6" w:rsidR="00F2255B" w:rsidRDefault="00F2255B" w:rsidP="00571F89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lastRenderedPageBreak/>
              <w:t>25/10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FC45" w14:textId="5B2188BC" w:rsidR="00F2255B" w:rsidRDefault="004B5818" w:rsidP="004B58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5818">
              <w:rPr>
                <w:rFonts w:ascii="Arial" w:hAnsi="Arial" w:cs="Arial"/>
                <w:b/>
                <w:bCs/>
                <w:sz w:val="22"/>
                <w:szCs w:val="22"/>
              </w:rPr>
              <w:t>Monitoramento e Avaliaçã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 dos Planos de Educação em SC – </w:t>
            </w:r>
            <w:r w:rsidRPr="004B5818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Polo Criciúma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D896E" w14:textId="7893F59F" w:rsidR="00F2255B" w:rsidRDefault="004B5818" w:rsidP="00571F89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E1ACD" w14:textId="14471DEA" w:rsidR="00F2255B" w:rsidRPr="00850787" w:rsidRDefault="004B5818" w:rsidP="00642BCB">
            <w:pPr>
              <w:ind w:left="9" w:hanging="9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Caroline Meireles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6FC25" w14:textId="4A046B3D" w:rsidR="00F2255B" w:rsidRDefault="004B5818" w:rsidP="00571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5818">
              <w:rPr>
                <w:rFonts w:ascii="Arial" w:hAnsi="Arial" w:cs="Arial"/>
                <w:sz w:val="22"/>
                <w:szCs w:val="22"/>
              </w:rPr>
              <w:t>Universidade do Extremo Sul Catarinense - UNESC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3F0D5" w14:textId="73731A18" w:rsidR="00F2255B" w:rsidRDefault="004B5818" w:rsidP="00571F8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08h às 18h</w:t>
            </w:r>
          </w:p>
        </w:tc>
      </w:tr>
      <w:tr w:rsidR="00A146A6" w:rsidRPr="00867E04" w14:paraId="2A52AB39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1072DC2" w14:textId="08E0EC7B" w:rsidR="00A146A6" w:rsidRPr="00867E04" w:rsidRDefault="00A146A6" w:rsidP="00A146A6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26/10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337E766" w14:textId="77777777" w:rsidR="00A146A6" w:rsidRDefault="00A146A6" w:rsidP="00A146A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Plenária Ordinária</w:t>
            </w:r>
          </w:p>
          <w:p w14:paraId="7B732ADD" w14:textId="519A3CFC" w:rsidR="00A146A6" w:rsidRPr="00867E04" w:rsidRDefault="00A146A6" w:rsidP="00A146A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68CF">
              <w:rPr>
                <w:rFonts w:ascii="Arial" w:hAnsi="Arial" w:cs="Arial"/>
                <w:b/>
                <w:bCs/>
                <w:sz w:val="20"/>
                <w:szCs w:val="22"/>
              </w:rPr>
              <w:t>Transf. p/ 19/10 – Plenária 28/09/2019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C4053C1" w14:textId="309BF8E7" w:rsidR="00A146A6" w:rsidRPr="004D2596" w:rsidRDefault="00A146A6" w:rsidP="00A146A6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AD9C325" w14:textId="6AA88CFB" w:rsidR="00A146A6" w:rsidRPr="004D2596" w:rsidRDefault="00A146A6" w:rsidP="00A146A6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Conselheiros(s) Efetivos(as) e Suplentes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F20267A" w14:textId="5F357BEF" w:rsidR="00A146A6" w:rsidRPr="004D2596" w:rsidRDefault="00A146A6" w:rsidP="00A146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1E0583E" w14:textId="77777777" w:rsidR="00A146A6" w:rsidRPr="004D2596" w:rsidRDefault="00A146A6" w:rsidP="00A146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1ª ch-8h</w:t>
            </w:r>
          </w:p>
          <w:p w14:paraId="36A602E3" w14:textId="77777777" w:rsidR="00A146A6" w:rsidRPr="004D2596" w:rsidRDefault="00A146A6" w:rsidP="00A146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2ªch-8h30</w:t>
            </w:r>
          </w:p>
          <w:p w14:paraId="7F70ED75" w14:textId="19C9996E" w:rsidR="00A146A6" w:rsidRPr="004D2596" w:rsidRDefault="00A146A6" w:rsidP="00A146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Term: 17h</w:t>
            </w:r>
          </w:p>
        </w:tc>
      </w:tr>
      <w:tr w:rsidR="00F31F23" w:rsidRPr="004D2596" w14:paraId="2D3902C3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348C5AC0" w14:textId="51389220" w:rsidR="00F31F23" w:rsidRPr="004D2596" w:rsidRDefault="00F31F23" w:rsidP="00F31F23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4D259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28/10</w:t>
            </w:r>
          </w:p>
        </w:tc>
        <w:tc>
          <w:tcPr>
            <w:tcW w:w="1458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7824FB8" w14:textId="072FA6D0" w:rsidR="00F31F23" w:rsidRPr="004D2596" w:rsidRDefault="00F31F23" w:rsidP="00F31F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2596">
              <w:rPr>
                <w:rFonts w:ascii="Arial" w:hAnsi="Arial" w:cs="Arial"/>
                <w:b/>
                <w:bCs/>
                <w:sz w:val="22"/>
                <w:szCs w:val="22"/>
              </w:rPr>
              <w:t>Dia do Servidor Público</w:t>
            </w:r>
          </w:p>
        </w:tc>
      </w:tr>
      <w:tr w:rsidR="003F0133" w:rsidRPr="004D2596" w14:paraId="3CE84CA0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812744" w14:textId="634C48E0" w:rsidR="003F0133" w:rsidRPr="00C100DD" w:rsidRDefault="003F0133" w:rsidP="003F0133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F31F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8</w:t>
            </w:r>
            <w:r w:rsidRPr="00F31F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/10</w:t>
            </w: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C27FB" w14:textId="0094B1F0" w:rsidR="003F0133" w:rsidRPr="00C100DD" w:rsidRDefault="003F0133" w:rsidP="003F01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1F23">
              <w:rPr>
                <w:rFonts w:ascii="Arial" w:hAnsi="Arial" w:cs="Arial"/>
                <w:b/>
                <w:bCs/>
                <w:sz w:val="22"/>
                <w:szCs w:val="22"/>
              </w:rPr>
              <w:t>Reunião da Comissão de Ética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269E94" w14:textId="637B01A0" w:rsidR="003F0133" w:rsidRPr="00C100DD" w:rsidRDefault="003F0133" w:rsidP="003F01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31F23">
              <w:rPr>
                <w:rFonts w:ascii="Arial" w:hAnsi="Arial" w:cs="Arial"/>
                <w:sz w:val="22"/>
                <w:szCs w:val="22"/>
              </w:rPr>
              <w:t>COE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9E57CD" w14:textId="00FA553C" w:rsidR="003F0133" w:rsidRDefault="003F0133" w:rsidP="003F01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Flávia, Diego, Janaína </w:t>
            </w:r>
            <w:r w:rsidRPr="00F31F23">
              <w:rPr>
                <w:rFonts w:ascii="Arial" w:hAnsi="Arial" w:cs="Arial"/>
                <w:sz w:val="22"/>
                <w:szCs w:val="22"/>
              </w:rPr>
              <w:t>e Mariana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9B2A9E" w14:textId="1EA49246" w:rsidR="003F0133" w:rsidRPr="00C100DD" w:rsidRDefault="003F0133" w:rsidP="003F01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31F23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EAC64" w14:textId="2A8C591B" w:rsidR="003F0133" w:rsidRPr="00C100DD" w:rsidRDefault="003F0133" w:rsidP="003F01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31F23"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3F0133" w:rsidRPr="004D2596" w14:paraId="46C2BEB5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6E5985" w14:textId="3D94FBCA" w:rsidR="003F0133" w:rsidRPr="00C100DD" w:rsidRDefault="003F0133" w:rsidP="003F0133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C100D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29/10</w:t>
            </w: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6A4FC0" w14:textId="6C85904E" w:rsidR="003F0133" w:rsidRPr="00C100DD" w:rsidRDefault="003F0133" w:rsidP="003F01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00DD">
              <w:rPr>
                <w:rFonts w:ascii="Arial" w:hAnsi="Arial" w:cs="Arial"/>
                <w:b/>
                <w:bCs/>
                <w:sz w:val="22"/>
                <w:szCs w:val="22"/>
              </w:rPr>
              <w:t>Reunião da Comissão da Psicologia na Gestão Integral de Riscos e de Desastres.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2434F" w14:textId="799F849F" w:rsidR="003F0133" w:rsidRPr="00C100DD" w:rsidRDefault="003F0133" w:rsidP="003F01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00DD">
              <w:rPr>
                <w:rFonts w:ascii="Arial" w:hAnsi="Arial" w:cs="Arial"/>
                <w:bCs/>
                <w:sz w:val="22"/>
                <w:szCs w:val="22"/>
              </w:rPr>
              <w:t>CPGIRD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F0271F" w14:textId="77777777" w:rsidR="003F0133" w:rsidRDefault="003F0133" w:rsidP="003F01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Roberta e Arlete por SKYPE.</w:t>
            </w:r>
          </w:p>
          <w:p w14:paraId="135CD6EA" w14:textId="46DE76C1" w:rsidR="003F0133" w:rsidRPr="00C100DD" w:rsidRDefault="003F0133" w:rsidP="003F01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Fabiani Lima Presencialmente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D7EBC" w14:textId="7C5A017D" w:rsidR="003F0133" w:rsidRPr="00C100DD" w:rsidRDefault="003F0133" w:rsidP="003F01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00DD">
              <w:rPr>
                <w:rFonts w:ascii="Arial" w:hAnsi="Arial" w:cs="Arial"/>
                <w:bCs/>
                <w:sz w:val="22"/>
                <w:szCs w:val="22"/>
              </w:rPr>
              <w:t>Sala Integralidade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D076D" w14:textId="2D999C0D" w:rsidR="003F0133" w:rsidRPr="00C100DD" w:rsidRDefault="003F0133" w:rsidP="003F01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00DD">
              <w:rPr>
                <w:rFonts w:ascii="Arial" w:hAnsi="Arial" w:cs="Arial"/>
                <w:bCs/>
                <w:sz w:val="22"/>
                <w:szCs w:val="22"/>
              </w:rPr>
              <w:t>09:30h às 09:30h</w:t>
            </w:r>
          </w:p>
        </w:tc>
      </w:tr>
      <w:tr w:rsidR="003F0133" w:rsidRPr="004D2596" w14:paraId="77F494B8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561BA4" w14:textId="4DD60006" w:rsidR="003F0133" w:rsidRPr="00C100DD" w:rsidRDefault="003F0133" w:rsidP="003F0133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29/10</w:t>
            </w: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F4B67" w14:textId="17E15D7B" w:rsidR="003F0133" w:rsidRPr="00C100DD" w:rsidRDefault="003F0133" w:rsidP="003F01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para o</w:t>
            </w:r>
            <w:r w:rsidRPr="00F2255B">
              <w:rPr>
                <w:rFonts w:ascii="Arial" w:hAnsi="Arial" w:cs="Arial"/>
                <w:b/>
                <w:bCs/>
                <w:sz w:val="22"/>
                <w:szCs w:val="22"/>
              </w:rPr>
              <w:t>rganizar a programação do 16 dias do ativismo.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C8CC1" w14:textId="3B2A4410" w:rsidR="003F0133" w:rsidRPr="00C100DD" w:rsidRDefault="003F0133" w:rsidP="003F01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CRP-12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A095E3" w14:textId="3417E4BA" w:rsidR="003F0133" w:rsidRDefault="003F0133" w:rsidP="003F01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Caroline Meireles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A31422" w14:textId="28B42344" w:rsidR="003F0133" w:rsidRPr="00C100DD" w:rsidRDefault="003F0133" w:rsidP="003F01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CEC – Centro Florianópolis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48410F" w14:textId="3CD13CF2" w:rsidR="003F0133" w:rsidRPr="00C100DD" w:rsidRDefault="003F0133" w:rsidP="003F01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14:00h</w:t>
            </w:r>
          </w:p>
        </w:tc>
      </w:tr>
      <w:tr w:rsidR="002829A4" w:rsidRPr="004D2596" w14:paraId="61D3C3AF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B50C3" w14:textId="1CFC0404" w:rsidR="002829A4" w:rsidRDefault="002829A4" w:rsidP="003F0133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30/10</w:t>
            </w: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623CE" w14:textId="117EE82E" w:rsidR="002829A4" w:rsidRDefault="002829A4" w:rsidP="003F01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</w:t>
            </w:r>
            <w:r w:rsidR="00DF209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DF209C" w:rsidRPr="00DF209C">
              <w:rPr>
                <w:rFonts w:ascii="Arial" w:hAnsi="Arial" w:cs="Arial"/>
                <w:b/>
                <w:bCs/>
                <w:sz w:val="22"/>
                <w:szCs w:val="22"/>
              </w:rPr>
              <w:t>Administrativa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A85CF1" w14:textId="02699441" w:rsidR="002829A4" w:rsidRDefault="002829A4" w:rsidP="003F01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DIR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0271DA" w14:textId="42A0F352" w:rsidR="002829A4" w:rsidRDefault="002829A4" w:rsidP="003F01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Ana Clara, Pedro e Daniela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68C0A" w14:textId="0D4CCD79" w:rsidR="002829A4" w:rsidRDefault="002829A4" w:rsidP="003F01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Sala Integralidade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C73F49" w14:textId="2F8D6B0C" w:rsidR="002829A4" w:rsidRDefault="002829A4" w:rsidP="002829A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08:30h ás 12h</w:t>
            </w:r>
          </w:p>
        </w:tc>
      </w:tr>
      <w:tr w:rsidR="002829A4" w:rsidRPr="004D2596" w14:paraId="7243753F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A4B572" w14:textId="1DC40B89" w:rsidR="002829A4" w:rsidRDefault="002829A4" w:rsidP="003F0133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30/10</w:t>
            </w: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199C6" w14:textId="7223B7B5" w:rsidR="002829A4" w:rsidRDefault="002829A4" w:rsidP="003F01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de Diretoria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052615" w14:textId="6F290157" w:rsidR="002829A4" w:rsidRDefault="002829A4" w:rsidP="003F01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DIR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92D5B6" w14:textId="70FBD552" w:rsidR="002829A4" w:rsidRDefault="002829A4" w:rsidP="00D56EF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Ana Clara</w:t>
            </w:r>
            <w:r w:rsidR="00D56EF4">
              <w:rPr>
                <w:rFonts w:ascii="Arial" w:hAnsi="Arial" w:cs="Arial"/>
                <w:bCs/>
                <w:sz w:val="22"/>
                <w:szCs w:val="22"/>
              </w:rPr>
              <w:t>, Pedro, Sintia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e Sarah</w:t>
            </w:r>
            <w:r w:rsidR="00D56EF4">
              <w:rPr>
                <w:rFonts w:ascii="Arial" w:hAnsi="Arial" w:cs="Arial"/>
                <w:bCs/>
                <w:sz w:val="22"/>
                <w:szCs w:val="22"/>
              </w:rPr>
              <w:t xml:space="preserve"> por Skype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D780B" w14:textId="56422779" w:rsidR="002829A4" w:rsidRDefault="002829A4" w:rsidP="003F01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Sala Integralidade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2F812" w14:textId="384BC600" w:rsidR="002829A4" w:rsidRDefault="00155B89" w:rsidP="003F01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19h às 22h</w:t>
            </w:r>
          </w:p>
        </w:tc>
      </w:tr>
      <w:tr w:rsidR="003F0133" w:rsidRPr="004D2596" w14:paraId="2D6E1B32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796E1" w14:textId="343CB0AC" w:rsidR="003F0133" w:rsidRPr="00C100DD" w:rsidRDefault="003F0133" w:rsidP="003F0133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31/10</w:t>
            </w: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E41130" w14:textId="4323F0B3" w:rsidR="003F0133" w:rsidRPr="00C100DD" w:rsidRDefault="003F0133" w:rsidP="003F01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5E54">
              <w:rPr>
                <w:rFonts w:ascii="Arial" w:hAnsi="Arial" w:cs="Arial"/>
                <w:b/>
                <w:bCs/>
                <w:sz w:val="22"/>
                <w:szCs w:val="22"/>
              </w:rPr>
              <w:t>Reunião entre Presidentes e Tesoureiros para tratar do Acórdão TCU 1925_2019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743FB1" w14:textId="04015437" w:rsidR="003F0133" w:rsidRPr="00C100DD" w:rsidRDefault="003F0133" w:rsidP="003F01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CRP/CFP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C60AA" w14:textId="4D0C6ECC" w:rsidR="003F0133" w:rsidRDefault="003F0133" w:rsidP="003F01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Ana Clara e Pedro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D51ACB" w14:textId="6188687B" w:rsidR="003F0133" w:rsidRPr="00C100DD" w:rsidRDefault="003F0133" w:rsidP="003F01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Sede CFP – Brasília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71D10F" w14:textId="0C27FBA0" w:rsidR="003F0133" w:rsidRPr="00C100DD" w:rsidRDefault="003F0133" w:rsidP="003F01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08h às 18h</w:t>
            </w:r>
          </w:p>
        </w:tc>
      </w:tr>
      <w:tr w:rsidR="003F0133" w:rsidRPr="004D2596" w14:paraId="3DD16915" w14:textId="77777777" w:rsidTr="00EB05B3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4E1A2F9" w14:textId="60937591" w:rsidR="003F0133" w:rsidRDefault="003F0133" w:rsidP="003F0133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31/10</w:t>
            </w: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32E425D" w14:textId="77777777" w:rsidR="003F0133" w:rsidRPr="00EB05B3" w:rsidRDefault="003F0133" w:rsidP="003F0133">
            <w:pPr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F31F23">
              <w:rPr>
                <w:rFonts w:ascii="Arial" w:hAnsi="Arial" w:cs="Arial"/>
                <w:b/>
                <w:bCs/>
                <w:sz w:val="22"/>
                <w:szCs w:val="22"/>
              </w:rPr>
              <w:t>Reunião da Comissão de Ética</w:t>
            </w:r>
          </w:p>
          <w:p w14:paraId="1F36093E" w14:textId="3404DE71" w:rsidR="00EB05B3" w:rsidRPr="007B5E54" w:rsidRDefault="00EB05B3" w:rsidP="003F01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05B3">
              <w:rPr>
                <w:rFonts w:ascii="Arial" w:hAnsi="Arial" w:cs="Arial"/>
                <w:b/>
                <w:bCs/>
                <w:sz w:val="18"/>
                <w:szCs w:val="22"/>
              </w:rPr>
              <w:t>Cancelada – e-mail – COE – 31/10/2019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70D60BE" w14:textId="19A4A9C9" w:rsidR="003F0133" w:rsidRDefault="003F0133" w:rsidP="003F01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31F23">
              <w:rPr>
                <w:rFonts w:ascii="Arial" w:hAnsi="Arial" w:cs="Arial"/>
                <w:sz w:val="22"/>
                <w:szCs w:val="22"/>
              </w:rPr>
              <w:t>COE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7455554" w14:textId="5D123B64" w:rsidR="003F0133" w:rsidRDefault="003F0133" w:rsidP="003F01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31F23">
              <w:rPr>
                <w:rFonts w:ascii="Arial" w:hAnsi="Arial" w:cs="Arial"/>
                <w:sz w:val="22"/>
                <w:szCs w:val="22"/>
              </w:rPr>
              <w:t>Flávia</w:t>
            </w:r>
            <w:r>
              <w:rPr>
                <w:rFonts w:ascii="Arial" w:hAnsi="Arial" w:cs="Arial"/>
                <w:sz w:val="22"/>
                <w:szCs w:val="22"/>
              </w:rPr>
              <w:t xml:space="preserve"> e</w:t>
            </w:r>
            <w:r w:rsidRPr="00F31F23">
              <w:rPr>
                <w:rFonts w:ascii="Arial" w:hAnsi="Arial" w:cs="Arial"/>
                <w:sz w:val="22"/>
                <w:szCs w:val="22"/>
              </w:rPr>
              <w:t xml:space="preserve"> Dieg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9E75E8B" w14:textId="1F7D4E16" w:rsidR="003F0133" w:rsidRDefault="003F0133" w:rsidP="003F01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31F23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C22CAF8" w14:textId="252964E8" w:rsidR="003F0133" w:rsidRDefault="003F0133" w:rsidP="003F01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31F23"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8F2123" w:rsidRPr="004D2596" w14:paraId="65F74FEC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A076A" w14:textId="1071724D" w:rsidR="008F2123" w:rsidRDefault="008F2123" w:rsidP="003F0133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31/10</w:t>
            </w: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5B4553" w14:textId="223FEA74" w:rsidR="008F2123" w:rsidRPr="00F31F23" w:rsidRDefault="008F2123" w:rsidP="00D56EF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Reunião da </w:t>
            </w:r>
            <w:r w:rsidR="00D56EF4">
              <w:rPr>
                <w:rFonts w:ascii="Arial" w:hAnsi="Arial" w:cs="Arial"/>
                <w:b/>
                <w:bCs/>
                <w:sz w:val="22"/>
                <w:szCs w:val="22"/>
              </w:rPr>
              <w:t>Diretoria com DETRAN – Estreito/SC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F567F" w14:textId="4D9A48F9" w:rsidR="008F2123" w:rsidRPr="00F31F23" w:rsidRDefault="000A2F6E" w:rsidP="003F0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61BB4" w14:textId="3F277546" w:rsidR="008F2123" w:rsidRPr="00F31F23" w:rsidRDefault="008F2123" w:rsidP="003F0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Adriana, Simone e Alfran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1B2DD" w14:textId="6A3B8A1F" w:rsidR="008F2123" w:rsidRPr="00F31F23" w:rsidRDefault="008F2123" w:rsidP="003F0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DETRAN – Estreito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37A666" w14:textId="429D6D21" w:rsidR="008F2123" w:rsidRPr="00F31F23" w:rsidRDefault="008F2123" w:rsidP="003F0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14:00h</w:t>
            </w:r>
          </w:p>
        </w:tc>
      </w:tr>
      <w:tr w:rsidR="000A2F6E" w:rsidRPr="004D2596" w14:paraId="2F44E8B6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78E89" w14:textId="43520ADF" w:rsidR="000A2F6E" w:rsidRDefault="000A2F6E" w:rsidP="003F0133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31/10</w:t>
            </w: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406E6" w14:textId="07757882" w:rsidR="000A2F6E" w:rsidRDefault="000A2F6E" w:rsidP="00D56EF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Reunião da </w:t>
            </w:r>
            <w:r w:rsidRPr="000A2F6E">
              <w:rPr>
                <w:rFonts w:ascii="Arial" w:hAnsi="Arial" w:cs="Arial"/>
                <w:b/>
                <w:bCs/>
                <w:sz w:val="22"/>
                <w:szCs w:val="22"/>
              </w:rPr>
              <w:t>Comissão de Trânsito e Mobilidade Urbana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C9530A" w14:textId="3B239CAC" w:rsidR="000A2F6E" w:rsidRDefault="000A2F6E" w:rsidP="003F0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CTMU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EB3B0F" w14:textId="59FFCE9C" w:rsidR="00A53018" w:rsidRPr="00A53018" w:rsidRDefault="00A53018" w:rsidP="00A530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3018">
              <w:rPr>
                <w:rFonts w:ascii="Arial" w:hAnsi="Arial" w:cs="Arial"/>
                <w:sz w:val="22"/>
                <w:szCs w:val="22"/>
              </w:rPr>
              <w:t>Simone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A53018">
              <w:rPr>
                <w:rFonts w:ascii="Arial" w:hAnsi="Arial" w:cs="Arial"/>
                <w:sz w:val="22"/>
                <w:szCs w:val="22"/>
              </w:rPr>
              <w:t>Sandra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A53018">
              <w:rPr>
                <w:rFonts w:ascii="Arial" w:hAnsi="Arial" w:cs="Arial"/>
                <w:sz w:val="22"/>
                <w:szCs w:val="22"/>
              </w:rPr>
              <w:t>Geise (Skype)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A53018">
              <w:rPr>
                <w:rFonts w:ascii="Arial" w:hAnsi="Arial" w:cs="Arial"/>
                <w:sz w:val="22"/>
                <w:szCs w:val="22"/>
              </w:rPr>
              <w:t>Ana</w:t>
            </w:r>
          </w:p>
          <w:p w14:paraId="178363ED" w14:textId="197949A6" w:rsidR="000A2F6E" w:rsidRDefault="00A53018" w:rsidP="007233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3018">
              <w:rPr>
                <w:rFonts w:ascii="Arial" w:hAnsi="Arial" w:cs="Arial"/>
                <w:sz w:val="22"/>
                <w:szCs w:val="22"/>
              </w:rPr>
              <w:t>Karen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A53018">
              <w:rPr>
                <w:rFonts w:ascii="Arial" w:hAnsi="Arial" w:cs="Arial"/>
                <w:sz w:val="22"/>
                <w:szCs w:val="22"/>
              </w:rPr>
              <w:t>Adriana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A53018">
              <w:rPr>
                <w:rFonts w:ascii="Arial" w:hAnsi="Arial" w:cs="Arial"/>
                <w:sz w:val="22"/>
                <w:szCs w:val="22"/>
              </w:rPr>
              <w:t>Sueli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A53018">
              <w:rPr>
                <w:rFonts w:ascii="Arial" w:hAnsi="Arial" w:cs="Arial"/>
                <w:sz w:val="22"/>
                <w:szCs w:val="22"/>
              </w:rPr>
              <w:t>Ivana</w:t>
            </w:r>
            <w:r w:rsidR="00723395">
              <w:rPr>
                <w:rFonts w:ascii="Arial" w:hAnsi="Arial" w:cs="Arial"/>
                <w:sz w:val="22"/>
                <w:szCs w:val="22"/>
              </w:rPr>
              <w:t>, Fernanda e Sabrina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D44E7" w14:textId="7E248C1B" w:rsidR="000A2F6E" w:rsidRDefault="000A2F6E" w:rsidP="000A2F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692888" w14:textId="296BCD1E" w:rsidR="000A2F6E" w:rsidRDefault="000A2F6E" w:rsidP="003F0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16:00h</w:t>
            </w:r>
          </w:p>
        </w:tc>
      </w:tr>
      <w:tr w:rsidR="006338D3" w:rsidRPr="004D2596" w14:paraId="4BE7DBD4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AE0936" w14:textId="04F52807" w:rsidR="006338D3" w:rsidRDefault="006338D3" w:rsidP="003F0133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31/10</w:t>
            </w: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A45149" w14:textId="052FA8FE" w:rsidR="006338D3" w:rsidRDefault="00740EC4" w:rsidP="00D56EF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Reunião de </w:t>
            </w:r>
            <w:r w:rsidR="006338D3" w:rsidRPr="006338D3">
              <w:rPr>
                <w:rFonts w:ascii="Arial" w:hAnsi="Arial" w:cs="Arial"/>
                <w:b/>
                <w:bCs/>
                <w:sz w:val="22"/>
                <w:szCs w:val="22"/>
              </w:rPr>
              <w:t>Alinhamento sobre casos da COF no SUAS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F09E0" w14:textId="471373A1" w:rsidR="006338D3" w:rsidRDefault="006338D3" w:rsidP="003F0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BAC499" w14:textId="1D602D71" w:rsidR="006338D3" w:rsidRPr="000A2F6E" w:rsidRDefault="006338D3" w:rsidP="003F0133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338D3">
              <w:rPr>
                <w:rFonts w:ascii="Arial" w:hAnsi="Arial" w:cs="Arial"/>
                <w:sz w:val="22"/>
                <w:szCs w:val="22"/>
              </w:rPr>
              <w:t>Sandra Coimbra, Lucila e Priscila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14DC7A" w14:textId="23B77EDE" w:rsidR="006338D3" w:rsidRDefault="006338D3" w:rsidP="000A2F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5B0551" w14:textId="1DE19FE8" w:rsidR="006338D3" w:rsidRDefault="006338D3" w:rsidP="003F0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 às 10h</w:t>
            </w:r>
          </w:p>
        </w:tc>
      </w:tr>
      <w:tr w:rsidR="00CF40C5" w:rsidRPr="004D2596" w14:paraId="07C83982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F41F94" w14:textId="7756B5D4" w:rsidR="00CF40C5" w:rsidRDefault="00CF40C5" w:rsidP="003F0133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31/10</w:t>
            </w: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6C10D6" w14:textId="7014B81C" w:rsidR="00CF40C5" w:rsidRDefault="00CF40C5" w:rsidP="00D56EF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CF40C5">
              <w:rPr>
                <w:rFonts w:ascii="Arial" w:hAnsi="Arial" w:cs="Arial"/>
                <w:b/>
                <w:bCs/>
                <w:sz w:val="22"/>
                <w:szCs w:val="22"/>
              </w:rPr>
              <w:t>tividade "POR UMA FLORIPA PLURAL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CEB1B2" w14:textId="142B2534" w:rsidR="00CF40C5" w:rsidRDefault="00CF40C5" w:rsidP="003F0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83A5DF" w14:textId="0F359426" w:rsidR="00CF40C5" w:rsidRPr="006338D3" w:rsidRDefault="00CF40C5" w:rsidP="00F37D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Caroline Meireles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F3C4C" w14:textId="20DDB9CB" w:rsidR="00CF40C5" w:rsidRDefault="00CF40C5" w:rsidP="000A2F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0C5">
              <w:rPr>
                <w:rFonts w:ascii="Arial" w:hAnsi="Arial" w:cs="Arial"/>
                <w:sz w:val="22"/>
                <w:szCs w:val="22"/>
              </w:rPr>
              <w:t>Plenarinho da Câmara de Vereadores de Florianópolis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38F2D2" w14:textId="77FD2285" w:rsidR="00CF40C5" w:rsidRDefault="00CF40C5" w:rsidP="003F0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18:30h</w:t>
            </w:r>
          </w:p>
        </w:tc>
      </w:tr>
      <w:tr w:rsidR="003F0133" w:rsidRPr="004D2596" w14:paraId="7A196C00" w14:textId="77777777" w:rsidTr="007A498E">
        <w:trPr>
          <w:jc w:val="center"/>
        </w:trPr>
        <w:tc>
          <w:tcPr>
            <w:tcW w:w="154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</w:tcPr>
          <w:p w14:paraId="0ABC6FCB" w14:textId="42E21C49" w:rsidR="003F0133" w:rsidRPr="004D2596" w:rsidRDefault="003F0133" w:rsidP="003F0133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4D2596">
              <w:rPr>
                <w:rFonts w:ascii="Arial" w:hAnsi="Arial" w:cs="Arial"/>
                <w:b/>
                <w:color w:val="FFFFFF"/>
                <w:sz w:val="22"/>
                <w:szCs w:val="22"/>
              </w:rPr>
              <w:t>NOVEMBRO</w:t>
            </w:r>
          </w:p>
        </w:tc>
      </w:tr>
      <w:tr w:rsidR="003F0133" w:rsidRPr="00867E04" w14:paraId="3166754A" w14:textId="77777777" w:rsidTr="006065F7">
        <w:trPr>
          <w:trHeight w:val="443"/>
          <w:jc w:val="center"/>
        </w:trPr>
        <w:tc>
          <w:tcPr>
            <w:tcW w:w="858" w:type="dxa"/>
            <w:shd w:val="clear" w:color="auto" w:fill="auto"/>
            <w:vAlign w:val="center"/>
          </w:tcPr>
          <w:p w14:paraId="3189D0CE" w14:textId="3A62F96C" w:rsidR="003F0133" w:rsidRDefault="003F0133" w:rsidP="003F0133">
            <w:pPr>
              <w:rPr>
                <w:rStyle w:val="Forte"/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lastRenderedPageBreak/>
              <w:t>01/11</w:t>
            </w:r>
          </w:p>
        </w:tc>
        <w:tc>
          <w:tcPr>
            <w:tcW w:w="46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1C3AF7" w14:textId="44197694" w:rsidR="003F0133" w:rsidRDefault="003F0133" w:rsidP="003F01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5E54">
              <w:rPr>
                <w:rFonts w:ascii="Arial" w:hAnsi="Arial" w:cs="Arial"/>
                <w:b/>
                <w:bCs/>
                <w:sz w:val="22"/>
                <w:szCs w:val="22"/>
              </w:rPr>
              <w:t>Reunião entre Presidentes e Tesoureiros para tratar do Acórdão TCU 1925_2019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0EDE30" w14:textId="1FE6E42F" w:rsidR="003F0133" w:rsidRDefault="003F0133" w:rsidP="003F0133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CRP/CFP</w:t>
            </w:r>
          </w:p>
        </w:tc>
        <w:tc>
          <w:tcPr>
            <w:tcW w:w="43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6EA3B7" w14:textId="77CC9F6F" w:rsidR="003F0133" w:rsidRDefault="003F0133" w:rsidP="003F0133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Ana Clara e Pedro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8B79DF" w14:textId="000D66A8" w:rsidR="003F0133" w:rsidRDefault="003F0133" w:rsidP="003F0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Sede CFP – Brasília</w:t>
            </w:r>
          </w:p>
        </w:tc>
        <w:tc>
          <w:tcPr>
            <w:tcW w:w="13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CF4A69" w14:textId="1D27DBED" w:rsidR="003F0133" w:rsidRDefault="003F0133" w:rsidP="003F0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08h às 18h</w:t>
            </w:r>
          </w:p>
        </w:tc>
      </w:tr>
      <w:tr w:rsidR="003F0133" w:rsidRPr="00867E04" w14:paraId="5DD481C1" w14:textId="77777777" w:rsidTr="006065F7">
        <w:trPr>
          <w:trHeight w:val="443"/>
          <w:jc w:val="center"/>
        </w:trPr>
        <w:tc>
          <w:tcPr>
            <w:tcW w:w="858" w:type="dxa"/>
            <w:shd w:val="clear" w:color="auto" w:fill="auto"/>
            <w:vAlign w:val="center"/>
          </w:tcPr>
          <w:p w14:paraId="255C23F8" w14:textId="38E8BF3B" w:rsidR="003F0133" w:rsidRDefault="003F0133" w:rsidP="003F0133">
            <w:pPr>
              <w:rPr>
                <w:rStyle w:val="Forte"/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01/11</w:t>
            </w:r>
          </w:p>
        </w:tc>
        <w:tc>
          <w:tcPr>
            <w:tcW w:w="46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DCB168" w14:textId="075BE0A3" w:rsidR="003F0133" w:rsidRDefault="003F0133" w:rsidP="003F01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1F23">
              <w:rPr>
                <w:rFonts w:ascii="Arial" w:hAnsi="Arial" w:cs="Arial"/>
                <w:b/>
                <w:bCs/>
                <w:sz w:val="22"/>
                <w:szCs w:val="22"/>
              </w:rPr>
              <w:t>Reunião da Comissão de Ética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8EC8F2" w14:textId="6AC5815D" w:rsidR="003F0133" w:rsidRDefault="003F0133" w:rsidP="003F0133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F23">
              <w:rPr>
                <w:rFonts w:ascii="Arial" w:hAnsi="Arial" w:cs="Arial"/>
                <w:sz w:val="22"/>
                <w:szCs w:val="22"/>
              </w:rPr>
              <w:t>COE</w:t>
            </w:r>
          </w:p>
        </w:tc>
        <w:tc>
          <w:tcPr>
            <w:tcW w:w="43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BFCC20" w14:textId="139EB383" w:rsidR="003F0133" w:rsidRDefault="003255D0" w:rsidP="003F0133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Diego e Mariana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06A3CA" w14:textId="5471FDF0" w:rsidR="003F0133" w:rsidRDefault="003F0133" w:rsidP="003F0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F23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C6771D" w14:textId="3427B8C1" w:rsidR="003F0133" w:rsidRDefault="003F0133" w:rsidP="003F0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F23"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3F0133" w:rsidRPr="00867E04" w14:paraId="4B6C89C5" w14:textId="77777777" w:rsidTr="006065F7">
        <w:trPr>
          <w:trHeight w:val="443"/>
          <w:jc w:val="center"/>
        </w:trPr>
        <w:tc>
          <w:tcPr>
            <w:tcW w:w="858" w:type="dxa"/>
            <w:shd w:val="clear" w:color="auto" w:fill="auto"/>
            <w:vAlign w:val="center"/>
          </w:tcPr>
          <w:p w14:paraId="74744869" w14:textId="17CF8877" w:rsidR="003F0133" w:rsidRPr="00867E04" w:rsidRDefault="003F0133" w:rsidP="003F0133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Style w:val="Forte"/>
                <w:rFonts w:ascii="Arial" w:eastAsia="Calibri" w:hAnsi="Arial" w:cs="Arial"/>
                <w:sz w:val="22"/>
                <w:szCs w:val="22"/>
              </w:rPr>
              <w:t>01/11</w:t>
            </w:r>
          </w:p>
        </w:tc>
        <w:tc>
          <w:tcPr>
            <w:tcW w:w="46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0ACD1F" w14:textId="43E14A68" w:rsidR="003F0133" w:rsidRPr="00867E04" w:rsidRDefault="003F0133" w:rsidP="003F01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da Comissão de Orientação e Fiscalização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6BE42C" w14:textId="045DDC95" w:rsidR="003F0133" w:rsidRPr="004D2596" w:rsidRDefault="003F0133" w:rsidP="003F0133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1D3186" w14:textId="0610FDFA" w:rsidR="003F0133" w:rsidRDefault="003F0133" w:rsidP="003F0133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Jamir, Luana, Giovanna, Adriana, Letícia e Equipe Técnica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018460" w14:textId="005C7466" w:rsidR="003F0133" w:rsidRPr="004D2596" w:rsidRDefault="003F0133" w:rsidP="003F0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400E2D" w14:textId="2EB01875" w:rsidR="003F0133" w:rsidRPr="004D2596" w:rsidRDefault="003F0133" w:rsidP="003F0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08:00h às 12:00h</w:t>
            </w:r>
          </w:p>
        </w:tc>
      </w:tr>
      <w:tr w:rsidR="003F0133" w:rsidRPr="00867E04" w14:paraId="3D409BB8" w14:textId="77777777" w:rsidTr="006065F7">
        <w:trPr>
          <w:trHeight w:val="443"/>
          <w:jc w:val="center"/>
        </w:trPr>
        <w:tc>
          <w:tcPr>
            <w:tcW w:w="858" w:type="dxa"/>
            <w:shd w:val="clear" w:color="auto" w:fill="auto"/>
            <w:vAlign w:val="center"/>
          </w:tcPr>
          <w:p w14:paraId="74C3E1ED" w14:textId="487D2BA3" w:rsidR="003F0133" w:rsidRPr="00867E04" w:rsidRDefault="003F0133" w:rsidP="003F0133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Style w:val="Forte"/>
                <w:rFonts w:ascii="Arial" w:eastAsia="Calibri" w:hAnsi="Arial" w:cs="Arial"/>
                <w:sz w:val="22"/>
                <w:szCs w:val="22"/>
              </w:rPr>
              <w:t>01/11</w:t>
            </w:r>
          </w:p>
        </w:tc>
        <w:tc>
          <w:tcPr>
            <w:tcW w:w="46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F358A" w14:textId="5C86E215" w:rsidR="003F0133" w:rsidRPr="00867E04" w:rsidRDefault="003F0133" w:rsidP="003F01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da Comissão de Orientação e Fiscalização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75AD19" w14:textId="2A950ABB" w:rsidR="003F0133" w:rsidRPr="004D2596" w:rsidRDefault="003F0133" w:rsidP="003F0133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7E7A3D" w14:textId="74487FD8" w:rsidR="003F0133" w:rsidRDefault="003F0133" w:rsidP="003F0133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Jamir, Luana, Giovanna, Adriana, Letícia e Equipe Técnica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244E0E" w14:textId="49D73A25" w:rsidR="003F0133" w:rsidRPr="004D2596" w:rsidRDefault="003F0133" w:rsidP="003F0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D3250A" w14:textId="5305A625" w:rsidR="003F0133" w:rsidRPr="004D2596" w:rsidRDefault="003F0133" w:rsidP="003F0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14:30h às 16:00h</w:t>
            </w:r>
          </w:p>
        </w:tc>
      </w:tr>
      <w:tr w:rsidR="003F0133" w:rsidRPr="00867E04" w14:paraId="4EFB4DDA" w14:textId="77777777" w:rsidTr="002829A4">
        <w:trPr>
          <w:trHeight w:val="443"/>
          <w:jc w:val="center"/>
        </w:trPr>
        <w:tc>
          <w:tcPr>
            <w:tcW w:w="858" w:type="dxa"/>
            <w:shd w:val="clear" w:color="auto" w:fill="C00000"/>
            <w:vAlign w:val="center"/>
          </w:tcPr>
          <w:p w14:paraId="155120BB" w14:textId="1366F3DF" w:rsidR="003F0133" w:rsidRDefault="003F0133" w:rsidP="003F0133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01/11</w:t>
            </w:r>
          </w:p>
        </w:tc>
        <w:tc>
          <w:tcPr>
            <w:tcW w:w="4622" w:type="dxa"/>
            <w:gridSpan w:val="2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5B981D16" w14:textId="77777777" w:rsidR="00FA76B8" w:rsidRDefault="003F0133" w:rsidP="00FA76B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de Diretoria</w:t>
            </w:r>
          </w:p>
          <w:p w14:paraId="64616B51" w14:textId="75A0C77B" w:rsidR="002829A4" w:rsidRDefault="00FA76B8" w:rsidP="00FA76B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Antecipada p/ 30/10 – ReDir 25/10/2019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085EE3E9" w14:textId="71E55164" w:rsidR="003F0133" w:rsidRDefault="003F0133" w:rsidP="003F0133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</w:t>
            </w:r>
          </w:p>
        </w:tc>
        <w:tc>
          <w:tcPr>
            <w:tcW w:w="4389" w:type="dxa"/>
            <w:gridSpan w:val="3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3B5A212F" w14:textId="416B5C29" w:rsidR="003F0133" w:rsidRPr="00455D88" w:rsidRDefault="003F0133" w:rsidP="003F0133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Ana Clara, Sintia, Sarah e Pedro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0BB7E31E" w14:textId="06BE22B0" w:rsidR="003F0133" w:rsidRDefault="003F0133" w:rsidP="003F0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28909D9D" w14:textId="4EEA9D03" w:rsidR="003F0133" w:rsidRDefault="003F0133" w:rsidP="003F0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13:00h</w:t>
            </w:r>
          </w:p>
        </w:tc>
      </w:tr>
      <w:tr w:rsidR="003F0133" w:rsidRPr="00867E04" w14:paraId="4498DFE5" w14:textId="77777777" w:rsidTr="006065F7">
        <w:trPr>
          <w:trHeight w:val="443"/>
          <w:jc w:val="center"/>
        </w:trPr>
        <w:tc>
          <w:tcPr>
            <w:tcW w:w="858" w:type="dxa"/>
            <w:shd w:val="clear" w:color="auto" w:fill="auto"/>
            <w:vAlign w:val="center"/>
          </w:tcPr>
          <w:p w14:paraId="42805DCE" w14:textId="7D312B06" w:rsidR="003F0133" w:rsidRDefault="003F0133" w:rsidP="003F0133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01/11</w:t>
            </w:r>
          </w:p>
        </w:tc>
        <w:tc>
          <w:tcPr>
            <w:tcW w:w="46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9B79E2" w14:textId="76F6C371" w:rsidR="003F0133" w:rsidRDefault="003F0133" w:rsidP="003F01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Reunião da </w:t>
            </w:r>
            <w:r w:rsidRPr="00435D9E">
              <w:rPr>
                <w:rFonts w:ascii="Arial" w:hAnsi="Arial" w:cs="Arial"/>
                <w:b/>
                <w:bCs/>
                <w:sz w:val="22"/>
                <w:szCs w:val="22"/>
              </w:rPr>
              <w:t>Comissão 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 Assessoria de C</w:t>
            </w:r>
            <w:r w:rsidRPr="00435D9E">
              <w:rPr>
                <w:rFonts w:ascii="Arial" w:hAnsi="Arial" w:cs="Arial"/>
                <w:b/>
                <w:bCs/>
                <w:sz w:val="22"/>
                <w:szCs w:val="22"/>
              </w:rPr>
              <w:t>omunicação e Relações Públicas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9FA8F8" w14:textId="750D4CA3" w:rsidR="003F0133" w:rsidRDefault="003F0133" w:rsidP="003F0133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CACRP</w:t>
            </w:r>
          </w:p>
        </w:tc>
        <w:tc>
          <w:tcPr>
            <w:tcW w:w="43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221215" w14:textId="6FEC3C96" w:rsidR="003F0133" w:rsidRDefault="003F0133" w:rsidP="003F0133">
            <w:pPr>
              <w:ind w:left="9" w:hanging="9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Josiane, Janaína, (</w:t>
            </w:r>
            <w:r w:rsidRPr="00435D9E">
              <w:rPr>
                <w:rFonts w:ascii="Arial" w:hAnsi="Arial" w:cs="Arial"/>
                <w:sz w:val="20"/>
                <w:szCs w:val="22"/>
              </w:rPr>
              <w:t>Andréa e Diogo Skype</w:t>
            </w:r>
            <w:r>
              <w:rPr>
                <w:rFonts w:ascii="Arial" w:hAnsi="Arial" w:cs="Arial"/>
                <w:sz w:val="20"/>
                <w:szCs w:val="22"/>
              </w:rPr>
              <w:t>)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1C56E5" w14:textId="43843F50" w:rsidR="003F0133" w:rsidRDefault="003F0133" w:rsidP="003F0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Participação</w:t>
            </w:r>
          </w:p>
        </w:tc>
        <w:tc>
          <w:tcPr>
            <w:tcW w:w="13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3E498F" w14:textId="46D6612C" w:rsidR="003F0133" w:rsidRDefault="003F0133" w:rsidP="003F0133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13h às 18h</w:t>
            </w:r>
          </w:p>
        </w:tc>
      </w:tr>
      <w:tr w:rsidR="00EE6E37" w:rsidRPr="00867E04" w14:paraId="411A31CF" w14:textId="77777777" w:rsidTr="006065F7">
        <w:trPr>
          <w:trHeight w:val="443"/>
          <w:jc w:val="center"/>
        </w:trPr>
        <w:tc>
          <w:tcPr>
            <w:tcW w:w="858" w:type="dxa"/>
            <w:shd w:val="clear" w:color="auto" w:fill="auto"/>
            <w:vAlign w:val="center"/>
          </w:tcPr>
          <w:p w14:paraId="106DC653" w14:textId="24F5A73F" w:rsidR="00EE6E37" w:rsidRDefault="00EE6E37" w:rsidP="003F0133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01/11</w:t>
            </w:r>
          </w:p>
        </w:tc>
        <w:tc>
          <w:tcPr>
            <w:tcW w:w="46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5E081C" w14:textId="4CA54224" w:rsidR="00EE6E37" w:rsidRDefault="00EE6E37" w:rsidP="003F01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Reunião da </w:t>
            </w:r>
            <w:r w:rsidRPr="00EE6E37">
              <w:rPr>
                <w:rFonts w:ascii="Arial" w:hAnsi="Arial" w:cs="Arial"/>
                <w:b/>
                <w:bCs/>
                <w:sz w:val="22"/>
                <w:szCs w:val="22"/>
              </w:rPr>
              <w:t>Comissão de Avaliação Psicológica Neuropsicológica e Práticas Psicoterapêuticas – CAPNPP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6A0F95" w14:textId="7AE73B9C" w:rsidR="00EE6E37" w:rsidRDefault="00EE6E37" w:rsidP="003F0133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CAPNPP</w:t>
            </w:r>
          </w:p>
        </w:tc>
        <w:tc>
          <w:tcPr>
            <w:tcW w:w="43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E4B92B" w14:textId="17C4ABB3" w:rsidR="00EE6E37" w:rsidRDefault="00EE6E37" w:rsidP="003F0133">
            <w:pPr>
              <w:ind w:left="9" w:hanging="9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E6E37">
              <w:rPr>
                <w:rFonts w:ascii="Arial" w:hAnsi="Arial" w:cs="Arial"/>
                <w:sz w:val="20"/>
                <w:szCs w:val="22"/>
              </w:rPr>
              <w:t>Luana, Mariana, Josiane, Caro</w:t>
            </w:r>
            <w:r>
              <w:rPr>
                <w:rFonts w:ascii="Arial" w:hAnsi="Arial" w:cs="Arial"/>
                <w:sz w:val="20"/>
                <w:szCs w:val="22"/>
              </w:rPr>
              <w:t>line, Jamir, Júlia, Ana Cláudia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A091FF" w14:textId="6EFB9E75" w:rsidR="00EE6E37" w:rsidRDefault="00EE6E37" w:rsidP="003F0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0DA25A" w14:textId="44FDDA70" w:rsidR="00EE6E37" w:rsidRDefault="00EE6E37" w:rsidP="003F0133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18h às 22h</w:t>
            </w:r>
          </w:p>
        </w:tc>
      </w:tr>
      <w:tr w:rsidR="00C7251E" w:rsidRPr="00867E04" w14:paraId="08FB6C7E" w14:textId="77777777" w:rsidTr="006065F7">
        <w:trPr>
          <w:trHeight w:val="443"/>
          <w:jc w:val="center"/>
        </w:trPr>
        <w:tc>
          <w:tcPr>
            <w:tcW w:w="858" w:type="dxa"/>
            <w:shd w:val="clear" w:color="auto" w:fill="auto"/>
            <w:vAlign w:val="center"/>
          </w:tcPr>
          <w:p w14:paraId="72846788" w14:textId="55ABA620" w:rsidR="00C7251E" w:rsidRDefault="00C7251E" w:rsidP="003F0133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01/11</w:t>
            </w:r>
          </w:p>
        </w:tc>
        <w:tc>
          <w:tcPr>
            <w:tcW w:w="46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4B66E" w14:textId="68EDE89A" w:rsidR="00C7251E" w:rsidRDefault="00C7251E" w:rsidP="003F01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251E">
              <w:rPr>
                <w:rFonts w:ascii="Arial" w:hAnsi="Arial" w:cs="Arial"/>
                <w:b/>
                <w:bCs/>
                <w:sz w:val="22"/>
                <w:szCs w:val="22"/>
              </w:rPr>
              <w:t>Monitoramento e Avaliaç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ão dos Planos de Educação em SC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5774B2" w14:textId="7A01CE5D" w:rsidR="00C7251E" w:rsidRDefault="00CC1990" w:rsidP="003F0133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CGN</w:t>
            </w:r>
          </w:p>
        </w:tc>
        <w:tc>
          <w:tcPr>
            <w:tcW w:w="43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24CF98" w14:textId="0372A73D" w:rsidR="00C7251E" w:rsidRPr="00EE6E37" w:rsidRDefault="00C7251E" w:rsidP="003F0133">
            <w:pPr>
              <w:ind w:left="9" w:hanging="9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Claudia Guesser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3CC884" w14:textId="6EB3D768" w:rsidR="00C7251E" w:rsidRDefault="00CC1990" w:rsidP="003F0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1990">
              <w:rPr>
                <w:rFonts w:ascii="Arial" w:hAnsi="Arial" w:cs="Arial"/>
                <w:sz w:val="22"/>
                <w:szCs w:val="22"/>
              </w:rPr>
              <w:t>Cine Teatro X de Novembro</w:t>
            </w:r>
          </w:p>
        </w:tc>
        <w:tc>
          <w:tcPr>
            <w:tcW w:w="13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E56909" w14:textId="61074057" w:rsidR="00C7251E" w:rsidRDefault="00C7251E" w:rsidP="003F0133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08h às 18h</w:t>
            </w:r>
          </w:p>
        </w:tc>
      </w:tr>
      <w:tr w:rsidR="00294CF5" w:rsidRPr="00867E04" w14:paraId="3AE3F392" w14:textId="77777777" w:rsidTr="006065F7">
        <w:trPr>
          <w:trHeight w:val="443"/>
          <w:jc w:val="center"/>
        </w:trPr>
        <w:tc>
          <w:tcPr>
            <w:tcW w:w="858" w:type="dxa"/>
            <w:shd w:val="clear" w:color="auto" w:fill="auto"/>
            <w:vAlign w:val="center"/>
          </w:tcPr>
          <w:p w14:paraId="0BB1A79E" w14:textId="70C40D65" w:rsidR="00294CF5" w:rsidRPr="00294CF5" w:rsidRDefault="00294CF5" w:rsidP="003F0133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294CF5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01/11</w:t>
            </w:r>
          </w:p>
        </w:tc>
        <w:tc>
          <w:tcPr>
            <w:tcW w:w="46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780894" w14:textId="54071E54" w:rsidR="00294CF5" w:rsidRPr="00294CF5" w:rsidRDefault="00294CF5" w:rsidP="003F01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4CF5">
              <w:rPr>
                <w:rFonts w:ascii="Arial" w:hAnsi="Arial" w:cs="Arial"/>
                <w:b/>
                <w:bCs/>
                <w:sz w:val="22"/>
                <w:szCs w:val="22"/>
              </w:rPr>
              <w:t>Reunião da Gerência com ASCOM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EDE7BD" w14:textId="23D0BB4A" w:rsidR="00294CF5" w:rsidRPr="00294CF5" w:rsidRDefault="00294CF5" w:rsidP="003F0133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CF5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E00C8F" w14:textId="0701030C" w:rsidR="00294CF5" w:rsidRPr="00294CF5" w:rsidRDefault="00294CF5" w:rsidP="003F0133">
            <w:pPr>
              <w:ind w:left="9" w:hanging="9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294CF5">
              <w:rPr>
                <w:rFonts w:ascii="Arial" w:hAnsi="Arial" w:cs="Arial"/>
                <w:sz w:val="20"/>
                <w:szCs w:val="22"/>
              </w:rPr>
              <w:t>Daniela, Josiane, Janaína e Virgínia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4EAE0D" w14:textId="3CFB6BA1" w:rsidR="00294CF5" w:rsidRPr="00294CF5" w:rsidRDefault="00294CF5" w:rsidP="003F0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CF5">
              <w:rPr>
                <w:rFonts w:ascii="Arial" w:hAnsi="Arial" w:cs="Arial"/>
                <w:sz w:val="22"/>
                <w:szCs w:val="22"/>
              </w:rPr>
              <w:t>Sala Gerência</w:t>
            </w:r>
          </w:p>
        </w:tc>
        <w:tc>
          <w:tcPr>
            <w:tcW w:w="13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781C57" w14:textId="3A3BB9BD" w:rsidR="00294CF5" w:rsidRPr="00294CF5" w:rsidRDefault="00294CF5" w:rsidP="003F0133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294CF5">
              <w:rPr>
                <w:rFonts w:ascii="Arial" w:hAnsi="Arial" w:cs="Arial"/>
                <w:sz w:val="20"/>
                <w:szCs w:val="22"/>
              </w:rPr>
              <w:t>13h às 18h</w:t>
            </w:r>
          </w:p>
        </w:tc>
      </w:tr>
      <w:tr w:rsidR="003F0133" w:rsidRPr="004D2596" w14:paraId="041E5667" w14:textId="77777777" w:rsidTr="006065F7">
        <w:trPr>
          <w:trHeight w:val="443"/>
          <w:jc w:val="center"/>
        </w:trPr>
        <w:tc>
          <w:tcPr>
            <w:tcW w:w="858" w:type="dxa"/>
            <w:shd w:val="clear" w:color="auto" w:fill="92CDDC" w:themeFill="accent5" w:themeFillTint="99"/>
            <w:vAlign w:val="center"/>
          </w:tcPr>
          <w:p w14:paraId="2E6DDA2C" w14:textId="5E04520F" w:rsidR="003F0133" w:rsidRPr="004D2596" w:rsidRDefault="003F0133" w:rsidP="003F01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2596">
              <w:rPr>
                <w:rFonts w:ascii="Arial" w:hAnsi="Arial" w:cs="Arial"/>
                <w:b/>
                <w:bCs/>
                <w:sz w:val="22"/>
                <w:szCs w:val="22"/>
              </w:rPr>
              <w:t>02/11</w:t>
            </w:r>
          </w:p>
        </w:tc>
        <w:tc>
          <w:tcPr>
            <w:tcW w:w="14582" w:type="dxa"/>
            <w:gridSpan w:val="15"/>
            <w:tcBorders>
              <w:top w:val="single" w:sz="4" w:space="0" w:color="auto"/>
            </w:tcBorders>
            <w:shd w:val="clear" w:color="auto" w:fill="92CDDC" w:themeFill="accent5" w:themeFillTint="99"/>
            <w:vAlign w:val="center"/>
          </w:tcPr>
          <w:p w14:paraId="4757888D" w14:textId="439E43B9" w:rsidR="003F0133" w:rsidRPr="004D2596" w:rsidRDefault="003F0133" w:rsidP="003F01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Finados (Sábado)</w:t>
            </w:r>
          </w:p>
        </w:tc>
      </w:tr>
      <w:tr w:rsidR="003F0133" w:rsidRPr="00867E04" w14:paraId="2B4DF187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789A5" w14:textId="7215E221" w:rsidR="003F0133" w:rsidRDefault="003F0133" w:rsidP="003F0133">
            <w:pPr>
              <w:rPr>
                <w:rStyle w:val="Forte"/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04/11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8607F" w14:textId="245F77F0" w:rsidR="003F0133" w:rsidRPr="0005647F" w:rsidRDefault="003F0133" w:rsidP="003F01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1F23">
              <w:rPr>
                <w:rFonts w:ascii="Arial" w:hAnsi="Arial" w:cs="Arial"/>
                <w:b/>
                <w:bCs/>
                <w:sz w:val="22"/>
                <w:szCs w:val="22"/>
              </w:rPr>
              <w:t>Reunião da Comissão de Ética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AD501" w14:textId="7D88F911" w:rsidR="003F0133" w:rsidRDefault="003F0133" w:rsidP="003F0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F23">
              <w:rPr>
                <w:rFonts w:ascii="Arial" w:hAnsi="Arial" w:cs="Arial"/>
                <w:sz w:val="22"/>
                <w:szCs w:val="22"/>
              </w:rPr>
              <w:t>COE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A84A5" w14:textId="271454DC" w:rsidR="003F0133" w:rsidRDefault="003F0133" w:rsidP="003F0133">
            <w:pPr>
              <w:jc w:val="center"/>
              <w:rPr>
                <w:rFonts w:ascii="Arial" w:hAnsi="Arial" w:cs="Arial"/>
              </w:rPr>
            </w:pPr>
            <w:r w:rsidRPr="00F31F23">
              <w:rPr>
                <w:rFonts w:ascii="Arial" w:hAnsi="Arial" w:cs="Arial"/>
                <w:sz w:val="22"/>
                <w:szCs w:val="22"/>
              </w:rPr>
              <w:t>Flávia, Diego</w:t>
            </w:r>
            <w:r w:rsidR="000D5054">
              <w:rPr>
                <w:rFonts w:ascii="Arial" w:hAnsi="Arial" w:cs="Arial"/>
                <w:sz w:val="22"/>
                <w:szCs w:val="22"/>
              </w:rPr>
              <w:t>, Janaína</w:t>
            </w:r>
            <w:r w:rsidRPr="00F31F23">
              <w:rPr>
                <w:rFonts w:ascii="Arial" w:hAnsi="Arial" w:cs="Arial"/>
                <w:sz w:val="22"/>
                <w:szCs w:val="22"/>
              </w:rPr>
              <w:t xml:space="preserve"> e Mariana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F7C64" w14:textId="34F2831C" w:rsidR="003F0133" w:rsidRDefault="003F0133" w:rsidP="003F0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F23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3E8FC" w14:textId="569C8C4E" w:rsidR="003F0133" w:rsidRDefault="003F0133" w:rsidP="003F0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F23"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3F0133" w:rsidRPr="00867E04" w14:paraId="50F61F22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7B6A3" w14:textId="259E67F8" w:rsidR="003F0133" w:rsidRDefault="003F0133" w:rsidP="003F0133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04/11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65F70" w14:textId="65047091" w:rsidR="003F0133" w:rsidRPr="00F31F23" w:rsidRDefault="003F0133" w:rsidP="003F01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57E7">
              <w:rPr>
                <w:rFonts w:ascii="Arial" w:hAnsi="Arial" w:cs="Arial"/>
                <w:b/>
                <w:bCs/>
                <w:sz w:val="22"/>
                <w:szCs w:val="22"/>
              </w:rPr>
              <w:t>Seminários Regionais “Monitoramento e Avaliaçã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 dos Planos de Educação em SC” – </w:t>
            </w:r>
            <w:r w:rsidRPr="00741CE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Polo </w:t>
            </w:r>
            <w:r w:rsidRPr="006B57E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Joaçaba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80575" w14:textId="7426A3DB" w:rsidR="003F0133" w:rsidRPr="00F31F23" w:rsidRDefault="003F0133" w:rsidP="003F0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63511" w14:textId="65687394" w:rsidR="003F0133" w:rsidRPr="00F31F23" w:rsidRDefault="003F0133" w:rsidP="003F0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Jairo Lunardi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EB12B" w14:textId="4BBBDF88" w:rsidR="003F0133" w:rsidRPr="00F31F23" w:rsidRDefault="003F0133" w:rsidP="003F0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Auditório UNOESC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F94A3" w14:textId="0B40CF42" w:rsidR="003F0133" w:rsidRPr="00F31F23" w:rsidRDefault="003F0133" w:rsidP="003F0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 às 18h</w:t>
            </w:r>
          </w:p>
        </w:tc>
      </w:tr>
      <w:tr w:rsidR="003F0133" w:rsidRPr="00867E04" w14:paraId="64AF6372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83DCE" w14:textId="28E77A0B" w:rsidR="003F0133" w:rsidRDefault="003F0133" w:rsidP="003F0133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05/11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7E892" w14:textId="251261EA" w:rsidR="003F0133" w:rsidRPr="006B57E7" w:rsidRDefault="003F0133" w:rsidP="003F01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57E7">
              <w:rPr>
                <w:rFonts w:ascii="Arial" w:hAnsi="Arial" w:cs="Arial"/>
                <w:b/>
                <w:bCs/>
                <w:sz w:val="22"/>
                <w:szCs w:val="22"/>
              </w:rPr>
              <w:t>Seminários Regionais “Monitoramento e Avaliaçã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 dos Planos de Educação em SC” – </w:t>
            </w:r>
            <w:r w:rsidRPr="00741CE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Polo 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Lages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1EF9E" w14:textId="6A7453F6" w:rsidR="003F0133" w:rsidRDefault="003F0133" w:rsidP="003F0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284A6" w14:textId="6F152451" w:rsidR="003F0133" w:rsidRDefault="003F0133" w:rsidP="003F0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Arlete e Simone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79EB5" w14:textId="58F7B8BE" w:rsidR="003F0133" w:rsidRDefault="003F0133" w:rsidP="003F0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57E7">
              <w:rPr>
                <w:rFonts w:ascii="Arial" w:hAnsi="Arial" w:cs="Arial"/>
                <w:sz w:val="22"/>
                <w:szCs w:val="22"/>
              </w:rPr>
              <w:t>Centro de Ciências Jurídicas – CCJ</w:t>
            </w:r>
            <w:r>
              <w:rPr>
                <w:rFonts w:ascii="Arial" w:hAnsi="Arial" w:cs="Arial"/>
                <w:sz w:val="22"/>
                <w:szCs w:val="22"/>
              </w:rPr>
              <w:t xml:space="preserve"> UNIPLAC/Lages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06DC2" w14:textId="7FE80E05" w:rsidR="003F0133" w:rsidRDefault="003F0133" w:rsidP="003F0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 às 18h</w:t>
            </w:r>
          </w:p>
        </w:tc>
      </w:tr>
      <w:tr w:rsidR="000C5786" w:rsidRPr="00867E04" w14:paraId="7EB5E8E6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1E229" w14:textId="5D89B7BC" w:rsidR="000C5786" w:rsidRDefault="000C5786" w:rsidP="003F0133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05/11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E033B" w14:textId="29FFF3A6" w:rsidR="000C5786" w:rsidRPr="006B57E7" w:rsidRDefault="000C5786" w:rsidP="003F01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5786">
              <w:rPr>
                <w:rFonts w:ascii="Arial" w:hAnsi="Arial" w:cs="Arial"/>
                <w:b/>
                <w:bCs/>
                <w:sz w:val="22"/>
                <w:szCs w:val="22"/>
              </w:rPr>
              <w:t>1º Seminário Nacional de TI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EBB16" w14:textId="0BE410C0" w:rsidR="000C5786" w:rsidRDefault="000C5786" w:rsidP="003F0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C0DDE" w14:textId="43303772" w:rsidR="000C5786" w:rsidRDefault="000C5786" w:rsidP="000C57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5786">
              <w:rPr>
                <w:rFonts w:ascii="Arial" w:hAnsi="Arial" w:cs="Arial"/>
                <w:sz w:val="22"/>
                <w:szCs w:val="22"/>
              </w:rPr>
              <w:t>Sarah, Daniela Bortoli e Vanessa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CAD13" w14:textId="71D7EE74" w:rsidR="000C5786" w:rsidRPr="006B57E7" w:rsidRDefault="000C5786" w:rsidP="003F0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CFP – Brasília DF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8B148" w14:textId="58143BD8" w:rsidR="000C5786" w:rsidRDefault="000C5786" w:rsidP="003F0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 às 17h</w:t>
            </w:r>
          </w:p>
        </w:tc>
      </w:tr>
      <w:tr w:rsidR="000C5786" w:rsidRPr="00867E04" w14:paraId="170E35C7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3572" w14:textId="70039768" w:rsidR="000C5786" w:rsidRDefault="000C5786" w:rsidP="000C5786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lastRenderedPageBreak/>
              <w:t>06/11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E0AF0" w14:textId="23397458" w:rsidR="000C5786" w:rsidRPr="006B57E7" w:rsidRDefault="000C5786" w:rsidP="000C57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5786">
              <w:rPr>
                <w:rFonts w:ascii="Arial" w:hAnsi="Arial" w:cs="Arial"/>
                <w:b/>
                <w:bCs/>
                <w:sz w:val="22"/>
                <w:szCs w:val="22"/>
              </w:rPr>
              <w:t>1º Seminário Nacional de TI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67FB0" w14:textId="6E312051" w:rsidR="000C5786" w:rsidRDefault="000C5786" w:rsidP="000C57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D6F5D" w14:textId="6DB1C726" w:rsidR="000C5786" w:rsidRDefault="000C5786" w:rsidP="000C57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5786">
              <w:rPr>
                <w:rFonts w:ascii="Arial" w:hAnsi="Arial" w:cs="Arial"/>
                <w:sz w:val="22"/>
                <w:szCs w:val="22"/>
              </w:rPr>
              <w:t>Sarah, Daniela Bortoli e Vanessa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5EFE5" w14:textId="5831E33B" w:rsidR="000C5786" w:rsidRPr="006B57E7" w:rsidRDefault="000C5786" w:rsidP="000C57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CFP – Brasília DF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0E501" w14:textId="0CE733F7" w:rsidR="000C5786" w:rsidRDefault="000C5786" w:rsidP="000C57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 às 17h</w:t>
            </w:r>
          </w:p>
        </w:tc>
      </w:tr>
      <w:tr w:rsidR="0004504F" w:rsidRPr="00867E04" w14:paraId="5D676914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8FC1A" w14:textId="1C483A89" w:rsidR="0004504F" w:rsidRDefault="0004504F" w:rsidP="000C5786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06/11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C5480" w14:textId="1E7EE0A0" w:rsidR="0004504F" w:rsidRPr="000C5786" w:rsidRDefault="0004504F" w:rsidP="000C57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Administrativa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29148" w14:textId="6FB170EA" w:rsidR="0004504F" w:rsidRDefault="0004504F" w:rsidP="000C57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C6EBD" w14:textId="7944C4EC" w:rsidR="0004504F" w:rsidRPr="000C5786" w:rsidRDefault="0004504F" w:rsidP="000C57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Ana Clara e Pedro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144F7" w14:textId="4C365E69" w:rsidR="0004504F" w:rsidRDefault="0004504F" w:rsidP="000C57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F9EAF" w14:textId="5EEA1395" w:rsidR="0004504F" w:rsidRDefault="0004504F" w:rsidP="000C57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14h às 17h</w:t>
            </w:r>
          </w:p>
        </w:tc>
      </w:tr>
      <w:tr w:rsidR="00282A4A" w:rsidRPr="00867E04" w14:paraId="6533AD8E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8D949" w14:textId="36204032" w:rsidR="00282A4A" w:rsidRDefault="00282A4A" w:rsidP="000C5786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06/11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494A5" w14:textId="37971E87" w:rsidR="00282A4A" w:rsidRDefault="00282A4A" w:rsidP="000C57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2A4A">
              <w:rPr>
                <w:rFonts w:ascii="Arial" w:hAnsi="Arial" w:cs="Arial"/>
                <w:b/>
                <w:bCs/>
                <w:sz w:val="22"/>
                <w:szCs w:val="22"/>
              </w:rPr>
              <w:t>Subsede Oeste para organização do evento do dia 23 de novembro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75096" w14:textId="6F1222A8" w:rsidR="00282A4A" w:rsidRDefault="00282A4A" w:rsidP="000C57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CGO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B71BE" w14:textId="6F813978" w:rsidR="00282A4A" w:rsidRDefault="00282A4A" w:rsidP="000C57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Jairo Lunardi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76B67" w14:textId="54EAB42D" w:rsidR="00282A4A" w:rsidRDefault="00282A4A" w:rsidP="000C57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Subsede Oeste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01F0B" w14:textId="614DA945" w:rsidR="00282A4A" w:rsidRDefault="00282A4A" w:rsidP="000C57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13:30h às 17h</w:t>
            </w:r>
          </w:p>
        </w:tc>
      </w:tr>
      <w:tr w:rsidR="000C5786" w:rsidRPr="00867E04" w14:paraId="2671DF30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33A9C" w14:textId="2559FA66" w:rsidR="000C5786" w:rsidRDefault="000C5786" w:rsidP="000C5786">
            <w:pPr>
              <w:rPr>
                <w:rStyle w:val="Forte"/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Forte"/>
                <w:rFonts w:ascii="Arial" w:eastAsia="Calibri" w:hAnsi="Arial" w:cs="Arial"/>
                <w:sz w:val="22"/>
                <w:szCs w:val="22"/>
              </w:rPr>
              <w:t>07/11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C32F5" w14:textId="0A2AAF19" w:rsidR="000C5786" w:rsidRDefault="000C5786" w:rsidP="000C57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647F">
              <w:rPr>
                <w:rFonts w:ascii="Arial" w:hAnsi="Arial" w:cs="Arial"/>
                <w:b/>
                <w:bCs/>
                <w:sz w:val="22"/>
                <w:szCs w:val="22"/>
              </w:rPr>
              <w:t>Audiência Instrução PDE 389/14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BDB5C" w14:textId="7150AA06" w:rsidR="000C5786" w:rsidRDefault="000C5786" w:rsidP="000C57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B4A04" w14:textId="6703B30C" w:rsidR="000C5786" w:rsidRDefault="000C5786" w:rsidP="000C57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Diego, Flávia, Alfran e partes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33D04" w14:textId="120A9C4E" w:rsidR="000C5786" w:rsidRDefault="000C5786" w:rsidP="000C57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899D2" w14:textId="11852B35" w:rsidR="000C5786" w:rsidRDefault="000C5786" w:rsidP="000C57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 às 12h</w:t>
            </w:r>
          </w:p>
        </w:tc>
      </w:tr>
      <w:tr w:rsidR="000C5786" w:rsidRPr="00867E04" w14:paraId="69AEE966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69AFB" w14:textId="4001D6B0" w:rsidR="000C5786" w:rsidRDefault="000C5786" w:rsidP="000C5786">
            <w:pPr>
              <w:rPr>
                <w:rStyle w:val="Forte"/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07/11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48889" w14:textId="261C41D6" w:rsidR="000C5786" w:rsidRPr="0005647F" w:rsidRDefault="000C5786" w:rsidP="000C57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1F23">
              <w:rPr>
                <w:rFonts w:ascii="Arial" w:hAnsi="Arial" w:cs="Arial"/>
                <w:b/>
                <w:bCs/>
                <w:sz w:val="22"/>
                <w:szCs w:val="22"/>
              </w:rPr>
              <w:t>Reunião da Comissão de Ética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69682" w14:textId="25167FE5" w:rsidR="000C5786" w:rsidRDefault="000C5786" w:rsidP="000C57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F23">
              <w:rPr>
                <w:rFonts w:ascii="Arial" w:hAnsi="Arial" w:cs="Arial"/>
                <w:sz w:val="22"/>
                <w:szCs w:val="22"/>
              </w:rPr>
              <w:t>COE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8CF8B" w14:textId="5F631070" w:rsidR="000C5786" w:rsidRDefault="000C5786" w:rsidP="000C5786">
            <w:pPr>
              <w:jc w:val="center"/>
              <w:rPr>
                <w:rFonts w:ascii="Arial" w:hAnsi="Arial" w:cs="Arial"/>
              </w:rPr>
            </w:pPr>
            <w:r w:rsidRPr="00F31F23">
              <w:rPr>
                <w:rFonts w:ascii="Arial" w:hAnsi="Arial" w:cs="Arial"/>
                <w:sz w:val="22"/>
                <w:szCs w:val="22"/>
              </w:rPr>
              <w:t>Flávia</w:t>
            </w:r>
            <w:r w:rsidR="000D5054">
              <w:rPr>
                <w:rFonts w:ascii="Arial" w:hAnsi="Arial" w:cs="Arial"/>
                <w:sz w:val="22"/>
                <w:szCs w:val="22"/>
              </w:rPr>
              <w:t>, Janaína</w:t>
            </w:r>
            <w:r>
              <w:rPr>
                <w:rFonts w:ascii="Arial" w:hAnsi="Arial" w:cs="Arial"/>
                <w:sz w:val="22"/>
                <w:szCs w:val="22"/>
              </w:rPr>
              <w:t xml:space="preserve"> e</w:t>
            </w:r>
            <w:r w:rsidRPr="00F31F23">
              <w:rPr>
                <w:rFonts w:ascii="Arial" w:hAnsi="Arial" w:cs="Arial"/>
                <w:sz w:val="22"/>
                <w:szCs w:val="22"/>
              </w:rPr>
              <w:t xml:space="preserve"> Dieg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EEAED" w14:textId="71580BB1" w:rsidR="000C5786" w:rsidRDefault="000C5786" w:rsidP="000C57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F23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7615C" w14:textId="59C57551" w:rsidR="000C5786" w:rsidRDefault="000C5786" w:rsidP="000C57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F23"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0C5786" w:rsidRPr="00867E04" w14:paraId="6D412B6E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BF7E5" w14:textId="70FCC36B" w:rsidR="000C5786" w:rsidRDefault="000C5786" w:rsidP="000C5786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07/11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1C92F" w14:textId="7B5343DE" w:rsidR="000C5786" w:rsidRPr="00F31F23" w:rsidRDefault="000C5786" w:rsidP="000C57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5674">
              <w:rPr>
                <w:rFonts w:ascii="Arial" w:hAnsi="Arial" w:cs="Arial"/>
                <w:b/>
                <w:bCs/>
                <w:sz w:val="22"/>
                <w:szCs w:val="22"/>
              </w:rPr>
              <w:t>Audiência Pública do CNE - DCNs da Psicologia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FE45E" w14:textId="39CAEFAC" w:rsidR="000C5786" w:rsidRPr="00F31F23" w:rsidRDefault="000C5786" w:rsidP="000C57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8D140" w14:textId="46F34C79" w:rsidR="000C5786" w:rsidRPr="00F31F23" w:rsidRDefault="000C5786" w:rsidP="000C57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Ana Claudia Lawless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05BB1" w14:textId="2D105EAD" w:rsidR="000C5786" w:rsidRPr="00F31F23" w:rsidRDefault="000C5786" w:rsidP="000C57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B35674">
              <w:rPr>
                <w:rFonts w:ascii="Arial" w:hAnsi="Arial" w:cs="Arial"/>
                <w:sz w:val="22"/>
                <w:szCs w:val="22"/>
              </w:rPr>
              <w:t>ede do CNE</w:t>
            </w:r>
            <w:r>
              <w:rPr>
                <w:rFonts w:ascii="Arial" w:hAnsi="Arial" w:cs="Arial"/>
                <w:sz w:val="22"/>
                <w:szCs w:val="22"/>
              </w:rPr>
              <w:t xml:space="preserve"> – Brasília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A6E2B" w14:textId="3E08715B" w:rsidR="000C5786" w:rsidRPr="00F31F23" w:rsidRDefault="000C5786" w:rsidP="000C57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14h às 17h</w:t>
            </w:r>
          </w:p>
        </w:tc>
      </w:tr>
      <w:tr w:rsidR="00297D6A" w:rsidRPr="00867E04" w14:paraId="5795F1DA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B70ED" w14:textId="208077C0" w:rsidR="00297D6A" w:rsidRDefault="00297D6A" w:rsidP="000C5786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07/11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7ED7E" w14:textId="7EDF5015" w:rsidR="00297D6A" w:rsidRPr="00B35674" w:rsidRDefault="00297D6A" w:rsidP="000C57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10 Assembleia Ordinária – </w:t>
            </w:r>
            <w:r w:rsidRPr="00297D6A">
              <w:rPr>
                <w:rFonts w:ascii="Arial" w:hAnsi="Arial" w:cs="Arial"/>
                <w:b/>
                <w:bCs/>
                <w:sz w:val="22"/>
                <w:szCs w:val="22"/>
              </w:rPr>
              <w:t>Fórum Saúde e Segurança do Trabalhador no Estado de Santa Catarina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FSSTSC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ED9DC" w14:textId="018D5352" w:rsidR="00297D6A" w:rsidRDefault="00297D6A" w:rsidP="000C57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893A8" w14:textId="529A80EE" w:rsidR="00297D6A" w:rsidRDefault="00297D6A" w:rsidP="000C57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Rafael Frasson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5597D" w14:textId="0FBD0B43" w:rsidR="00297D6A" w:rsidRDefault="00297D6A" w:rsidP="000C57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297D6A">
              <w:rPr>
                <w:rFonts w:ascii="Arial" w:hAnsi="Arial" w:cs="Arial"/>
                <w:sz w:val="22"/>
                <w:szCs w:val="22"/>
              </w:rPr>
              <w:t>uditório da Procuradoria Regional do Trabalho da 12ª Região,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6F8DC" w14:textId="2BF8FCD1" w:rsidR="00297D6A" w:rsidRDefault="00434D3C" w:rsidP="000C57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13:30h às 17:30</w:t>
            </w:r>
            <w:r w:rsidR="00297D6A">
              <w:rPr>
                <w:rFonts w:ascii="Arial" w:hAnsi="Arial" w:cs="Arial"/>
                <w:sz w:val="22"/>
                <w:szCs w:val="22"/>
              </w:rPr>
              <w:t>h</w:t>
            </w:r>
          </w:p>
        </w:tc>
      </w:tr>
      <w:tr w:rsidR="000C5786" w:rsidRPr="00867E04" w14:paraId="0F5FA60D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BFA58" w14:textId="4AABADAA" w:rsidR="000C5786" w:rsidRDefault="000C5786" w:rsidP="000C5786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08/11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FCF4C" w14:textId="2231B1E5" w:rsidR="000C5786" w:rsidRPr="00F31F23" w:rsidRDefault="000C5786" w:rsidP="000C57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4538">
              <w:rPr>
                <w:rFonts w:ascii="Arial" w:hAnsi="Arial" w:cs="Arial"/>
                <w:b/>
                <w:bCs/>
                <w:sz w:val="22"/>
                <w:szCs w:val="22"/>
              </w:rPr>
              <w:t>Assembléia de Delegados Regionais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05B77" w14:textId="40389BA7" w:rsidR="000C5786" w:rsidRPr="00F31F23" w:rsidRDefault="000C5786" w:rsidP="000C57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1E1A9" w14:textId="7B284EE3" w:rsidR="000C5786" w:rsidRPr="00F31F23" w:rsidRDefault="000C5786" w:rsidP="000C57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Ana Claudia Lawless e Luana Men</w:t>
            </w:r>
            <w:r w:rsidR="00F85853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gatti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AECEE" w14:textId="025111E6" w:rsidR="000C5786" w:rsidRPr="00F31F23" w:rsidRDefault="000C5786" w:rsidP="00F858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Sede CFP – Bras</w:t>
            </w:r>
            <w:r w:rsidR="00F85853">
              <w:rPr>
                <w:rFonts w:ascii="Arial" w:hAnsi="Arial" w:cs="Arial"/>
                <w:sz w:val="22"/>
                <w:szCs w:val="22"/>
              </w:rPr>
              <w:t>í</w:t>
            </w:r>
            <w:r>
              <w:rPr>
                <w:rFonts w:ascii="Arial" w:hAnsi="Arial" w:cs="Arial"/>
                <w:sz w:val="22"/>
                <w:szCs w:val="22"/>
              </w:rPr>
              <w:t>lia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04CD0" w14:textId="31BD564E" w:rsidR="000C5786" w:rsidRPr="00F31F23" w:rsidRDefault="000C5786" w:rsidP="000C57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14:00h</w:t>
            </w:r>
          </w:p>
        </w:tc>
      </w:tr>
      <w:tr w:rsidR="000C5786" w:rsidRPr="00867E04" w14:paraId="4B1A1214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4AB75" w14:textId="7DC585F3" w:rsidR="000C5786" w:rsidRDefault="000C5786" w:rsidP="000C5786">
            <w:pPr>
              <w:rPr>
                <w:rStyle w:val="Forte"/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08/11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24A7F" w14:textId="556C5598" w:rsidR="000C5786" w:rsidRDefault="000C5786" w:rsidP="000C57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1F23">
              <w:rPr>
                <w:rFonts w:ascii="Arial" w:hAnsi="Arial" w:cs="Arial"/>
                <w:b/>
                <w:bCs/>
                <w:sz w:val="22"/>
                <w:szCs w:val="22"/>
              </w:rPr>
              <w:t>Reunião da Comissão de Ética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0BD4F" w14:textId="381C9923" w:rsidR="000C5786" w:rsidRDefault="000C5786" w:rsidP="000C57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F23">
              <w:rPr>
                <w:rFonts w:ascii="Arial" w:hAnsi="Arial" w:cs="Arial"/>
                <w:sz w:val="22"/>
                <w:szCs w:val="22"/>
              </w:rPr>
              <w:t>COE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B6201" w14:textId="3C2BA34A" w:rsidR="000C5786" w:rsidRDefault="000C5786" w:rsidP="000C57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F23">
              <w:rPr>
                <w:rFonts w:ascii="Arial" w:hAnsi="Arial" w:cs="Arial"/>
                <w:sz w:val="22"/>
                <w:szCs w:val="22"/>
              </w:rPr>
              <w:t>Flávia</w:t>
            </w:r>
            <w:r>
              <w:rPr>
                <w:rFonts w:ascii="Arial" w:hAnsi="Arial" w:cs="Arial"/>
                <w:sz w:val="22"/>
                <w:szCs w:val="22"/>
              </w:rPr>
              <w:t xml:space="preserve"> e</w:t>
            </w:r>
            <w:r w:rsidRPr="00F31F23">
              <w:rPr>
                <w:rFonts w:ascii="Arial" w:hAnsi="Arial" w:cs="Arial"/>
                <w:sz w:val="22"/>
                <w:szCs w:val="22"/>
              </w:rPr>
              <w:t xml:space="preserve"> Dieg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BA631" w14:textId="4EAA18A7" w:rsidR="000C5786" w:rsidRDefault="000C5786" w:rsidP="00D17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F23">
              <w:rPr>
                <w:rFonts w:ascii="Arial" w:hAnsi="Arial" w:cs="Arial"/>
                <w:sz w:val="22"/>
                <w:szCs w:val="22"/>
              </w:rPr>
              <w:t xml:space="preserve">Sala </w:t>
            </w:r>
            <w:r w:rsidR="00D17B71">
              <w:rPr>
                <w:rFonts w:ascii="Arial" w:hAnsi="Arial" w:cs="Arial"/>
                <w:sz w:val="22"/>
                <w:szCs w:val="22"/>
              </w:rPr>
              <w:t>Participação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379F2" w14:textId="1284FC59" w:rsidR="000C5786" w:rsidRDefault="000C5786" w:rsidP="000C57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F23"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D17B71" w:rsidRPr="00867E04" w14:paraId="31807ECD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89894" w14:textId="659618A5" w:rsidR="00D17B71" w:rsidRDefault="00D17B71" w:rsidP="00D17B7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08/11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26332" w14:textId="4A3C6C60" w:rsidR="00D17B71" w:rsidRPr="00F31F23" w:rsidRDefault="00D17B71" w:rsidP="00D17B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de Diretoria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451B4" w14:textId="0B167113" w:rsidR="00D17B71" w:rsidRPr="00F31F23" w:rsidRDefault="00D17B71" w:rsidP="00D17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F2662" w14:textId="76FCA357" w:rsidR="00D17B71" w:rsidRPr="00F31F23" w:rsidRDefault="00D17B71" w:rsidP="00D17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Ana Clara, Sintia, Sarah e Pedro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035B9" w14:textId="55133EB5" w:rsidR="00D17B71" w:rsidRPr="00F31F23" w:rsidRDefault="00D17B71" w:rsidP="00D17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9D5EA" w14:textId="74CAD8B8" w:rsidR="00D17B71" w:rsidRPr="00F31F23" w:rsidRDefault="00D17B71" w:rsidP="00D63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08:</w:t>
            </w:r>
            <w:r w:rsidR="00D63666">
              <w:rPr>
                <w:rFonts w:ascii="Arial" w:hAnsi="Arial" w:cs="Arial"/>
                <w:sz w:val="20"/>
                <w:szCs w:val="22"/>
              </w:rPr>
              <w:t>3</w:t>
            </w:r>
            <w:r>
              <w:rPr>
                <w:rFonts w:ascii="Arial" w:hAnsi="Arial" w:cs="Arial"/>
                <w:sz w:val="20"/>
                <w:szCs w:val="22"/>
              </w:rPr>
              <w:t>0h</w:t>
            </w:r>
          </w:p>
        </w:tc>
      </w:tr>
      <w:tr w:rsidR="00D17B71" w:rsidRPr="00867E04" w14:paraId="0C73D5A7" w14:textId="77777777" w:rsidTr="00CD070A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E3302DE" w14:textId="7CF1ACFA" w:rsidR="00D17B71" w:rsidRDefault="00D17B71" w:rsidP="00D17B7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Style w:val="Forte"/>
                <w:rFonts w:ascii="Arial" w:eastAsia="Calibri" w:hAnsi="Arial" w:cs="Arial"/>
                <w:sz w:val="22"/>
                <w:szCs w:val="22"/>
              </w:rPr>
              <w:t>08/11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45FBCDD" w14:textId="77777777" w:rsidR="00D17B71" w:rsidRPr="00CD070A" w:rsidRDefault="00D17B71" w:rsidP="00D17B71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da Comissão de Orientação e Fiscalização</w:t>
            </w:r>
          </w:p>
          <w:p w14:paraId="1601D2F2" w14:textId="0597493B" w:rsidR="00CD070A" w:rsidRPr="00645AB5" w:rsidRDefault="00CD070A" w:rsidP="00D17B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070A">
              <w:rPr>
                <w:rFonts w:ascii="Arial" w:hAnsi="Arial" w:cs="Arial"/>
                <w:b/>
                <w:bCs/>
                <w:sz w:val="20"/>
                <w:szCs w:val="22"/>
              </w:rPr>
              <w:t>Cancelada – E-mail – Cotec – 05/11/19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F064EA7" w14:textId="31FC39F2" w:rsidR="00D17B71" w:rsidRDefault="00D17B71" w:rsidP="00D17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004341D" w14:textId="40565FD7" w:rsidR="00D17B71" w:rsidRDefault="00D17B71" w:rsidP="00D17B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Jamir, Luana, Giovanna, Adriana, Letícia e Equipe Técnica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C4FEF0A" w14:textId="53DBDBA7" w:rsidR="00D17B71" w:rsidRPr="00645AB5" w:rsidRDefault="00D17B71" w:rsidP="00D17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1921671" w14:textId="28813116" w:rsidR="00D17B71" w:rsidRDefault="00D17B71" w:rsidP="00D17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08:00h às 12:00h</w:t>
            </w:r>
          </w:p>
        </w:tc>
      </w:tr>
      <w:tr w:rsidR="00D17B71" w:rsidRPr="00867E04" w14:paraId="7D470294" w14:textId="77777777" w:rsidTr="00CD070A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7619490" w14:textId="55C5C7F6" w:rsidR="00D17B71" w:rsidRDefault="00D17B71" w:rsidP="00D17B7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Style w:val="Forte"/>
                <w:rFonts w:ascii="Arial" w:eastAsia="Calibri" w:hAnsi="Arial" w:cs="Arial"/>
                <w:sz w:val="22"/>
                <w:szCs w:val="22"/>
              </w:rPr>
              <w:t>08/11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747781B" w14:textId="694BE963" w:rsidR="00CD070A" w:rsidRPr="00CD070A" w:rsidRDefault="00D17B71" w:rsidP="00CD070A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da Comissão de Orientação e Fiscalização</w:t>
            </w:r>
            <w:r w:rsidR="00CD070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458D0DBD" w14:textId="0BD79A6C" w:rsidR="00D17B71" w:rsidRPr="00645AB5" w:rsidRDefault="00CD070A" w:rsidP="00CD07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070A">
              <w:rPr>
                <w:rFonts w:ascii="Arial" w:hAnsi="Arial" w:cs="Arial"/>
                <w:b/>
                <w:bCs/>
                <w:sz w:val="20"/>
                <w:szCs w:val="22"/>
              </w:rPr>
              <w:lastRenderedPageBreak/>
              <w:t>Cancelada – E-mail – Cotec – 05/11/19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F54D2B1" w14:textId="632397A3" w:rsidR="00D17B71" w:rsidRDefault="00D17B71" w:rsidP="00D17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423B1A3" w14:textId="49A9A110" w:rsidR="00D17B71" w:rsidRDefault="00D17B71" w:rsidP="00D17B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Jamir, Luana, Giovanna, Adriana, Letícia e Equipe Técnica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8626BD1" w14:textId="660A4DD6" w:rsidR="00D17B71" w:rsidRPr="00645AB5" w:rsidRDefault="00D17B71" w:rsidP="00D17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2CF1435" w14:textId="52FAE624" w:rsidR="00D17B71" w:rsidRDefault="00D17B71" w:rsidP="00D17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14:30h às 16:00h</w:t>
            </w:r>
          </w:p>
        </w:tc>
      </w:tr>
      <w:tr w:rsidR="00D17B71" w:rsidRPr="00867E04" w14:paraId="1E697B9D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AE1B4" w14:textId="3DFBB518" w:rsidR="00D17B71" w:rsidRDefault="00D17B71" w:rsidP="00D17B7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08/11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173C3" w14:textId="2DC2B36B" w:rsidR="00D17B71" w:rsidRDefault="00D17B71" w:rsidP="00D17B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Reunião de </w:t>
            </w:r>
            <w:r w:rsidR="00D6366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Extraordinária de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Diretoria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2AA41" w14:textId="6C97379E" w:rsidR="00D17B71" w:rsidRDefault="00D17B71" w:rsidP="00D17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A2BBF" w14:textId="003D969F" w:rsidR="00D17B71" w:rsidRDefault="00D17B71" w:rsidP="00D17B7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Ana Clara, Sintia, Sarah e Pedro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D2EB4" w14:textId="55C80CBB" w:rsidR="00D17B71" w:rsidRDefault="00D17B71" w:rsidP="00D17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593F2" w14:textId="769D39E6" w:rsidR="00D17B71" w:rsidRDefault="00D17B71" w:rsidP="00D17B7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13:00h</w:t>
            </w:r>
          </w:p>
        </w:tc>
      </w:tr>
      <w:tr w:rsidR="00D17B71" w:rsidRPr="00867E04" w14:paraId="618B53B5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4A0DE" w14:textId="5FD37F2B" w:rsidR="00D17B71" w:rsidRDefault="00D17B71" w:rsidP="00D17B7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08/11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C4FF3" w14:textId="6CDA6870" w:rsidR="00D17B71" w:rsidRDefault="00D17B71" w:rsidP="00D17B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Reunião da </w:t>
            </w:r>
            <w:r w:rsidRPr="00435D9E">
              <w:rPr>
                <w:rFonts w:ascii="Arial" w:hAnsi="Arial" w:cs="Arial"/>
                <w:b/>
                <w:bCs/>
                <w:sz w:val="22"/>
                <w:szCs w:val="22"/>
              </w:rPr>
              <w:t>Comissão 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 Assessoria de C</w:t>
            </w:r>
            <w:r w:rsidRPr="00435D9E">
              <w:rPr>
                <w:rFonts w:ascii="Arial" w:hAnsi="Arial" w:cs="Arial"/>
                <w:b/>
                <w:bCs/>
                <w:sz w:val="22"/>
                <w:szCs w:val="22"/>
              </w:rPr>
              <w:t>omunicação e Relações Públicas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3D4F2" w14:textId="2A4E421E" w:rsidR="00D17B71" w:rsidRDefault="00D17B71" w:rsidP="00D17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CACRP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D468C" w14:textId="3DA3E600" w:rsidR="00D17B71" w:rsidRDefault="00D17B71" w:rsidP="00D17B7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Josiane, Janaína, (</w:t>
            </w:r>
            <w:r w:rsidRPr="00435D9E">
              <w:rPr>
                <w:rFonts w:ascii="Arial" w:hAnsi="Arial" w:cs="Arial"/>
                <w:sz w:val="20"/>
                <w:szCs w:val="22"/>
              </w:rPr>
              <w:t>Andréa e Diogo Skype</w:t>
            </w:r>
            <w:r>
              <w:rPr>
                <w:rFonts w:ascii="Arial" w:hAnsi="Arial" w:cs="Arial"/>
                <w:sz w:val="20"/>
                <w:szCs w:val="22"/>
              </w:rPr>
              <w:t>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81B6F" w14:textId="55832C2F" w:rsidR="00D17B71" w:rsidRDefault="00D17B71" w:rsidP="00D17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Participação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16278" w14:textId="37368619" w:rsidR="00D17B71" w:rsidRDefault="00D17B71" w:rsidP="00D17B7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13h às 18h</w:t>
            </w:r>
          </w:p>
        </w:tc>
      </w:tr>
      <w:tr w:rsidR="00D17B71" w:rsidRPr="00867E04" w14:paraId="7FAD3A59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81112" w14:textId="6B73CB4A" w:rsidR="00D17B71" w:rsidRDefault="00D17B71" w:rsidP="00D17B7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11/11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3D82D" w14:textId="23D65549" w:rsidR="00D17B71" w:rsidRDefault="00D17B71" w:rsidP="00D17B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Encontro Nacional COE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8FAC1" w14:textId="7F155F47" w:rsidR="00D17B71" w:rsidRDefault="00D17B71" w:rsidP="00D17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818" w14:textId="122A5E08" w:rsidR="00D17B71" w:rsidRDefault="00D17B71" w:rsidP="00D17B7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Flávia, Diego e Janaína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B65D6" w14:textId="5BD2B79A" w:rsidR="00D17B71" w:rsidRDefault="00D17B71" w:rsidP="00D17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Sede CFP – Brasília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E728C" w14:textId="650B038F" w:rsidR="00D17B71" w:rsidRDefault="00D17B71" w:rsidP="00D17B7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08h às 18h</w:t>
            </w:r>
          </w:p>
        </w:tc>
      </w:tr>
      <w:tr w:rsidR="00D17B71" w:rsidRPr="00867E04" w14:paraId="54F7D515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70892" w14:textId="049F0AB0" w:rsidR="00D17B71" w:rsidRDefault="00D17B71" w:rsidP="00D17B7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11/11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0CE09" w14:textId="38061455" w:rsidR="00D17B71" w:rsidRDefault="00D17B71" w:rsidP="00D17B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Reunião da Comissão de Orientação e Fiscalização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D18FF" w14:textId="223C594E" w:rsidR="00D17B71" w:rsidRDefault="00D17B71" w:rsidP="00D17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4AD6C" w14:textId="100C0BDF" w:rsidR="00D17B71" w:rsidRDefault="00D17B71" w:rsidP="00D17B7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D31949">
              <w:rPr>
                <w:rFonts w:ascii="Arial" w:hAnsi="Arial" w:cs="Arial"/>
                <w:sz w:val="20"/>
                <w:szCs w:val="22"/>
              </w:rPr>
              <w:t>Jamir, Adriana, Luana, Giovana e equipe técnica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E10AE" w14:textId="2EC9B64A" w:rsidR="00D17B71" w:rsidRDefault="00D17B71" w:rsidP="00D17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2CB24" w14:textId="52358F91" w:rsidR="00D17B71" w:rsidRDefault="00D17B71" w:rsidP="00D17B7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08:30 às 11:30h</w:t>
            </w:r>
          </w:p>
        </w:tc>
      </w:tr>
      <w:tr w:rsidR="00D17B71" w:rsidRPr="00867E04" w14:paraId="314EFC45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8CB71" w14:textId="309F428B" w:rsidR="00D17B71" w:rsidRDefault="00D17B71" w:rsidP="00D17B7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12/11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17AED" w14:textId="155A72F5" w:rsidR="00D17B71" w:rsidRDefault="00D17B71" w:rsidP="00D17B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Encontro Nacional COE e COF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5BDDF" w14:textId="14863A23" w:rsidR="00D17B71" w:rsidRDefault="00D17B71" w:rsidP="00D17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03CE" w14:textId="342D40DB" w:rsidR="00D17B71" w:rsidRDefault="00D17B71" w:rsidP="00D17B7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Adriana, Diego, Janaína, Giovana, Flávia e Letícia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8CFF9" w14:textId="1A74F28A" w:rsidR="00D17B71" w:rsidRDefault="00D17B71" w:rsidP="00D17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Sede CFP – Brasília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F7101" w14:textId="13895833" w:rsidR="00D17B71" w:rsidRDefault="00D17B71" w:rsidP="00D17B7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08h às 18h</w:t>
            </w:r>
          </w:p>
        </w:tc>
      </w:tr>
      <w:tr w:rsidR="00CD070A" w:rsidRPr="00867E04" w14:paraId="022D867D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92AAC" w14:textId="7F09B301" w:rsidR="00CD070A" w:rsidRDefault="00CD070A" w:rsidP="00D17B7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12/11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6F428" w14:textId="12AEA1F7" w:rsidR="00CD070A" w:rsidRDefault="00CD070A" w:rsidP="00D17B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da Equipe Técnica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17D1F" w14:textId="12A119F1" w:rsidR="00CD070A" w:rsidRDefault="00CD070A" w:rsidP="00D17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9D8E5" w14:textId="1896ECBD" w:rsidR="00CD070A" w:rsidRDefault="00CD070A" w:rsidP="00D17B7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D070A">
              <w:rPr>
                <w:rFonts w:ascii="Arial" w:hAnsi="Arial" w:cs="Arial"/>
                <w:sz w:val="20"/>
                <w:szCs w:val="22"/>
              </w:rPr>
              <w:t>Letícia, Lucila, Pâmela, Daniela</w:t>
            </w:r>
            <w:r>
              <w:rPr>
                <w:rFonts w:ascii="Arial" w:hAnsi="Arial" w:cs="Arial"/>
                <w:sz w:val="20"/>
                <w:szCs w:val="22"/>
              </w:rPr>
              <w:t xml:space="preserve"> Furlan</w:t>
            </w:r>
            <w:r w:rsidRPr="00CD070A">
              <w:rPr>
                <w:rFonts w:ascii="Arial" w:hAnsi="Arial" w:cs="Arial"/>
                <w:sz w:val="20"/>
                <w:szCs w:val="22"/>
              </w:rPr>
              <w:t>, Carlos e Priscila.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795E" w14:textId="2F057461" w:rsidR="00CD070A" w:rsidRDefault="00CD070A" w:rsidP="00D17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7037D" w14:textId="46A2783A" w:rsidR="00CD070A" w:rsidRDefault="00CD070A" w:rsidP="00D17B7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10h às 12h</w:t>
            </w:r>
          </w:p>
        </w:tc>
      </w:tr>
      <w:tr w:rsidR="00137B6C" w:rsidRPr="00867E04" w14:paraId="48D20161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C6E35" w14:textId="44CB0945" w:rsidR="00137B6C" w:rsidRDefault="00137B6C" w:rsidP="00D17B7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12/11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CB4F5" w14:textId="674F95D6" w:rsidR="00137B6C" w:rsidRDefault="00137B6C" w:rsidP="00D17B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da Comissão de Direitos Humanos – Ministério Público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6DC58" w14:textId="27E5EDB0" w:rsidR="00137B6C" w:rsidRDefault="00137B6C" w:rsidP="00D17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CDH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FDE6F" w14:textId="1CEF6D20" w:rsidR="00137B6C" w:rsidRPr="00CD070A" w:rsidRDefault="00137B6C" w:rsidP="00891E8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Sandra Coi</w:t>
            </w:r>
            <w:r w:rsidR="00891E8B">
              <w:rPr>
                <w:rFonts w:ascii="Arial" w:hAnsi="Arial" w:cs="Arial"/>
                <w:sz w:val="20"/>
                <w:szCs w:val="22"/>
              </w:rPr>
              <w:t>m</w:t>
            </w:r>
            <w:r>
              <w:rPr>
                <w:rFonts w:ascii="Arial" w:hAnsi="Arial" w:cs="Arial"/>
                <w:sz w:val="20"/>
                <w:szCs w:val="22"/>
              </w:rPr>
              <w:t>bra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50039" w14:textId="627B9117" w:rsidR="00137B6C" w:rsidRDefault="00137B6C" w:rsidP="00D17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Ministério Público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65184" w14:textId="01B36E3F" w:rsidR="00137B6C" w:rsidRDefault="00891E8B" w:rsidP="00D17B7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13:30h</w:t>
            </w:r>
          </w:p>
        </w:tc>
      </w:tr>
      <w:tr w:rsidR="00D17B71" w:rsidRPr="00867E04" w14:paraId="42B1F269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A9037" w14:textId="7437BD64" w:rsidR="00D17B71" w:rsidRDefault="00D17B71" w:rsidP="00D17B7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13/11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7CA7" w14:textId="78D54CBE" w:rsidR="00D17B71" w:rsidRDefault="00D17B71" w:rsidP="00D17B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Encontro Nacional COF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9D102" w14:textId="5ED20048" w:rsidR="00D17B71" w:rsidRDefault="00D17B71" w:rsidP="00D17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4185C" w14:textId="673F5F3F" w:rsidR="00D17B71" w:rsidRDefault="00D17B71" w:rsidP="004D5D25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Adriana, Giovana e Letícia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76B12" w14:textId="75FF0FB7" w:rsidR="00D17B71" w:rsidRDefault="00D17B71" w:rsidP="00D17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Sede CFP – Brasília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36FB9" w14:textId="550ACADA" w:rsidR="00D17B71" w:rsidRDefault="00D17B71" w:rsidP="00D17B7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08h às 18h</w:t>
            </w:r>
          </w:p>
        </w:tc>
      </w:tr>
      <w:tr w:rsidR="00D17B71" w:rsidRPr="00867E04" w14:paraId="06BDB8B1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C7D3F" w14:textId="56AD6C01" w:rsidR="00D17B71" w:rsidRDefault="00D17B71" w:rsidP="00D17B7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13/11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DBA8B" w14:textId="5C432409" w:rsidR="00D17B71" w:rsidRDefault="00D17B71" w:rsidP="00D17B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70E8">
              <w:rPr>
                <w:rFonts w:ascii="Arial" w:hAnsi="Arial" w:cs="Arial"/>
                <w:b/>
                <w:bCs/>
                <w:sz w:val="22"/>
                <w:szCs w:val="22"/>
              </w:rPr>
              <w:t>XII Congresso Brasileiro de Psicologia do Desenvolvimento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A4C7A" w14:textId="0ED68C21" w:rsidR="00D17B71" w:rsidRDefault="00D17B71" w:rsidP="00D17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49FF7" w14:textId="67D82729" w:rsidR="00D17B71" w:rsidRDefault="00D17B71" w:rsidP="00D17B7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Sintia Regina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990AF" w14:textId="146B3EB1" w:rsidR="00D17B71" w:rsidRDefault="00D17B71" w:rsidP="00D17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3670E8">
              <w:rPr>
                <w:rFonts w:ascii="Arial" w:hAnsi="Arial" w:cs="Arial"/>
                <w:sz w:val="22"/>
                <w:szCs w:val="22"/>
              </w:rPr>
              <w:t>uditório Guarapuvu</w:t>
            </w:r>
            <w:r>
              <w:rPr>
                <w:rFonts w:ascii="Arial" w:hAnsi="Arial" w:cs="Arial"/>
                <w:sz w:val="22"/>
                <w:szCs w:val="22"/>
              </w:rPr>
              <w:t xml:space="preserve"> - UFSC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06E21" w14:textId="6A686A41" w:rsidR="00D17B71" w:rsidRDefault="00D17B71" w:rsidP="00D17B7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18:30 às 20h</w:t>
            </w:r>
          </w:p>
        </w:tc>
      </w:tr>
      <w:tr w:rsidR="00E27604" w:rsidRPr="00867E04" w14:paraId="290B96E0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4BF21" w14:textId="75710D72" w:rsidR="00E27604" w:rsidRDefault="00E27604" w:rsidP="00E27604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13/11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5258A" w14:textId="2C4CB0A7" w:rsidR="00E27604" w:rsidRPr="00F31F23" w:rsidRDefault="00E27604" w:rsidP="00E276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de Diretoria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DDCBA" w14:textId="1521B9BB" w:rsidR="00E27604" w:rsidRPr="00F31F23" w:rsidRDefault="00E27604" w:rsidP="00E276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98AE3" w14:textId="03B601CD" w:rsidR="00E27604" w:rsidRPr="00F31F23" w:rsidRDefault="00E27604" w:rsidP="00E276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Ana Clara, Sintia, Sarah e Pedro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1EC99" w14:textId="0BB17E30" w:rsidR="00E27604" w:rsidRPr="00F31F23" w:rsidRDefault="00E27604" w:rsidP="00E276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E8406" w14:textId="1B7DA332" w:rsidR="00E27604" w:rsidRPr="00F31F23" w:rsidRDefault="00E27604" w:rsidP="00E276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13:00h</w:t>
            </w:r>
            <w:r w:rsidR="00DF34DB">
              <w:rPr>
                <w:rFonts w:ascii="Arial" w:hAnsi="Arial" w:cs="Arial"/>
                <w:sz w:val="20"/>
                <w:szCs w:val="22"/>
              </w:rPr>
              <w:t xml:space="preserve"> às 18:00h</w:t>
            </w:r>
          </w:p>
        </w:tc>
      </w:tr>
      <w:tr w:rsidR="00282A4A" w:rsidRPr="00867E04" w14:paraId="183E0E9B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37FD0" w14:textId="06E811A5" w:rsidR="00282A4A" w:rsidRDefault="00282A4A" w:rsidP="00E27604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13/11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B3105" w14:textId="075624D1" w:rsidR="00282A4A" w:rsidRDefault="00282A4A" w:rsidP="00E276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2A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Visita à secretaria municipal de educação, gerencia estadual de educação, e visita a coordenação do </w:t>
            </w:r>
            <w:r w:rsidRPr="00282A4A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curso de psicologia da Uceff Faculdades para divulgação evento 23/11/1019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45A37" w14:textId="3B3F0862" w:rsidR="00282A4A" w:rsidRDefault="00282A4A" w:rsidP="00E276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CGO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5E22C" w14:textId="5DCF142C" w:rsidR="00282A4A" w:rsidRDefault="00282A4A" w:rsidP="00E27604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Jairo Lunardi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284EE" w14:textId="0DD0128C" w:rsidR="00282A4A" w:rsidRDefault="00282A4A" w:rsidP="00E276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A4A">
              <w:rPr>
                <w:rFonts w:ascii="Arial" w:hAnsi="Arial" w:cs="Arial"/>
                <w:sz w:val="22"/>
                <w:szCs w:val="22"/>
              </w:rPr>
              <w:t xml:space="preserve">Secretaria Municipal de Educação, Gerencia Estadual de Educação </w:t>
            </w:r>
            <w:r w:rsidRPr="00282A4A">
              <w:rPr>
                <w:rFonts w:ascii="Arial" w:hAnsi="Arial" w:cs="Arial"/>
                <w:sz w:val="22"/>
                <w:szCs w:val="22"/>
              </w:rPr>
              <w:lastRenderedPageBreak/>
              <w:t>e UCEFF Faculdades - Chapecó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27B39" w14:textId="5542A439" w:rsidR="00282A4A" w:rsidRDefault="00282A4A" w:rsidP="00E27604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lastRenderedPageBreak/>
              <w:t>14h às 17h</w:t>
            </w:r>
          </w:p>
        </w:tc>
      </w:tr>
      <w:tr w:rsidR="00D17B71" w:rsidRPr="00867E04" w14:paraId="67B0FA97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A1948" w14:textId="72EF2D5C" w:rsidR="00D17B71" w:rsidRDefault="00D17B71" w:rsidP="00D17B7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14/11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8B0E6" w14:textId="6BF7474F" w:rsidR="00D17B71" w:rsidRDefault="00D17B71" w:rsidP="00D17B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1F23">
              <w:rPr>
                <w:rFonts w:ascii="Arial" w:hAnsi="Arial" w:cs="Arial"/>
                <w:b/>
                <w:bCs/>
                <w:sz w:val="22"/>
                <w:szCs w:val="22"/>
              </w:rPr>
              <w:t>Reunião da Comissão de Ética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76E47" w14:textId="08778C67" w:rsidR="00D17B71" w:rsidRDefault="00D17B71" w:rsidP="00D17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F23">
              <w:rPr>
                <w:rFonts w:ascii="Arial" w:hAnsi="Arial" w:cs="Arial"/>
                <w:sz w:val="22"/>
                <w:szCs w:val="22"/>
              </w:rPr>
              <w:t>COE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E640D" w14:textId="6D51F1B4" w:rsidR="00D17B71" w:rsidRDefault="00D17B71" w:rsidP="00D17B7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F31F23">
              <w:rPr>
                <w:rFonts w:ascii="Arial" w:hAnsi="Arial" w:cs="Arial"/>
                <w:sz w:val="22"/>
                <w:szCs w:val="22"/>
              </w:rPr>
              <w:t>Flávia</w:t>
            </w:r>
            <w:r>
              <w:rPr>
                <w:rFonts w:ascii="Arial" w:hAnsi="Arial" w:cs="Arial"/>
                <w:sz w:val="22"/>
                <w:szCs w:val="22"/>
              </w:rPr>
              <w:t xml:space="preserve"> e</w:t>
            </w:r>
            <w:r w:rsidRPr="00F31F23">
              <w:rPr>
                <w:rFonts w:ascii="Arial" w:hAnsi="Arial" w:cs="Arial"/>
                <w:sz w:val="22"/>
                <w:szCs w:val="22"/>
              </w:rPr>
              <w:t xml:space="preserve"> Dieg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0FA6D" w14:textId="7BB27F9F" w:rsidR="00D17B71" w:rsidRDefault="00D17B71" w:rsidP="00D17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F23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3E7D1" w14:textId="09D6F312" w:rsidR="00D17B71" w:rsidRDefault="00D17B71" w:rsidP="00D17B7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F31F23"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282A4A" w:rsidRPr="00867E04" w14:paraId="3E2C6CA4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044A5" w14:textId="41D8B4F7" w:rsidR="00282A4A" w:rsidRDefault="00282A4A" w:rsidP="00D17B7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14/11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62731" w14:textId="35CB6D60" w:rsidR="00282A4A" w:rsidRPr="00F31F23" w:rsidRDefault="00282A4A" w:rsidP="00D17B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2A4A">
              <w:rPr>
                <w:rFonts w:ascii="Arial" w:hAnsi="Arial" w:cs="Arial"/>
                <w:b/>
                <w:bCs/>
                <w:sz w:val="22"/>
                <w:szCs w:val="22"/>
              </w:rPr>
              <w:t>Participação da programa de Rádio Super Conda AM e REDE RIC Record, no jornal do meio dia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A2D95" w14:textId="49A4A0D4" w:rsidR="00282A4A" w:rsidRPr="00F31F23" w:rsidRDefault="00282A4A" w:rsidP="00D17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CGO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3A277" w14:textId="27425867" w:rsidR="00282A4A" w:rsidRPr="00F31F23" w:rsidRDefault="00282A4A" w:rsidP="00D17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Jairo Lunardi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133A0" w14:textId="77777777" w:rsidR="00282A4A" w:rsidRPr="00282A4A" w:rsidRDefault="00282A4A" w:rsidP="00282A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A4A">
              <w:rPr>
                <w:rFonts w:ascii="Arial" w:hAnsi="Arial" w:cs="Arial"/>
                <w:sz w:val="22"/>
                <w:szCs w:val="22"/>
              </w:rPr>
              <w:t>Rádio Super Condá AM</w:t>
            </w:r>
          </w:p>
          <w:p w14:paraId="5E9C9A74" w14:textId="4AA6835A" w:rsidR="00282A4A" w:rsidRPr="00F31F23" w:rsidRDefault="00282A4A" w:rsidP="00282A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A4A">
              <w:rPr>
                <w:rFonts w:ascii="Arial" w:hAnsi="Arial" w:cs="Arial"/>
                <w:sz w:val="22"/>
                <w:szCs w:val="22"/>
              </w:rPr>
              <w:t>Rede RIC Record - Chapecó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E2B35" w14:textId="345C9493" w:rsidR="00282A4A" w:rsidRPr="00F31F23" w:rsidRDefault="00282A4A" w:rsidP="00D17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08:30h às 13h</w:t>
            </w:r>
          </w:p>
        </w:tc>
      </w:tr>
      <w:tr w:rsidR="00A144D4" w:rsidRPr="00867E04" w14:paraId="16F8B768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AB193" w14:textId="7205A7A6" w:rsidR="00A144D4" w:rsidRDefault="00A144D4" w:rsidP="00A144D4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14/11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B1CC8" w14:textId="370395DB" w:rsidR="00A144D4" w:rsidRDefault="00A144D4" w:rsidP="00A144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Reunião da </w:t>
            </w:r>
            <w:r w:rsidRPr="00435D9E">
              <w:rPr>
                <w:rFonts w:ascii="Arial" w:hAnsi="Arial" w:cs="Arial"/>
                <w:b/>
                <w:bCs/>
                <w:sz w:val="22"/>
                <w:szCs w:val="22"/>
              </w:rPr>
              <w:t>Comissão 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 Relações Públicas e Comunicação Social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C1054" w14:textId="113CC68E" w:rsidR="00A144D4" w:rsidRDefault="00A144D4" w:rsidP="00A14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CRPCS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B411A" w14:textId="4F58881B" w:rsidR="00A144D4" w:rsidRDefault="00A144D4" w:rsidP="00A144D4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Josiane, Janaína, (</w:t>
            </w:r>
            <w:r w:rsidRPr="00435D9E">
              <w:rPr>
                <w:rFonts w:ascii="Arial" w:hAnsi="Arial" w:cs="Arial"/>
                <w:sz w:val="20"/>
                <w:szCs w:val="22"/>
              </w:rPr>
              <w:t>Andréa e Diogo Skype</w:t>
            </w:r>
            <w:r>
              <w:rPr>
                <w:rFonts w:ascii="Arial" w:hAnsi="Arial" w:cs="Arial"/>
                <w:sz w:val="20"/>
                <w:szCs w:val="22"/>
              </w:rPr>
              <w:t>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D7371" w14:textId="5703D319" w:rsidR="00A144D4" w:rsidRDefault="00A144D4" w:rsidP="00A14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2663A" w14:textId="06BC3511" w:rsidR="00A144D4" w:rsidRDefault="00A144D4" w:rsidP="00A144D4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13h às 18h</w:t>
            </w:r>
          </w:p>
        </w:tc>
      </w:tr>
      <w:tr w:rsidR="00D17B71" w:rsidRPr="004D2596" w14:paraId="6B764E90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D9A5441" w14:textId="7E40801E" w:rsidR="00D17B71" w:rsidRPr="004D2596" w:rsidRDefault="00D17B71" w:rsidP="00D17B7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4D259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15/11</w:t>
            </w:r>
          </w:p>
        </w:tc>
        <w:tc>
          <w:tcPr>
            <w:tcW w:w="145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9F39BA" w14:textId="45CF7832" w:rsidR="00D17B71" w:rsidRPr="004D2596" w:rsidRDefault="00D17B71" w:rsidP="00D17B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2596">
              <w:rPr>
                <w:rFonts w:ascii="Arial" w:hAnsi="Arial" w:cs="Arial"/>
                <w:b/>
                <w:bCs/>
                <w:sz w:val="22"/>
                <w:szCs w:val="22"/>
              </w:rPr>
              <w:t>Proclamação da República (sexta-feira)</w:t>
            </w:r>
          </w:p>
        </w:tc>
      </w:tr>
      <w:tr w:rsidR="00D17B71" w:rsidRPr="00867E04" w14:paraId="336857A2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ACCCB" w14:textId="62DC813F" w:rsidR="00D17B71" w:rsidRDefault="00D17B71" w:rsidP="00D17B7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18/11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F687B" w14:textId="4358117C" w:rsidR="00D17B71" w:rsidRPr="00867E04" w:rsidRDefault="00D17B71" w:rsidP="00D17B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1F23">
              <w:rPr>
                <w:rFonts w:ascii="Arial" w:hAnsi="Arial" w:cs="Arial"/>
                <w:b/>
                <w:bCs/>
                <w:sz w:val="22"/>
                <w:szCs w:val="22"/>
              </w:rPr>
              <w:t>Reunião da Comissão de Ética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7FD58" w14:textId="24A39EE3" w:rsidR="00D17B71" w:rsidRPr="004D2596" w:rsidRDefault="00D17B71" w:rsidP="00D17B7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F23">
              <w:rPr>
                <w:rFonts w:ascii="Arial" w:hAnsi="Arial" w:cs="Arial"/>
                <w:sz w:val="22"/>
                <w:szCs w:val="22"/>
              </w:rPr>
              <w:t>COE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ED775" w14:textId="34131FF7" w:rsidR="00D17B71" w:rsidRDefault="00D17B71" w:rsidP="00D17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F23">
              <w:rPr>
                <w:rFonts w:ascii="Arial" w:hAnsi="Arial" w:cs="Arial"/>
                <w:sz w:val="22"/>
                <w:szCs w:val="22"/>
              </w:rPr>
              <w:t>Flávia, Diego e Mariana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C9013" w14:textId="5CBE14BB" w:rsidR="00D17B71" w:rsidRPr="004D2596" w:rsidRDefault="00D17B71" w:rsidP="00D17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F23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00A4F" w14:textId="032E2726" w:rsidR="00D17B71" w:rsidRPr="004D2596" w:rsidRDefault="00D17B71" w:rsidP="00D17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F23"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FC5C33" w:rsidRPr="00867E04" w14:paraId="2363CFA6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643E3" w14:textId="007C7E30" w:rsidR="00FC5C33" w:rsidRDefault="00FC5C33" w:rsidP="00D17B7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18/11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74A96" w14:textId="306AE3A5" w:rsidR="00FC5C33" w:rsidRPr="00F31F23" w:rsidRDefault="00FC5C33" w:rsidP="00FC5C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Audiência Pública – AMPSC – Decreto – 168/2019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51E47" w14:textId="5C68414B" w:rsidR="00FC5C33" w:rsidRPr="00F31F23" w:rsidRDefault="00FC5C33" w:rsidP="00D17B7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77610" w14:textId="62D68876" w:rsidR="00FC5C33" w:rsidRPr="00F31F23" w:rsidRDefault="00FC5C33" w:rsidP="00D17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Adriana, Lucila e Alfran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2FB5" w14:textId="605306EE" w:rsidR="00FC5C33" w:rsidRPr="00F31F23" w:rsidRDefault="00FC5C33" w:rsidP="00D17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ALESC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222B" w14:textId="02EE625A" w:rsidR="00FC5C33" w:rsidRPr="00F31F23" w:rsidRDefault="00FC5C33" w:rsidP="00D17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14:00h</w:t>
            </w:r>
          </w:p>
        </w:tc>
      </w:tr>
      <w:tr w:rsidR="005444B8" w:rsidRPr="00867E04" w14:paraId="3C7B33F6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1CEE6" w14:textId="0E2003E9" w:rsidR="005444B8" w:rsidRDefault="005444B8" w:rsidP="00D17B7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18/11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B1FD3" w14:textId="260E6EC1" w:rsidR="005444B8" w:rsidRDefault="005444B8" w:rsidP="005444B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5444B8">
              <w:rPr>
                <w:rFonts w:ascii="Arial" w:hAnsi="Arial" w:cs="Arial"/>
                <w:b/>
                <w:bCs/>
                <w:sz w:val="22"/>
                <w:szCs w:val="22"/>
              </w:rPr>
              <w:t>eunião da Comissão de Trânsito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0CC6D" w14:textId="16BA2E30" w:rsidR="005444B8" w:rsidRDefault="005444B8" w:rsidP="00D17B7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CMTU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F4538" w14:textId="6591118D" w:rsidR="005444B8" w:rsidRDefault="005444B8" w:rsidP="00080E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Simone, Roberto Cruz, Sueli, Sabrina, Fernanda, Karen, Ana Vargas, Ivana (</w:t>
            </w:r>
            <w:r w:rsidR="00080E7A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arla e Geise por Skype).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F4419" w14:textId="4411EC43" w:rsidR="005444B8" w:rsidRDefault="005444B8" w:rsidP="005444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22E2" w14:textId="2A30B5E4" w:rsidR="005444B8" w:rsidRDefault="005444B8" w:rsidP="00D17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17:00h</w:t>
            </w:r>
          </w:p>
        </w:tc>
      </w:tr>
      <w:tr w:rsidR="005D1E3D" w:rsidRPr="00867E04" w14:paraId="52877F7A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5911C" w14:textId="33324F33" w:rsidR="005D1E3D" w:rsidRDefault="005D1E3D" w:rsidP="00D17B7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18/11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C915F" w14:textId="5D0CEDD3" w:rsidR="005D1E3D" w:rsidRDefault="005D1E3D" w:rsidP="005444B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1E3D">
              <w:rPr>
                <w:rFonts w:ascii="Arial" w:hAnsi="Arial" w:cs="Arial"/>
                <w:b/>
                <w:bCs/>
                <w:sz w:val="22"/>
                <w:szCs w:val="22"/>
              </w:rPr>
              <w:t>Posse do Procurador-Chefe do MPT-SC Marcelo Goss Neves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1DE2C" w14:textId="540C9D2E" w:rsidR="005D1E3D" w:rsidRDefault="005D1E3D" w:rsidP="00D17B7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53725" w14:textId="6E27B2E4" w:rsidR="005D1E3D" w:rsidRDefault="0025337F" w:rsidP="002533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Diego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15544" w14:textId="217162B2" w:rsidR="005D1E3D" w:rsidRDefault="005D1E3D" w:rsidP="005444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Auditório MP-SC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0EED7" w14:textId="54CFB214" w:rsidR="005D1E3D" w:rsidRDefault="005D1E3D" w:rsidP="00D17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16:30h</w:t>
            </w:r>
          </w:p>
        </w:tc>
      </w:tr>
      <w:tr w:rsidR="00CD070A" w:rsidRPr="00867E04" w14:paraId="3FCE4F0B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B7C7E" w14:textId="5723A927" w:rsidR="00CD070A" w:rsidRDefault="00CD070A" w:rsidP="00CD070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19/11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397CF" w14:textId="7776F6E7" w:rsidR="00CD070A" w:rsidRPr="00F31F23" w:rsidRDefault="00CD070A" w:rsidP="00CD07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da Equipe T</w:t>
            </w:r>
            <w:r w:rsidR="00E00218"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écnica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3B638" w14:textId="252F31D2" w:rsidR="00CD070A" w:rsidRPr="00F31F23" w:rsidRDefault="00CD070A" w:rsidP="00CD070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249E6" w14:textId="1E97091A" w:rsidR="00CD070A" w:rsidRPr="00F31F23" w:rsidRDefault="00CD070A" w:rsidP="00CD07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070A">
              <w:rPr>
                <w:rFonts w:ascii="Arial" w:hAnsi="Arial" w:cs="Arial"/>
                <w:sz w:val="20"/>
                <w:szCs w:val="22"/>
              </w:rPr>
              <w:t>Letícia, Lucila, Pâmela, Daniela</w:t>
            </w:r>
            <w:r>
              <w:rPr>
                <w:rFonts w:ascii="Arial" w:hAnsi="Arial" w:cs="Arial"/>
                <w:sz w:val="20"/>
                <w:szCs w:val="22"/>
              </w:rPr>
              <w:t xml:space="preserve"> Furlan</w:t>
            </w:r>
            <w:r w:rsidRPr="00CD070A">
              <w:rPr>
                <w:rFonts w:ascii="Arial" w:hAnsi="Arial" w:cs="Arial"/>
                <w:sz w:val="20"/>
                <w:szCs w:val="22"/>
              </w:rPr>
              <w:t>, Carlos e Priscila.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9E84D" w14:textId="2344ECAF" w:rsidR="00CD070A" w:rsidRPr="00F31F23" w:rsidRDefault="00CD070A" w:rsidP="00CD07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1B375" w14:textId="2638BEEE" w:rsidR="00CD070A" w:rsidRPr="00F31F23" w:rsidRDefault="00CD070A" w:rsidP="00CD07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10h às 12h</w:t>
            </w:r>
          </w:p>
        </w:tc>
      </w:tr>
      <w:tr w:rsidR="00D17B71" w:rsidRPr="004D2596" w14:paraId="74350EC9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7C2A965" w14:textId="3916425D" w:rsidR="00D17B71" w:rsidRPr="004D2596" w:rsidRDefault="00D17B71" w:rsidP="00D17B7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4D259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20/11</w:t>
            </w:r>
          </w:p>
        </w:tc>
        <w:tc>
          <w:tcPr>
            <w:tcW w:w="145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1E974DE" w14:textId="25FCCF2A" w:rsidR="00D17B71" w:rsidRPr="004D2596" w:rsidRDefault="00D17B71" w:rsidP="00D17B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2596">
              <w:rPr>
                <w:rFonts w:ascii="Arial" w:hAnsi="Arial" w:cs="Arial"/>
                <w:b/>
                <w:bCs/>
                <w:sz w:val="22"/>
                <w:szCs w:val="22"/>
              </w:rPr>
              <w:t>Dia Nacional da Consciência Negra</w:t>
            </w:r>
          </w:p>
        </w:tc>
      </w:tr>
      <w:tr w:rsidR="00A061C4" w:rsidRPr="00867E04" w14:paraId="4F007CB9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CF383" w14:textId="16ED585B" w:rsidR="00A061C4" w:rsidRDefault="00A061C4" w:rsidP="00D17B7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20/11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6C86D" w14:textId="46EBDA31" w:rsidR="00A061C4" w:rsidRPr="00F31F23" w:rsidRDefault="00A061C4" w:rsidP="00A061C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Administrativa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3BD5C" w14:textId="0FF432CB" w:rsidR="00A061C4" w:rsidRPr="00F31F23" w:rsidRDefault="00A061C4" w:rsidP="00D17B7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4625D" w14:textId="5A00E334" w:rsidR="00A061C4" w:rsidRPr="00F31F23" w:rsidRDefault="00A061C4" w:rsidP="00D17B7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Ana Clara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E71DD" w14:textId="6D1C3966" w:rsidR="00A061C4" w:rsidRPr="00F31F23" w:rsidRDefault="00A061C4" w:rsidP="00D17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2EA39" w14:textId="78F84F87" w:rsidR="00A061C4" w:rsidRPr="00F31F23" w:rsidRDefault="00A061C4" w:rsidP="00D17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 às 11h</w:t>
            </w:r>
          </w:p>
        </w:tc>
      </w:tr>
      <w:tr w:rsidR="00D17B71" w:rsidRPr="00867E04" w14:paraId="14A6A448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3345" w14:textId="66D651DA" w:rsidR="00D17B71" w:rsidRDefault="00D17B71" w:rsidP="00D17B71">
            <w:pPr>
              <w:rPr>
                <w:rStyle w:val="Forte"/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21/11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58374" w14:textId="6AC350C9" w:rsidR="00D17B71" w:rsidRDefault="00D17B71" w:rsidP="00D17B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1F23">
              <w:rPr>
                <w:rFonts w:ascii="Arial" w:hAnsi="Arial" w:cs="Arial"/>
                <w:b/>
                <w:bCs/>
                <w:sz w:val="22"/>
                <w:szCs w:val="22"/>
              </w:rPr>
              <w:t>Reunião da Comissão de Ética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0EB7C" w14:textId="61FF178B" w:rsidR="00D17B71" w:rsidRDefault="00D17B71" w:rsidP="00D17B7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F23">
              <w:rPr>
                <w:rFonts w:ascii="Arial" w:hAnsi="Arial" w:cs="Arial"/>
                <w:sz w:val="22"/>
                <w:szCs w:val="22"/>
              </w:rPr>
              <w:t>COE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6AE91" w14:textId="12371840" w:rsidR="00D17B71" w:rsidRDefault="00D17B71" w:rsidP="00D17B7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F23">
              <w:rPr>
                <w:rFonts w:ascii="Arial" w:hAnsi="Arial" w:cs="Arial"/>
                <w:sz w:val="22"/>
                <w:szCs w:val="22"/>
              </w:rPr>
              <w:t>Flávia</w:t>
            </w:r>
            <w:r>
              <w:rPr>
                <w:rFonts w:ascii="Arial" w:hAnsi="Arial" w:cs="Arial"/>
                <w:sz w:val="22"/>
                <w:szCs w:val="22"/>
              </w:rPr>
              <w:t xml:space="preserve"> e</w:t>
            </w:r>
            <w:r w:rsidRPr="00F31F23">
              <w:rPr>
                <w:rFonts w:ascii="Arial" w:hAnsi="Arial" w:cs="Arial"/>
                <w:sz w:val="22"/>
                <w:szCs w:val="22"/>
              </w:rPr>
              <w:t xml:space="preserve"> Dieg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3C532" w14:textId="66AA002D" w:rsidR="00D17B71" w:rsidRDefault="00D17B71" w:rsidP="00D17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F23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0E4CF" w14:textId="22D5AFA4" w:rsidR="00D17B71" w:rsidRDefault="00D17B71" w:rsidP="00D17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F23"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D21013" w:rsidRPr="00867E04" w14:paraId="6DC9283A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A2F41" w14:textId="79633C9B" w:rsidR="00D21013" w:rsidRDefault="00D21013" w:rsidP="00D21013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21/11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380F2" w14:textId="089E2FB9" w:rsidR="00D21013" w:rsidRPr="00F31F23" w:rsidRDefault="00D21013" w:rsidP="00D2101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Reunião da </w:t>
            </w:r>
            <w:r w:rsidRPr="00435D9E">
              <w:rPr>
                <w:rFonts w:ascii="Arial" w:hAnsi="Arial" w:cs="Arial"/>
                <w:b/>
                <w:bCs/>
                <w:sz w:val="22"/>
                <w:szCs w:val="22"/>
              </w:rPr>
              <w:t>Comissão 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 Relações Públicas e Comunicação Social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7D76" w14:textId="37997E69" w:rsidR="00D21013" w:rsidRPr="00F31F23" w:rsidRDefault="00D21013" w:rsidP="00D21013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CRPCS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7DE86" w14:textId="16935073" w:rsidR="00D21013" w:rsidRPr="00F31F23" w:rsidRDefault="00D21013" w:rsidP="00D21013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Josiane, Janaína, (</w:t>
            </w:r>
            <w:r w:rsidRPr="00435D9E">
              <w:rPr>
                <w:rFonts w:ascii="Arial" w:hAnsi="Arial" w:cs="Arial"/>
                <w:sz w:val="20"/>
                <w:szCs w:val="22"/>
              </w:rPr>
              <w:t>Andréa e Diogo Skype</w:t>
            </w:r>
            <w:r>
              <w:rPr>
                <w:rFonts w:ascii="Arial" w:hAnsi="Arial" w:cs="Arial"/>
                <w:sz w:val="20"/>
                <w:szCs w:val="22"/>
              </w:rPr>
              <w:t>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09F88" w14:textId="2C81F823" w:rsidR="00D21013" w:rsidRPr="00F31F23" w:rsidRDefault="00D21013" w:rsidP="00D21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Participação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510FB" w14:textId="11191E93" w:rsidR="00D21013" w:rsidRPr="00F31F23" w:rsidRDefault="00D21013" w:rsidP="00D21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13h às 18h</w:t>
            </w:r>
          </w:p>
        </w:tc>
      </w:tr>
      <w:tr w:rsidR="00EF1741" w:rsidRPr="00867E04" w14:paraId="16305CE6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B50D0" w14:textId="0977CD86" w:rsidR="00EF1741" w:rsidRDefault="00EF1741" w:rsidP="00D21013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21/11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833D3" w14:textId="202F94D1" w:rsidR="00EF1741" w:rsidRDefault="00EF1741" w:rsidP="00D2101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da Comissão de Análise de Títulos de Especialista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8EDA8" w14:textId="58039D39" w:rsidR="00EF1741" w:rsidRDefault="00EF1741" w:rsidP="00D21013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2353A" w14:textId="38CCDD6B" w:rsidR="00EF1741" w:rsidRDefault="00EF1741" w:rsidP="00D21013">
            <w:pPr>
              <w:ind w:left="9" w:hanging="9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Giovana, Ivana e Flávia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0BAD3" w14:textId="6F9ED3C4" w:rsidR="00EF1741" w:rsidRDefault="00EF1741" w:rsidP="00D21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C18CE" w14:textId="6803F7EF" w:rsidR="00EF1741" w:rsidRDefault="00EF1741" w:rsidP="00D21013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14h às 17h</w:t>
            </w:r>
          </w:p>
        </w:tc>
      </w:tr>
      <w:tr w:rsidR="000E139D" w:rsidRPr="00867E04" w14:paraId="37F67766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57AE5" w14:textId="054F52BC" w:rsidR="000E139D" w:rsidRDefault="000E139D" w:rsidP="00D21013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lastRenderedPageBreak/>
              <w:t>21/11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8491C" w14:textId="1E52DD76" w:rsidR="000E139D" w:rsidRDefault="000E139D" w:rsidP="00D2101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Momento de Reflexão sobre o mês da Consciência Negra.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96733" w14:textId="264E3865" w:rsidR="000E139D" w:rsidRDefault="008B5476" w:rsidP="00D21013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CDH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F9ED" w14:textId="7F7CED6D" w:rsidR="000E139D" w:rsidRDefault="000E139D" w:rsidP="00D21013">
            <w:pPr>
              <w:ind w:left="9" w:hanging="9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Janaína Henrique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8D03D" w14:textId="1ABABE61" w:rsidR="000E139D" w:rsidRDefault="000E139D" w:rsidP="00D21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139D">
              <w:rPr>
                <w:rFonts w:ascii="Arial" w:hAnsi="Arial" w:cs="Arial"/>
                <w:sz w:val="18"/>
                <w:szCs w:val="22"/>
              </w:rPr>
              <w:t>Hall da Secretaria do Estado de Desenvolvimento – SDS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99784" w14:textId="4DE91E8E" w:rsidR="000E139D" w:rsidRDefault="000E139D" w:rsidP="00D21013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14:00h</w:t>
            </w:r>
          </w:p>
        </w:tc>
      </w:tr>
      <w:tr w:rsidR="005E12F8" w:rsidRPr="00867E04" w14:paraId="154E756B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A8D64" w14:textId="0D73E8EC" w:rsidR="005E12F8" w:rsidRDefault="005E12F8" w:rsidP="00D21013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21/11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EE1D5" w14:textId="2C9DE740" w:rsidR="005E12F8" w:rsidRDefault="005E12F8" w:rsidP="00D2101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Administrativa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AA48A" w14:textId="46120905" w:rsidR="005E12F8" w:rsidRDefault="005E12F8" w:rsidP="00D21013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6F4C9" w14:textId="67513027" w:rsidR="005E12F8" w:rsidRDefault="005E12F8" w:rsidP="00D21013">
            <w:pPr>
              <w:ind w:left="9" w:hanging="9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Ana Clara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994C4" w14:textId="59407C57" w:rsidR="005E12F8" w:rsidRPr="000E139D" w:rsidRDefault="005E12F8" w:rsidP="00D21013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D0390" w14:textId="7521F3FD" w:rsidR="005E12F8" w:rsidRDefault="005E12F8" w:rsidP="00D21013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09:30h às 11:00h</w:t>
            </w:r>
          </w:p>
        </w:tc>
      </w:tr>
      <w:tr w:rsidR="00D21013" w:rsidRPr="00867E04" w14:paraId="5469944F" w14:textId="77777777" w:rsidTr="00403F2F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1AF1C09" w14:textId="576D7B6F" w:rsidR="00D21013" w:rsidRDefault="00D21013" w:rsidP="00D21013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22/11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37F564C" w14:textId="77777777" w:rsidR="00D21013" w:rsidRPr="00403F2F" w:rsidRDefault="00D21013" w:rsidP="00D21013">
            <w:pPr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3255D0">
              <w:rPr>
                <w:rFonts w:ascii="Arial" w:hAnsi="Arial" w:cs="Arial"/>
                <w:b/>
                <w:bCs/>
                <w:sz w:val="22"/>
                <w:szCs w:val="22"/>
              </w:rPr>
              <w:t>Execução de penalidade PDE 397/15</w:t>
            </w:r>
          </w:p>
          <w:p w14:paraId="15D36E06" w14:textId="1D9008C7" w:rsidR="00403F2F" w:rsidRPr="00F31F23" w:rsidRDefault="00403F2F" w:rsidP="00D2101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3F2F">
              <w:rPr>
                <w:rFonts w:ascii="Arial" w:hAnsi="Arial" w:cs="Arial"/>
                <w:b/>
                <w:bCs/>
                <w:sz w:val="18"/>
                <w:szCs w:val="22"/>
              </w:rPr>
              <w:t>Cancelada – E-mail – COE – 22/11/2019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B308D1B" w14:textId="65AF27CA" w:rsidR="00D21013" w:rsidRPr="00F31F23" w:rsidRDefault="00D21013" w:rsidP="00D21013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0A2361A" w14:textId="330076D6" w:rsidR="00D21013" w:rsidRPr="00F31F23" w:rsidRDefault="00D21013" w:rsidP="00D21013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55D0">
              <w:rPr>
                <w:rFonts w:ascii="Arial" w:hAnsi="Arial" w:cs="Arial"/>
                <w:sz w:val="22"/>
                <w:szCs w:val="22"/>
              </w:rPr>
              <w:t>Síntia e psicóloga julgada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A024F80" w14:textId="7F42F49C" w:rsidR="00D21013" w:rsidRPr="00F31F23" w:rsidRDefault="00D21013" w:rsidP="00D21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SubSede Oeste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5B0A2FD" w14:textId="5BA9285B" w:rsidR="00D21013" w:rsidRPr="00F31F23" w:rsidRDefault="00D21013" w:rsidP="00D21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55D0">
              <w:rPr>
                <w:rFonts w:ascii="Arial" w:hAnsi="Arial" w:cs="Arial"/>
                <w:sz w:val="22"/>
                <w:szCs w:val="22"/>
              </w:rPr>
              <w:t>17h30 às 18h00</w:t>
            </w:r>
          </w:p>
        </w:tc>
      </w:tr>
      <w:tr w:rsidR="00D21013" w:rsidRPr="00867E04" w14:paraId="2CAE1EFD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9B54F" w14:textId="6A1E6F31" w:rsidR="00D21013" w:rsidRDefault="00D21013" w:rsidP="00D21013">
            <w:pPr>
              <w:rPr>
                <w:rStyle w:val="Forte"/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22/11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D57B0" w14:textId="5FD3D9D0" w:rsidR="00D21013" w:rsidRDefault="00D21013" w:rsidP="00D2101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1F23">
              <w:rPr>
                <w:rFonts w:ascii="Arial" w:hAnsi="Arial" w:cs="Arial"/>
                <w:b/>
                <w:bCs/>
                <w:sz w:val="22"/>
                <w:szCs w:val="22"/>
              </w:rPr>
              <w:t>Reunião da Comissão de Ética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9D96C" w14:textId="5D57FD3E" w:rsidR="00D21013" w:rsidRDefault="00D21013" w:rsidP="00D21013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F23">
              <w:rPr>
                <w:rFonts w:ascii="Arial" w:hAnsi="Arial" w:cs="Arial"/>
                <w:sz w:val="22"/>
                <w:szCs w:val="22"/>
              </w:rPr>
              <w:t>COE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6DFF2" w14:textId="139B16F5" w:rsidR="00D21013" w:rsidRDefault="00D21013" w:rsidP="00D21013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F23">
              <w:rPr>
                <w:rFonts w:ascii="Arial" w:hAnsi="Arial" w:cs="Arial"/>
                <w:sz w:val="22"/>
                <w:szCs w:val="22"/>
              </w:rPr>
              <w:t>Flávia</w:t>
            </w:r>
            <w:r>
              <w:rPr>
                <w:rFonts w:ascii="Arial" w:hAnsi="Arial" w:cs="Arial"/>
                <w:sz w:val="22"/>
                <w:szCs w:val="22"/>
              </w:rPr>
              <w:t xml:space="preserve"> e</w:t>
            </w:r>
            <w:r w:rsidRPr="00F31F23">
              <w:rPr>
                <w:rFonts w:ascii="Arial" w:hAnsi="Arial" w:cs="Arial"/>
                <w:sz w:val="22"/>
                <w:szCs w:val="22"/>
              </w:rPr>
              <w:t xml:space="preserve"> Dieg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A2D57" w14:textId="569A2251" w:rsidR="00D21013" w:rsidRDefault="005E12F8" w:rsidP="005E12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Participação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A4822" w14:textId="2007A5E7" w:rsidR="00D21013" w:rsidRDefault="00D21013" w:rsidP="00D21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F23"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D21013" w:rsidRPr="00867E04" w14:paraId="7DEA05CA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23850" w14:textId="4AD97F33" w:rsidR="00D21013" w:rsidRPr="00867E04" w:rsidRDefault="00D21013" w:rsidP="00D21013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Style w:val="Forte"/>
                <w:rFonts w:ascii="Arial" w:eastAsia="Calibri" w:hAnsi="Arial" w:cs="Arial"/>
                <w:sz w:val="22"/>
                <w:szCs w:val="22"/>
              </w:rPr>
              <w:t>22/11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71487" w14:textId="45952425" w:rsidR="00D21013" w:rsidRPr="00867E04" w:rsidRDefault="00D21013" w:rsidP="00D2101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da Comissão de Orientação e Fiscalização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B531E" w14:textId="46ECFFC2" w:rsidR="00D21013" w:rsidRPr="004D2596" w:rsidRDefault="00D21013" w:rsidP="00D21013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051BB" w14:textId="1A9934C6" w:rsidR="00D21013" w:rsidRPr="004D2596" w:rsidRDefault="00D21013" w:rsidP="00D21013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Jamir, Luana, Giovanna, Adriana, Letícia e Equipe Técnica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C56BD" w14:textId="103F9C50" w:rsidR="00D21013" w:rsidRPr="004D2596" w:rsidRDefault="00D21013" w:rsidP="00D21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86866" w14:textId="3CF4992A" w:rsidR="00D21013" w:rsidRPr="004D2596" w:rsidRDefault="00D21013" w:rsidP="00D21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08:00h às 12:00h</w:t>
            </w:r>
          </w:p>
        </w:tc>
      </w:tr>
      <w:tr w:rsidR="00D21013" w:rsidRPr="00867E04" w14:paraId="1329AF51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56BF6" w14:textId="2766C064" w:rsidR="00D21013" w:rsidRPr="00867E04" w:rsidRDefault="00D21013" w:rsidP="00D21013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Style w:val="Forte"/>
                <w:rFonts w:ascii="Arial" w:eastAsia="Calibri" w:hAnsi="Arial" w:cs="Arial"/>
                <w:sz w:val="22"/>
                <w:szCs w:val="22"/>
              </w:rPr>
              <w:t>22/11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BABA2" w14:textId="746DB71E" w:rsidR="00D21013" w:rsidRPr="00867E04" w:rsidRDefault="00D21013" w:rsidP="00D2101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da Comissão de Orientação e Fiscalização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45BF0" w14:textId="7C128E5D" w:rsidR="00D21013" w:rsidRPr="004D2596" w:rsidRDefault="00D21013" w:rsidP="00D21013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EA37" w14:textId="7FCC5009" w:rsidR="00D21013" w:rsidRPr="004D2596" w:rsidRDefault="00D21013" w:rsidP="00D21013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Jamir, Luana, Giovanna, Adriana, Letícia e Equipe Técnica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12CA1" w14:textId="6D2EADE9" w:rsidR="00D21013" w:rsidRPr="004D2596" w:rsidRDefault="00D21013" w:rsidP="00D21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9DE81" w14:textId="5976DBC0" w:rsidR="00D21013" w:rsidRPr="004D2596" w:rsidRDefault="00D21013" w:rsidP="00D21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14:30h às 16:00h</w:t>
            </w:r>
          </w:p>
        </w:tc>
      </w:tr>
      <w:tr w:rsidR="00D21013" w:rsidRPr="00867E04" w14:paraId="6C26AB84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AC534" w14:textId="2019100A" w:rsidR="00D21013" w:rsidRDefault="00D21013" w:rsidP="00D21013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22/11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C0BC5" w14:textId="2283D2D6" w:rsidR="00D21013" w:rsidRDefault="00D21013" w:rsidP="00D2101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de Diretoria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C6108" w14:textId="3DA714E6" w:rsidR="00D21013" w:rsidRDefault="00D21013" w:rsidP="00D21013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328EE" w14:textId="11C5BC35" w:rsidR="00D21013" w:rsidRPr="00455D88" w:rsidRDefault="00925A11" w:rsidP="00925A1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Ana Clara,</w:t>
            </w:r>
            <w:r w:rsidR="00D21013">
              <w:rPr>
                <w:rFonts w:ascii="Arial" w:hAnsi="Arial" w:cs="Arial"/>
                <w:sz w:val="20"/>
                <w:szCs w:val="22"/>
              </w:rPr>
              <w:t xml:space="preserve"> Sarah e Pedro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5EEB5" w14:textId="372E7F25" w:rsidR="00D21013" w:rsidRDefault="00D21013" w:rsidP="00D21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34ABA" w14:textId="4F72136B" w:rsidR="00D21013" w:rsidRDefault="00E27604" w:rsidP="00E276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08</w:t>
            </w:r>
            <w:r w:rsidR="00D21013">
              <w:rPr>
                <w:rFonts w:ascii="Arial" w:hAnsi="Arial" w:cs="Arial"/>
                <w:sz w:val="20"/>
                <w:szCs w:val="22"/>
              </w:rPr>
              <w:t>:</w:t>
            </w:r>
            <w:r>
              <w:rPr>
                <w:rFonts w:ascii="Arial" w:hAnsi="Arial" w:cs="Arial"/>
                <w:sz w:val="20"/>
                <w:szCs w:val="22"/>
              </w:rPr>
              <w:t>3</w:t>
            </w:r>
            <w:r w:rsidR="00D21013">
              <w:rPr>
                <w:rFonts w:ascii="Arial" w:hAnsi="Arial" w:cs="Arial"/>
                <w:sz w:val="20"/>
                <w:szCs w:val="22"/>
              </w:rPr>
              <w:t>0h</w:t>
            </w:r>
            <w:r w:rsidR="007D0A2D">
              <w:rPr>
                <w:rFonts w:ascii="Arial" w:hAnsi="Arial" w:cs="Arial"/>
                <w:sz w:val="20"/>
                <w:szCs w:val="22"/>
              </w:rPr>
              <w:t xml:space="preserve"> às 12:30h</w:t>
            </w:r>
          </w:p>
        </w:tc>
      </w:tr>
      <w:tr w:rsidR="005E12F8" w:rsidRPr="00867E04" w14:paraId="080DB5D3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48272" w14:textId="3D7E9D15" w:rsidR="005E12F8" w:rsidRDefault="005E12F8" w:rsidP="00D21013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22/11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D3F5B" w14:textId="6E36C296" w:rsidR="005E12F8" w:rsidRDefault="005E12F8" w:rsidP="00D2101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Administrativa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46E49" w14:textId="1237B0B1" w:rsidR="005E12F8" w:rsidRDefault="005E12F8" w:rsidP="00D21013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7B366" w14:textId="19A89AEE" w:rsidR="005E12F8" w:rsidRDefault="005E12F8" w:rsidP="00925A11">
            <w:pPr>
              <w:ind w:left="9" w:hanging="9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Ana Clara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A1178" w14:textId="4FAB348B" w:rsidR="005E12F8" w:rsidRDefault="005E12F8" w:rsidP="00D21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CF206" w14:textId="528F6D39" w:rsidR="005E12F8" w:rsidRDefault="005E12F8" w:rsidP="00E27604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13h às 16h</w:t>
            </w:r>
          </w:p>
        </w:tc>
      </w:tr>
      <w:tr w:rsidR="00D21013" w:rsidRPr="00867E04" w14:paraId="0268988E" w14:textId="77777777" w:rsidTr="006D7382">
        <w:trPr>
          <w:trHeight w:val="73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79B1C26" w14:textId="30A20B53" w:rsidR="00D21013" w:rsidRDefault="00D21013" w:rsidP="00D21013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22/11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0C31E36" w14:textId="77777777" w:rsidR="00D21013" w:rsidRPr="006D7382" w:rsidRDefault="00D21013" w:rsidP="00D21013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Reunião da </w:t>
            </w:r>
            <w:r w:rsidRPr="00435D9E">
              <w:rPr>
                <w:rFonts w:ascii="Arial" w:hAnsi="Arial" w:cs="Arial"/>
                <w:b/>
                <w:bCs/>
                <w:sz w:val="22"/>
                <w:szCs w:val="22"/>
              </w:rPr>
              <w:t>Comissão 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 Relações Públicas e Comunicação Social</w:t>
            </w:r>
          </w:p>
          <w:p w14:paraId="2493C7D5" w14:textId="312711A6" w:rsidR="006D7382" w:rsidRDefault="006D7382" w:rsidP="00D2101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7382">
              <w:rPr>
                <w:rFonts w:ascii="Arial" w:hAnsi="Arial" w:cs="Arial"/>
                <w:b/>
                <w:bCs/>
                <w:sz w:val="20"/>
                <w:szCs w:val="22"/>
              </w:rPr>
              <w:t>transf. p/ 21/11 – e-mail - Josiane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465EAAE" w14:textId="00C1BEC3" w:rsidR="00D21013" w:rsidRDefault="00D21013" w:rsidP="00D21013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CRPCS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4E8E6CE" w14:textId="6500C9F2" w:rsidR="00D21013" w:rsidRDefault="00D21013" w:rsidP="00D21013">
            <w:pPr>
              <w:ind w:left="9" w:hanging="9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Josiane, Janaína, (</w:t>
            </w:r>
            <w:r w:rsidRPr="00435D9E">
              <w:rPr>
                <w:rFonts w:ascii="Arial" w:hAnsi="Arial" w:cs="Arial"/>
                <w:sz w:val="20"/>
                <w:szCs w:val="22"/>
              </w:rPr>
              <w:t>Andréa e Diogo Skype</w:t>
            </w:r>
            <w:r>
              <w:rPr>
                <w:rFonts w:ascii="Arial" w:hAnsi="Arial" w:cs="Arial"/>
                <w:sz w:val="20"/>
                <w:szCs w:val="22"/>
              </w:rPr>
              <w:t>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5EB659F" w14:textId="24206070" w:rsidR="00D21013" w:rsidRDefault="00D21013" w:rsidP="00D21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Participação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2A6571C" w14:textId="398DC828" w:rsidR="00D21013" w:rsidRDefault="00D21013" w:rsidP="00D21013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13h às 18h</w:t>
            </w:r>
          </w:p>
        </w:tc>
      </w:tr>
      <w:tr w:rsidR="00D21013" w:rsidRPr="00867E04" w14:paraId="5FE3EDF3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AECEC" w14:textId="0D90A617" w:rsidR="00D21013" w:rsidRDefault="00D21013" w:rsidP="00D21013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22/11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0124B" w14:textId="4C4D7ECF" w:rsidR="00D21013" w:rsidRDefault="00D21013" w:rsidP="00D2101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Reunião Nacional do </w:t>
            </w:r>
            <w:r w:rsidRPr="0059751A">
              <w:rPr>
                <w:rFonts w:ascii="Arial" w:hAnsi="Arial" w:cs="Arial"/>
                <w:b/>
                <w:bCs/>
                <w:sz w:val="22"/>
                <w:szCs w:val="22"/>
              </w:rPr>
              <w:t>Centro de Referência Técnica em Psicologia e Políticas Públicas (CREPOP)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AB984" w14:textId="54069D2B" w:rsidR="00D21013" w:rsidRDefault="00D21013" w:rsidP="00D21013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CREPOP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BB081" w14:textId="1364B3EC" w:rsidR="00D21013" w:rsidRDefault="007E4ACA" w:rsidP="00D21013">
            <w:pPr>
              <w:ind w:left="9" w:hanging="9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Letícia e Roberta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F1D81" w14:textId="50791535" w:rsidR="00D21013" w:rsidRDefault="00D21013" w:rsidP="00D21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Sede – CFP Brasília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BB321" w14:textId="502F5F81" w:rsidR="00D21013" w:rsidRDefault="00D21013" w:rsidP="00D21013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 às 18h</w:t>
            </w:r>
          </w:p>
        </w:tc>
      </w:tr>
      <w:tr w:rsidR="004E5E27" w:rsidRPr="00867E04" w14:paraId="5A9F8C23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11396" w14:textId="71889FB1" w:rsidR="004E5E27" w:rsidRPr="00AF2F9E" w:rsidRDefault="004E5E27" w:rsidP="004E5E27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AF2F9E">
              <w:rPr>
                <w:rStyle w:val="Forte"/>
                <w:rFonts w:ascii="Arial" w:hAnsi="Arial" w:cs="Arial"/>
              </w:rPr>
              <w:t>22/11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9315E" w14:textId="32C7E9BF" w:rsidR="004E5E27" w:rsidRPr="00AF2F9E" w:rsidRDefault="004E5E27" w:rsidP="004E5E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2F9E">
              <w:rPr>
                <w:rFonts w:ascii="Arial" w:hAnsi="Arial" w:cs="Arial"/>
                <w:b/>
                <w:bCs/>
                <w:sz w:val="22"/>
                <w:szCs w:val="22"/>
              </w:rPr>
              <w:t>Reunião Subsede Oeste com funcionários e com a Comissão gestora Oeste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7AEC1" w14:textId="790A8B67" w:rsidR="004E5E27" w:rsidRPr="00AF2F9E" w:rsidRDefault="004E5E27" w:rsidP="004E5E27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2F9E">
              <w:rPr>
                <w:rFonts w:ascii="Arial" w:hAnsi="Arial" w:cs="Arial"/>
                <w:sz w:val="22"/>
                <w:szCs w:val="22"/>
              </w:rPr>
              <w:t>CGO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7E027" w14:textId="2492EA0D" w:rsidR="004E5E27" w:rsidRPr="00AF2F9E" w:rsidRDefault="004E5E27" w:rsidP="004E5E27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2F9E">
              <w:rPr>
                <w:rFonts w:ascii="Arial" w:hAnsi="Arial" w:cs="Arial"/>
                <w:sz w:val="22"/>
                <w:szCs w:val="22"/>
              </w:rPr>
              <w:t>Ana Claudia, Andrea, Jairo e Sintia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F214B" w14:textId="3329C379" w:rsidR="004E5E27" w:rsidRPr="00AF2F9E" w:rsidRDefault="004E5E27" w:rsidP="004E5E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2F9E">
              <w:rPr>
                <w:rFonts w:ascii="Arial" w:hAnsi="Arial" w:cs="Arial"/>
                <w:sz w:val="22"/>
                <w:szCs w:val="22"/>
              </w:rPr>
              <w:t>Subsede Oeste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D0E04" w14:textId="3DEE5F54" w:rsidR="004E5E27" w:rsidRPr="00AF2F9E" w:rsidRDefault="004E5E27" w:rsidP="00AF2F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2F9E">
              <w:rPr>
                <w:rFonts w:ascii="Arial" w:hAnsi="Arial" w:cs="Arial"/>
                <w:sz w:val="22"/>
                <w:szCs w:val="22"/>
              </w:rPr>
              <w:t>8h as 1</w:t>
            </w:r>
            <w:r w:rsidR="00AF2F9E" w:rsidRPr="00AF2F9E">
              <w:rPr>
                <w:rFonts w:ascii="Arial" w:hAnsi="Arial" w:cs="Arial"/>
                <w:sz w:val="22"/>
                <w:szCs w:val="22"/>
              </w:rPr>
              <w:t>3</w:t>
            </w:r>
            <w:r w:rsidRPr="00AF2F9E">
              <w:rPr>
                <w:rFonts w:ascii="Arial" w:hAnsi="Arial" w:cs="Arial"/>
                <w:sz w:val="22"/>
                <w:szCs w:val="22"/>
              </w:rPr>
              <w:t>h</w:t>
            </w:r>
          </w:p>
        </w:tc>
      </w:tr>
      <w:tr w:rsidR="00F772EF" w:rsidRPr="00867E04" w14:paraId="625BB4B7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5D1B0" w14:textId="695C32A5" w:rsidR="00F772EF" w:rsidRDefault="00F772EF" w:rsidP="004E5E27">
            <w:pPr>
              <w:jc w:val="center"/>
              <w:rPr>
                <w:rStyle w:val="Forte"/>
                <w:rFonts w:ascii="Arial" w:hAnsi="Arial" w:cs="Arial"/>
              </w:rPr>
            </w:pPr>
            <w:r>
              <w:rPr>
                <w:rStyle w:val="Forte"/>
                <w:rFonts w:ascii="Arial" w:hAnsi="Arial" w:cs="Arial"/>
              </w:rPr>
              <w:t>22/11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A0728" w14:textId="772802A8" w:rsidR="00F772EF" w:rsidRDefault="00F772EF" w:rsidP="004E5E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na Subsede Chapecó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1688B" w14:textId="392F52FD" w:rsidR="00F772EF" w:rsidRPr="004E5E27" w:rsidRDefault="00F772EF" w:rsidP="004E5E27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CGO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45C43" w14:textId="224F286B" w:rsidR="00F772EF" w:rsidRPr="004E5E27" w:rsidRDefault="00F772EF" w:rsidP="004E5E27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Ana Claudia e Andrea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43FEC" w14:textId="709D1EB2" w:rsidR="00F772EF" w:rsidRPr="004E5E27" w:rsidRDefault="00F772EF" w:rsidP="004E5E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Subsede Oeste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50272" w14:textId="7506DA4B" w:rsidR="00F772EF" w:rsidRPr="004E5E27" w:rsidRDefault="00F772EF" w:rsidP="004E5E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16h às 19h</w:t>
            </w:r>
          </w:p>
        </w:tc>
      </w:tr>
      <w:tr w:rsidR="00655085" w:rsidRPr="00867E04" w14:paraId="3966BB19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89B69" w14:textId="36FD7E5D" w:rsidR="00655085" w:rsidRDefault="00655085" w:rsidP="004E5E27">
            <w:pPr>
              <w:jc w:val="center"/>
              <w:rPr>
                <w:rStyle w:val="Forte"/>
                <w:rFonts w:ascii="Arial" w:hAnsi="Arial" w:cs="Arial"/>
              </w:rPr>
            </w:pPr>
            <w:r>
              <w:rPr>
                <w:rStyle w:val="Forte"/>
                <w:rFonts w:ascii="Arial" w:hAnsi="Arial" w:cs="Arial"/>
              </w:rPr>
              <w:t>22/11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EB9E6" w14:textId="6A61C98A" w:rsidR="00655085" w:rsidRDefault="00655085" w:rsidP="004E5E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da Comissão Gestora Sul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E9396" w14:textId="55C09BC7" w:rsidR="00655085" w:rsidRDefault="00655085" w:rsidP="004E5E27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CGS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08B9B" w14:textId="05AFB9C1" w:rsidR="00655085" w:rsidRDefault="00655085" w:rsidP="004E5E27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Caroline e Diogo (por Skype)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86FEE" w14:textId="62078E3C" w:rsidR="00655085" w:rsidRDefault="00655085" w:rsidP="006550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Virtual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E743" w14:textId="3A6F672B" w:rsidR="00655085" w:rsidRDefault="00655085" w:rsidP="004E5E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13h às 17h</w:t>
            </w:r>
          </w:p>
        </w:tc>
      </w:tr>
      <w:tr w:rsidR="00282A4A" w:rsidRPr="00867E04" w14:paraId="3EBEE4EE" w14:textId="77777777" w:rsidTr="00CB445D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793A0E6" w14:textId="3CB1F0F4" w:rsidR="00282A4A" w:rsidRDefault="00282A4A" w:rsidP="00282A4A">
            <w:pPr>
              <w:jc w:val="center"/>
              <w:rPr>
                <w:rStyle w:val="Forte"/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22/11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EBD9972" w14:textId="77777777" w:rsidR="00282A4A" w:rsidRDefault="00282A4A" w:rsidP="00282A4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2A4A">
              <w:rPr>
                <w:rFonts w:ascii="Arial" w:hAnsi="Arial" w:cs="Arial"/>
                <w:b/>
                <w:bCs/>
                <w:sz w:val="22"/>
                <w:szCs w:val="22"/>
              </w:rPr>
              <w:t>Participação da programa de Rádio Super Conda AM e REDE RIC Record, no jornal do meio dia</w:t>
            </w:r>
            <w:r w:rsidR="00CB445D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14:paraId="45905DD6" w14:textId="2ADFCB23" w:rsidR="00CB445D" w:rsidRDefault="00CB445D" w:rsidP="00282A4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445D">
              <w:rPr>
                <w:rFonts w:ascii="Arial" w:hAnsi="Arial" w:cs="Arial"/>
                <w:b/>
                <w:bCs/>
                <w:sz w:val="20"/>
                <w:szCs w:val="22"/>
              </w:rPr>
              <w:t>Cancelado – E-mail – Pedro – 18/12/19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E6CC31E" w14:textId="6F696BD7" w:rsidR="00282A4A" w:rsidRDefault="00282A4A" w:rsidP="00282A4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CGO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D8630B6" w14:textId="3A5B0088" w:rsidR="00282A4A" w:rsidRDefault="00282A4A" w:rsidP="00282A4A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Jairo Lunardi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0302AC3" w14:textId="77777777" w:rsidR="00282A4A" w:rsidRPr="00282A4A" w:rsidRDefault="00282A4A" w:rsidP="00282A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A4A">
              <w:rPr>
                <w:rFonts w:ascii="Arial" w:hAnsi="Arial" w:cs="Arial"/>
                <w:sz w:val="22"/>
                <w:szCs w:val="22"/>
              </w:rPr>
              <w:t>Rádio Super Condá AM</w:t>
            </w:r>
          </w:p>
          <w:p w14:paraId="600795A6" w14:textId="62E54E02" w:rsidR="00282A4A" w:rsidRDefault="00282A4A" w:rsidP="00282A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A4A">
              <w:rPr>
                <w:rFonts w:ascii="Arial" w:hAnsi="Arial" w:cs="Arial"/>
                <w:sz w:val="22"/>
                <w:szCs w:val="22"/>
              </w:rPr>
              <w:t>Rede RIC Record - Chapecó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E04F1D9" w14:textId="11EE9465" w:rsidR="00282A4A" w:rsidRDefault="00282A4A" w:rsidP="00282A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08:30h às 13h</w:t>
            </w:r>
          </w:p>
        </w:tc>
      </w:tr>
      <w:tr w:rsidR="00D21013" w:rsidRPr="00867E04" w14:paraId="26C37AAA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A6B0A" w14:textId="2F46AB0F" w:rsidR="00D21013" w:rsidRDefault="00D21013" w:rsidP="00D21013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lastRenderedPageBreak/>
              <w:t>23/11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90E6F" w14:textId="7DAFFF81" w:rsidR="00D21013" w:rsidRDefault="00D21013" w:rsidP="00D2101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Reunião Nacional do </w:t>
            </w:r>
            <w:r w:rsidRPr="0059751A">
              <w:rPr>
                <w:rFonts w:ascii="Arial" w:hAnsi="Arial" w:cs="Arial"/>
                <w:b/>
                <w:bCs/>
                <w:sz w:val="22"/>
                <w:szCs w:val="22"/>
              </w:rPr>
              <w:t>Centro de Referência Técnica em Psicologia e Políticas Públicas (CREPOP)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BB42E" w14:textId="63E9E27C" w:rsidR="00D21013" w:rsidRDefault="00D21013" w:rsidP="00D21013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CREPOP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C2C38" w14:textId="6D27A89A" w:rsidR="00D21013" w:rsidRDefault="007E4ACA" w:rsidP="00D21013">
            <w:pPr>
              <w:ind w:left="9" w:hanging="9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Letícia e Roberta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91C35" w14:textId="5F279E94" w:rsidR="00D21013" w:rsidRDefault="00D21013" w:rsidP="00D21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Sede – CFP Brasília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C227B" w14:textId="0DFB8B6E" w:rsidR="00D21013" w:rsidRDefault="00D21013" w:rsidP="00D21013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 às 18h</w:t>
            </w:r>
          </w:p>
        </w:tc>
      </w:tr>
      <w:tr w:rsidR="00D21013" w:rsidRPr="00867E04" w14:paraId="29A098CD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BF274" w14:textId="5CD5FF5D" w:rsidR="00D21013" w:rsidRDefault="00D21013" w:rsidP="00D21013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23/11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114D3" w14:textId="4492CCF7" w:rsidR="00D21013" w:rsidRDefault="00D21013" w:rsidP="00D2101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6C6D">
              <w:rPr>
                <w:rFonts w:ascii="Arial" w:hAnsi="Arial" w:cs="Arial"/>
                <w:b/>
                <w:bCs/>
                <w:sz w:val="22"/>
                <w:szCs w:val="22"/>
              </w:rPr>
              <w:t>Os desafios da psicologia na educação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89D79" w14:textId="69ED508D" w:rsidR="00D21013" w:rsidRDefault="00D21013" w:rsidP="00D21013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DF4FD" w14:textId="24728DEB" w:rsidR="00D21013" w:rsidRDefault="00D21013" w:rsidP="00D21013">
            <w:pPr>
              <w:ind w:left="9" w:hanging="9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Ana Clara, </w:t>
            </w:r>
            <w:r w:rsidRPr="00A86C6D">
              <w:rPr>
                <w:rFonts w:ascii="Arial" w:hAnsi="Arial" w:cs="Arial"/>
                <w:sz w:val="20"/>
                <w:szCs w:val="22"/>
              </w:rPr>
              <w:t>Andreia, Ana Claudia, Jairo Cesar Lunardi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C5313" w14:textId="5ADDEF9B" w:rsidR="00D21013" w:rsidRDefault="003970DB" w:rsidP="00D21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5E27">
              <w:rPr>
                <w:rFonts w:ascii="Arial" w:hAnsi="Arial" w:cs="Arial"/>
                <w:sz w:val="22"/>
                <w:szCs w:val="22"/>
              </w:rPr>
              <w:t>Cetro Cultural Plinio Arlindo de Nes - Chapeco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BA61E" w14:textId="0A77AE51" w:rsidR="00D21013" w:rsidRDefault="00D21013" w:rsidP="00D21013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08h às 12h</w:t>
            </w:r>
          </w:p>
        </w:tc>
      </w:tr>
      <w:tr w:rsidR="00D21013" w:rsidRPr="00867E04" w14:paraId="09EED56F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EA355" w14:textId="060236A1" w:rsidR="00D21013" w:rsidRDefault="00D21013" w:rsidP="00D21013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23/11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CA4CF" w14:textId="7CC9F5ED" w:rsidR="00D21013" w:rsidRPr="00A86C6D" w:rsidRDefault="00D21013" w:rsidP="00D2101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Reunião com os Conselhos Regionais de Psico</w:t>
            </w:r>
            <w:r>
              <w:rPr>
                <w:rStyle w:val="Forte"/>
                <w:rFonts w:ascii="Calibri" w:hAnsi="Calibri"/>
                <w:color w:val="000000"/>
              </w:rPr>
              <w:t xml:space="preserve">logia da </w:t>
            </w:r>
            <w:r w:rsidRPr="00B9254E">
              <w:rPr>
                <w:rStyle w:val="Forte"/>
                <w:rFonts w:ascii="Calibri" w:hAnsi="Calibri"/>
                <w:color w:val="000000"/>
              </w:rPr>
              <w:t>Comissão Nacional de Psicologia na Assistência Social (CONPAS</w:t>
            </w:r>
            <w:r>
              <w:rPr>
                <w:rStyle w:val="Forte"/>
                <w:rFonts w:ascii="Calibri" w:hAnsi="Calibri"/>
                <w:color w:val="000000"/>
              </w:rPr>
              <w:t>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B6420" w14:textId="0A81149C" w:rsidR="00D21013" w:rsidRDefault="00D21013" w:rsidP="00D21013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D120B" w14:textId="0D56E19F" w:rsidR="00D21013" w:rsidRDefault="00D21013" w:rsidP="00D21013">
            <w:pPr>
              <w:ind w:left="9" w:hanging="9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Sandra Coimbra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9F17B" w14:textId="094FBFFB" w:rsidR="00D21013" w:rsidRDefault="00D21013" w:rsidP="00D21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Sede CRP-01 (DF)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1F273" w14:textId="7D4AC3D9" w:rsidR="00D21013" w:rsidRDefault="00D21013" w:rsidP="00D21013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13h às 18h</w:t>
            </w:r>
          </w:p>
        </w:tc>
      </w:tr>
      <w:tr w:rsidR="00D21013" w:rsidRPr="00867E04" w14:paraId="0B05425A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39BA8" w14:textId="1E8C2DBE" w:rsidR="00D21013" w:rsidRDefault="00D21013" w:rsidP="00D21013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24/11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7769D" w14:textId="56F47F71" w:rsidR="00D21013" w:rsidRPr="00A86C6D" w:rsidRDefault="00D21013" w:rsidP="00D2101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Reunião com os Conselhos Regionais de Psico</w:t>
            </w:r>
            <w:r>
              <w:rPr>
                <w:rStyle w:val="Forte"/>
                <w:rFonts w:ascii="Calibri" w:hAnsi="Calibri"/>
                <w:color w:val="000000"/>
              </w:rPr>
              <w:t xml:space="preserve">logia da </w:t>
            </w:r>
            <w:r w:rsidRPr="00B9254E">
              <w:rPr>
                <w:rStyle w:val="Forte"/>
                <w:rFonts w:ascii="Calibri" w:hAnsi="Calibri"/>
                <w:color w:val="000000"/>
              </w:rPr>
              <w:t>Comissão Nacional de Psicologia na Assistência Social (CONPAS</w:t>
            </w:r>
            <w:r>
              <w:rPr>
                <w:rStyle w:val="Forte"/>
                <w:rFonts w:ascii="Calibri" w:hAnsi="Calibri"/>
                <w:color w:val="000000"/>
              </w:rPr>
              <w:t>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E452A" w14:textId="5185CFAD" w:rsidR="00D21013" w:rsidRDefault="00D21013" w:rsidP="00D21013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05E2F" w14:textId="157D0FB8" w:rsidR="00D21013" w:rsidRDefault="00D21013" w:rsidP="00D21013">
            <w:pPr>
              <w:ind w:left="9" w:hanging="9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Sandra Coimbra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A09B7" w14:textId="79D0C096" w:rsidR="00D21013" w:rsidRDefault="00D21013" w:rsidP="00D21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Sede CRP-01 (DF)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386C0" w14:textId="29D1213A" w:rsidR="00D21013" w:rsidRDefault="00D21013" w:rsidP="00D21013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09h às 16h</w:t>
            </w:r>
          </w:p>
        </w:tc>
      </w:tr>
      <w:tr w:rsidR="00D21013" w:rsidRPr="00867E04" w14:paraId="42FC7A1B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77041" w14:textId="6A587EA1" w:rsidR="00D21013" w:rsidRDefault="00D21013" w:rsidP="00D21013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25/11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A413C" w14:textId="7D40A157" w:rsidR="00D21013" w:rsidRDefault="00D21013" w:rsidP="00D2101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1F23">
              <w:rPr>
                <w:rFonts w:ascii="Arial" w:hAnsi="Arial" w:cs="Arial"/>
                <w:b/>
                <w:bCs/>
                <w:sz w:val="22"/>
                <w:szCs w:val="22"/>
              </w:rPr>
              <w:t>Reunião da Comissão de Ética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5698D" w14:textId="337A78CC" w:rsidR="00D21013" w:rsidRDefault="00D21013" w:rsidP="00D21013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F23">
              <w:rPr>
                <w:rFonts w:ascii="Arial" w:hAnsi="Arial" w:cs="Arial"/>
                <w:sz w:val="22"/>
                <w:szCs w:val="22"/>
              </w:rPr>
              <w:t>COE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EF606" w14:textId="7C78FD0D" w:rsidR="00D21013" w:rsidRDefault="00D21013" w:rsidP="00D21013">
            <w:pPr>
              <w:ind w:left="9" w:hanging="9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F31F23">
              <w:rPr>
                <w:rFonts w:ascii="Arial" w:hAnsi="Arial" w:cs="Arial"/>
                <w:sz w:val="22"/>
                <w:szCs w:val="22"/>
              </w:rPr>
              <w:t>Flávia, Diego e Mariana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14008" w14:textId="4890DED9" w:rsidR="00D21013" w:rsidRDefault="00D21013" w:rsidP="00D21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F23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27CD9" w14:textId="78C1FFDF" w:rsidR="00D21013" w:rsidRDefault="00D21013" w:rsidP="00D21013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F31F23"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925A11" w:rsidRPr="00867E04" w14:paraId="0A23F972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BFD7D" w14:textId="2AC75C64" w:rsidR="00925A11" w:rsidRDefault="00925A11" w:rsidP="00D21013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25/11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8788E" w14:textId="0BAFA881" w:rsidR="00925A11" w:rsidRPr="00F31F23" w:rsidRDefault="00925A11" w:rsidP="00D2101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Reunião </w:t>
            </w:r>
            <w:r w:rsidRPr="00925A11">
              <w:rPr>
                <w:rFonts w:ascii="Arial" w:hAnsi="Arial" w:cs="Arial"/>
                <w:b/>
                <w:bCs/>
                <w:sz w:val="22"/>
                <w:szCs w:val="22"/>
              </w:rPr>
              <w:t>Administrativa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5B8C1" w14:textId="79915F51" w:rsidR="00925A11" w:rsidRPr="00F31F23" w:rsidRDefault="00925A11" w:rsidP="00D21013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7D6F" w14:textId="355C84CB" w:rsidR="00925A11" w:rsidRPr="00F31F23" w:rsidRDefault="00925A11" w:rsidP="00D21013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Jamir, Afran e Daniela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1E370" w14:textId="1827ACA8" w:rsidR="00925A11" w:rsidRPr="00F31F23" w:rsidRDefault="00925A11" w:rsidP="00D21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F30E8" w14:textId="0BAFF67E" w:rsidR="00925A11" w:rsidRPr="00F31F23" w:rsidRDefault="00925A11" w:rsidP="00D21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09:30h ás 12:30h</w:t>
            </w:r>
          </w:p>
        </w:tc>
      </w:tr>
      <w:tr w:rsidR="00D21013" w:rsidRPr="00867E04" w14:paraId="7F1A7390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D2D8" w14:textId="23A91D71" w:rsidR="00D21013" w:rsidRDefault="00D21013" w:rsidP="00D21013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26/11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17DF7" w14:textId="6BB580BC" w:rsidR="00D21013" w:rsidRPr="00F31F23" w:rsidRDefault="00D21013" w:rsidP="00D2101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da Equipe Técnica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A29DF" w14:textId="2D1896D9" w:rsidR="00D21013" w:rsidRPr="00F31F23" w:rsidRDefault="00D21013" w:rsidP="00D21013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5323E" w14:textId="235FC1B3" w:rsidR="00D21013" w:rsidRPr="00F31F23" w:rsidRDefault="00D21013" w:rsidP="00D21013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070A">
              <w:rPr>
                <w:rFonts w:ascii="Arial" w:hAnsi="Arial" w:cs="Arial"/>
                <w:sz w:val="20"/>
                <w:szCs w:val="22"/>
              </w:rPr>
              <w:t>Letícia, Lucila, Pâmela, Daniela</w:t>
            </w:r>
            <w:r>
              <w:rPr>
                <w:rFonts w:ascii="Arial" w:hAnsi="Arial" w:cs="Arial"/>
                <w:sz w:val="20"/>
                <w:szCs w:val="22"/>
              </w:rPr>
              <w:t xml:space="preserve"> Furlan</w:t>
            </w:r>
            <w:r w:rsidRPr="00CD070A">
              <w:rPr>
                <w:rFonts w:ascii="Arial" w:hAnsi="Arial" w:cs="Arial"/>
                <w:sz w:val="20"/>
                <w:szCs w:val="22"/>
              </w:rPr>
              <w:t>, Carlos e Priscila.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55362" w14:textId="2B96B2B7" w:rsidR="00D21013" w:rsidRPr="00F31F23" w:rsidRDefault="00D21013" w:rsidP="00D21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CAECB" w14:textId="4F52E348" w:rsidR="00D21013" w:rsidRPr="00F31F23" w:rsidRDefault="00D21013" w:rsidP="00D21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10h às 12h</w:t>
            </w:r>
          </w:p>
        </w:tc>
      </w:tr>
      <w:tr w:rsidR="00C20B68" w:rsidRPr="00867E04" w14:paraId="6684C1B6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34560" w14:textId="75570ECC" w:rsidR="00C20B68" w:rsidRDefault="00C20B68" w:rsidP="00D21013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26/11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96EE9" w14:textId="67F12AD0" w:rsidR="00C20B68" w:rsidRDefault="00C20B68" w:rsidP="00D2101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Reunião da </w:t>
            </w:r>
            <w:r w:rsidRPr="00C20B68">
              <w:rPr>
                <w:rFonts w:ascii="Arial" w:hAnsi="Arial" w:cs="Arial"/>
                <w:b/>
                <w:bCs/>
                <w:sz w:val="22"/>
                <w:szCs w:val="22"/>
              </w:rPr>
              <w:t>Comissão da Psicologia do Trânsito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09E03" w14:textId="0208C286" w:rsidR="00C20B68" w:rsidRDefault="00C20B68" w:rsidP="00D21013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CMTU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162D" w14:textId="207B389D" w:rsidR="00C20B68" w:rsidRPr="00C20B68" w:rsidRDefault="00C20B68" w:rsidP="00C20B68">
            <w:pPr>
              <w:ind w:left="9" w:hanging="9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20B68">
              <w:rPr>
                <w:rFonts w:ascii="Arial" w:hAnsi="Arial" w:cs="Arial"/>
                <w:sz w:val="20"/>
                <w:szCs w:val="22"/>
              </w:rPr>
              <w:t>Simone</w:t>
            </w:r>
            <w:r>
              <w:rPr>
                <w:rFonts w:ascii="Arial" w:hAnsi="Arial" w:cs="Arial"/>
                <w:sz w:val="20"/>
                <w:szCs w:val="22"/>
              </w:rPr>
              <w:t xml:space="preserve">, </w:t>
            </w:r>
            <w:r w:rsidRPr="00C20B68">
              <w:rPr>
                <w:rFonts w:ascii="Arial" w:hAnsi="Arial" w:cs="Arial"/>
                <w:sz w:val="20"/>
                <w:szCs w:val="22"/>
              </w:rPr>
              <w:t>Adriana</w:t>
            </w:r>
            <w:r>
              <w:rPr>
                <w:rFonts w:ascii="Arial" w:hAnsi="Arial" w:cs="Arial"/>
                <w:sz w:val="20"/>
                <w:szCs w:val="22"/>
              </w:rPr>
              <w:t xml:space="preserve">, </w:t>
            </w:r>
            <w:r w:rsidRPr="00C20B68">
              <w:rPr>
                <w:rFonts w:ascii="Arial" w:hAnsi="Arial" w:cs="Arial"/>
                <w:sz w:val="20"/>
                <w:szCs w:val="22"/>
              </w:rPr>
              <w:t>Fernanda</w:t>
            </w:r>
          </w:p>
          <w:p w14:paraId="204AA9DD" w14:textId="48D8B255" w:rsidR="00C20B68" w:rsidRPr="00CD070A" w:rsidRDefault="00C20B68" w:rsidP="00C20B68">
            <w:pPr>
              <w:ind w:left="9" w:hanging="9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20B68">
              <w:rPr>
                <w:rFonts w:ascii="Arial" w:hAnsi="Arial" w:cs="Arial"/>
                <w:sz w:val="20"/>
                <w:szCs w:val="22"/>
              </w:rPr>
              <w:t>Giovana</w:t>
            </w:r>
            <w:r>
              <w:rPr>
                <w:rFonts w:ascii="Arial" w:hAnsi="Arial" w:cs="Arial"/>
                <w:sz w:val="20"/>
                <w:szCs w:val="22"/>
              </w:rPr>
              <w:t xml:space="preserve">, </w:t>
            </w:r>
            <w:r w:rsidRPr="00C20B68">
              <w:rPr>
                <w:rFonts w:ascii="Arial" w:hAnsi="Arial" w:cs="Arial"/>
                <w:sz w:val="20"/>
                <w:szCs w:val="22"/>
              </w:rPr>
              <w:t>Karen</w:t>
            </w:r>
            <w:r>
              <w:rPr>
                <w:rFonts w:ascii="Arial" w:hAnsi="Arial" w:cs="Arial"/>
                <w:sz w:val="20"/>
                <w:szCs w:val="22"/>
              </w:rPr>
              <w:t xml:space="preserve"> e </w:t>
            </w:r>
            <w:r w:rsidRPr="00C20B68">
              <w:rPr>
                <w:rFonts w:ascii="Arial" w:hAnsi="Arial" w:cs="Arial"/>
                <w:sz w:val="20"/>
                <w:szCs w:val="22"/>
              </w:rPr>
              <w:t>Sandra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355C7" w14:textId="7E280F7A" w:rsidR="00C20B68" w:rsidRDefault="00C20B68" w:rsidP="00D21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C20B68">
              <w:rPr>
                <w:rFonts w:ascii="Arial" w:hAnsi="Arial" w:cs="Arial"/>
                <w:sz w:val="22"/>
                <w:szCs w:val="22"/>
              </w:rPr>
              <w:t>ede do CAC Blumenau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EB2F8" w14:textId="3F35392B" w:rsidR="00C20B68" w:rsidRDefault="00C20B68" w:rsidP="00D21013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14:00h</w:t>
            </w:r>
          </w:p>
        </w:tc>
      </w:tr>
      <w:tr w:rsidR="0094208C" w:rsidRPr="00867E04" w14:paraId="1A2C49F1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A91FE" w14:textId="7E37F2E6" w:rsidR="0094208C" w:rsidRDefault="0094208C" w:rsidP="00D21013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26/11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F9098" w14:textId="417E4D9A" w:rsidR="0094208C" w:rsidRDefault="0094208C" w:rsidP="00D2101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208C">
              <w:rPr>
                <w:rFonts w:ascii="Arial" w:hAnsi="Arial" w:cs="Arial"/>
                <w:b/>
                <w:bCs/>
                <w:sz w:val="22"/>
                <w:szCs w:val="22"/>
              </w:rPr>
              <w:t>Au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diência Pública da Saúde Mental – Chapecó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AF075" w14:textId="2E023689" w:rsidR="0094208C" w:rsidRDefault="0094208C" w:rsidP="00D21013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79F27" w14:textId="4DBB6A8F" w:rsidR="0094208C" w:rsidRPr="00C20B68" w:rsidRDefault="0094208C" w:rsidP="00C20B68">
            <w:pPr>
              <w:ind w:left="9" w:hanging="9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Jairo Lunardi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19586" w14:textId="115F76C5" w:rsidR="0094208C" w:rsidRDefault="0094208C" w:rsidP="00D21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208C">
              <w:rPr>
                <w:rFonts w:ascii="Arial" w:hAnsi="Arial" w:cs="Arial"/>
                <w:sz w:val="22"/>
                <w:szCs w:val="22"/>
              </w:rPr>
              <w:t>Salão Nobre Attílio Luiz Calza – Câmara de Vereadores em São Miguel do Oeste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22759" w14:textId="7589B22E" w:rsidR="0094208C" w:rsidRDefault="0094208C" w:rsidP="00D21013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19:00h</w:t>
            </w:r>
          </w:p>
        </w:tc>
      </w:tr>
      <w:tr w:rsidR="005E12F8" w:rsidRPr="00867E04" w14:paraId="02CFD605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678F9" w14:textId="2943EA47" w:rsidR="005E12F8" w:rsidRDefault="005E12F8" w:rsidP="00D21013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27/11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BD8FF" w14:textId="1087CE80" w:rsidR="005E12F8" w:rsidRDefault="005E12F8" w:rsidP="00D2101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Administrativa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0A819" w14:textId="2017ACAD" w:rsidR="005E12F8" w:rsidRDefault="005E12F8" w:rsidP="00D21013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D8B6B" w14:textId="392C553F" w:rsidR="005E12F8" w:rsidRDefault="005E12F8" w:rsidP="00D21013">
            <w:pPr>
              <w:ind w:left="9" w:hanging="9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Ana Clara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A5487" w14:textId="392DD194" w:rsidR="005E12F8" w:rsidRDefault="005E12F8" w:rsidP="00D21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96B8D" w14:textId="4A1BD70C" w:rsidR="005E12F8" w:rsidRDefault="005E12F8" w:rsidP="00434D3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14h às 16:30h</w:t>
            </w:r>
          </w:p>
        </w:tc>
      </w:tr>
      <w:tr w:rsidR="00FC414D" w:rsidRPr="00867E04" w14:paraId="1280D4A7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2FD10" w14:textId="3E70754D" w:rsidR="00FC414D" w:rsidRDefault="00FC414D" w:rsidP="00D21013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27/11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32594" w14:textId="080F39B2" w:rsidR="00FC414D" w:rsidRDefault="00FC414D" w:rsidP="00D2101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com ACIF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585A4" w14:textId="06365083" w:rsidR="00FC414D" w:rsidRDefault="00FC414D" w:rsidP="00D21013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POT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4CD8E" w14:textId="168547A1" w:rsidR="00FC414D" w:rsidRDefault="00FC414D" w:rsidP="00D21013">
            <w:pPr>
              <w:ind w:left="9" w:hanging="9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Rafael Frasson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E866B" w14:textId="48166C99" w:rsidR="00FC414D" w:rsidRDefault="00FC414D" w:rsidP="00D21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ACIF – Florianópolis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79BCD" w14:textId="224EE30E" w:rsidR="00FC414D" w:rsidRDefault="00FC414D" w:rsidP="00434D3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13:</w:t>
            </w:r>
            <w:r w:rsidR="00434D3C">
              <w:rPr>
                <w:rFonts w:ascii="Arial" w:hAnsi="Arial" w:cs="Arial"/>
                <w:sz w:val="20"/>
                <w:szCs w:val="22"/>
              </w:rPr>
              <w:t>0</w:t>
            </w:r>
            <w:r>
              <w:rPr>
                <w:rFonts w:ascii="Arial" w:hAnsi="Arial" w:cs="Arial"/>
                <w:sz w:val="20"/>
                <w:szCs w:val="22"/>
              </w:rPr>
              <w:t>0h</w:t>
            </w:r>
            <w:r w:rsidR="00434D3C">
              <w:rPr>
                <w:rFonts w:ascii="Arial" w:hAnsi="Arial" w:cs="Arial"/>
                <w:sz w:val="20"/>
                <w:szCs w:val="22"/>
              </w:rPr>
              <w:t xml:space="preserve"> às 17:00h</w:t>
            </w:r>
          </w:p>
        </w:tc>
      </w:tr>
      <w:tr w:rsidR="00320338" w:rsidRPr="00867E04" w14:paraId="60A54B2D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E99A5" w14:textId="465F8162" w:rsidR="00320338" w:rsidRDefault="00320338" w:rsidP="00D21013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27/11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91659" w14:textId="0A7A39C3" w:rsidR="00320338" w:rsidRDefault="00320338" w:rsidP="00D2101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com a Superintendente do DCL-Florianópolis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B3225" w14:textId="6B1D371D" w:rsidR="00320338" w:rsidRDefault="00320338" w:rsidP="00D21013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F78CD" w14:textId="39CD0E13" w:rsidR="00320338" w:rsidRPr="00CD070A" w:rsidRDefault="00320338" w:rsidP="00CA3196">
            <w:pPr>
              <w:ind w:left="9" w:hanging="9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Rafael Frasson</w:t>
            </w:r>
            <w:r w:rsidR="000B3510">
              <w:rPr>
                <w:rFonts w:ascii="Arial" w:hAnsi="Arial" w:cs="Arial"/>
                <w:sz w:val="20"/>
                <w:szCs w:val="22"/>
              </w:rPr>
              <w:t xml:space="preserve"> e Silvana Silveira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A35A0" w14:textId="1C29AF31" w:rsidR="00320338" w:rsidRDefault="00320338" w:rsidP="00D21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CDL – Florianópolis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81D35" w14:textId="26420F67" w:rsidR="00320338" w:rsidRDefault="00320338" w:rsidP="00434D3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0</w:t>
            </w:r>
            <w:r w:rsidR="00434D3C">
              <w:rPr>
                <w:rFonts w:ascii="Arial" w:hAnsi="Arial" w:cs="Arial"/>
                <w:sz w:val="20"/>
                <w:szCs w:val="22"/>
              </w:rPr>
              <w:t>8</w:t>
            </w:r>
            <w:r>
              <w:rPr>
                <w:rFonts w:ascii="Arial" w:hAnsi="Arial" w:cs="Arial"/>
                <w:sz w:val="20"/>
                <w:szCs w:val="22"/>
              </w:rPr>
              <w:t>:00</w:t>
            </w:r>
            <w:r w:rsidR="00434D3C">
              <w:rPr>
                <w:rFonts w:ascii="Arial" w:hAnsi="Arial" w:cs="Arial"/>
                <w:sz w:val="20"/>
                <w:szCs w:val="22"/>
              </w:rPr>
              <w:t xml:space="preserve"> às 12:00</w:t>
            </w:r>
            <w:r>
              <w:rPr>
                <w:rFonts w:ascii="Arial" w:hAnsi="Arial" w:cs="Arial"/>
                <w:sz w:val="20"/>
                <w:szCs w:val="22"/>
              </w:rPr>
              <w:t>h</w:t>
            </w:r>
          </w:p>
        </w:tc>
      </w:tr>
      <w:tr w:rsidR="00D21013" w:rsidRPr="00867E04" w14:paraId="5E920B03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84216" w14:textId="0E56810B" w:rsidR="00D21013" w:rsidRDefault="00D21013" w:rsidP="00D21013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28/11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C1591" w14:textId="0E35079E" w:rsidR="00D21013" w:rsidRPr="00F31F23" w:rsidRDefault="00D21013" w:rsidP="00D2101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1F23">
              <w:rPr>
                <w:rFonts w:ascii="Arial" w:hAnsi="Arial" w:cs="Arial"/>
                <w:b/>
                <w:bCs/>
                <w:sz w:val="22"/>
                <w:szCs w:val="22"/>
              </w:rPr>
              <w:t>Reunião da Comissão de Ética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431C5" w14:textId="23720354" w:rsidR="00D21013" w:rsidRPr="00F31F23" w:rsidRDefault="00D21013" w:rsidP="00D21013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F23">
              <w:rPr>
                <w:rFonts w:ascii="Arial" w:hAnsi="Arial" w:cs="Arial"/>
                <w:sz w:val="22"/>
                <w:szCs w:val="22"/>
              </w:rPr>
              <w:t>COE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62118" w14:textId="67F67991" w:rsidR="00D21013" w:rsidRPr="00F31F23" w:rsidRDefault="00D21013" w:rsidP="00D21013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F23">
              <w:rPr>
                <w:rFonts w:ascii="Arial" w:hAnsi="Arial" w:cs="Arial"/>
                <w:sz w:val="22"/>
                <w:szCs w:val="22"/>
              </w:rPr>
              <w:t>Flávia</w:t>
            </w:r>
            <w:r>
              <w:rPr>
                <w:rFonts w:ascii="Arial" w:hAnsi="Arial" w:cs="Arial"/>
                <w:sz w:val="22"/>
                <w:szCs w:val="22"/>
              </w:rPr>
              <w:t xml:space="preserve"> e</w:t>
            </w:r>
            <w:r w:rsidRPr="00F31F23">
              <w:rPr>
                <w:rFonts w:ascii="Arial" w:hAnsi="Arial" w:cs="Arial"/>
                <w:sz w:val="22"/>
                <w:szCs w:val="22"/>
              </w:rPr>
              <w:t xml:space="preserve"> Dieg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056FB" w14:textId="75A29786" w:rsidR="00D21013" w:rsidRPr="00F31F23" w:rsidRDefault="00D21013" w:rsidP="00D21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F23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5BD0A" w14:textId="799BE670" w:rsidR="00D21013" w:rsidRPr="00F31F23" w:rsidRDefault="00D21013" w:rsidP="00D21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F23"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F86DEE" w:rsidRPr="00867E04" w14:paraId="62AB036B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F43A7" w14:textId="5A350F7E" w:rsidR="00F86DEE" w:rsidRDefault="00F86DEE" w:rsidP="00D21013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lastRenderedPageBreak/>
              <w:t>28/11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3077A" w14:textId="4CDDB6D7" w:rsidR="00F86DEE" w:rsidRPr="00F31F23" w:rsidRDefault="00F86DEE" w:rsidP="00D2101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da Comissão de Análise de Títulos de Especialistas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2BACB" w14:textId="1EC67204" w:rsidR="00F86DEE" w:rsidRPr="00F31F23" w:rsidRDefault="00F86DEE" w:rsidP="00D21013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4F81A" w14:textId="18D1F6B0" w:rsidR="00F86DEE" w:rsidRPr="00F31F23" w:rsidRDefault="00F86DEE" w:rsidP="00D21013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Giovana, Ivana e Flávia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EEF1C" w14:textId="186C7E99" w:rsidR="00F86DEE" w:rsidRPr="00F31F23" w:rsidRDefault="00F86DEE" w:rsidP="00D21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7F412" w14:textId="47C5182D" w:rsidR="00F86DEE" w:rsidRPr="00F31F23" w:rsidRDefault="00F86DEE" w:rsidP="00D21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14h às 17h</w:t>
            </w:r>
          </w:p>
        </w:tc>
      </w:tr>
      <w:tr w:rsidR="00D21013" w:rsidRPr="004D2596" w14:paraId="1899A82B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1F1C12A4" w14:textId="172D9FCA" w:rsidR="00D21013" w:rsidRPr="004D2596" w:rsidRDefault="00D21013" w:rsidP="00D21013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4D259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29/11</w:t>
            </w:r>
          </w:p>
        </w:tc>
        <w:tc>
          <w:tcPr>
            <w:tcW w:w="1458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1303ECA1" w14:textId="77777777" w:rsidR="00D21013" w:rsidRPr="004D2596" w:rsidRDefault="00D21013" w:rsidP="00D2101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2596">
              <w:rPr>
                <w:rFonts w:ascii="Arial" w:hAnsi="Arial" w:cs="Arial"/>
                <w:b/>
                <w:bCs/>
                <w:sz w:val="22"/>
                <w:szCs w:val="22"/>
              </w:rPr>
              <w:t>Dia Nacional da Humanização</w:t>
            </w:r>
          </w:p>
        </w:tc>
      </w:tr>
      <w:tr w:rsidR="00D21013" w:rsidRPr="00867E04" w14:paraId="571E9533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5A547" w14:textId="49D9B83B" w:rsidR="00D21013" w:rsidRDefault="00D21013" w:rsidP="00D21013">
            <w:pPr>
              <w:rPr>
                <w:rStyle w:val="Forte"/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29/11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27C33" w14:textId="7BAE5886" w:rsidR="00D21013" w:rsidRDefault="00D21013" w:rsidP="00D2101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1F23">
              <w:rPr>
                <w:rFonts w:ascii="Arial" w:hAnsi="Arial" w:cs="Arial"/>
                <w:b/>
                <w:bCs/>
                <w:sz w:val="22"/>
                <w:szCs w:val="22"/>
              </w:rPr>
              <w:t>Reunião da Comissão de Ética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3571E" w14:textId="6A86F5F4" w:rsidR="00D21013" w:rsidRDefault="00D21013" w:rsidP="00D21013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F23">
              <w:rPr>
                <w:rFonts w:ascii="Arial" w:hAnsi="Arial" w:cs="Arial"/>
                <w:sz w:val="22"/>
                <w:szCs w:val="22"/>
              </w:rPr>
              <w:t>COE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1E248" w14:textId="5696736C" w:rsidR="00D21013" w:rsidRDefault="00D21013" w:rsidP="00D21013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F23">
              <w:rPr>
                <w:rFonts w:ascii="Arial" w:hAnsi="Arial" w:cs="Arial"/>
                <w:sz w:val="22"/>
                <w:szCs w:val="22"/>
              </w:rPr>
              <w:t>Flávia</w:t>
            </w:r>
            <w:r>
              <w:rPr>
                <w:rFonts w:ascii="Arial" w:hAnsi="Arial" w:cs="Arial"/>
                <w:sz w:val="22"/>
                <w:szCs w:val="22"/>
              </w:rPr>
              <w:t xml:space="preserve"> e</w:t>
            </w:r>
            <w:r w:rsidRPr="00F31F23">
              <w:rPr>
                <w:rFonts w:ascii="Arial" w:hAnsi="Arial" w:cs="Arial"/>
                <w:sz w:val="22"/>
                <w:szCs w:val="22"/>
              </w:rPr>
              <w:t xml:space="preserve"> Dieg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2B4F7" w14:textId="1C48E159" w:rsidR="00D21013" w:rsidRDefault="00D21013" w:rsidP="00945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F23">
              <w:rPr>
                <w:rFonts w:ascii="Arial" w:hAnsi="Arial" w:cs="Arial"/>
                <w:sz w:val="22"/>
                <w:szCs w:val="22"/>
              </w:rPr>
              <w:t>Sala</w:t>
            </w:r>
            <w:r w:rsidR="009454ED">
              <w:rPr>
                <w:rFonts w:ascii="Arial" w:hAnsi="Arial" w:cs="Arial"/>
                <w:sz w:val="22"/>
                <w:szCs w:val="22"/>
              </w:rPr>
              <w:t xml:space="preserve"> Participação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550ED" w14:textId="203597DC" w:rsidR="00D21013" w:rsidRDefault="00D21013" w:rsidP="00D21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F23"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D21013" w:rsidRPr="00867E04" w14:paraId="014043B4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53EA1" w14:textId="206877CE" w:rsidR="00D21013" w:rsidRPr="00867E04" w:rsidRDefault="00D21013" w:rsidP="00D21013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Style w:val="Forte"/>
                <w:rFonts w:ascii="Arial" w:eastAsia="Calibri" w:hAnsi="Arial" w:cs="Arial"/>
                <w:sz w:val="22"/>
                <w:szCs w:val="22"/>
              </w:rPr>
              <w:t>29/11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08B7D" w14:textId="5D7F1622" w:rsidR="00D21013" w:rsidRPr="00867E04" w:rsidRDefault="00D21013" w:rsidP="00D2101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da Comissão de Orientação e Fiscalização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434EB" w14:textId="41FE28CA" w:rsidR="00D21013" w:rsidRPr="004D2596" w:rsidRDefault="00D21013" w:rsidP="00D21013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EF488" w14:textId="2D327E96" w:rsidR="00D21013" w:rsidRPr="004D2596" w:rsidRDefault="00D21013" w:rsidP="00D21013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Jamir, Luana, Giovanna, Adriana, Letícia e Equipe Técnica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80B74" w14:textId="79405580" w:rsidR="00D21013" w:rsidRPr="004D2596" w:rsidRDefault="00D21013" w:rsidP="00D21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C3955" w14:textId="566F667C" w:rsidR="00D21013" w:rsidRPr="004D2596" w:rsidRDefault="00D21013" w:rsidP="00D21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08:00h às 12:00h</w:t>
            </w:r>
          </w:p>
        </w:tc>
      </w:tr>
      <w:tr w:rsidR="00D21013" w:rsidRPr="00867E04" w14:paraId="687F27AD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F9F60" w14:textId="3F93F5D4" w:rsidR="00D21013" w:rsidRPr="00867E04" w:rsidRDefault="00D21013" w:rsidP="00D21013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Style w:val="Forte"/>
                <w:rFonts w:ascii="Arial" w:eastAsia="Calibri" w:hAnsi="Arial" w:cs="Arial"/>
                <w:sz w:val="22"/>
                <w:szCs w:val="22"/>
              </w:rPr>
              <w:t>29/11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1E916" w14:textId="1E22FB35" w:rsidR="00D21013" w:rsidRPr="00867E04" w:rsidRDefault="00D21013" w:rsidP="00D2101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da Comissão de Orientação e Fiscalização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7C836" w14:textId="4627E330" w:rsidR="00D21013" w:rsidRPr="004D2596" w:rsidRDefault="00D21013" w:rsidP="00D21013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88394" w14:textId="5125E13D" w:rsidR="00D21013" w:rsidRPr="004D2596" w:rsidRDefault="00D21013" w:rsidP="00D21013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Jamir, Luana, Giovanna, Adriana, Letícia e Equipe Técnica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C94F0" w14:textId="4395CC4B" w:rsidR="00D21013" w:rsidRPr="004D2596" w:rsidRDefault="00D21013" w:rsidP="00D21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AA2AA" w14:textId="642B70E0" w:rsidR="00D21013" w:rsidRPr="004D2596" w:rsidRDefault="00D21013" w:rsidP="00D21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14:30h às 16:00h</w:t>
            </w:r>
          </w:p>
        </w:tc>
      </w:tr>
      <w:tr w:rsidR="00D21013" w:rsidRPr="00867E04" w14:paraId="359BC58E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F90ED" w14:textId="0928E5A9" w:rsidR="00D21013" w:rsidRDefault="00D21013" w:rsidP="00D21013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29/11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79C07" w14:textId="7B1344ED" w:rsidR="00D21013" w:rsidRDefault="00D21013" w:rsidP="00D2101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de Diretoria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9A0C5" w14:textId="4409D1B9" w:rsidR="00D21013" w:rsidRDefault="00D21013" w:rsidP="00D21013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97271" w14:textId="5F043DAB" w:rsidR="00D21013" w:rsidRPr="00455D88" w:rsidRDefault="00D929BE" w:rsidP="00D929B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Ana Clara, Sintia e Sarah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840D3" w14:textId="0DDAD55E" w:rsidR="00D21013" w:rsidRDefault="00D21013" w:rsidP="00D21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BCE73" w14:textId="131ADC1F" w:rsidR="00D21013" w:rsidRDefault="00E27604" w:rsidP="00D929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08</w:t>
            </w:r>
            <w:r w:rsidR="00D21013">
              <w:rPr>
                <w:rFonts w:ascii="Arial" w:hAnsi="Arial" w:cs="Arial"/>
                <w:sz w:val="20"/>
                <w:szCs w:val="22"/>
              </w:rPr>
              <w:t>:</w:t>
            </w:r>
            <w:r>
              <w:rPr>
                <w:rFonts w:ascii="Arial" w:hAnsi="Arial" w:cs="Arial"/>
                <w:sz w:val="20"/>
                <w:szCs w:val="22"/>
              </w:rPr>
              <w:t>3</w:t>
            </w:r>
            <w:r w:rsidR="00D21013">
              <w:rPr>
                <w:rFonts w:ascii="Arial" w:hAnsi="Arial" w:cs="Arial"/>
                <w:sz w:val="20"/>
                <w:szCs w:val="22"/>
              </w:rPr>
              <w:t>0h</w:t>
            </w:r>
            <w:r w:rsidR="009523C7">
              <w:rPr>
                <w:rFonts w:ascii="Arial" w:hAnsi="Arial" w:cs="Arial"/>
                <w:sz w:val="20"/>
                <w:szCs w:val="22"/>
              </w:rPr>
              <w:t xml:space="preserve"> às 1</w:t>
            </w:r>
            <w:r w:rsidR="00D929BE">
              <w:rPr>
                <w:rFonts w:ascii="Arial" w:hAnsi="Arial" w:cs="Arial"/>
                <w:sz w:val="20"/>
                <w:szCs w:val="22"/>
              </w:rPr>
              <w:t>3</w:t>
            </w:r>
            <w:r w:rsidR="009523C7">
              <w:rPr>
                <w:rFonts w:ascii="Arial" w:hAnsi="Arial" w:cs="Arial"/>
                <w:sz w:val="20"/>
                <w:szCs w:val="22"/>
              </w:rPr>
              <w:t>:</w:t>
            </w:r>
            <w:r w:rsidR="00D929BE">
              <w:rPr>
                <w:rFonts w:ascii="Arial" w:hAnsi="Arial" w:cs="Arial"/>
                <w:sz w:val="20"/>
                <w:szCs w:val="22"/>
              </w:rPr>
              <w:t>0</w:t>
            </w:r>
            <w:r w:rsidR="009523C7">
              <w:rPr>
                <w:rFonts w:ascii="Arial" w:hAnsi="Arial" w:cs="Arial"/>
                <w:sz w:val="20"/>
                <w:szCs w:val="22"/>
              </w:rPr>
              <w:t>0h</w:t>
            </w:r>
          </w:p>
        </w:tc>
      </w:tr>
      <w:tr w:rsidR="005E12F8" w:rsidRPr="00867E04" w14:paraId="4AFA7D98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6BEAD" w14:textId="6726F7E1" w:rsidR="005E12F8" w:rsidRDefault="005E12F8" w:rsidP="00D21013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29/11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DB28A" w14:textId="451B0F16" w:rsidR="005E12F8" w:rsidRDefault="005E12F8" w:rsidP="00D2101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Administrativa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71ABF" w14:textId="6BCEA7DD" w:rsidR="005E12F8" w:rsidRDefault="005E12F8" w:rsidP="00D21013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9D739" w14:textId="15AE2AB2" w:rsidR="005E12F8" w:rsidRDefault="005E12F8" w:rsidP="00D929BE">
            <w:pPr>
              <w:ind w:left="9" w:hanging="9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Ana Clara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26447" w14:textId="77C18D5F" w:rsidR="005E12F8" w:rsidRDefault="005E12F8" w:rsidP="00D21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D9E9C" w14:textId="316E5054" w:rsidR="005E12F8" w:rsidRDefault="005E12F8" w:rsidP="00D929B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13h às 17h</w:t>
            </w:r>
          </w:p>
        </w:tc>
      </w:tr>
      <w:tr w:rsidR="00D21013" w:rsidRPr="00867E04" w14:paraId="7A3D4A54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A1051" w14:textId="5A96519B" w:rsidR="00D21013" w:rsidRDefault="00D21013" w:rsidP="00D21013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29/11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0B4C4" w14:textId="57E0C468" w:rsidR="00D21013" w:rsidRDefault="00D21013" w:rsidP="00D2101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Reunião da </w:t>
            </w:r>
            <w:r w:rsidRPr="00435D9E">
              <w:rPr>
                <w:rFonts w:ascii="Arial" w:hAnsi="Arial" w:cs="Arial"/>
                <w:b/>
                <w:bCs/>
                <w:sz w:val="22"/>
                <w:szCs w:val="22"/>
              </w:rPr>
              <w:t>Comissão 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 Relações Públicas e Comunicação Social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385A9" w14:textId="5CB5D32D" w:rsidR="00D21013" w:rsidRDefault="00D21013" w:rsidP="00D21013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CRPCS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BA905" w14:textId="2EDF170E" w:rsidR="00D21013" w:rsidRDefault="00D21013" w:rsidP="00F033A0">
            <w:pPr>
              <w:ind w:left="9" w:hanging="9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Josiane, Janaína,</w:t>
            </w:r>
            <w:r w:rsidR="00DA0114">
              <w:rPr>
                <w:rFonts w:ascii="Arial" w:hAnsi="Arial" w:cs="Arial"/>
                <w:sz w:val="20"/>
                <w:szCs w:val="22"/>
              </w:rPr>
              <w:t xml:space="preserve"> Sintia,</w:t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F033A0">
              <w:rPr>
                <w:rFonts w:ascii="Arial" w:hAnsi="Arial" w:cs="Arial"/>
                <w:sz w:val="20"/>
                <w:szCs w:val="22"/>
              </w:rPr>
              <w:t>ASCOM e APEX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FEBC6" w14:textId="68C27A01" w:rsidR="00D21013" w:rsidRDefault="00D21013" w:rsidP="00D21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Participação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4E54B" w14:textId="37FBC1C7" w:rsidR="00D21013" w:rsidRDefault="00D21013" w:rsidP="00D21013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13h às 18h</w:t>
            </w:r>
          </w:p>
        </w:tc>
      </w:tr>
      <w:tr w:rsidR="00D21013" w:rsidRPr="00867E04" w14:paraId="160B9952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7FB3C" w14:textId="56058FA4" w:rsidR="00D21013" w:rsidRDefault="00D21013" w:rsidP="00D21013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29/11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E0F2E" w14:textId="00408588" w:rsidR="00D21013" w:rsidRDefault="00D21013" w:rsidP="00D2101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Assembleia Geral Extraordinária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91E25" w14:textId="292B3FD5" w:rsidR="00D21013" w:rsidRDefault="00D21013" w:rsidP="00D21013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64164" w14:textId="17214DE1" w:rsidR="00D21013" w:rsidRDefault="00D21013" w:rsidP="00D21013">
            <w:pPr>
              <w:ind w:left="9" w:hanging="9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Psicólogas(os)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76BE5" w14:textId="7B3CA24C" w:rsidR="00D21013" w:rsidRDefault="00D21013" w:rsidP="00D21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FD02D" w14:textId="77777777" w:rsidR="00D21013" w:rsidRDefault="00D21013" w:rsidP="00D21013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834448">
              <w:rPr>
                <w:rFonts w:ascii="Arial" w:hAnsi="Arial" w:cs="Arial"/>
                <w:sz w:val="18"/>
                <w:szCs w:val="22"/>
              </w:rPr>
              <w:t>1ª ch 19:00h 2ª ch 19:30h</w:t>
            </w:r>
          </w:p>
          <w:p w14:paraId="237336D7" w14:textId="55CBDD11" w:rsidR="00DF290E" w:rsidRDefault="00DF290E" w:rsidP="00D21013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Term. 21:30h</w:t>
            </w:r>
          </w:p>
        </w:tc>
      </w:tr>
      <w:tr w:rsidR="00D21013" w:rsidRPr="00867E04" w14:paraId="6EAA008F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39F0F" w14:textId="3054F9DD" w:rsidR="00D21013" w:rsidRDefault="00D21013" w:rsidP="00D21013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30/11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9E3C7" w14:textId="64728FDF" w:rsidR="00D21013" w:rsidRDefault="00D21013" w:rsidP="00D2101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Plenária Ordinária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447A0" w14:textId="1A06541A" w:rsidR="00D21013" w:rsidRDefault="00D21013" w:rsidP="00D21013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C8232" w14:textId="7FD5271C" w:rsidR="00D21013" w:rsidRDefault="00D21013" w:rsidP="00D21013">
            <w:pPr>
              <w:ind w:left="9" w:hanging="9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Conselheiros(s) Efetivos(as) e Suplentes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B6D11" w14:textId="2F4A49D2" w:rsidR="00D21013" w:rsidRDefault="00D21013" w:rsidP="00D21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EBF73" w14:textId="77777777" w:rsidR="00D21013" w:rsidRPr="004D2596" w:rsidRDefault="00D21013" w:rsidP="00D21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1ª ch-8h</w:t>
            </w:r>
          </w:p>
          <w:p w14:paraId="7B038786" w14:textId="77777777" w:rsidR="00D21013" w:rsidRPr="004D2596" w:rsidRDefault="00D21013" w:rsidP="00D21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2ªch-8h30</w:t>
            </w:r>
          </w:p>
          <w:p w14:paraId="6E73E1CA" w14:textId="51731D55" w:rsidR="00D21013" w:rsidRDefault="00D21013" w:rsidP="00D21013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Term: 17h</w:t>
            </w:r>
          </w:p>
        </w:tc>
      </w:tr>
      <w:tr w:rsidR="00D21013" w:rsidRPr="004D2596" w14:paraId="07B84F4C" w14:textId="77777777" w:rsidTr="007A498E">
        <w:trPr>
          <w:jc w:val="center"/>
        </w:trPr>
        <w:tc>
          <w:tcPr>
            <w:tcW w:w="154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</w:tcPr>
          <w:p w14:paraId="21C46DE3" w14:textId="2B463F6F" w:rsidR="00D21013" w:rsidRPr="004D2596" w:rsidRDefault="00D21013" w:rsidP="00D21013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4D2596">
              <w:rPr>
                <w:rFonts w:ascii="Arial" w:hAnsi="Arial" w:cs="Arial"/>
                <w:b/>
                <w:color w:val="FFFFFF"/>
                <w:sz w:val="22"/>
                <w:szCs w:val="22"/>
              </w:rPr>
              <w:t>DEZEMBRO</w:t>
            </w:r>
          </w:p>
        </w:tc>
      </w:tr>
      <w:tr w:rsidR="00D21013" w:rsidRPr="004D2596" w14:paraId="4F890AEE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9A856CE" w14:textId="4C57BF9B" w:rsidR="00D21013" w:rsidRPr="004D2596" w:rsidRDefault="00D21013" w:rsidP="00D21013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4D259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01/12</w:t>
            </w:r>
          </w:p>
        </w:tc>
        <w:tc>
          <w:tcPr>
            <w:tcW w:w="145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2A1700DE" w14:textId="77777777" w:rsidR="00D21013" w:rsidRPr="004D2596" w:rsidRDefault="00D21013" w:rsidP="00D2101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2596">
              <w:rPr>
                <w:rStyle w:val="Ttulo7Char"/>
                <w:rFonts w:cs="Arial"/>
                <w:szCs w:val="22"/>
                <w:lang w:val="pt-BR"/>
              </w:rPr>
              <w:t>Dia Mundial de Prevenção a AIDS</w:t>
            </w:r>
          </w:p>
        </w:tc>
      </w:tr>
      <w:tr w:rsidR="00F86DEE" w:rsidRPr="004D2596" w14:paraId="089110CE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62628" w14:textId="61C9F2FE" w:rsidR="00F86DEE" w:rsidRDefault="00F86DEE" w:rsidP="00F86DE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01/12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29B48" w14:textId="21B27EF1" w:rsidR="00F86DEE" w:rsidRPr="00F31F23" w:rsidRDefault="00F86DEE" w:rsidP="00F86DE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hAnsi="Arial" w:cs="Arial"/>
                <w:b/>
                <w:bCs/>
                <w:sz w:val="22"/>
                <w:szCs w:val="22"/>
              </w:rPr>
              <w:t>Reunião Plenária Ordinária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BEF53" w14:textId="57BC9EF8" w:rsidR="00F86DEE" w:rsidRPr="00F31F23" w:rsidRDefault="00F86DEE" w:rsidP="00F86D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918A5" w14:textId="7A2B6B81" w:rsidR="00F86DEE" w:rsidRPr="00F31F23" w:rsidRDefault="00F86DEE" w:rsidP="00F86D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Conselheiros(s) Efetivos(as) e Suplentes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35573" w14:textId="6EC824C7" w:rsidR="00F86DEE" w:rsidRPr="00F31F23" w:rsidRDefault="00F86DEE" w:rsidP="00F86D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7DC4F" w14:textId="77777777" w:rsidR="00F86DEE" w:rsidRPr="004D2596" w:rsidRDefault="00F86DEE" w:rsidP="00F86D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1ª ch-8h</w:t>
            </w:r>
          </w:p>
          <w:p w14:paraId="6D0B7978" w14:textId="77777777" w:rsidR="00F86DEE" w:rsidRPr="004D2596" w:rsidRDefault="00F86DEE" w:rsidP="00F86D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2ªch-8h30</w:t>
            </w:r>
          </w:p>
          <w:p w14:paraId="7671D8A4" w14:textId="7307DA43" w:rsidR="00F86DEE" w:rsidRPr="00F31F23" w:rsidRDefault="00F86DEE" w:rsidP="00A47E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Term: 1</w:t>
            </w:r>
            <w:r w:rsidR="00D929BE">
              <w:rPr>
                <w:rFonts w:ascii="Arial" w:hAnsi="Arial" w:cs="Arial"/>
                <w:sz w:val="22"/>
                <w:szCs w:val="22"/>
              </w:rPr>
              <w:t>3</w:t>
            </w:r>
            <w:r w:rsidRPr="004D2596">
              <w:rPr>
                <w:rFonts w:ascii="Arial" w:hAnsi="Arial" w:cs="Arial"/>
                <w:sz w:val="22"/>
                <w:szCs w:val="22"/>
              </w:rPr>
              <w:t>h</w:t>
            </w:r>
          </w:p>
        </w:tc>
      </w:tr>
      <w:tr w:rsidR="00F86DEE" w:rsidRPr="004D2596" w14:paraId="2CAA0496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E1D8" w14:textId="3701828C" w:rsidR="00F86DEE" w:rsidRPr="004D2596" w:rsidRDefault="00F86DEE" w:rsidP="00F86DE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02/12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1EF06" w14:textId="6CC35CBD" w:rsidR="00F86DEE" w:rsidRPr="004D2596" w:rsidRDefault="00F86DEE" w:rsidP="00F86DEE">
            <w:pPr>
              <w:rPr>
                <w:rStyle w:val="Ttulo7Char"/>
                <w:rFonts w:cs="Arial"/>
                <w:szCs w:val="22"/>
                <w:lang w:val="pt-BR"/>
              </w:rPr>
            </w:pPr>
            <w:r w:rsidRPr="00F31F23">
              <w:rPr>
                <w:rFonts w:ascii="Arial" w:hAnsi="Arial" w:cs="Arial"/>
                <w:b/>
                <w:bCs/>
                <w:sz w:val="22"/>
                <w:szCs w:val="22"/>
              </w:rPr>
              <w:t>Reunião da Comissão de Ética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B89A8" w14:textId="1DC9B918" w:rsidR="00F86DEE" w:rsidRPr="004D2596" w:rsidRDefault="00F86DEE" w:rsidP="00F86DEE">
            <w:pPr>
              <w:jc w:val="center"/>
              <w:rPr>
                <w:rStyle w:val="Ttulo7Char"/>
                <w:rFonts w:cs="Arial"/>
                <w:szCs w:val="22"/>
                <w:lang w:val="pt-BR"/>
              </w:rPr>
            </w:pPr>
            <w:r w:rsidRPr="00F31F23">
              <w:rPr>
                <w:rFonts w:ascii="Arial" w:hAnsi="Arial" w:cs="Arial"/>
                <w:sz w:val="22"/>
                <w:szCs w:val="22"/>
              </w:rPr>
              <w:t>COE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CA8A7" w14:textId="07BCD8B0" w:rsidR="00F86DEE" w:rsidRPr="004D2596" w:rsidRDefault="00F86DEE" w:rsidP="00F86DEE">
            <w:pPr>
              <w:jc w:val="center"/>
              <w:rPr>
                <w:rStyle w:val="Ttulo7Char"/>
                <w:rFonts w:cs="Arial"/>
                <w:szCs w:val="22"/>
                <w:lang w:val="pt-BR"/>
              </w:rPr>
            </w:pPr>
            <w:r w:rsidRPr="00F31F23">
              <w:rPr>
                <w:rFonts w:ascii="Arial" w:hAnsi="Arial" w:cs="Arial"/>
                <w:sz w:val="22"/>
                <w:szCs w:val="22"/>
              </w:rPr>
              <w:t>Flávia, Diego</w:t>
            </w:r>
            <w:r w:rsidR="00C7570B">
              <w:rPr>
                <w:rFonts w:ascii="Arial" w:hAnsi="Arial" w:cs="Arial"/>
                <w:sz w:val="22"/>
                <w:szCs w:val="22"/>
              </w:rPr>
              <w:t>, Iramaia</w:t>
            </w:r>
            <w:r w:rsidRPr="00F31F23">
              <w:rPr>
                <w:rFonts w:ascii="Arial" w:hAnsi="Arial" w:cs="Arial"/>
                <w:sz w:val="22"/>
                <w:szCs w:val="22"/>
              </w:rPr>
              <w:t xml:space="preserve"> e Mariana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EF878" w14:textId="37DF778E" w:rsidR="00F86DEE" w:rsidRPr="004D2596" w:rsidRDefault="00F86DEE" w:rsidP="00F86DEE">
            <w:pPr>
              <w:jc w:val="center"/>
              <w:rPr>
                <w:rStyle w:val="Ttulo7Char"/>
                <w:rFonts w:cs="Arial"/>
                <w:szCs w:val="22"/>
                <w:lang w:val="pt-BR"/>
              </w:rPr>
            </w:pPr>
            <w:r w:rsidRPr="00F31F23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0F814" w14:textId="12FA5217" w:rsidR="00F86DEE" w:rsidRPr="004D2596" w:rsidRDefault="00F86DEE" w:rsidP="00F86DEE">
            <w:pPr>
              <w:jc w:val="center"/>
              <w:rPr>
                <w:rStyle w:val="Ttulo7Char"/>
                <w:rFonts w:cs="Arial"/>
                <w:szCs w:val="22"/>
                <w:lang w:val="pt-BR"/>
              </w:rPr>
            </w:pPr>
            <w:r w:rsidRPr="00F31F23"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F86DEE" w:rsidRPr="004D2596" w14:paraId="16467D78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E4087" w14:textId="294834D8" w:rsidR="00F86DEE" w:rsidRDefault="00F86DEE" w:rsidP="00F86DE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02/12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E3710" w14:textId="651EA457" w:rsidR="00F86DEE" w:rsidRPr="00F31F23" w:rsidRDefault="00F86DEE" w:rsidP="00F86DE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</w:t>
            </w:r>
            <w:r w:rsidRPr="001D1D11">
              <w:rPr>
                <w:rFonts w:ascii="Arial" w:hAnsi="Arial" w:cs="Arial"/>
                <w:b/>
                <w:bCs/>
                <w:sz w:val="22"/>
                <w:szCs w:val="22"/>
              </w:rPr>
              <w:t>ala do CRP sobre as carteiras profissionais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UNOCHAPECÓ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3273F" w14:textId="639384B5" w:rsidR="00F86DEE" w:rsidRPr="00F31F23" w:rsidRDefault="00F86DEE" w:rsidP="00F86D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56BD6" w14:textId="2D570233" w:rsidR="00F86DEE" w:rsidRPr="00F31F23" w:rsidRDefault="00F86DEE" w:rsidP="00F86D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Andrea Lemos Moura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6C351" w14:textId="4E8A1126" w:rsidR="00F86DEE" w:rsidRPr="00F31F23" w:rsidRDefault="00F86DEE" w:rsidP="00F86D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UNOCHAPECÓ</w:t>
            </w: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FB459" w14:textId="7BABCA43" w:rsidR="00F86DEE" w:rsidRPr="00F31F23" w:rsidRDefault="00F86DEE" w:rsidP="00F86D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19h às 20h</w:t>
            </w:r>
          </w:p>
        </w:tc>
      </w:tr>
      <w:tr w:rsidR="00213C54" w:rsidRPr="004D2596" w14:paraId="62B01638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EAEAE" w14:textId="03B1843D" w:rsidR="00213C54" w:rsidRDefault="00213C54" w:rsidP="00F86DE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02/12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037BA" w14:textId="432BCC6B" w:rsidR="00213C54" w:rsidRDefault="00213C54" w:rsidP="00F86DE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3C5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Cerimônia de Entrega de Carteiras em </w:t>
            </w:r>
            <w:r w:rsidRPr="00213C5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Chapecó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6D7B3" w14:textId="0EC180FB" w:rsidR="00213C54" w:rsidRDefault="00213C54" w:rsidP="00F86D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DD4E7" w14:textId="74EC6E98" w:rsidR="00213C54" w:rsidRDefault="00213C54" w:rsidP="00F86D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1855DA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drea Moura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D8AD2" w14:textId="60EC88C0" w:rsidR="00213C54" w:rsidRDefault="00213C54" w:rsidP="00F86D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3C54">
              <w:rPr>
                <w:rFonts w:ascii="Arial" w:hAnsi="Arial" w:cs="Arial"/>
                <w:sz w:val="22"/>
                <w:szCs w:val="22"/>
              </w:rPr>
              <w:t>Auditório Lazio – Subsede Oeste</w:t>
            </w: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95A24" w14:textId="77777777" w:rsidR="00213C54" w:rsidRDefault="00213C54" w:rsidP="00213C5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14h – Cerimônia</w:t>
            </w:r>
          </w:p>
          <w:p w14:paraId="10F35928" w14:textId="0463E3E2" w:rsidR="00213C54" w:rsidRDefault="00213C54" w:rsidP="00213C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15h – Coffee</w:t>
            </w:r>
          </w:p>
        </w:tc>
      </w:tr>
      <w:tr w:rsidR="00F86DEE" w:rsidRPr="004D2596" w14:paraId="594B1D3F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3C000" w14:textId="37A965C6" w:rsidR="00F86DEE" w:rsidRDefault="00F86DEE" w:rsidP="00F86DE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lastRenderedPageBreak/>
              <w:t>03/12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981B7" w14:textId="674D1916" w:rsidR="00F86DEE" w:rsidRPr="00F31F23" w:rsidRDefault="00F86DEE" w:rsidP="00F86DE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da Equipe Técnica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2086B" w14:textId="13C842A0" w:rsidR="00F86DEE" w:rsidRPr="00F31F23" w:rsidRDefault="00F86DEE" w:rsidP="00F86D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9E0E4" w14:textId="04B0C19B" w:rsidR="00F86DEE" w:rsidRPr="00F31F23" w:rsidRDefault="00F86DEE" w:rsidP="00F86D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070A">
              <w:rPr>
                <w:rFonts w:ascii="Arial" w:hAnsi="Arial" w:cs="Arial"/>
                <w:sz w:val="20"/>
                <w:szCs w:val="22"/>
              </w:rPr>
              <w:t>Letícia, Lucila, Pâmela, Daniela</w:t>
            </w:r>
            <w:r>
              <w:rPr>
                <w:rFonts w:ascii="Arial" w:hAnsi="Arial" w:cs="Arial"/>
                <w:sz w:val="20"/>
                <w:szCs w:val="22"/>
              </w:rPr>
              <w:t xml:space="preserve"> Furlan</w:t>
            </w:r>
            <w:r w:rsidRPr="00CD070A">
              <w:rPr>
                <w:rFonts w:ascii="Arial" w:hAnsi="Arial" w:cs="Arial"/>
                <w:sz w:val="20"/>
                <w:szCs w:val="22"/>
              </w:rPr>
              <w:t>, Carlos e Priscila.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55382" w14:textId="0C0003BF" w:rsidR="00F86DEE" w:rsidRPr="00F31F23" w:rsidRDefault="00F86DEE" w:rsidP="00F86D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8368" w14:textId="779C5ED8" w:rsidR="00F86DEE" w:rsidRPr="00F31F23" w:rsidRDefault="00F86DEE" w:rsidP="00F86D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10h às 12h</w:t>
            </w:r>
          </w:p>
        </w:tc>
      </w:tr>
      <w:tr w:rsidR="00D76E99" w:rsidRPr="004D2596" w14:paraId="00490CF7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B2CF8" w14:textId="76F7FBC5" w:rsidR="00D76E99" w:rsidRDefault="00D76E99" w:rsidP="00F86DE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03/12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8E9C2" w14:textId="58E1B6E3" w:rsidR="00D76E99" w:rsidRDefault="00D76E99" w:rsidP="00F86DE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6E99">
              <w:rPr>
                <w:rFonts w:ascii="Arial" w:hAnsi="Arial" w:cs="Arial"/>
                <w:b/>
                <w:bCs/>
                <w:sz w:val="22"/>
                <w:szCs w:val="22"/>
              </w:rPr>
              <w:t>Lançamento do Painel do Radar SIT e da Coletânea dos Principais Direitos da PcD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C6BC7" w14:textId="6D298680" w:rsidR="00D76E99" w:rsidRDefault="00D76E99" w:rsidP="00F86D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CDH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F82E4" w14:textId="67EB180A" w:rsidR="00D76E99" w:rsidRPr="00CD070A" w:rsidRDefault="00D76E99" w:rsidP="00F86DE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Janaína Henrique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D3740" w14:textId="737841D1" w:rsidR="00D76E99" w:rsidRDefault="00D76E99" w:rsidP="00F86D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D76E99">
              <w:rPr>
                <w:rFonts w:ascii="Arial" w:hAnsi="Arial" w:cs="Arial"/>
                <w:sz w:val="22"/>
                <w:szCs w:val="22"/>
              </w:rPr>
              <w:t>lenarinho Deputado Paulo Stuart Wright.</w:t>
            </w: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D6498" w14:textId="020D3BC2" w:rsidR="00D76E99" w:rsidRDefault="00D76E99" w:rsidP="00F86DE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19:00h</w:t>
            </w:r>
          </w:p>
        </w:tc>
      </w:tr>
      <w:tr w:rsidR="001570AC" w:rsidRPr="004D2596" w14:paraId="7620374D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A44B7" w14:textId="46C71EE1" w:rsidR="001570AC" w:rsidRDefault="001570AC" w:rsidP="00F86DE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03/12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AE530" w14:textId="2540595A" w:rsidR="001570AC" w:rsidRPr="00D76E99" w:rsidRDefault="001570AC" w:rsidP="00F86DE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70AC">
              <w:rPr>
                <w:rFonts w:ascii="Arial" w:hAnsi="Arial" w:cs="Arial"/>
                <w:b/>
                <w:bCs/>
                <w:sz w:val="22"/>
                <w:szCs w:val="22"/>
              </w:rPr>
              <w:t>SEMAPP – Seminário Municipal de Agentes Públicos e Políticos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751EF" w14:textId="13D4E556" w:rsidR="001570AC" w:rsidRDefault="001570AC" w:rsidP="00F86D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EFC18" w14:textId="56FB0A64" w:rsidR="001570AC" w:rsidRDefault="001570AC" w:rsidP="00F86DE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Daniela Bortoli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9D607" w14:textId="09E341C2" w:rsidR="001570AC" w:rsidRDefault="001570AC" w:rsidP="00F86D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70AC">
              <w:rPr>
                <w:rFonts w:ascii="Arial" w:hAnsi="Arial" w:cs="Arial"/>
                <w:sz w:val="20"/>
                <w:szCs w:val="22"/>
              </w:rPr>
              <w:t>Auditório do Tribunal de Contas do Estado de Santa Catarina</w:t>
            </w: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46B96" w14:textId="34CE5DE8" w:rsidR="001570AC" w:rsidRDefault="001570AC" w:rsidP="00F86DE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08:00 às 12:00h</w:t>
            </w:r>
          </w:p>
        </w:tc>
      </w:tr>
      <w:tr w:rsidR="00F86DEE" w:rsidRPr="004D2596" w14:paraId="4FC5AA23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3EAEEA71" w14:textId="00E19EE0" w:rsidR="00F86DEE" w:rsidRPr="004D2596" w:rsidRDefault="00F86DEE" w:rsidP="00F86DE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4D259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03/12</w:t>
            </w:r>
          </w:p>
        </w:tc>
        <w:tc>
          <w:tcPr>
            <w:tcW w:w="145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764C425" w14:textId="77777777" w:rsidR="00F86DEE" w:rsidRPr="004D2596" w:rsidRDefault="00F86DEE" w:rsidP="00F86DE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2596">
              <w:rPr>
                <w:rStyle w:val="Ttulo7Char"/>
                <w:rFonts w:cs="Arial"/>
                <w:szCs w:val="22"/>
                <w:lang w:val="pt-BR"/>
              </w:rPr>
              <w:t>Dia Internacional da Pessoa Com Deficiência</w:t>
            </w:r>
          </w:p>
        </w:tc>
      </w:tr>
      <w:tr w:rsidR="00F86DEE" w:rsidRPr="004D2596" w14:paraId="209A2340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0760B" w14:textId="674ECDAE" w:rsidR="00F86DEE" w:rsidRDefault="00F86DEE" w:rsidP="00F86DE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04/12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D38E5" w14:textId="16CB6512" w:rsidR="00F86DEE" w:rsidRPr="00F31F23" w:rsidRDefault="00F86DEE" w:rsidP="00F86DE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Fecomércio – SC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C8C2C" w14:textId="22A54AC8" w:rsidR="00F86DEE" w:rsidRPr="00F31F23" w:rsidRDefault="00F86DEE" w:rsidP="00F86D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POT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A4BCE" w14:textId="74811998" w:rsidR="00F86DEE" w:rsidRPr="00F31F23" w:rsidRDefault="00F86DEE" w:rsidP="00F86D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Rafael Frasson</w:t>
            </w:r>
            <w:r w:rsidR="001A4801">
              <w:rPr>
                <w:rFonts w:ascii="Arial" w:hAnsi="Arial" w:cs="Arial"/>
                <w:sz w:val="22"/>
                <w:szCs w:val="22"/>
              </w:rPr>
              <w:t xml:space="preserve"> e Silvana Silveira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CCD1" w14:textId="3D85DF45" w:rsidR="00F86DEE" w:rsidRPr="00F31F23" w:rsidRDefault="00F86DEE" w:rsidP="00F86D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32AD">
              <w:rPr>
                <w:rFonts w:ascii="Arial" w:hAnsi="Arial" w:cs="Arial"/>
                <w:sz w:val="22"/>
                <w:szCs w:val="22"/>
              </w:rPr>
              <w:t>R. Felipe Schmidt, 785 - Centro, Florianópolis</w:t>
            </w: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0437E" w14:textId="2B3DBA17" w:rsidR="00F86DEE" w:rsidRPr="00F31F23" w:rsidRDefault="00F86DEE" w:rsidP="00434D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434D3C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:00h</w:t>
            </w:r>
            <w:r w:rsidR="00434D3C">
              <w:rPr>
                <w:rFonts w:ascii="Arial" w:hAnsi="Arial" w:cs="Arial"/>
                <w:sz w:val="22"/>
                <w:szCs w:val="22"/>
              </w:rPr>
              <w:t xml:space="preserve"> às 12:00h</w:t>
            </w:r>
          </w:p>
        </w:tc>
      </w:tr>
      <w:tr w:rsidR="004E1F85" w:rsidRPr="004D2596" w14:paraId="3C5BF259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5DDAA" w14:textId="6B6132C1" w:rsidR="004E1F85" w:rsidRDefault="004E1F85" w:rsidP="00F86DE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04/12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5BC5E" w14:textId="4697A7A6" w:rsidR="004E1F85" w:rsidRDefault="004E1F85" w:rsidP="00F86DE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com ABRH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47F" w14:textId="0EEDE08A" w:rsidR="004E1F85" w:rsidRDefault="004E1F85" w:rsidP="00F86D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POT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2B784" w14:textId="74B567BB" w:rsidR="004E1F85" w:rsidRDefault="004E1F85" w:rsidP="00F86D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Rafael Frasson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71273" w14:textId="335191B9" w:rsidR="004E1F85" w:rsidRPr="002232AD" w:rsidRDefault="004E1F85" w:rsidP="00F86D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BBB43" w14:textId="2DAF0B57" w:rsidR="004E1F85" w:rsidRDefault="004E1F85" w:rsidP="00F86D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13:00h</w:t>
            </w:r>
          </w:p>
        </w:tc>
      </w:tr>
      <w:tr w:rsidR="00750BF4" w:rsidRPr="004D2596" w14:paraId="3E4CB49B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D8957" w14:textId="63925157" w:rsidR="00750BF4" w:rsidRDefault="00750BF4" w:rsidP="00F86DE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04/12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AC931" w14:textId="6D7D7D67" w:rsidR="00750BF4" w:rsidRPr="00750BF4" w:rsidRDefault="00750BF4" w:rsidP="00F86DE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0BF4">
              <w:rPr>
                <w:rFonts w:ascii="Arial" w:hAnsi="Arial" w:cs="Arial"/>
                <w:b/>
                <w:bCs/>
                <w:sz w:val="22"/>
                <w:szCs w:val="22"/>
              </w:rPr>
              <w:t>Reunião Administrativa</w:t>
            </w:r>
            <w:r w:rsidR="00BF0C0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Assunto: Subsedes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51693" w14:textId="763F1F5A" w:rsidR="00750BF4" w:rsidRDefault="00750BF4" w:rsidP="00F86D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FBA99" w14:textId="59CC0656" w:rsidR="00750BF4" w:rsidRDefault="00750BF4" w:rsidP="00F86D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Sintia, Daniela e Alfran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67E6F" w14:textId="6AD03562" w:rsidR="00750BF4" w:rsidRPr="002232AD" w:rsidRDefault="00750BF4" w:rsidP="00F86D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D5618" w14:textId="28AB7BB4" w:rsidR="00750BF4" w:rsidRDefault="00750BF4" w:rsidP="00750B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D929BE">
              <w:rPr>
                <w:rFonts w:ascii="Arial" w:hAnsi="Arial" w:cs="Arial"/>
                <w:sz w:val="22"/>
                <w:szCs w:val="22"/>
              </w:rPr>
              <w:t>:30h às 17</w:t>
            </w:r>
            <w:r>
              <w:rPr>
                <w:rFonts w:ascii="Arial" w:hAnsi="Arial" w:cs="Arial"/>
                <w:sz w:val="22"/>
                <w:szCs w:val="22"/>
              </w:rPr>
              <w:t xml:space="preserve">h </w:t>
            </w:r>
          </w:p>
        </w:tc>
      </w:tr>
      <w:tr w:rsidR="00F86DEE" w:rsidRPr="004D2596" w14:paraId="0C331186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DD461" w14:textId="5DE82E26" w:rsidR="00F86DEE" w:rsidRPr="004D2596" w:rsidRDefault="00F86DEE" w:rsidP="00F86DE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05/12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549A1" w14:textId="7D9085AF" w:rsidR="00F86DEE" w:rsidRPr="004D2596" w:rsidRDefault="00957976" w:rsidP="00F86DEE">
            <w:pPr>
              <w:rPr>
                <w:rStyle w:val="Ttulo7Char"/>
                <w:rFonts w:cs="Arial"/>
                <w:szCs w:val="22"/>
                <w:lang w:val="pt-BR"/>
              </w:rPr>
            </w:pPr>
            <w:r w:rsidRPr="00957976">
              <w:rPr>
                <w:rFonts w:ascii="Arial" w:hAnsi="Arial" w:cs="Arial"/>
                <w:b/>
                <w:bCs/>
                <w:sz w:val="22"/>
                <w:szCs w:val="22"/>
              </w:rPr>
              <w:t>Audiência de Instrução PDE 436/17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68C37" w14:textId="6BB434A8" w:rsidR="00F86DEE" w:rsidRPr="004D2596" w:rsidRDefault="00F86DEE" w:rsidP="00F86DEE">
            <w:pPr>
              <w:jc w:val="center"/>
              <w:rPr>
                <w:rStyle w:val="Ttulo7Char"/>
                <w:rFonts w:cs="Arial"/>
                <w:szCs w:val="22"/>
                <w:lang w:val="pt-BR"/>
              </w:rPr>
            </w:pPr>
            <w:r w:rsidRPr="00F31F23">
              <w:rPr>
                <w:rFonts w:ascii="Arial" w:hAnsi="Arial" w:cs="Arial"/>
                <w:sz w:val="22"/>
                <w:szCs w:val="22"/>
              </w:rPr>
              <w:t>COE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DF4F2" w14:textId="1F567702" w:rsidR="00F86DEE" w:rsidRPr="004D2596" w:rsidRDefault="00957976" w:rsidP="00C7570B">
            <w:pPr>
              <w:jc w:val="center"/>
              <w:rPr>
                <w:rStyle w:val="Ttulo7Char"/>
                <w:rFonts w:cs="Arial"/>
                <w:szCs w:val="22"/>
                <w:lang w:val="pt-BR"/>
              </w:rPr>
            </w:pPr>
            <w:r w:rsidRPr="00957976">
              <w:rPr>
                <w:rFonts w:ascii="Arial" w:hAnsi="Arial" w:cs="Arial"/>
                <w:sz w:val="22"/>
                <w:szCs w:val="22"/>
              </w:rPr>
              <w:t>Diego, Mariana, Flávia, Iramaia, Alfran, psicóloga e testemunhas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AAF05" w14:textId="3EE84E2E" w:rsidR="00F86DEE" w:rsidRPr="004D2596" w:rsidRDefault="00957976" w:rsidP="00F86DEE">
            <w:pPr>
              <w:jc w:val="center"/>
              <w:rPr>
                <w:rStyle w:val="Ttulo7Char"/>
                <w:rFonts w:cs="Arial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97FA7" w14:textId="6A2A932F" w:rsidR="00F86DEE" w:rsidRPr="004D2596" w:rsidRDefault="00F86DEE" w:rsidP="00F86DEE">
            <w:pPr>
              <w:jc w:val="center"/>
              <w:rPr>
                <w:rStyle w:val="Ttulo7Char"/>
                <w:rFonts w:cs="Arial"/>
                <w:szCs w:val="22"/>
                <w:lang w:val="pt-BR"/>
              </w:rPr>
            </w:pPr>
            <w:r w:rsidRPr="00F31F23"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F86DEE" w:rsidRPr="004D2596" w14:paraId="6C4A02C6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5B293" w14:textId="0F5AF278" w:rsidR="00F86DEE" w:rsidRDefault="00F86DEE" w:rsidP="00F86DE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05/12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08566" w14:textId="513315A7" w:rsidR="00F86DEE" w:rsidRPr="00F31F23" w:rsidRDefault="00F86DEE" w:rsidP="00F86DE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da Comissão Gestora Sul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A6549" w14:textId="366C6DC3" w:rsidR="00F86DEE" w:rsidRPr="00F31F23" w:rsidRDefault="00F86DEE" w:rsidP="00F86D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CGS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C6315" w14:textId="291EC13A" w:rsidR="00F86DEE" w:rsidRPr="00F31F23" w:rsidRDefault="00F86DEE" w:rsidP="006F6F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Caroline</w:t>
            </w:r>
            <w:r w:rsidR="006F6F7D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Karin</w:t>
            </w:r>
            <w:r w:rsidR="006F6F7D">
              <w:rPr>
                <w:rFonts w:ascii="Arial" w:hAnsi="Arial" w:cs="Arial"/>
                <w:sz w:val="22"/>
                <w:szCs w:val="22"/>
              </w:rPr>
              <w:t xml:space="preserve"> e </w:t>
            </w:r>
            <w:r w:rsidR="00B27C63">
              <w:rPr>
                <w:rFonts w:ascii="Arial" w:hAnsi="Arial" w:cs="Arial"/>
                <w:sz w:val="22"/>
                <w:szCs w:val="22"/>
              </w:rPr>
              <w:t>Diogo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F3FE" w14:textId="7715E5F1" w:rsidR="00F86DEE" w:rsidRPr="00F31F23" w:rsidRDefault="00F86DEE" w:rsidP="00F86D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Subsede Sul</w:t>
            </w: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A4F89" w14:textId="27B2A941" w:rsidR="00F86DEE" w:rsidRPr="00F31F23" w:rsidRDefault="00F86DEE" w:rsidP="00F86D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13h às 17h</w:t>
            </w:r>
          </w:p>
        </w:tc>
      </w:tr>
      <w:tr w:rsidR="00213C54" w:rsidRPr="004D2596" w14:paraId="1627CA25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C8D78" w14:textId="05A6F405" w:rsidR="00213C54" w:rsidRDefault="006F6F7D" w:rsidP="00F86DE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05/12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C0E22" w14:textId="787BCF98" w:rsidR="00213C54" w:rsidRDefault="00213C54" w:rsidP="00F86DE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3C5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Cerimônia de Entrega de Carteiras em </w:t>
            </w:r>
            <w:r w:rsidRPr="00213C5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Criciúma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70A84" w14:textId="783E1EA1" w:rsidR="00213C54" w:rsidRDefault="00213C54" w:rsidP="00F86D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B2D76" w14:textId="0D23D53D" w:rsidR="00213C54" w:rsidRDefault="00213C54" w:rsidP="00F86D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Caroline Meireles</w:t>
            </w:r>
            <w:r w:rsidR="00641FE7">
              <w:rPr>
                <w:rFonts w:ascii="Arial" w:hAnsi="Arial" w:cs="Arial"/>
                <w:sz w:val="22"/>
                <w:szCs w:val="22"/>
              </w:rPr>
              <w:t xml:space="preserve"> e Diogo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BFAF4" w14:textId="533172B5" w:rsidR="00213C54" w:rsidRDefault="00213C54" w:rsidP="00F86D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Subsede Sul</w:t>
            </w: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A50E1" w14:textId="77777777" w:rsidR="00213C54" w:rsidRDefault="00213C54" w:rsidP="00213C5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19h – Cerimônia</w:t>
            </w:r>
          </w:p>
          <w:p w14:paraId="62C762D7" w14:textId="105DB3B7" w:rsidR="00213C54" w:rsidRDefault="00213C54" w:rsidP="00213C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20h – Coffee</w:t>
            </w:r>
          </w:p>
        </w:tc>
      </w:tr>
      <w:tr w:rsidR="00F86DEE" w:rsidRPr="004D2596" w14:paraId="74487EBF" w14:textId="77777777" w:rsidTr="00235B71">
        <w:trPr>
          <w:trHeight w:val="487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1FAA113" w14:textId="7B5113EA" w:rsidR="00F86DEE" w:rsidRPr="004D2596" w:rsidRDefault="00F86DEE" w:rsidP="00F86DE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4D259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06/12</w:t>
            </w:r>
          </w:p>
        </w:tc>
        <w:tc>
          <w:tcPr>
            <w:tcW w:w="145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7020A0E" w14:textId="77777777" w:rsidR="00F86DEE" w:rsidRPr="004D2596" w:rsidRDefault="00F86DEE" w:rsidP="00F86DE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2596">
              <w:rPr>
                <w:rStyle w:val="Ttulo7Char"/>
                <w:rFonts w:cs="Arial"/>
                <w:szCs w:val="22"/>
                <w:lang w:val="pt-BR"/>
              </w:rPr>
              <w:t>Dia Nacional de Mobilização dos Homens Pelo Fim da Violência Contra Mulheres</w:t>
            </w:r>
          </w:p>
        </w:tc>
      </w:tr>
      <w:tr w:rsidR="00235B71" w:rsidRPr="00867E04" w14:paraId="2220BB7B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6A8E0" w14:textId="2100C787" w:rsidR="00235B71" w:rsidRDefault="00235B71" w:rsidP="00F86DE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06/12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9A3EB" w14:textId="32867AC9" w:rsidR="00235B71" w:rsidRPr="00F31F23" w:rsidRDefault="00235B71" w:rsidP="00F86DE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Reunião de </w:t>
            </w:r>
            <w:r w:rsidRPr="00235B71">
              <w:rPr>
                <w:rFonts w:ascii="Arial" w:hAnsi="Arial" w:cs="Arial"/>
                <w:b/>
                <w:bCs/>
                <w:sz w:val="22"/>
                <w:szCs w:val="22"/>
              </w:rPr>
              <w:t>mapeamento e planejamento estratégico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Subsede Sul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242A9" w14:textId="0ABBE880" w:rsidR="00235B71" w:rsidRPr="00F31F23" w:rsidRDefault="00235B71" w:rsidP="00F86DE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CGS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45ADD" w14:textId="06F0986E" w:rsidR="00235B71" w:rsidRPr="00F31F23" w:rsidRDefault="00235B71" w:rsidP="00F86DE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Caroline e Diogo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E815D" w14:textId="6857803B" w:rsidR="00235B71" w:rsidRPr="00F31F23" w:rsidRDefault="00235B71" w:rsidP="00F86D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Subsede Sul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5A5A7" w14:textId="1AF41D4E" w:rsidR="00235B71" w:rsidRPr="00F31F23" w:rsidRDefault="00235B71" w:rsidP="00F86D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F86DEE" w:rsidRPr="00867E04" w14:paraId="68356B4B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F3E37" w14:textId="22D2826A" w:rsidR="00F86DEE" w:rsidRDefault="00F86DEE" w:rsidP="00F86DEE">
            <w:pPr>
              <w:rPr>
                <w:rStyle w:val="Forte"/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06/12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29EB9" w14:textId="031BE883" w:rsidR="00F86DEE" w:rsidRDefault="00F86DEE" w:rsidP="00F86DE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1F23">
              <w:rPr>
                <w:rFonts w:ascii="Arial" w:hAnsi="Arial" w:cs="Arial"/>
                <w:b/>
                <w:bCs/>
                <w:sz w:val="22"/>
                <w:szCs w:val="22"/>
              </w:rPr>
              <w:t>Reunião da Comissão de Ética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FD169" w14:textId="60B3AD40" w:rsidR="00F86DEE" w:rsidRDefault="00F86DEE" w:rsidP="00F86DE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F23">
              <w:rPr>
                <w:rFonts w:ascii="Arial" w:hAnsi="Arial" w:cs="Arial"/>
                <w:sz w:val="22"/>
                <w:szCs w:val="22"/>
              </w:rPr>
              <w:t>COE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17772" w14:textId="7279AC31" w:rsidR="00F86DEE" w:rsidRDefault="00C7570B" w:rsidP="00F86DE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F23">
              <w:rPr>
                <w:rFonts w:ascii="Arial" w:hAnsi="Arial" w:cs="Arial"/>
                <w:sz w:val="22"/>
                <w:szCs w:val="22"/>
              </w:rPr>
              <w:t>Flávia</w:t>
            </w:r>
            <w:r>
              <w:rPr>
                <w:rFonts w:ascii="Arial" w:hAnsi="Arial" w:cs="Arial"/>
                <w:sz w:val="22"/>
                <w:szCs w:val="22"/>
              </w:rPr>
              <w:t>, Iramaia e</w:t>
            </w:r>
            <w:r w:rsidRPr="00F31F23">
              <w:rPr>
                <w:rFonts w:ascii="Arial" w:hAnsi="Arial" w:cs="Arial"/>
                <w:sz w:val="22"/>
                <w:szCs w:val="22"/>
              </w:rPr>
              <w:t xml:space="preserve"> Dieg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02323" w14:textId="52BC822F" w:rsidR="00F86DEE" w:rsidRDefault="00F86DEE" w:rsidP="00C433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F23">
              <w:rPr>
                <w:rFonts w:ascii="Arial" w:hAnsi="Arial" w:cs="Arial"/>
                <w:sz w:val="22"/>
                <w:szCs w:val="22"/>
              </w:rPr>
              <w:t xml:space="preserve">Sala </w:t>
            </w:r>
            <w:r w:rsidR="00C4334A">
              <w:rPr>
                <w:rFonts w:ascii="Arial" w:hAnsi="Arial" w:cs="Arial"/>
                <w:sz w:val="22"/>
                <w:szCs w:val="22"/>
              </w:rPr>
              <w:t>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0BD92" w14:textId="193DB908" w:rsidR="00F86DEE" w:rsidRDefault="00F86DEE" w:rsidP="00F86D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F23"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F86DEE" w:rsidRPr="00867E04" w14:paraId="20C52812" w14:textId="77777777" w:rsidTr="00933E18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CC6F976" w14:textId="31AF0F5A" w:rsidR="00F86DEE" w:rsidRPr="00867E04" w:rsidRDefault="00F86DEE" w:rsidP="00F86DE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Style w:val="Forte"/>
                <w:rFonts w:ascii="Arial" w:eastAsia="Calibri" w:hAnsi="Arial" w:cs="Arial"/>
                <w:sz w:val="22"/>
                <w:szCs w:val="22"/>
              </w:rPr>
              <w:t>06/12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64BA6E8" w14:textId="77777777" w:rsidR="00F86DEE" w:rsidRDefault="00F86DEE" w:rsidP="00F86DE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da Comissão de Orientação e Fiscalização</w:t>
            </w:r>
          </w:p>
          <w:p w14:paraId="785D14C8" w14:textId="5F4EDEC8" w:rsidR="00933E18" w:rsidRPr="00867E04" w:rsidRDefault="00933E18" w:rsidP="00F86DE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E18">
              <w:rPr>
                <w:rFonts w:ascii="Arial" w:hAnsi="Arial" w:cs="Arial"/>
                <w:b/>
                <w:bCs/>
                <w:sz w:val="20"/>
                <w:szCs w:val="22"/>
              </w:rPr>
              <w:t>Cancelada – E-mail – Secretaria2 – 02/12/19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5F332AC" w14:textId="2C4C5B71" w:rsidR="00F86DEE" w:rsidRPr="004D2596" w:rsidRDefault="00F86DEE" w:rsidP="00F86DE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DEBA741" w14:textId="085CC8E8" w:rsidR="00F86DEE" w:rsidRPr="004D2596" w:rsidRDefault="00F86DEE" w:rsidP="00F86DE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Jamir, Luana, Giovanna, Adriana, Letícia e Equipe Técnica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47C6059" w14:textId="6A94315D" w:rsidR="00F86DEE" w:rsidRPr="004D2596" w:rsidRDefault="00F86DEE" w:rsidP="00F86D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2891A5D" w14:textId="5236A8C2" w:rsidR="00F86DEE" w:rsidRPr="004D2596" w:rsidRDefault="00F86DEE" w:rsidP="00F86D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08:00h às 12:00h</w:t>
            </w:r>
          </w:p>
        </w:tc>
      </w:tr>
      <w:tr w:rsidR="00F86DEE" w:rsidRPr="00867E04" w14:paraId="3876C80F" w14:textId="77777777" w:rsidTr="00933E18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16453EF" w14:textId="194FBC35" w:rsidR="00F86DEE" w:rsidRPr="00867E04" w:rsidRDefault="00F86DEE" w:rsidP="00F86DE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Style w:val="Forte"/>
                <w:rFonts w:ascii="Arial" w:eastAsia="Calibri" w:hAnsi="Arial" w:cs="Arial"/>
                <w:sz w:val="22"/>
                <w:szCs w:val="22"/>
              </w:rPr>
              <w:t>06/12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A86BC45" w14:textId="77777777" w:rsidR="00F86DEE" w:rsidRDefault="00F86DEE" w:rsidP="00F86DE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da Comissão de Orientação e Fiscalização</w:t>
            </w:r>
          </w:p>
          <w:p w14:paraId="50F4BEB5" w14:textId="65EA51C6" w:rsidR="00933E18" w:rsidRPr="00867E04" w:rsidRDefault="00933E18" w:rsidP="00F86DE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E18">
              <w:rPr>
                <w:rFonts w:ascii="Arial" w:hAnsi="Arial" w:cs="Arial"/>
                <w:b/>
                <w:bCs/>
                <w:sz w:val="20"/>
                <w:szCs w:val="22"/>
              </w:rPr>
              <w:t>Cancelada – E-mail – Secretaria2 – 02/12/19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844F926" w14:textId="5AEEFDCB" w:rsidR="00F86DEE" w:rsidRPr="004D2596" w:rsidRDefault="00F86DEE" w:rsidP="00F86DE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9170703" w14:textId="1D8B3EC6" w:rsidR="00F86DEE" w:rsidRPr="004D2596" w:rsidRDefault="00F86DEE" w:rsidP="00F86DE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Jamir, Luana, Giovanna, Adriana, Letícia e Equipe Técnica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374E09F" w14:textId="01F3E63C" w:rsidR="00F86DEE" w:rsidRPr="004D2596" w:rsidRDefault="00F86DEE" w:rsidP="00F86D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5DA0822" w14:textId="04D43709" w:rsidR="00F86DEE" w:rsidRPr="004D2596" w:rsidRDefault="00F86DEE" w:rsidP="00F86D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14:30h às 16:00h</w:t>
            </w:r>
          </w:p>
        </w:tc>
      </w:tr>
      <w:tr w:rsidR="00F86DEE" w:rsidRPr="00867E04" w14:paraId="3F0E3FF2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23F47" w14:textId="712E7ACE" w:rsidR="00F86DEE" w:rsidRDefault="00F86DEE" w:rsidP="00F86DE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lastRenderedPageBreak/>
              <w:t>06/12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26653" w14:textId="6A5BB180" w:rsidR="00F86DEE" w:rsidRDefault="00F86DEE" w:rsidP="00F86DE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de Diretoria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C6EB2" w14:textId="7D3B125F" w:rsidR="00F86DEE" w:rsidRDefault="00F86DEE" w:rsidP="00F86DE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F75C3" w14:textId="705240DC" w:rsidR="00F86DEE" w:rsidRPr="00455D88" w:rsidRDefault="00F86DEE" w:rsidP="00D929B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Ana Clara, Sarah e Pedro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57E2C" w14:textId="29BCF220" w:rsidR="00F86DEE" w:rsidRDefault="00F86DEE" w:rsidP="00F86D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650FF" w14:textId="214265A0" w:rsidR="00F86DEE" w:rsidRDefault="00011A24" w:rsidP="00011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08</w:t>
            </w:r>
            <w:r w:rsidR="00F86DEE">
              <w:rPr>
                <w:rFonts w:ascii="Arial" w:hAnsi="Arial" w:cs="Arial"/>
                <w:sz w:val="20"/>
                <w:szCs w:val="22"/>
              </w:rPr>
              <w:t>:</w:t>
            </w:r>
            <w:r>
              <w:rPr>
                <w:rFonts w:ascii="Arial" w:hAnsi="Arial" w:cs="Arial"/>
                <w:sz w:val="20"/>
                <w:szCs w:val="22"/>
              </w:rPr>
              <w:t>3</w:t>
            </w:r>
            <w:r w:rsidR="00F86DEE">
              <w:rPr>
                <w:rFonts w:ascii="Arial" w:hAnsi="Arial" w:cs="Arial"/>
                <w:sz w:val="20"/>
                <w:szCs w:val="22"/>
              </w:rPr>
              <w:t>0h</w:t>
            </w:r>
            <w:r w:rsidR="00FA6918">
              <w:rPr>
                <w:rFonts w:ascii="Arial" w:hAnsi="Arial" w:cs="Arial"/>
                <w:sz w:val="20"/>
                <w:szCs w:val="22"/>
              </w:rPr>
              <w:t xml:space="preserve"> 12:30</w:t>
            </w:r>
          </w:p>
        </w:tc>
      </w:tr>
      <w:tr w:rsidR="00C4334A" w:rsidRPr="00867E04" w14:paraId="2318559B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E9BB5" w14:textId="7798CF75" w:rsidR="00C4334A" w:rsidRDefault="00C4334A" w:rsidP="00F86DE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06/12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8314B" w14:textId="22EA06C9" w:rsidR="00C4334A" w:rsidRDefault="00C4334A" w:rsidP="00F86DE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Administrativa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7C91C" w14:textId="0712FF3A" w:rsidR="00C4334A" w:rsidRDefault="00C4334A" w:rsidP="00F86DE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2039" w14:textId="7ED5FC01" w:rsidR="00C4334A" w:rsidRDefault="00C4334A" w:rsidP="00D929BE">
            <w:pPr>
              <w:ind w:left="9" w:hanging="9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Ana Clara, Sarah e Pedro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FF7A9" w14:textId="7231AB72" w:rsidR="00C4334A" w:rsidRDefault="00C4334A" w:rsidP="00F86D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CD6C6" w14:textId="6252214D" w:rsidR="00C4334A" w:rsidRDefault="00C4334A" w:rsidP="00011A24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13:30h às 16:30h</w:t>
            </w:r>
          </w:p>
        </w:tc>
      </w:tr>
      <w:tr w:rsidR="00F86DEE" w:rsidRPr="00867E04" w14:paraId="761489B8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DDA93" w14:textId="51B1A1F5" w:rsidR="00F86DEE" w:rsidRDefault="00F86DEE" w:rsidP="00F86DE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06/12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6F7AB" w14:textId="367B24EB" w:rsidR="00F86DEE" w:rsidRDefault="00F86DEE" w:rsidP="00F86DE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Reunião da </w:t>
            </w:r>
            <w:r w:rsidRPr="00435D9E">
              <w:rPr>
                <w:rFonts w:ascii="Arial" w:hAnsi="Arial" w:cs="Arial"/>
                <w:b/>
                <w:bCs/>
                <w:sz w:val="22"/>
                <w:szCs w:val="22"/>
              </w:rPr>
              <w:t>Comissão 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 Relações Públicas e Comunicação Social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832C9" w14:textId="2B7C6CF8" w:rsidR="00F86DEE" w:rsidRDefault="00F86DEE" w:rsidP="00F86DE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CRPCS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136CB" w14:textId="3ADBF150" w:rsidR="00F86DEE" w:rsidRDefault="00F86DEE" w:rsidP="00F86DEE">
            <w:pPr>
              <w:ind w:left="9" w:hanging="9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Josiane, Janaína, (</w:t>
            </w:r>
            <w:r w:rsidRPr="00435D9E">
              <w:rPr>
                <w:rFonts w:ascii="Arial" w:hAnsi="Arial" w:cs="Arial"/>
                <w:sz w:val="20"/>
                <w:szCs w:val="22"/>
              </w:rPr>
              <w:t>Andréa e Diogo Skype</w:t>
            </w:r>
            <w:r>
              <w:rPr>
                <w:rFonts w:ascii="Arial" w:hAnsi="Arial" w:cs="Arial"/>
                <w:sz w:val="20"/>
                <w:szCs w:val="22"/>
              </w:rPr>
              <w:t>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FC144" w14:textId="19425375" w:rsidR="00F86DEE" w:rsidRDefault="00F86DEE" w:rsidP="00F77E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Sala </w:t>
            </w:r>
            <w:r w:rsidR="00F77E98">
              <w:rPr>
                <w:rFonts w:ascii="Arial" w:hAnsi="Arial" w:cs="Arial"/>
                <w:sz w:val="22"/>
                <w:szCs w:val="22"/>
              </w:rPr>
              <w:t>Participação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63E65" w14:textId="6EF15C6B" w:rsidR="00F86DEE" w:rsidRDefault="00F86DEE" w:rsidP="005272E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</w:t>
            </w:r>
            <w:r w:rsidR="00FB4D9C">
              <w:rPr>
                <w:rFonts w:ascii="Arial" w:hAnsi="Arial" w:cs="Arial"/>
                <w:sz w:val="20"/>
                <w:szCs w:val="22"/>
              </w:rPr>
              <w:t xml:space="preserve">0:30h às </w:t>
            </w:r>
            <w:r w:rsidR="005272EB">
              <w:rPr>
                <w:rFonts w:ascii="Arial" w:hAnsi="Arial" w:cs="Arial"/>
                <w:sz w:val="20"/>
                <w:szCs w:val="22"/>
              </w:rPr>
              <w:t>12</w:t>
            </w:r>
            <w:r w:rsidR="00FB4D9C">
              <w:rPr>
                <w:rFonts w:ascii="Arial" w:hAnsi="Arial" w:cs="Arial"/>
                <w:sz w:val="20"/>
                <w:szCs w:val="22"/>
              </w:rPr>
              <w:t>:</w:t>
            </w:r>
            <w:r w:rsidR="005272EB">
              <w:rPr>
                <w:rFonts w:ascii="Arial" w:hAnsi="Arial" w:cs="Arial"/>
                <w:sz w:val="20"/>
                <w:szCs w:val="22"/>
              </w:rPr>
              <w:t>0</w:t>
            </w:r>
            <w:r w:rsidR="00FB4D9C">
              <w:rPr>
                <w:rFonts w:ascii="Arial" w:hAnsi="Arial" w:cs="Arial"/>
                <w:sz w:val="20"/>
                <w:szCs w:val="22"/>
              </w:rPr>
              <w:t>0</w:t>
            </w:r>
            <w:r>
              <w:rPr>
                <w:rFonts w:ascii="Arial" w:hAnsi="Arial" w:cs="Arial"/>
                <w:sz w:val="20"/>
                <w:szCs w:val="22"/>
              </w:rPr>
              <w:t>h</w:t>
            </w:r>
          </w:p>
        </w:tc>
      </w:tr>
      <w:tr w:rsidR="00F86DEE" w:rsidRPr="00867E04" w14:paraId="42053EB7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1EB2C" w14:textId="69C8BA0C" w:rsidR="00F86DEE" w:rsidRDefault="00F86DEE" w:rsidP="00F86DE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06/12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7BCAA" w14:textId="5337EDF6" w:rsidR="00F86DEE" w:rsidRDefault="00F86DEE" w:rsidP="00F86DE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3BEB">
              <w:rPr>
                <w:rFonts w:ascii="Arial" w:hAnsi="Arial" w:cs="Arial"/>
                <w:b/>
                <w:bCs/>
                <w:sz w:val="22"/>
                <w:szCs w:val="22"/>
              </w:rPr>
              <w:t>VII Encontro Nacional das Comissões de Direitos Humanos do Sistema Conselhos de Psicologia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DC31D" w14:textId="59C528CB" w:rsidR="00F86DEE" w:rsidRDefault="00F86DEE" w:rsidP="00F86DE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30508" w14:textId="32B6FDC9" w:rsidR="00F86DEE" w:rsidRDefault="00F86DEE" w:rsidP="00F86DEE">
            <w:pPr>
              <w:ind w:left="9" w:hanging="9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Janaína Henrique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4C10C" w14:textId="236B9D63" w:rsidR="00F86DEE" w:rsidRDefault="00F86DEE" w:rsidP="00F86D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Sede do CFP – Brasília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ECB96" w14:textId="2616DE1D" w:rsidR="00F86DEE" w:rsidRDefault="00F86DEE" w:rsidP="00F86DE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09h às 18h</w:t>
            </w:r>
          </w:p>
        </w:tc>
      </w:tr>
      <w:tr w:rsidR="00B42CF0" w:rsidRPr="00867E04" w14:paraId="02A6898F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8DD6F" w14:textId="49F7D7BD" w:rsidR="00B42CF0" w:rsidRDefault="00B42CF0" w:rsidP="00F86DE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06/12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3BC9F" w14:textId="24430213" w:rsidR="00B42CF0" w:rsidRPr="00DB3BEB" w:rsidRDefault="00B42CF0" w:rsidP="00F86DE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2CF0">
              <w:rPr>
                <w:rFonts w:ascii="Arial" w:hAnsi="Arial" w:cs="Arial"/>
                <w:b/>
                <w:bCs/>
                <w:sz w:val="22"/>
                <w:szCs w:val="22"/>
              </w:rPr>
              <w:t>Roda de Conversa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</w:t>
            </w:r>
            <w:r w:rsidRPr="00B42C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Centro Acadêmico de Psicologia Leonardo da Vinci - </w:t>
            </w:r>
            <w:r w:rsidRPr="00B42CF0">
              <w:rPr>
                <w:rFonts w:ascii="Arial" w:hAnsi="Arial" w:cs="Arial"/>
                <w:b/>
                <w:bCs/>
                <w:sz w:val="20"/>
                <w:szCs w:val="22"/>
              </w:rPr>
              <w:t>FAMEBLU-SC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7FCAC" w14:textId="27FAE80C" w:rsidR="00B42CF0" w:rsidRDefault="00B42CF0" w:rsidP="00F86DE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53552" w14:textId="6184E787" w:rsidR="00B42CF0" w:rsidRDefault="00B42CF0" w:rsidP="00F86DEE">
            <w:pPr>
              <w:ind w:left="9" w:hanging="9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Jamir Sardá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B2E4E" w14:textId="4A6AAF5F" w:rsidR="00B42CF0" w:rsidRDefault="00B42CF0" w:rsidP="00F86D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Auditório da Biblioteca da FURB – Blumenau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C43EC" w14:textId="15EA8CC9" w:rsidR="00B42CF0" w:rsidRDefault="00B42CF0" w:rsidP="00F86DE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19h às 20:30h</w:t>
            </w:r>
          </w:p>
        </w:tc>
      </w:tr>
      <w:tr w:rsidR="00213C54" w:rsidRPr="00867E04" w14:paraId="4A7D67C8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9B983" w14:textId="41CAC6BF" w:rsidR="00213C54" w:rsidRDefault="00213C54" w:rsidP="00F86DE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06/12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E97DB" w14:textId="1AAB990D" w:rsidR="00213C54" w:rsidRPr="00B42CF0" w:rsidRDefault="00213C54" w:rsidP="00F86DE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3C5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Cerimônia de Entrega de Carteiras em </w:t>
            </w:r>
            <w:r w:rsidRPr="00027FF1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Florianópolis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4680E" w14:textId="63F4629C" w:rsidR="00213C54" w:rsidRDefault="00213C54" w:rsidP="00F86DE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89D1C" w14:textId="4EF9BF49" w:rsidR="00213C54" w:rsidRDefault="00213C54" w:rsidP="00F86DEE">
            <w:pPr>
              <w:ind w:left="9" w:hanging="9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Josiane</w:t>
            </w:r>
            <w:r w:rsidR="00027FF1">
              <w:rPr>
                <w:rFonts w:ascii="Arial" w:hAnsi="Arial" w:cs="Arial"/>
                <w:sz w:val="20"/>
                <w:szCs w:val="22"/>
              </w:rPr>
              <w:t xml:space="preserve"> Rodrigues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FDB3D" w14:textId="17BE296E" w:rsidR="00213C54" w:rsidRDefault="00027FF1" w:rsidP="00F86D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F10E3" w14:textId="77777777" w:rsidR="00027FF1" w:rsidRDefault="00027FF1" w:rsidP="00027FF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14h – Cerimônia</w:t>
            </w:r>
          </w:p>
          <w:p w14:paraId="3C7AB4F8" w14:textId="7AB7CCDF" w:rsidR="00213C54" w:rsidRDefault="00027FF1" w:rsidP="00027FF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15h – Coffee</w:t>
            </w:r>
          </w:p>
        </w:tc>
      </w:tr>
      <w:tr w:rsidR="00D174E7" w:rsidRPr="00867E04" w14:paraId="6F03AEEF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CE937" w14:textId="4901C5E2" w:rsidR="00D174E7" w:rsidRDefault="00D174E7" w:rsidP="00D174E7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06/12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BD120" w14:textId="4510342A" w:rsidR="00D174E7" w:rsidRPr="00213C54" w:rsidRDefault="00D174E7" w:rsidP="00D174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Continuação das Atividades da </w:t>
            </w:r>
            <w:r w:rsidRPr="00435D9E">
              <w:rPr>
                <w:rFonts w:ascii="Arial" w:hAnsi="Arial" w:cs="Arial"/>
                <w:b/>
                <w:bCs/>
                <w:sz w:val="22"/>
                <w:szCs w:val="22"/>
              </w:rPr>
              <w:t>Comissão 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 Relações Públicas e Comunicação Social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292EA" w14:textId="0464CB88" w:rsidR="00D174E7" w:rsidRDefault="00D174E7" w:rsidP="00D174E7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CRPCS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AF020" w14:textId="72421F87" w:rsidR="00D174E7" w:rsidRDefault="00D174E7" w:rsidP="00D174E7">
            <w:pPr>
              <w:ind w:left="9" w:hanging="9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Josiane Avila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AE2A7" w14:textId="3055C079" w:rsidR="00D174E7" w:rsidRDefault="00D174E7" w:rsidP="00D174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Participação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5F138" w14:textId="3307B52B" w:rsidR="00D174E7" w:rsidRDefault="00D174E7" w:rsidP="00D174E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20"/>
                <w:szCs w:val="22"/>
              </w:rPr>
              <w:t>15:00h às 16:30h</w:t>
            </w:r>
          </w:p>
        </w:tc>
      </w:tr>
      <w:tr w:rsidR="00F86DEE" w:rsidRPr="00867E04" w14:paraId="02F957D4" w14:textId="77777777" w:rsidTr="00D76E99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C33570C" w14:textId="6C5EE332" w:rsidR="00F86DEE" w:rsidRPr="00867E04" w:rsidRDefault="00F86DEE" w:rsidP="00F86DE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67E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07/12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3BFDB73" w14:textId="77777777" w:rsidR="00D76E99" w:rsidRDefault="00D76E99" w:rsidP="00D76E9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Plenária Ordinária</w:t>
            </w:r>
          </w:p>
          <w:p w14:paraId="789F20AD" w14:textId="49295FC4" w:rsidR="00D76E99" w:rsidRPr="00867E04" w:rsidRDefault="00D76E99" w:rsidP="00D76E9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76E99">
              <w:rPr>
                <w:rFonts w:ascii="Arial" w:hAnsi="Arial" w:cs="Arial"/>
                <w:b/>
                <w:bCs/>
                <w:sz w:val="18"/>
                <w:szCs w:val="22"/>
              </w:rPr>
              <w:t>Transf. para 01/12/2019 – Enc Dir – 13/11 – Pasta 02: Item 07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BB58B55" w14:textId="6483FED4" w:rsidR="00F86DEE" w:rsidRPr="004D2596" w:rsidRDefault="00F86DEE" w:rsidP="00F86DE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EAEE05E" w14:textId="36D3E59B" w:rsidR="00F86DEE" w:rsidRPr="004D2596" w:rsidRDefault="00F86DEE" w:rsidP="00F86DEE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Conselheiros(s) Efetivos(as) e Suplentes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5E26199" w14:textId="7A1C35EF" w:rsidR="00F86DEE" w:rsidRPr="004D2596" w:rsidRDefault="00F86DEE" w:rsidP="00F86D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74E0EBB" w14:textId="77777777" w:rsidR="00F86DEE" w:rsidRPr="004D2596" w:rsidRDefault="00F86DEE" w:rsidP="00F86D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1ª ch-8h</w:t>
            </w:r>
          </w:p>
          <w:p w14:paraId="7897EDFA" w14:textId="77777777" w:rsidR="00F86DEE" w:rsidRPr="004D2596" w:rsidRDefault="00F86DEE" w:rsidP="00F86D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2ªch-8h30</w:t>
            </w:r>
          </w:p>
          <w:p w14:paraId="78C6F030" w14:textId="77918C0C" w:rsidR="00F86DEE" w:rsidRPr="004D2596" w:rsidRDefault="00F86DEE" w:rsidP="00F86D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Term: 17h</w:t>
            </w:r>
          </w:p>
        </w:tc>
      </w:tr>
      <w:tr w:rsidR="00011A24" w:rsidRPr="00867E04" w14:paraId="03346BD1" w14:textId="77777777" w:rsidTr="005E0D1F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8C91CFC" w14:textId="182869DD" w:rsidR="00011A24" w:rsidRDefault="00011A24" w:rsidP="00011A24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09/12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6CC8819" w14:textId="77777777" w:rsidR="00011A24" w:rsidRDefault="00011A24" w:rsidP="00011A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de Diretoria</w:t>
            </w:r>
          </w:p>
          <w:p w14:paraId="4669B7B4" w14:textId="5134440B" w:rsidR="005E0D1F" w:rsidRPr="00F31F23" w:rsidRDefault="005E0D1F" w:rsidP="00011A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0D1F">
              <w:rPr>
                <w:rFonts w:ascii="Arial" w:hAnsi="Arial" w:cs="Arial"/>
                <w:b/>
                <w:bCs/>
                <w:sz w:val="18"/>
                <w:szCs w:val="22"/>
              </w:rPr>
              <w:t>Transferida p/ 12/12 – E-mail Ana Clara – 08/12/19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0B94B28" w14:textId="79E07217" w:rsidR="00011A24" w:rsidRPr="00F31F23" w:rsidRDefault="00011A24" w:rsidP="00011A24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F852468" w14:textId="3285D212" w:rsidR="00011A24" w:rsidRPr="00F31F23" w:rsidRDefault="00011A24" w:rsidP="00011A24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Ana Clara, Sintia, Sarah e Pedro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1D292AE" w14:textId="52D8BDCD" w:rsidR="00011A24" w:rsidRPr="00F31F23" w:rsidRDefault="00011A24" w:rsidP="00011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6520271" w14:textId="5FF64354" w:rsidR="00011A24" w:rsidRPr="00F31F23" w:rsidRDefault="00011A24" w:rsidP="00011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08:30h</w:t>
            </w:r>
          </w:p>
        </w:tc>
      </w:tr>
      <w:tr w:rsidR="00011A24" w:rsidRPr="00867E04" w14:paraId="4700F070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6B408" w14:textId="728D34AF" w:rsidR="00011A24" w:rsidRPr="00867E04" w:rsidRDefault="00011A24" w:rsidP="00011A24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09/12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5837A" w14:textId="6BE44545" w:rsidR="00011A24" w:rsidRPr="00867E04" w:rsidRDefault="00011A24" w:rsidP="00011A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1F23">
              <w:rPr>
                <w:rFonts w:ascii="Arial" w:hAnsi="Arial" w:cs="Arial"/>
                <w:b/>
                <w:bCs/>
                <w:sz w:val="22"/>
                <w:szCs w:val="22"/>
              </w:rPr>
              <w:t>Reunião da Comissão de Ética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1C0BA" w14:textId="2F426652" w:rsidR="00011A24" w:rsidRPr="004D2596" w:rsidRDefault="00011A24" w:rsidP="00011A24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F23">
              <w:rPr>
                <w:rFonts w:ascii="Arial" w:hAnsi="Arial" w:cs="Arial"/>
                <w:sz w:val="22"/>
                <w:szCs w:val="22"/>
              </w:rPr>
              <w:t>COE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B7E82" w14:textId="33ED7457" w:rsidR="00011A24" w:rsidRPr="004D2596" w:rsidRDefault="00011A24" w:rsidP="00011A24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F23">
              <w:rPr>
                <w:rFonts w:ascii="Arial" w:hAnsi="Arial" w:cs="Arial"/>
                <w:sz w:val="22"/>
                <w:szCs w:val="22"/>
              </w:rPr>
              <w:t>Flávia, Diego</w:t>
            </w:r>
            <w:r>
              <w:rPr>
                <w:rFonts w:ascii="Arial" w:hAnsi="Arial" w:cs="Arial"/>
                <w:sz w:val="22"/>
                <w:szCs w:val="22"/>
              </w:rPr>
              <w:t>, Iramaia</w:t>
            </w:r>
            <w:r w:rsidRPr="00F31F23">
              <w:rPr>
                <w:rFonts w:ascii="Arial" w:hAnsi="Arial" w:cs="Arial"/>
                <w:sz w:val="22"/>
                <w:szCs w:val="22"/>
              </w:rPr>
              <w:t xml:space="preserve"> e Mariana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0FA06" w14:textId="0DB412A6" w:rsidR="00011A24" w:rsidRPr="004D2596" w:rsidRDefault="00011A24" w:rsidP="00151F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F23">
              <w:rPr>
                <w:rFonts w:ascii="Arial" w:hAnsi="Arial" w:cs="Arial"/>
                <w:sz w:val="22"/>
                <w:szCs w:val="22"/>
              </w:rPr>
              <w:t xml:space="preserve">Sala </w:t>
            </w:r>
            <w:r w:rsidR="00151F37">
              <w:rPr>
                <w:rFonts w:ascii="Arial" w:hAnsi="Arial" w:cs="Arial"/>
                <w:sz w:val="22"/>
                <w:szCs w:val="22"/>
              </w:rPr>
              <w:t>Di</w:t>
            </w:r>
            <w:r w:rsidR="00CE7CF1">
              <w:rPr>
                <w:rFonts w:ascii="Arial" w:hAnsi="Arial" w:cs="Arial"/>
                <w:sz w:val="22"/>
                <w:szCs w:val="22"/>
              </w:rPr>
              <w:t>p</w:t>
            </w:r>
            <w:r w:rsidR="00151F37">
              <w:rPr>
                <w:rFonts w:ascii="Arial" w:hAnsi="Arial" w:cs="Arial"/>
                <w:sz w:val="22"/>
                <w:szCs w:val="22"/>
              </w:rPr>
              <w:t>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485E2" w14:textId="69547190" w:rsidR="00011A24" w:rsidRPr="004D2596" w:rsidRDefault="00011A24" w:rsidP="00011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F23"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011A24" w:rsidRPr="00867E04" w14:paraId="7727C220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6966D" w14:textId="3B64A5B2" w:rsidR="00011A24" w:rsidRDefault="00011A24" w:rsidP="00011A24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09/12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5B84D" w14:textId="1DDE6E2C" w:rsidR="00011A24" w:rsidRPr="00F31F23" w:rsidRDefault="00011A24" w:rsidP="00011A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5E59">
              <w:rPr>
                <w:rFonts w:ascii="Arial" w:hAnsi="Arial" w:cs="Arial"/>
                <w:b/>
                <w:bCs/>
                <w:sz w:val="22"/>
                <w:szCs w:val="22"/>
              </w:rPr>
              <w:t>Seminário Regional de Monitoramento e Avaliação dos Planos de Educação - Polo Chapecó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C409C" w14:textId="5315B5A7" w:rsidR="00011A24" w:rsidRPr="00F31F23" w:rsidRDefault="00011A24" w:rsidP="00011A24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763F6" w14:textId="56B49046" w:rsidR="00011A24" w:rsidRPr="00F31F23" w:rsidRDefault="00011A24" w:rsidP="00011A24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Andrea Moura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28C30" w14:textId="256BC92E" w:rsidR="00011A24" w:rsidRPr="00F31F23" w:rsidRDefault="00011A24" w:rsidP="00011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Centro de Cultura e Eventos Plínio Arlindo Nes – Chapecó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8F3A4" w14:textId="303240C9" w:rsidR="00011A24" w:rsidRPr="00F31F23" w:rsidRDefault="00011A24" w:rsidP="00011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 às 17:30h</w:t>
            </w:r>
          </w:p>
        </w:tc>
      </w:tr>
      <w:tr w:rsidR="000E2FCA" w:rsidRPr="00867E04" w14:paraId="6FBC75F4" w14:textId="77777777" w:rsidTr="00CF0583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3A7406D" w14:textId="368D4855" w:rsidR="000E2FCA" w:rsidRDefault="000E2FCA" w:rsidP="00011A24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09/12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E89162D" w14:textId="77777777" w:rsidR="000E2FCA" w:rsidRPr="00CF0583" w:rsidRDefault="000E2FCA" w:rsidP="00011A24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da Comissão de Psicologia da Mulher</w:t>
            </w:r>
          </w:p>
          <w:p w14:paraId="625F5702" w14:textId="63DD77AF" w:rsidR="00CF0583" w:rsidRPr="00C15E59" w:rsidRDefault="00CF0583" w:rsidP="00011A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0583">
              <w:rPr>
                <w:rFonts w:ascii="Arial" w:hAnsi="Arial" w:cs="Arial"/>
                <w:b/>
                <w:bCs/>
                <w:sz w:val="20"/>
                <w:szCs w:val="22"/>
              </w:rPr>
              <w:t>Cancelada – Caroline – E-mail – 12/12/2019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E99D784" w14:textId="78E40DAB" w:rsidR="000E2FCA" w:rsidRDefault="00CF0583" w:rsidP="00011A24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</w:t>
            </w:r>
            <w:r w:rsidR="000E2FCA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EEDE374" w14:textId="36BE8E33" w:rsidR="000E2FCA" w:rsidRDefault="000E2FCA" w:rsidP="00011A24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Caroline e Sinara Jacques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73BC6C3" w14:textId="553FCEA2" w:rsidR="000E2FCA" w:rsidRDefault="000E2FCA" w:rsidP="00011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B44F6CB" w14:textId="76432D81" w:rsidR="000E2FCA" w:rsidRDefault="000E2FCA" w:rsidP="00011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19:00h</w:t>
            </w:r>
          </w:p>
        </w:tc>
      </w:tr>
      <w:tr w:rsidR="00011A24" w:rsidRPr="004D2596" w14:paraId="681390C8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0631145" w14:textId="4C7973C8" w:rsidR="00011A24" w:rsidRPr="004D2596" w:rsidRDefault="00011A24" w:rsidP="00011A24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4D259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10/12</w:t>
            </w:r>
          </w:p>
        </w:tc>
        <w:tc>
          <w:tcPr>
            <w:tcW w:w="145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39A78A7" w14:textId="77777777" w:rsidR="00011A24" w:rsidRPr="004D2596" w:rsidRDefault="00011A24" w:rsidP="00011A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2596">
              <w:rPr>
                <w:rFonts w:ascii="Arial" w:hAnsi="Arial" w:cs="Arial"/>
                <w:b/>
                <w:bCs/>
                <w:sz w:val="22"/>
                <w:szCs w:val="22"/>
              </w:rPr>
              <w:t>Dia Internacional dos Direitos Humanos</w:t>
            </w:r>
          </w:p>
        </w:tc>
      </w:tr>
      <w:tr w:rsidR="00011A24" w:rsidRPr="00867E04" w14:paraId="4F304364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CBD47" w14:textId="46876DD2" w:rsidR="00011A24" w:rsidRDefault="00011A24" w:rsidP="00011A24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10/12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63A7C" w14:textId="2B2D8851" w:rsidR="00011A24" w:rsidRPr="00F31F23" w:rsidRDefault="00011A24" w:rsidP="00011A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da Equipe Técnica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EA440" w14:textId="0CD363EB" w:rsidR="00011A24" w:rsidRPr="00F31F23" w:rsidRDefault="00011A24" w:rsidP="00011A24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0192C" w14:textId="24ACF5B4" w:rsidR="00011A24" w:rsidRPr="00F31F23" w:rsidRDefault="00011A24" w:rsidP="00011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070A">
              <w:rPr>
                <w:rFonts w:ascii="Arial" w:hAnsi="Arial" w:cs="Arial"/>
                <w:sz w:val="20"/>
                <w:szCs w:val="22"/>
              </w:rPr>
              <w:t>Letícia, Lucila, Pâmela, Daniela</w:t>
            </w:r>
            <w:r>
              <w:rPr>
                <w:rFonts w:ascii="Arial" w:hAnsi="Arial" w:cs="Arial"/>
                <w:sz w:val="20"/>
                <w:szCs w:val="22"/>
              </w:rPr>
              <w:t xml:space="preserve"> Furlan</w:t>
            </w:r>
            <w:r w:rsidRPr="00CD070A">
              <w:rPr>
                <w:rFonts w:ascii="Arial" w:hAnsi="Arial" w:cs="Arial"/>
                <w:sz w:val="20"/>
                <w:szCs w:val="22"/>
              </w:rPr>
              <w:t>, Carlos e Priscila.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2725E" w14:textId="1A5AD13C" w:rsidR="00011A24" w:rsidRPr="00F31F23" w:rsidRDefault="00011A24" w:rsidP="00011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A61A2" w14:textId="2919B248" w:rsidR="00011A24" w:rsidRPr="00F31F23" w:rsidRDefault="00011A24" w:rsidP="00011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10h às 12h</w:t>
            </w:r>
          </w:p>
        </w:tc>
      </w:tr>
      <w:tr w:rsidR="00011A24" w:rsidRPr="00867E04" w14:paraId="5531A18E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69FD5" w14:textId="043048FE" w:rsidR="00011A24" w:rsidRDefault="00011A24" w:rsidP="00011A24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lastRenderedPageBreak/>
              <w:t>11/12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E5E98" w14:textId="651F78A9" w:rsidR="00011A24" w:rsidRDefault="00011A24" w:rsidP="00011A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10BC">
              <w:rPr>
                <w:rFonts w:ascii="Arial" w:hAnsi="Arial" w:cs="Arial"/>
                <w:b/>
                <w:bCs/>
                <w:sz w:val="22"/>
                <w:szCs w:val="22"/>
              </w:rPr>
              <w:t>Execução de penalidade PDE 401/15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FD5DB" w14:textId="0364E109" w:rsidR="00011A24" w:rsidRDefault="00011A24" w:rsidP="00011A24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C2113" w14:textId="11A16C9E" w:rsidR="00011A24" w:rsidRPr="00CD070A" w:rsidRDefault="00011A24" w:rsidP="00011A24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B10BC">
              <w:rPr>
                <w:rFonts w:ascii="Arial" w:hAnsi="Arial" w:cs="Arial"/>
                <w:sz w:val="20"/>
                <w:szCs w:val="22"/>
              </w:rPr>
              <w:t>Letícia, Dr. Alfran e Psicóloga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DD309" w14:textId="0AB3AC1F" w:rsidR="00011A24" w:rsidRDefault="00011A24" w:rsidP="00011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Subsede Sul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5C0C9" w14:textId="73FAEB8A" w:rsidR="00011A24" w:rsidRDefault="00957976" w:rsidP="00011A24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10:30h às 12:00h</w:t>
            </w:r>
          </w:p>
        </w:tc>
      </w:tr>
      <w:tr w:rsidR="00011A24" w:rsidRPr="00867E04" w14:paraId="5DF66BC2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54688" w14:textId="25C206C9" w:rsidR="00011A24" w:rsidRDefault="00011A24" w:rsidP="00011A24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11/12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F9A7C" w14:textId="3FFF4135" w:rsidR="00011A24" w:rsidRPr="006B10BC" w:rsidRDefault="00011A24" w:rsidP="00011A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3B32">
              <w:rPr>
                <w:rFonts w:ascii="Arial" w:hAnsi="Arial" w:cs="Arial"/>
                <w:b/>
                <w:bCs/>
                <w:sz w:val="18"/>
                <w:szCs w:val="22"/>
              </w:rPr>
              <w:t>Posse da Reitoria Gestão 2020/2023 da Fundação Universidade para o Desenvolvimento do Alto Vale do Itajaí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66109" w14:textId="074748F5" w:rsidR="00011A24" w:rsidRDefault="00011A24" w:rsidP="00011A24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575E2" w14:textId="38A3039D" w:rsidR="00011A24" w:rsidRPr="006B10BC" w:rsidRDefault="00011A24" w:rsidP="00011A24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Sintia</w:t>
            </w:r>
            <w:r w:rsidR="004F1F48">
              <w:rPr>
                <w:rFonts w:ascii="Arial" w:hAnsi="Arial" w:cs="Arial"/>
                <w:sz w:val="20"/>
                <w:szCs w:val="22"/>
              </w:rPr>
              <w:t xml:space="preserve"> Reif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809E3" w14:textId="404B350F" w:rsidR="00011A24" w:rsidRDefault="00011A24" w:rsidP="00011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3B32">
              <w:rPr>
                <w:rFonts w:ascii="Arial" w:hAnsi="Arial" w:cs="Arial"/>
                <w:sz w:val="20"/>
                <w:szCs w:val="22"/>
              </w:rPr>
              <w:t xml:space="preserve">Centro de </w:t>
            </w:r>
            <w:r>
              <w:rPr>
                <w:rFonts w:ascii="Arial" w:hAnsi="Arial" w:cs="Arial"/>
                <w:sz w:val="20"/>
              </w:rPr>
              <w:t xml:space="preserve"> Inovação </w:t>
            </w:r>
            <w:r w:rsidRPr="00463B32">
              <w:rPr>
                <w:rFonts w:ascii="Arial" w:hAnsi="Arial" w:cs="Arial"/>
                <w:sz w:val="20"/>
                <w:szCs w:val="22"/>
              </w:rPr>
              <w:t>Norberto Frahm – CINF – Rio do Sul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01870" w14:textId="0A65EB05" w:rsidR="00011A24" w:rsidRDefault="00011A24" w:rsidP="00011A24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19:30h</w:t>
            </w:r>
          </w:p>
        </w:tc>
      </w:tr>
      <w:tr w:rsidR="004848AD" w:rsidRPr="00867E04" w14:paraId="55F67F60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27E05" w14:textId="273ED43B" w:rsidR="004848AD" w:rsidRPr="004848AD" w:rsidRDefault="004848AD" w:rsidP="00011A24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4848A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11/12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985B8" w14:textId="0DAA0D40" w:rsidR="004848AD" w:rsidRPr="004848AD" w:rsidRDefault="004848AD" w:rsidP="00011A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48AD">
              <w:rPr>
                <w:rFonts w:ascii="Arial" w:hAnsi="Arial" w:cs="Arial"/>
                <w:b/>
                <w:bCs/>
                <w:sz w:val="22"/>
                <w:szCs w:val="22"/>
              </w:rPr>
              <w:t>Reunião Administrativa Financeira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BC015" w14:textId="7AD4ACA3" w:rsidR="004848AD" w:rsidRPr="004848AD" w:rsidRDefault="004848AD" w:rsidP="00011A24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48AD"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4B01B" w14:textId="0C218673" w:rsidR="004848AD" w:rsidRPr="004848AD" w:rsidRDefault="004848AD" w:rsidP="00011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48AD">
              <w:rPr>
                <w:rFonts w:ascii="Arial" w:hAnsi="Arial" w:cs="Arial"/>
                <w:sz w:val="22"/>
                <w:szCs w:val="22"/>
              </w:rPr>
              <w:t>Daniela e Pedro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4EAC7" w14:textId="6247609C" w:rsidR="004848AD" w:rsidRPr="004848AD" w:rsidRDefault="004848AD" w:rsidP="00011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48AD">
              <w:rPr>
                <w:rFonts w:ascii="Arial" w:hAnsi="Arial" w:cs="Arial"/>
                <w:sz w:val="22"/>
                <w:szCs w:val="22"/>
              </w:rPr>
              <w:t>Sala Gerência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FAE82" w14:textId="26275903" w:rsidR="004848AD" w:rsidRPr="004848AD" w:rsidRDefault="004848AD" w:rsidP="00011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48AD">
              <w:rPr>
                <w:rFonts w:ascii="Arial" w:hAnsi="Arial" w:cs="Arial"/>
                <w:sz w:val="22"/>
                <w:szCs w:val="22"/>
              </w:rPr>
              <w:t>10h às 12h</w:t>
            </w:r>
          </w:p>
        </w:tc>
      </w:tr>
      <w:tr w:rsidR="00011A24" w:rsidRPr="00867E04" w14:paraId="09B3A40B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A4318" w14:textId="76F920AD" w:rsidR="00011A24" w:rsidRDefault="00011A24" w:rsidP="00011A24">
            <w:pPr>
              <w:rPr>
                <w:rStyle w:val="Forte"/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12/12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CE4FC" w14:textId="6D9149EF" w:rsidR="00011A24" w:rsidRDefault="00011A24" w:rsidP="00011A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1F23">
              <w:rPr>
                <w:rFonts w:ascii="Arial" w:hAnsi="Arial" w:cs="Arial"/>
                <w:b/>
                <w:bCs/>
                <w:sz w:val="22"/>
                <w:szCs w:val="22"/>
              </w:rPr>
              <w:t>Reunião da Comissão de Ética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95549" w14:textId="79CE4E3B" w:rsidR="00011A24" w:rsidRDefault="00011A24" w:rsidP="00011A24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F23">
              <w:rPr>
                <w:rFonts w:ascii="Arial" w:hAnsi="Arial" w:cs="Arial"/>
                <w:sz w:val="22"/>
                <w:szCs w:val="22"/>
              </w:rPr>
              <w:t>COE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9C523" w14:textId="482A9685" w:rsidR="00011A24" w:rsidRDefault="00011A24" w:rsidP="00011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F23">
              <w:rPr>
                <w:rFonts w:ascii="Arial" w:hAnsi="Arial" w:cs="Arial"/>
                <w:sz w:val="22"/>
                <w:szCs w:val="22"/>
              </w:rPr>
              <w:t>Flávia</w:t>
            </w:r>
            <w:r>
              <w:rPr>
                <w:rFonts w:ascii="Arial" w:hAnsi="Arial" w:cs="Arial"/>
                <w:sz w:val="22"/>
                <w:szCs w:val="22"/>
              </w:rPr>
              <w:t>, Iramaia e</w:t>
            </w:r>
            <w:r w:rsidRPr="00F31F23">
              <w:rPr>
                <w:rFonts w:ascii="Arial" w:hAnsi="Arial" w:cs="Arial"/>
                <w:sz w:val="22"/>
                <w:szCs w:val="22"/>
              </w:rPr>
              <w:t xml:space="preserve"> Dieg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C8DAF" w14:textId="53FA1EB0" w:rsidR="00011A24" w:rsidRDefault="00011A24" w:rsidP="00011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F23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42E5E" w14:textId="3D78167C" w:rsidR="00011A24" w:rsidRDefault="00011A24" w:rsidP="00011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F23"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0458AD" w:rsidRPr="00867E04" w14:paraId="6732B362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ABD35" w14:textId="3E0F8283" w:rsidR="000458AD" w:rsidRDefault="000458AD" w:rsidP="000458AD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Style w:val="Forte"/>
                <w:rFonts w:ascii="Arial" w:eastAsia="Calibri" w:hAnsi="Arial" w:cs="Arial"/>
                <w:sz w:val="22"/>
                <w:szCs w:val="22"/>
              </w:rPr>
              <w:t>12/12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950BA" w14:textId="5AF10C12" w:rsidR="000458AD" w:rsidRPr="00F31F23" w:rsidRDefault="000458AD" w:rsidP="000458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da Comissão de Orientação e Fiscalização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ACB6E" w14:textId="6C68F663" w:rsidR="000458AD" w:rsidRPr="00F31F23" w:rsidRDefault="000458AD" w:rsidP="000458AD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B2F54" w14:textId="11C12ABB" w:rsidR="000458AD" w:rsidRPr="00F31F23" w:rsidRDefault="000458AD" w:rsidP="000458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Jamir, Luana, Giovanna, Adriana, Letícia e Equipe Técnica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3605C" w14:textId="3A90F7AA" w:rsidR="000458AD" w:rsidRPr="00F31F23" w:rsidRDefault="000458AD" w:rsidP="000458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4A820" w14:textId="667A0348" w:rsidR="000458AD" w:rsidRPr="00F31F23" w:rsidRDefault="000458AD" w:rsidP="000458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08:00h às 12:00h</w:t>
            </w:r>
          </w:p>
        </w:tc>
      </w:tr>
      <w:tr w:rsidR="00011A24" w:rsidRPr="00867E04" w14:paraId="4C14E493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B2228" w14:textId="547FEFAE" w:rsidR="00011A24" w:rsidRDefault="00011A24" w:rsidP="00011A24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12/12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A2495" w14:textId="6E6D13B7" w:rsidR="00011A24" w:rsidRPr="00F31F23" w:rsidRDefault="00011A24" w:rsidP="00011A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de Tesoureiros e Presidentes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A4FFB" w14:textId="73536193" w:rsidR="00011A24" w:rsidRPr="00F31F23" w:rsidRDefault="00011A24" w:rsidP="00011A24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B20BC" w14:textId="6C63054A" w:rsidR="00011A24" w:rsidRPr="00F31F23" w:rsidRDefault="00011A24" w:rsidP="00011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Ana Clara e Pedro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389E3" w14:textId="6FFC04F0" w:rsidR="00011A24" w:rsidRPr="00F31F23" w:rsidRDefault="00011A24" w:rsidP="00011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CFP – </w:t>
            </w:r>
            <w:r w:rsidR="00C4334A" w:rsidRPr="00C4334A">
              <w:rPr>
                <w:rFonts w:ascii="Arial" w:hAnsi="Arial" w:cs="Arial"/>
                <w:sz w:val="22"/>
                <w:szCs w:val="22"/>
              </w:rPr>
              <w:t>Brasília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DAF24" w14:textId="3C6559F0" w:rsidR="00011A24" w:rsidRPr="00F31F23" w:rsidRDefault="00011A24" w:rsidP="00011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 às 18h</w:t>
            </w:r>
          </w:p>
        </w:tc>
      </w:tr>
      <w:tr w:rsidR="00E53661" w:rsidRPr="00867E04" w14:paraId="2C892E10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AE4BC" w14:textId="78A07808" w:rsidR="00E53661" w:rsidRDefault="00E53661" w:rsidP="00E5366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12/12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60A78" w14:textId="4A590F70" w:rsidR="00E53661" w:rsidRDefault="00E53661" w:rsidP="00E5366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de Diretoria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C4EFA" w14:textId="55B212AE" w:rsidR="00E53661" w:rsidRDefault="00E53661" w:rsidP="00E5366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E74D5" w14:textId="35A66996" w:rsidR="00E53661" w:rsidRDefault="00E53661" w:rsidP="007B47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Ana Clara, Sintia, Pedro</w:t>
            </w:r>
            <w:r w:rsidR="007B47EF">
              <w:rPr>
                <w:rFonts w:ascii="Arial" w:hAnsi="Arial" w:cs="Arial"/>
                <w:sz w:val="20"/>
                <w:szCs w:val="22"/>
              </w:rPr>
              <w:t xml:space="preserve"> (no hotel) e </w:t>
            </w:r>
            <w:r w:rsidR="007B47EF">
              <w:rPr>
                <w:rFonts w:ascii="Arial" w:hAnsi="Arial" w:cs="Arial"/>
                <w:sz w:val="20"/>
                <w:szCs w:val="22"/>
              </w:rPr>
              <w:br/>
              <w:t xml:space="preserve">Sarah </w:t>
            </w:r>
            <w:r>
              <w:rPr>
                <w:rFonts w:ascii="Arial" w:hAnsi="Arial" w:cs="Arial"/>
                <w:sz w:val="20"/>
                <w:szCs w:val="22"/>
              </w:rPr>
              <w:t xml:space="preserve"> (por Skype)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4E912" w14:textId="15C8D841" w:rsidR="00E53661" w:rsidRDefault="007B47EF" w:rsidP="007B47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Hotel – Brasília APAF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E1B46" w14:textId="22A640E8" w:rsidR="00E53661" w:rsidRDefault="00DD3F5D" w:rsidP="00E53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18:3</w:t>
            </w:r>
            <w:r w:rsidR="00E53661">
              <w:rPr>
                <w:rFonts w:ascii="Arial" w:hAnsi="Arial" w:cs="Arial"/>
                <w:sz w:val="20"/>
                <w:szCs w:val="22"/>
              </w:rPr>
              <w:t>0h</w:t>
            </w:r>
            <w:r w:rsidR="00E202EB">
              <w:rPr>
                <w:rFonts w:ascii="Arial" w:hAnsi="Arial" w:cs="Arial"/>
                <w:sz w:val="20"/>
                <w:szCs w:val="22"/>
              </w:rPr>
              <w:t xml:space="preserve"> às 22</w:t>
            </w:r>
            <w:r>
              <w:rPr>
                <w:rFonts w:ascii="Arial" w:hAnsi="Arial" w:cs="Arial"/>
                <w:sz w:val="20"/>
                <w:szCs w:val="22"/>
              </w:rPr>
              <w:t>:30</w:t>
            </w:r>
            <w:r w:rsidR="00E202EB">
              <w:rPr>
                <w:rFonts w:ascii="Arial" w:hAnsi="Arial" w:cs="Arial"/>
                <w:sz w:val="20"/>
                <w:szCs w:val="22"/>
              </w:rPr>
              <w:t>h</w:t>
            </w:r>
          </w:p>
        </w:tc>
      </w:tr>
      <w:tr w:rsidR="00E53661" w:rsidRPr="00867E04" w14:paraId="405C813A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DCEE7" w14:textId="153CDE63" w:rsidR="00E53661" w:rsidRDefault="00E53661" w:rsidP="00E53661">
            <w:pPr>
              <w:rPr>
                <w:rStyle w:val="Forte"/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13/12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73376" w14:textId="26232D6E" w:rsidR="00E53661" w:rsidRDefault="00E53661" w:rsidP="00E5366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1F23">
              <w:rPr>
                <w:rFonts w:ascii="Arial" w:hAnsi="Arial" w:cs="Arial"/>
                <w:b/>
                <w:bCs/>
                <w:sz w:val="22"/>
                <w:szCs w:val="22"/>
              </w:rPr>
              <w:t>Reunião da Comissão de Ética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DEA8A" w14:textId="2E92964D" w:rsidR="00E53661" w:rsidRDefault="00E53661" w:rsidP="00E5366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F23">
              <w:rPr>
                <w:rFonts w:ascii="Arial" w:hAnsi="Arial" w:cs="Arial"/>
                <w:sz w:val="22"/>
                <w:szCs w:val="22"/>
              </w:rPr>
              <w:t>COE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BA493" w14:textId="565DCF46" w:rsidR="00E53661" w:rsidRDefault="00E53661" w:rsidP="00E53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F23">
              <w:rPr>
                <w:rFonts w:ascii="Arial" w:hAnsi="Arial" w:cs="Arial"/>
                <w:sz w:val="22"/>
                <w:szCs w:val="22"/>
              </w:rPr>
              <w:t>Flávia</w:t>
            </w:r>
            <w:r>
              <w:rPr>
                <w:rFonts w:ascii="Arial" w:hAnsi="Arial" w:cs="Arial"/>
                <w:sz w:val="22"/>
                <w:szCs w:val="22"/>
              </w:rPr>
              <w:t>, Iramaia e</w:t>
            </w:r>
            <w:r w:rsidRPr="00F31F23">
              <w:rPr>
                <w:rFonts w:ascii="Arial" w:hAnsi="Arial" w:cs="Arial"/>
                <w:sz w:val="22"/>
                <w:szCs w:val="22"/>
              </w:rPr>
              <w:t xml:space="preserve"> Dieg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5595E" w14:textId="420EE296" w:rsidR="00E53661" w:rsidRDefault="00E53661" w:rsidP="00E53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F23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24D4E" w14:textId="50175B4C" w:rsidR="00E53661" w:rsidRDefault="00E53661" w:rsidP="00E53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F23"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E53661" w:rsidRPr="00867E04" w14:paraId="0BA44C9E" w14:textId="77777777" w:rsidTr="000458AD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8928310" w14:textId="2FA8B8B1" w:rsidR="00E53661" w:rsidRDefault="00E53661" w:rsidP="00E5366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Style w:val="Forte"/>
                <w:rFonts w:ascii="Arial" w:eastAsia="Calibri" w:hAnsi="Arial" w:cs="Arial"/>
                <w:sz w:val="22"/>
                <w:szCs w:val="22"/>
              </w:rPr>
              <w:t>13/12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B6EC83A" w14:textId="77777777" w:rsidR="00E53661" w:rsidRDefault="00E53661" w:rsidP="00E5366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da Comissão de Orientação e Fiscalização</w:t>
            </w:r>
          </w:p>
          <w:p w14:paraId="77BABF6C" w14:textId="3B74A684" w:rsidR="00E53661" w:rsidRDefault="00E53661" w:rsidP="00E5366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58AD">
              <w:rPr>
                <w:rFonts w:ascii="Arial" w:hAnsi="Arial" w:cs="Arial"/>
                <w:b/>
                <w:bCs/>
                <w:sz w:val="20"/>
                <w:szCs w:val="22"/>
              </w:rPr>
              <w:t>Cancelada – E-mail COF – 05/12/19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24E7E6E" w14:textId="5FDD2A2D" w:rsidR="00E53661" w:rsidRDefault="00E53661" w:rsidP="00E5366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85526E4" w14:textId="42A7DA7D" w:rsidR="00E53661" w:rsidRDefault="00E53661" w:rsidP="00E53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Jamir, Luana, Giovanna, Adriana, Letícia e Equipe Técnica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5C1C601" w14:textId="3C75B498" w:rsidR="00E53661" w:rsidRPr="00FB6624" w:rsidRDefault="00E53661" w:rsidP="00E53661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5D5F1A6" w14:textId="0A9DF421" w:rsidR="00E53661" w:rsidRDefault="00E53661" w:rsidP="00E53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08:00h às 12:00h</w:t>
            </w:r>
          </w:p>
        </w:tc>
      </w:tr>
      <w:tr w:rsidR="00E53661" w:rsidRPr="00867E04" w14:paraId="51CCAEE8" w14:textId="77777777" w:rsidTr="000458AD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22723F8" w14:textId="1329ABE9" w:rsidR="00E53661" w:rsidRDefault="00E53661" w:rsidP="00E5366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Style w:val="Forte"/>
                <w:rFonts w:ascii="Arial" w:eastAsia="Calibri" w:hAnsi="Arial" w:cs="Arial"/>
                <w:sz w:val="22"/>
                <w:szCs w:val="22"/>
              </w:rPr>
              <w:t>13/12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3DC7E41" w14:textId="77777777" w:rsidR="00E53661" w:rsidRDefault="00E53661" w:rsidP="00E5366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da Comissão de Orientação e Fiscalização</w:t>
            </w:r>
          </w:p>
          <w:p w14:paraId="029B9120" w14:textId="6CE46FF5" w:rsidR="00E53661" w:rsidRDefault="00E53661" w:rsidP="00E5366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58AD">
              <w:rPr>
                <w:rFonts w:ascii="Arial" w:hAnsi="Arial" w:cs="Arial"/>
                <w:b/>
                <w:bCs/>
                <w:sz w:val="20"/>
                <w:szCs w:val="22"/>
              </w:rPr>
              <w:t>Cancelada – E-mail COF – 05/12/19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51B3CA9" w14:textId="75353F11" w:rsidR="00E53661" w:rsidRDefault="00E53661" w:rsidP="00E5366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0F2F68A" w14:textId="16C1578E" w:rsidR="00E53661" w:rsidRDefault="00E53661" w:rsidP="00E53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Jamir, Luana, Giovanna, Adriana, Letícia e Equipe Técnica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3E8E021" w14:textId="1248971D" w:rsidR="00E53661" w:rsidRPr="00FB6624" w:rsidRDefault="00E53661" w:rsidP="00E53661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7EB1D38" w14:textId="05D9F3AD" w:rsidR="00E53661" w:rsidRDefault="00E53661" w:rsidP="00E53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14:30h às 16:00h</w:t>
            </w:r>
          </w:p>
        </w:tc>
      </w:tr>
      <w:tr w:rsidR="00E53661" w:rsidRPr="00867E04" w14:paraId="312F3A01" w14:textId="77777777" w:rsidTr="005E0D1F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A7C9234" w14:textId="742F18BF" w:rsidR="00E53661" w:rsidRDefault="00E53661" w:rsidP="00E5366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13/12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C5E27CB" w14:textId="77777777" w:rsidR="00E53661" w:rsidRDefault="00E53661" w:rsidP="00E5366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de Diretoria</w:t>
            </w:r>
          </w:p>
          <w:p w14:paraId="4801C3B6" w14:textId="48487BC0" w:rsidR="005E0D1F" w:rsidRDefault="005E0D1F" w:rsidP="005E0D1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0D1F">
              <w:rPr>
                <w:rFonts w:ascii="Arial" w:hAnsi="Arial" w:cs="Arial"/>
                <w:b/>
                <w:bCs/>
                <w:sz w:val="18"/>
                <w:szCs w:val="22"/>
              </w:rPr>
              <w:t>Transferida p/ 12/12 – E-mail Ana Clara – 08/12/19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6BDE966" w14:textId="730EE1A4" w:rsidR="00E53661" w:rsidRDefault="00E53661" w:rsidP="00E5366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EAF9E16" w14:textId="395E4938" w:rsidR="00E53661" w:rsidRPr="00455D88" w:rsidRDefault="00E53661" w:rsidP="00E53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Ana Clara, Sintia, Sarah e Pedro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2507606" w14:textId="373F0FFF" w:rsidR="00E53661" w:rsidRDefault="00E53661" w:rsidP="00E53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3CCC1B0" w14:textId="2FE9B945" w:rsidR="00E53661" w:rsidRDefault="00E53661" w:rsidP="00E53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13:00h</w:t>
            </w:r>
          </w:p>
        </w:tc>
      </w:tr>
      <w:tr w:rsidR="00E53661" w:rsidRPr="00867E04" w14:paraId="24E671F8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0CF19" w14:textId="095512A6" w:rsidR="00E53661" w:rsidRDefault="00E53661" w:rsidP="00E5366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13/12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5BDFC" w14:textId="68E12BA4" w:rsidR="00E53661" w:rsidRDefault="00E53661" w:rsidP="00E5366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Reunião da </w:t>
            </w:r>
            <w:r w:rsidRPr="00435D9E">
              <w:rPr>
                <w:rFonts w:ascii="Arial" w:hAnsi="Arial" w:cs="Arial"/>
                <w:b/>
                <w:bCs/>
                <w:sz w:val="22"/>
                <w:szCs w:val="22"/>
              </w:rPr>
              <w:t>Comissão 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 Relações Públicas e Comunicação Social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64676" w14:textId="32923DD8" w:rsidR="00E53661" w:rsidRDefault="00E53661" w:rsidP="00E5366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CRPCS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9F582" w14:textId="07B68FB9" w:rsidR="00E53661" w:rsidRDefault="00E53661" w:rsidP="006D13E4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Janaína, (</w:t>
            </w:r>
            <w:r w:rsidRPr="00435D9E">
              <w:rPr>
                <w:rFonts w:ascii="Arial" w:hAnsi="Arial" w:cs="Arial"/>
                <w:sz w:val="20"/>
                <w:szCs w:val="22"/>
              </w:rPr>
              <w:t>Andréa e Diogo Skype</w:t>
            </w:r>
            <w:r>
              <w:rPr>
                <w:rFonts w:ascii="Arial" w:hAnsi="Arial" w:cs="Arial"/>
                <w:sz w:val="20"/>
                <w:szCs w:val="22"/>
              </w:rPr>
              <w:t>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C517E" w14:textId="28D0EDC1" w:rsidR="00E53661" w:rsidRDefault="00E53661" w:rsidP="00E53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Participação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F43BD" w14:textId="07B510BB" w:rsidR="00E53661" w:rsidRDefault="00E53661" w:rsidP="006D13E4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</w:t>
            </w:r>
            <w:r w:rsidR="006D13E4">
              <w:rPr>
                <w:rFonts w:ascii="Arial" w:hAnsi="Arial" w:cs="Arial"/>
                <w:sz w:val="20"/>
                <w:szCs w:val="22"/>
              </w:rPr>
              <w:t>5</w:t>
            </w:r>
            <w:r>
              <w:rPr>
                <w:rFonts w:ascii="Arial" w:hAnsi="Arial" w:cs="Arial"/>
                <w:sz w:val="20"/>
                <w:szCs w:val="22"/>
              </w:rPr>
              <w:t>h às 1</w:t>
            </w:r>
            <w:r w:rsidR="006D13E4">
              <w:rPr>
                <w:rFonts w:ascii="Arial" w:hAnsi="Arial" w:cs="Arial"/>
                <w:sz w:val="20"/>
                <w:szCs w:val="22"/>
              </w:rPr>
              <w:t>7</w:t>
            </w:r>
            <w:r>
              <w:rPr>
                <w:rFonts w:ascii="Arial" w:hAnsi="Arial" w:cs="Arial"/>
                <w:sz w:val="20"/>
                <w:szCs w:val="22"/>
              </w:rPr>
              <w:t>h</w:t>
            </w:r>
          </w:p>
        </w:tc>
      </w:tr>
      <w:tr w:rsidR="00E53661" w:rsidRPr="00867E04" w14:paraId="2DA588F8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4819C" w14:textId="0BDFC20B" w:rsidR="00E53661" w:rsidRDefault="00E53661" w:rsidP="00E5366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13/12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D3436" w14:textId="0C1761C1" w:rsidR="00E53661" w:rsidRDefault="00E53661" w:rsidP="00E5366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7FF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Cerimônia de Entrega de Carteiras em </w:t>
            </w:r>
            <w:r w:rsidRPr="00027FF1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Florianópolis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8BCE0" w14:textId="3F7E4B92" w:rsidR="00E53661" w:rsidRDefault="00E53661" w:rsidP="00E5366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2E598" w14:textId="0F00E450" w:rsidR="00E53661" w:rsidRDefault="00E53661" w:rsidP="00E5366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Janaína Henrique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EDABF" w14:textId="00D69BC7" w:rsidR="00E53661" w:rsidRDefault="00E53661" w:rsidP="00E53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FA0D5" w14:textId="77777777" w:rsidR="00E53661" w:rsidRDefault="00E53661" w:rsidP="00E53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14h – Cerimônia</w:t>
            </w:r>
          </w:p>
          <w:p w14:paraId="3FEACC1F" w14:textId="0C69F3C2" w:rsidR="00E53661" w:rsidRDefault="00E53661" w:rsidP="00E5366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15h – Coffee</w:t>
            </w:r>
          </w:p>
        </w:tc>
      </w:tr>
      <w:tr w:rsidR="00E53661" w:rsidRPr="00867E04" w14:paraId="06F4DAC4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D7A34" w14:textId="61483EB6" w:rsidR="00E53661" w:rsidRDefault="00E53661" w:rsidP="00E5366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13/12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5D72F" w14:textId="2B2608BD" w:rsidR="00E53661" w:rsidRPr="00027FF1" w:rsidRDefault="00E53661" w:rsidP="00E5366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APAF – Dezembro de 2019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D0C0E" w14:textId="54327E15" w:rsidR="00E53661" w:rsidRDefault="00E53661" w:rsidP="00E5366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447BC" w14:textId="6DEEBA7E" w:rsidR="00E53661" w:rsidRDefault="00E53661" w:rsidP="00E5366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Ana Clara, Pedro, Sintia, Adriana e Josiane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0B82F" w14:textId="08EA18B2" w:rsidR="00E53661" w:rsidRDefault="00E53661" w:rsidP="00E53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CFP – </w:t>
            </w:r>
            <w:r w:rsidRPr="00C4334A">
              <w:rPr>
                <w:rFonts w:ascii="Arial" w:hAnsi="Arial" w:cs="Arial"/>
                <w:sz w:val="22"/>
                <w:szCs w:val="22"/>
              </w:rPr>
              <w:t>Brasília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6C874" w14:textId="4EC2BBB7" w:rsidR="00E53661" w:rsidRPr="000550CF" w:rsidRDefault="00E53661" w:rsidP="00E536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08h às 18h</w:t>
            </w:r>
          </w:p>
        </w:tc>
      </w:tr>
      <w:tr w:rsidR="00E53661" w:rsidRPr="00867E04" w14:paraId="1AF7ADCA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5EE7E" w14:textId="2AD2E258" w:rsidR="00E53661" w:rsidRDefault="00E53661" w:rsidP="00E5366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14/12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B0BA0" w14:textId="0E1AFA75" w:rsidR="00E53661" w:rsidRPr="00027FF1" w:rsidRDefault="00E53661" w:rsidP="00E5366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7FF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Cerimônia de Entrega de Carteiras em </w:t>
            </w:r>
            <w:r w:rsidRPr="00027FF1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Joinville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C747" w14:textId="3C071FF7" w:rsidR="00E53661" w:rsidRDefault="00E53661" w:rsidP="00E5366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EB394" w14:textId="1027842A" w:rsidR="00E53661" w:rsidRDefault="00E53661" w:rsidP="00F2503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Claudia </w:t>
            </w:r>
            <w:r w:rsidR="00F2503A">
              <w:rPr>
                <w:rFonts w:ascii="Arial" w:hAnsi="Arial" w:cs="Arial"/>
                <w:sz w:val="20"/>
                <w:szCs w:val="22"/>
              </w:rPr>
              <w:t>Guisser</w:t>
            </w:r>
            <w:r w:rsidR="007A7CD2">
              <w:rPr>
                <w:rFonts w:ascii="Arial" w:hAnsi="Arial" w:cs="Arial"/>
                <w:sz w:val="20"/>
                <w:szCs w:val="22"/>
              </w:rPr>
              <w:t xml:space="preserve"> e Fernanda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C04DE" w14:textId="63F91BB5" w:rsidR="00E53661" w:rsidRDefault="00E53661" w:rsidP="00E53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UNIVILLE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6117B" w14:textId="77777777" w:rsidR="00E53661" w:rsidRDefault="00E53661" w:rsidP="00E53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09h – Cerimônia</w:t>
            </w:r>
          </w:p>
          <w:p w14:paraId="702372CA" w14:textId="73498E9F" w:rsidR="00E53661" w:rsidRPr="00027FF1" w:rsidRDefault="00E53661" w:rsidP="00E536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10h – Coffee</w:t>
            </w:r>
          </w:p>
        </w:tc>
      </w:tr>
      <w:tr w:rsidR="00E53661" w:rsidRPr="00867E04" w14:paraId="5424FA4A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F622F" w14:textId="0ECD00E8" w:rsidR="00E53661" w:rsidRDefault="00E53661" w:rsidP="00E5366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14/12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67494" w14:textId="32B7730C" w:rsidR="00E53661" w:rsidRPr="00027FF1" w:rsidRDefault="00E53661" w:rsidP="00E5366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APAF – Dezembro de 2019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2FA87" w14:textId="42C56ED9" w:rsidR="00E53661" w:rsidRDefault="00E53661" w:rsidP="00E5366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1DFB0" w14:textId="2B3A4C5B" w:rsidR="00E53661" w:rsidRDefault="00E53661" w:rsidP="00E5366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Ana Clara, Pedro, Sintia, Adriana e Josiane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F4A30" w14:textId="7A2F3B36" w:rsidR="00E53661" w:rsidRDefault="00E53661" w:rsidP="00E53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CFP – </w:t>
            </w:r>
            <w:r w:rsidRPr="00C4334A">
              <w:rPr>
                <w:rFonts w:ascii="Arial" w:hAnsi="Arial" w:cs="Arial"/>
                <w:sz w:val="22"/>
                <w:szCs w:val="22"/>
              </w:rPr>
              <w:t>Brasília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8F6" w14:textId="0EF01A0F" w:rsidR="00E53661" w:rsidRDefault="00E53661" w:rsidP="00E536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08h às 18h</w:t>
            </w:r>
          </w:p>
        </w:tc>
      </w:tr>
      <w:tr w:rsidR="00E53661" w:rsidRPr="00867E04" w14:paraId="6EC5A5FE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32DCB" w14:textId="14E5F481" w:rsidR="00E53661" w:rsidRDefault="00E53661" w:rsidP="00E5366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lastRenderedPageBreak/>
              <w:t>15/12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091FF" w14:textId="761A940C" w:rsidR="00E53661" w:rsidRDefault="00E53661" w:rsidP="00E5366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APAF – Dezembro de 2019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DC7E5" w14:textId="74AE8000" w:rsidR="00E53661" w:rsidRDefault="00E53661" w:rsidP="00E5366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A512B" w14:textId="657172B7" w:rsidR="00E53661" w:rsidRDefault="00E53661" w:rsidP="00E5366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Ana Clara, Pedro, Sintia, Adriana e Josiane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8A236" w14:textId="0D69C024" w:rsidR="00E53661" w:rsidRDefault="00E53661" w:rsidP="00E53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CFP – </w:t>
            </w:r>
            <w:r w:rsidRPr="00C4334A">
              <w:rPr>
                <w:rFonts w:ascii="Arial" w:hAnsi="Arial" w:cs="Arial"/>
                <w:sz w:val="22"/>
                <w:szCs w:val="22"/>
              </w:rPr>
              <w:t>Brasília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9EF3" w14:textId="68E50540" w:rsidR="00E53661" w:rsidRDefault="00E53661" w:rsidP="00E536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08h às 18h</w:t>
            </w:r>
          </w:p>
        </w:tc>
      </w:tr>
      <w:tr w:rsidR="00E53661" w:rsidRPr="00867E04" w14:paraId="1BE02CD0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22F68" w14:textId="2AEFF3D7" w:rsidR="00E53661" w:rsidRDefault="00E53661" w:rsidP="00E5366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16/12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18D43" w14:textId="01035186" w:rsidR="00E53661" w:rsidRDefault="00E53661" w:rsidP="00E5366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1F23">
              <w:rPr>
                <w:rFonts w:ascii="Arial" w:hAnsi="Arial" w:cs="Arial"/>
                <w:b/>
                <w:bCs/>
                <w:sz w:val="22"/>
                <w:szCs w:val="22"/>
              </w:rPr>
              <w:t>Reunião da Comissão de Ética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50D11" w14:textId="775B44AA" w:rsidR="00E53661" w:rsidRDefault="00E53661" w:rsidP="00E5366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F23">
              <w:rPr>
                <w:rFonts w:ascii="Arial" w:hAnsi="Arial" w:cs="Arial"/>
                <w:sz w:val="22"/>
                <w:szCs w:val="22"/>
              </w:rPr>
              <w:t>COE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33B31" w14:textId="6AEF7639" w:rsidR="00E53661" w:rsidRDefault="00E53661" w:rsidP="00E5366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F31F23">
              <w:rPr>
                <w:rFonts w:ascii="Arial" w:hAnsi="Arial" w:cs="Arial"/>
                <w:sz w:val="22"/>
                <w:szCs w:val="22"/>
              </w:rPr>
              <w:t>Flávia, Diego</w:t>
            </w:r>
            <w:r>
              <w:rPr>
                <w:rFonts w:ascii="Arial" w:hAnsi="Arial" w:cs="Arial"/>
                <w:sz w:val="22"/>
                <w:szCs w:val="22"/>
              </w:rPr>
              <w:t>, Iramaia</w:t>
            </w:r>
            <w:r w:rsidRPr="00F31F23">
              <w:rPr>
                <w:rFonts w:ascii="Arial" w:hAnsi="Arial" w:cs="Arial"/>
                <w:sz w:val="22"/>
                <w:szCs w:val="22"/>
              </w:rPr>
              <w:t xml:space="preserve"> e Mariana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27D93" w14:textId="7E777C42" w:rsidR="00E53661" w:rsidRDefault="00E53661" w:rsidP="00E53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F23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841C6" w14:textId="48E6EB4F" w:rsidR="00E53661" w:rsidRDefault="00E53661" w:rsidP="00E5366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F31F23"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E53661" w:rsidRPr="00867E04" w14:paraId="41BC6348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2EA24" w14:textId="51B7FB9D" w:rsidR="00E53661" w:rsidRDefault="00E53661" w:rsidP="00E5366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16/12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2EC8" w14:textId="4970B18C" w:rsidR="00E53661" w:rsidRPr="00F31F23" w:rsidRDefault="00E53661" w:rsidP="00E5366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3A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Reunião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Plenária </w:t>
            </w:r>
            <w:r w:rsidRPr="00973A2E">
              <w:rPr>
                <w:rFonts w:ascii="Arial" w:hAnsi="Arial" w:cs="Arial"/>
                <w:b/>
                <w:bCs/>
                <w:sz w:val="22"/>
                <w:szCs w:val="22"/>
              </w:rPr>
              <w:t>Ordinária do F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órum </w:t>
            </w:r>
            <w:r w:rsidRPr="00973A2E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stadual de </w:t>
            </w:r>
            <w:r w:rsidRPr="00973A2E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ducação - </w:t>
            </w:r>
            <w:r w:rsidRPr="00973A2E">
              <w:rPr>
                <w:rFonts w:ascii="Arial" w:hAnsi="Arial" w:cs="Arial"/>
                <w:b/>
                <w:bCs/>
                <w:sz w:val="22"/>
                <w:szCs w:val="22"/>
              </w:rPr>
              <w:t>SC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8A857" w14:textId="59152685" w:rsidR="00E53661" w:rsidRPr="00F31F23" w:rsidRDefault="00E53661" w:rsidP="00E5366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EEAD9" w14:textId="6F76E2B0" w:rsidR="00E53661" w:rsidRPr="00F31F23" w:rsidRDefault="00E53661" w:rsidP="00E53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Andrea Moura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4471E" w14:textId="729B20E3" w:rsidR="00E53661" w:rsidRPr="00F31F23" w:rsidRDefault="00E53661" w:rsidP="00E53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3A2E">
              <w:rPr>
                <w:rFonts w:ascii="Arial" w:hAnsi="Arial" w:cs="Arial"/>
                <w:sz w:val="20"/>
                <w:szCs w:val="22"/>
              </w:rPr>
              <w:t>Auditório da Secretaria de Estado da Educação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94442" w14:textId="26E52608" w:rsidR="00E53661" w:rsidRPr="00F31F23" w:rsidRDefault="00E53661" w:rsidP="00E53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13:30h às 16h</w:t>
            </w:r>
          </w:p>
        </w:tc>
      </w:tr>
      <w:tr w:rsidR="00CC33E2" w:rsidRPr="00867E04" w14:paraId="4EF8D7E9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968D1" w14:textId="1DACE0C1" w:rsidR="00CC33E2" w:rsidRDefault="00CC33E2" w:rsidP="00E5366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16/12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6E1C8" w14:textId="3DA8C4F1" w:rsidR="00CC33E2" w:rsidRPr="00973A2E" w:rsidRDefault="00CC33E2" w:rsidP="00E5366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Aplicação de Termo de Ajustamento de Conduta - TAC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096EA" w14:textId="5A59B25D" w:rsidR="00CC33E2" w:rsidRDefault="00CC33E2" w:rsidP="00E5366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A6001" w14:textId="0DDD9ED7" w:rsidR="00CC33E2" w:rsidRDefault="00CC33E2" w:rsidP="00CC33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Luana, Alfran e Carlos Eduardo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1EDC4" w14:textId="4948F56D" w:rsidR="00CC33E2" w:rsidRPr="00973A2E" w:rsidRDefault="00CC33E2" w:rsidP="00E5366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Subsede Norte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B4528" w14:textId="197F710E" w:rsidR="00CC33E2" w:rsidRDefault="00CC33E2" w:rsidP="00E53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 às 10h</w:t>
            </w:r>
          </w:p>
        </w:tc>
      </w:tr>
      <w:tr w:rsidR="00E53661" w:rsidRPr="00867E04" w14:paraId="4F4B657F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8BB51" w14:textId="6D2600FB" w:rsidR="00E53661" w:rsidRDefault="00E53661" w:rsidP="00E5366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17/12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6E3A6" w14:textId="6BF63412" w:rsidR="00E53661" w:rsidRPr="00F31F23" w:rsidRDefault="00E53661" w:rsidP="00E5366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da Equipe Técnica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82D3F" w14:textId="5F3889DA" w:rsidR="00E53661" w:rsidRPr="00F31F23" w:rsidRDefault="00E53661" w:rsidP="00E5366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CB0D7" w14:textId="170D5F04" w:rsidR="00E53661" w:rsidRPr="00F31F23" w:rsidRDefault="00E53661" w:rsidP="00E53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070A">
              <w:rPr>
                <w:rFonts w:ascii="Arial" w:hAnsi="Arial" w:cs="Arial"/>
                <w:sz w:val="20"/>
                <w:szCs w:val="22"/>
              </w:rPr>
              <w:t>Letícia, Lucila, Pâmela, Daniela</w:t>
            </w:r>
            <w:r>
              <w:rPr>
                <w:rFonts w:ascii="Arial" w:hAnsi="Arial" w:cs="Arial"/>
                <w:sz w:val="20"/>
                <w:szCs w:val="22"/>
              </w:rPr>
              <w:t xml:space="preserve"> Furlan</w:t>
            </w:r>
            <w:r w:rsidRPr="00CD070A">
              <w:rPr>
                <w:rFonts w:ascii="Arial" w:hAnsi="Arial" w:cs="Arial"/>
                <w:sz w:val="20"/>
                <w:szCs w:val="22"/>
              </w:rPr>
              <w:t>, Carlos e Priscila.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8F1C4" w14:textId="4E9D5EB3" w:rsidR="00E53661" w:rsidRPr="00F31F23" w:rsidRDefault="00E53661" w:rsidP="003E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</w:t>
            </w:r>
            <w:r w:rsidR="003E0D47">
              <w:rPr>
                <w:rFonts w:ascii="Arial" w:hAnsi="Arial" w:cs="Arial"/>
                <w:sz w:val="22"/>
                <w:szCs w:val="22"/>
              </w:rPr>
              <w:t xml:space="preserve">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8E86" w14:textId="45A72453" w:rsidR="00E53661" w:rsidRPr="00F31F23" w:rsidRDefault="00E53661" w:rsidP="00E53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10h às 12h</w:t>
            </w:r>
          </w:p>
        </w:tc>
      </w:tr>
      <w:tr w:rsidR="00CF0583" w:rsidRPr="00867E04" w14:paraId="443AFE4E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BC814" w14:textId="48A5D528" w:rsidR="00CF0583" w:rsidRDefault="00CF0583" w:rsidP="00CF0583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17/12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76409" w14:textId="6F12407A" w:rsidR="00CF0583" w:rsidRDefault="00CF0583" w:rsidP="00CF058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da Comissão de Psicologia da Mulher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56CA8" w14:textId="2A406CF3" w:rsidR="00CF0583" w:rsidRDefault="00CF0583" w:rsidP="00CF0583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CPM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65C80" w14:textId="04A07E06" w:rsidR="00CF0583" w:rsidRPr="00CD070A" w:rsidRDefault="00CF0583" w:rsidP="00CF0583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Caroline e Sinara Jacques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4A74" w14:textId="1C0F5432" w:rsidR="00CF0583" w:rsidRDefault="00CF0583" w:rsidP="00CF05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02792" w14:textId="533E3D3C" w:rsidR="00CF0583" w:rsidRDefault="00CF0583" w:rsidP="00DB2C90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DB2C90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:00h</w:t>
            </w:r>
          </w:p>
        </w:tc>
      </w:tr>
      <w:tr w:rsidR="00E53661" w:rsidRPr="00867E04" w14:paraId="22646F24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03CAA" w14:textId="1A23E077" w:rsidR="00E53661" w:rsidRDefault="00E53661" w:rsidP="00E5366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17/12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410B0" w14:textId="643A97BD" w:rsidR="00E53661" w:rsidRDefault="00E53661" w:rsidP="00E5366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B4D9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Cerimônia de Entrega de Carteiras em </w:t>
            </w:r>
            <w:r w:rsidRPr="00FB4D9C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Itajaí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0FBFE" w14:textId="55D8A8D4" w:rsidR="00E53661" w:rsidRDefault="00E53661" w:rsidP="00E5366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00C2" w14:textId="124F1A08" w:rsidR="00E53661" w:rsidRPr="00CD070A" w:rsidRDefault="00E53661" w:rsidP="00E5366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Jamir Sardá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A093D" w14:textId="68E02A31" w:rsidR="00E53661" w:rsidRDefault="00E53661" w:rsidP="00E53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4D9C">
              <w:rPr>
                <w:rFonts w:ascii="Arial" w:hAnsi="Arial" w:cs="Arial"/>
                <w:sz w:val="22"/>
                <w:szCs w:val="22"/>
              </w:rPr>
              <w:t>UNIVALI – Auditório III – Bl. F2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BC05F" w14:textId="77777777" w:rsidR="00E53661" w:rsidRDefault="00E53661" w:rsidP="00E536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14h30 – Cerimônia</w:t>
            </w:r>
          </w:p>
          <w:p w14:paraId="5C0FBFF2" w14:textId="77777777" w:rsidR="00E53661" w:rsidRDefault="00E53661" w:rsidP="00E536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15h – Coffee</w:t>
            </w:r>
          </w:p>
          <w:p w14:paraId="3D813F41" w14:textId="63439309" w:rsidR="00E53661" w:rsidRDefault="00E53661" w:rsidP="00E5366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13h30 - Facult</w:t>
            </w:r>
          </w:p>
        </w:tc>
      </w:tr>
      <w:tr w:rsidR="00E53661" w:rsidRPr="00867E04" w14:paraId="436D20C9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4A418" w14:textId="27AE6096" w:rsidR="00E53661" w:rsidRDefault="00E53661" w:rsidP="00E5366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18/12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81D2F" w14:textId="6D356912" w:rsidR="00E53661" w:rsidRDefault="00E53661" w:rsidP="00E5366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696E">
              <w:rPr>
                <w:rFonts w:ascii="Arial" w:hAnsi="Arial" w:cs="Arial"/>
                <w:b/>
                <w:bCs/>
                <w:sz w:val="22"/>
                <w:szCs w:val="22"/>
              </w:rPr>
              <w:t>Execução penalidade PDE 431/17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486A4" w14:textId="350CB773" w:rsidR="00E53661" w:rsidRDefault="00E53661" w:rsidP="00E5366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E1115" w14:textId="79F7880C" w:rsidR="00E53661" w:rsidRPr="00CD070A" w:rsidRDefault="00E53661" w:rsidP="00E5366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9696E">
              <w:rPr>
                <w:rFonts w:ascii="Arial" w:hAnsi="Arial" w:cs="Arial"/>
                <w:sz w:val="20"/>
                <w:szCs w:val="22"/>
              </w:rPr>
              <w:t>Ana Clara e psicóloga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1FB63" w14:textId="0BADD8AF" w:rsidR="00E53661" w:rsidRDefault="00E53661" w:rsidP="00E536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5FDFA" w14:textId="09072961" w:rsidR="00E53661" w:rsidRDefault="00E53661" w:rsidP="00DD2230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9696E">
              <w:rPr>
                <w:rFonts w:ascii="Arial" w:hAnsi="Arial" w:cs="Arial"/>
                <w:sz w:val="20"/>
                <w:szCs w:val="22"/>
              </w:rPr>
              <w:t>14:</w:t>
            </w:r>
            <w:r w:rsidR="00DD2230">
              <w:rPr>
                <w:rFonts w:ascii="Arial" w:hAnsi="Arial" w:cs="Arial"/>
                <w:sz w:val="20"/>
                <w:szCs w:val="22"/>
              </w:rPr>
              <w:t>3</w:t>
            </w:r>
            <w:r w:rsidRPr="0009696E">
              <w:rPr>
                <w:rFonts w:ascii="Arial" w:hAnsi="Arial" w:cs="Arial"/>
                <w:sz w:val="20"/>
                <w:szCs w:val="22"/>
              </w:rPr>
              <w:t>0</w:t>
            </w:r>
            <w:r>
              <w:rPr>
                <w:rFonts w:ascii="Arial" w:hAnsi="Arial" w:cs="Arial"/>
                <w:sz w:val="20"/>
                <w:szCs w:val="22"/>
              </w:rPr>
              <w:t>h</w:t>
            </w:r>
            <w:r w:rsidRPr="0009696E">
              <w:rPr>
                <w:rFonts w:ascii="Arial" w:hAnsi="Arial" w:cs="Arial"/>
                <w:sz w:val="20"/>
                <w:szCs w:val="22"/>
              </w:rPr>
              <w:t xml:space="preserve"> às 15:</w:t>
            </w:r>
            <w:r w:rsidR="00DD2230">
              <w:rPr>
                <w:rFonts w:ascii="Arial" w:hAnsi="Arial" w:cs="Arial"/>
                <w:sz w:val="20"/>
                <w:szCs w:val="22"/>
              </w:rPr>
              <w:t>3</w:t>
            </w:r>
            <w:r w:rsidRPr="0009696E">
              <w:rPr>
                <w:rFonts w:ascii="Arial" w:hAnsi="Arial" w:cs="Arial"/>
                <w:sz w:val="20"/>
                <w:szCs w:val="22"/>
              </w:rPr>
              <w:t>0h</w:t>
            </w:r>
          </w:p>
        </w:tc>
      </w:tr>
      <w:tr w:rsidR="00E53661" w:rsidRPr="00867E04" w14:paraId="193B5533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74A8E" w14:textId="18E7198C" w:rsidR="00E53661" w:rsidRDefault="00E53661" w:rsidP="00E5366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18/12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412B6" w14:textId="1038784A" w:rsidR="00E53661" w:rsidRPr="0009696E" w:rsidRDefault="00E53661" w:rsidP="00E5366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com ASCOP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EA3F7" w14:textId="616B5E63" w:rsidR="00E53661" w:rsidRDefault="00E53661" w:rsidP="00E5366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4F806" w14:textId="708B90CF" w:rsidR="00E53661" w:rsidRPr="0009696E" w:rsidRDefault="00E53661" w:rsidP="00E5366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Ana Clara e Presidente da ASCOP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BC7FD" w14:textId="7F1189BB" w:rsidR="00E53661" w:rsidRDefault="00E53661" w:rsidP="00E53661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ASCOP – Centro FLN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3E529" w14:textId="38DCBAA5" w:rsidR="00E53661" w:rsidRPr="0009696E" w:rsidRDefault="00E53661" w:rsidP="00E5366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13:00h</w:t>
            </w:r>
            <w:r w:rsidR="00DD2230">
              <w:rPr>
                <w:rFonts w:ascii="Arial" w:hAnsi="Arial" w:cs="Arial"/>
                <w:sz w:val="20"/>
                <w:szCs w:val="22"/>
              </w:rPr>
              <w:t xml:space="preserve"> às 14:00h</w:t>
            </w:r>
          </w:p>
        </w:tc>
      </w:tr>
      <w:tr w:rsidR="00982767" w:rsidRPr="00867E04" w14:paraId="553318B9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BA0AD" w14:textId="740B59FA" w:rsidR="00982767" w:rsidRDefault="00982767" w:rsidP="00E5366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18/12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FC13A" w14:textId="1D128D44" w:rsidR="00982767" w:rsidRDefault="00982767" w:rsidP="0098276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da Comissão de Auditoria Interna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48045" w14:textId="7BEF0EAA" w:rsidR="00982767" w:rsidRDefault="00982767" w:rsidP="00E5366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CACI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9CBBA" w14:textId="50D5F6A7" w:rsidR="00982767" w:rsidRDefault="00982767" w:rsidP="00E5366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Norberto Puel</w:t>
            </w:r>
            <w:r w:rsidR="00FA6E2F">
              <w:rPr>
                <w:rFonts w:ascii="Arial" w:hAnsi="Arial" w:cs="Arial"/>
                <w:sz w:val="20"/>
                <w:szCs w:val="22"/>
              </w:rPr>
              <w:t>, Nanci e Giulianna Remor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997A8" w14:textId="22F5B6AA" w:rsidR="00982767" w:rsidRDefault="00982767" w:rsidP="0098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767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BCFE2" w14:textId="017D2409" w:rsidR="00982767" w:rsidRDefault="00982767" w:rsidP="00E5366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08:30h</w:t>
            </w:r>
          </w:p>
        </w:tc>
      </w:tr>
      <w:tr w:rsidR="00FA0304" w:rsidRPr="00867E04" w14:paraId="4C07CCCA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13A12" w14:textId="4F88891F" w:rsidR="00FA0304" w:rsidRDefault="00FA0304" w:rsidP="00E5366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18/12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DBDA0" w14:textId="309C315A" w:rsidR="00FA0304" w:rsidRDefault="00FA0304" w:rsidP="0098276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Administrativa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06AFB" w14:textId="1CE33E66" w:rsidR="00FA0304" w:rsidRDefault="00FA0304" w:rsidP="00E53661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50072" w14:textId="0670CBD3" w:rsidR="00FA0304" w:rsidRDefault="00FA0304" w:rsidP="00E5366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Pedro e Daniela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EC00C" w14:textId="3C6259F0" w:rsidR="00FA0304" w:rsidRPr="00982767" w:rsidRDefault="00FA0304" w:rsidP="009827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Gerência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A73C3" w14:textId="15E6190C" w:rsidR="00FA0304" w:rsidRDefault="00FA0304" w:rsidP="00E5366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10h às 13h</w:t>
            </w:r>
          </w:p>
        </w:tc>
      </w:tr>
      <w:tr w:rsidR="00DD2230" w:rsidRPr="00867E04" w14:paraId="70A005B4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B75BE" w14:textId="5847E4E9" w:rsidR="00DD2230" w:rsidRDefault="00DD2230" w:rsidP="00DD2230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18/12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0C014" w14:textId="5925927D" w:rsidR="00DD2230" w:rsidRDefault="00DD2230" w:rsidP="00DD22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Administrativa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5B91A" w14:textId="1171A911" w:rsidR="00DD2230" w:rsidRDefault="00DD2230" w:rsidP="00DD2230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CRP-12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ADB69" w14:textId="66FB27C7" w:rsidR="00DD2230" w:rsidRDefault="00DD2230" w:rsidP="00DD2230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Ana Clara e Daniela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01121" w14:textId="34CB1AF9" w:rsidR="00DD2230" w:rsidRDefault="00DD2230" w:rsidP="00DD22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DEB7E" w14:textId="212687A7" w:rsidR="00DD2230" w:rsidRDefault="00DD2230" w:rsidP="00DD2230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15:30h às 17h</w:t>
            </w:r>
          </w:p>
        </w:tc>
      </w:tr>
      <w:tr w:rsidR="00CC5A5C" w:rsidRPr="00867E04" w14:paraId="6F12BA82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DFA1B" w14:textId="1E43C287" w:rsidR="00CC5A5C" w:rsidRPr="00CC5A5C" w:rsidRDefault="00CC5A5C" w:rsidP="00CC5A5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CC5A5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18/12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CABBF" w14:textId="5A90E810" w:rsidR="00CC5A5C" w:rsidRPr="00CC5A5C" w:rsidRDefault="00CC5A5C" w:rsidP="00CC5A5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C5A5C">
              <w:rPr>
                <w:rFonts w:ascii="Arial" w:hAnsi="Arial" w:cs="Arial"/>
                <w:b/>
                <w:color w:val="000000"/>
                <w:sz w:val="22"/>
                <w:szCs w:val="22"/>
              </w:rPr>
              <w:t>Reunião Comissão Gestora da Subsede O</w:t>
            </w:r>
            <w:r w:rsidRPr="00CC5A5C">
              <w:rPr>
                <w:rFonts w:ascii="Arial" w:hAnsi="Arial" w:cs="Arial"/>
                <w:b/>
                <w:color w:val="000000"/>
                <w:sz w:val="22"/>
                <w:szCs w:val="22"/>
              </w:rPr>
              <w:t>este</w:t>
            </w:r>
          </w:p>
          <w:p w14:paraId="7B308BBD" w14:textId="77777777" w:rsidR="00CC5A5C" w:rsidRPr="00CC5A5C" w:rsidRDefault="00CC5A5C" w:rsidP="00CC5A5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DB8C4" w14:textId="31C1AF3C" w:rsidR="00CC5A5C" w:rsidRDefault="00CC5A5C" w:rsidP="00DD2230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5E848" w14:textId="3A045E80" w:rsidR="00CC5A5C" w:rsidRDefault="00CC5A5C" w:rsidP="00DD2230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Jairo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EB05" w14:textId="3305B6E5" w:rsidR="00CC5A5C" w:rsidRDefault="00CC5A5C" w:rsidP="00DD22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Subsede Oeste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108FD" w14:textId="7888DD83" w:rsidR="00CC5A5C" w:rsidRDefault="00CC5A5C" w:rsidP="00DD2230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13:00h às 18:00h</w:t>
            </w:r>
          </w:p>
        </w:tc>
      </w:tr>
      <w:tr w:rsidR="00DD2230" w:rsidRPr="00867E04" w14:paraId="5CE9DF54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60E9C" w14:textId="63872AE7" w:rsidR="00DD2230" w:rsidRDefault="00DD2230" w:rsidP="00DD2230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19/12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B7D9E" w14:textId="7EB01148" w:rsidR="00DD2230" w:rsidRPr="00F31F23" w:rsidRDefault="00DD2230" w:rsidP="00DD22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1F23">
              <w:rPr>
                <w:rFonts w:ascii="Arial" w:hAnsi="Arial" w:cs="Arial"/>
                <w:b/>
                <w:bCs/>
                <w:sz w:val="22"/>
                <w:szCs w:val="22"/>
              </w:rPr>
              <w:t>Reunião da Comissão de Ética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EF57C" w14:textId="4393FF60" w:rsidR="00DD2230" w:rsidRPr="00F31F23" w:rsidRDefault="00DD2230" w:rsidP="00DD2230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F23">
              <w:rPr>
                <w:rFonts w:ascii="Arial" w:hAnsi="Arial" w:cs="Arial"/>
                <w:sz w:val="22"/>
                <w:szCs w:val="22"/>
              </w:rPr>
              <w:t>COE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C5CC8" w14:textId="6CED7F9D" w:rsidR="00DD2230" w:rsidRPr="00F31F23" w:rsidRDefault="00DD2230" w:rsidP="00DD22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F31F23">
              <w:rPr>
                <w:rFonts w:ascii="Arial" w:hAnsi="Arial" w:cs="Arial"/>
                <w:sz w:val="22"/>
                <w:szCs w:val="22"/>
              </w:rPr>
              <w:t>Flávia</w:t>
            </w:r>
            <w:r>
              <w:rPr>
                <w:rFonts w:ascii="Arial" w:hAnsi="Arial" w:cs="Arial"/>
                <w:sz w:val="22"/>
                <w:szCs w:val="22"/>
              </w:rPr>
              <w:t>, Iramaia e</w:t>
            </w:r>
            <w:r w:rsidRPr="00F31F23">
              <w:rPr>
                <w:rFonts w:ascii="Arial" w:hAnsi="Arial" w:cs="Arial"/>
                <w:sz w:val="22"/>
                <w:szCs w:val="22"/>
              </w:rPr>
              <w:t xml:space="preserve"> Dieg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02A1D" w14:textId="13B8B227" w:rsidR="00DD2230" w:rsidRPr="00F31F23" w:rsidRDefault="00DD2230" w:rsidP="00DD22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F23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C82FD" w14:textId="71FA5E0A" w:rsidR="00DD2230" w:rsidRPr="00F31F23" w:rsidRDefault="00DD2230" w:rsidP="00DD22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F23">
              <w:rPr>
                <w:rFonts w:ascii="Arial" w:hAnsi="Arial" w:cs="Arial"/>
                <w:sz w:val="22"/>
                <w:szCs w:val="22"/>
              </w:rPr>
              <w:t>08h às 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F31F23">
              <w:rPr>
                <w:rFonts w:ascii="Arial" w:hAnsi="Arial" w:cs="Arial"/>
                <w:sz w:val="22"/>
                <w:szCs w:val="22"/>
              </w:rPr>
              <w:t>h</w:t>
            </w:r>
          </w:p>
        </w:tc>
      </w:tr>
      <w:tr w:rsidR="00DD2230" w:rsidRPr="00867E04" w14:paraId="3A49CF61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737FC" w14:textId="1A8F0F54" w:rsidR="00DD2230" w:rsidRDefault="00DD2230" w:rsidP="00DD2230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19/12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B7491" w14:textId="4D82692D" w:rsidR="00DD2230" w:rsidRPr="00F31F23" w:rsidRDefault="00DD2230" w:rsidP="00DD22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da Comissão de Psicologia e Justiça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3DD74" w14:textId="48CFC667" w:rsidR="00DD2230" w:rsidRPr="00F31F23" w:rsidRDefault="00DD2230" w:rsidP="00DD2230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CPJ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391DE" w14:textId="7F7F695C" w:rsidR="00DD2230" w:rsidRPr="00F31F23" w:rsidRDefault="00DD2230" w:rsidP="00DD22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Diego Remor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FCC9D" w14:textId="188D7C9C" w:rsidR="00DD2230" w:rsidRPr="00F31F23" w:rsidRDefault="00DD2230" w:rsidP="00DD22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96A25" w14:textId="76031602" w:rsidR="00DD2230" w:rsidRPr="00F31F23" w:rsidRDefault="00DD2230" w:rsidP="00DD22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10h às 12h</w:t>
            </w:r>
          </w:p>
        </w:tc>
      </w:tr>
      <w:tr w:rsidR="00DD2230" w:rsidRPr="00867E04" w14:paraId="7D636E4F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6BEE9" w14:textId="0EF5FA77" w:rsidR="00DD2230" w:rsidRDefault="00DD2230" w:rsidP="00DD2230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lastRenderedPageBreak/>
              <w:t>19/12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6B5E0" w14:textId="0B25794E" w:rsidR="00DD2230" w:rsidRPr="00F31F23" w:rsidRDefault="00DD2230" w:rsidP="00DD22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5B57">
              <w:rPr>
                <w:rFonts w:ascii="Arial" w:hAnsi="Arial" w:cs="Arial"/>
                <w:b/>
                <w:bCs/>
                <w:sz w:val="22"/>
                <w:szCs w:val="22"/>
              </w:rPr>
              <w:t>Reunião de COF com Comissão do Trânsito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C4C48" w14:textId="5DBDA8E5" w:rsidR="00DD2230" w:rsidRPr="00F31F23" w:rsidRDefault="00DD2230" w:rsidP="00DD2230">
            <w:pPr>
              <w:ind w:left="9" w:hanging="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COF / CTMU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7544E" w14:textId="4BA3B5D9" w:rsidR="00DD2230" w:rsidRPr="00F31F23" w:rsidRDefault="00DD2230" w:rsidP="00DD22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Simone, Adriana, Giovana, Ivana, </w:t>
            </w:r>
            <w:r w:rsidRPr="00D86E96">
              <w:rPr>
                <w:rFonts w:ascii="Arial" w:hAnsi="Arial" w:cs="Arial"/>
                <w:sz w:val="22"/>
                <w:szCs w:val="22"/>
              </w:rPr>
              <w:t>equipe técnica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D86E96">
              <w:rPr>
                <w:rFonts w:ascii="Arial" w:hAnsi="Arial" w:cs="Arial"/>
                <w:sz w:val="22"/>
                <w:szCs w:val="22"/>
              </w:rPr>
              <w:t xml:space="preserve"> professor Roberto Cruz</w:t>
            </w:r>
            <w:r>
              <w:rPr>
                <w:rFonts w:ascii="Arial" w:hAnsi="Arial" w:cs="Arial"/>
                <w:sz w:val="22"/>
                <w:szCs w:val="22"/>
              </w:rPr>
              <w:t xml:space="preserve"> e Psicólogas convidadas (03)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9E86A" w14:textId="7665A666" w:rsidR="00DD2230" w:rsidRPr="00F31F23" w:rsidRDefault="00DD2230" w:rsidP="00DD22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5E733" w14:textId="0CC2DF01" w:rsidR="00DD2230" w:rsidRPr="00F31F23" w:rsidRDefault="00DD2230" w:rsidP="00DD22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15h às 18h</w:t>
            </w:r>
          </w:p>
        </w:tc>
      </w:tr>
      <w:tr w:rsidR="00DD2230" w:rsidRPr="004D2596" w14:paraId="0B70821F" w14:textId="77777777" w:rsidTr="006065F7">
        <w:trPr>
          <w:trHeight w:val="44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12ED40DD" w14:textId="45FF9FC6" w:rsidR="00DD2230" w:rsidRPr="004D2596" w:rsidRDefault="00DD2230" w:rsidP="00DD2230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4D259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20/12</w:t>
            </w:r>
          </w:p>
        </w:tc>
        <w:tc>
          <w:tcPr>
            <w:tcW w:w="145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32DE0B9E" w14:textId="7AA136C8" w:rsidR="00DD2230" w:rsidRPr="004D2596" w:rsidRDefault="00DD2230" w:rsidP="00DD22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2596">
              <w:rPr>
                <w:rFonts w:ascii="Arial" w:hAnsi="Arial" w:cs="Arial"/>
                <w:b/>
                <w:bCs/>
                <w:sz w:val="22"/>
                <w:szCs w:val="22"/>
              </w:rPr>
              <w:t>Criação do Sistema Conselhos de Psicologia (1971)</w:t>
            </w:r>
          </w:p>
        </w:tc>
      </w:tr>
      <w:tr w:rsidR="00DD2230" w:rsidRPr="00867E04" w14:paraId="6FF8981F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6269A" w14:textId="30869A0F" w:rsidR="00DD2230" w:rsidRDefault="00DD2230" w:rsidP="00DD2230">
            <w:pPr>
              <w:rPr>
                <w:rStyle w:val="Forte"/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20/12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3CA2D" w14:textId="0F3826B0" w:rsidR="00DD2230" w:rsidRDefault="00DD2230" w:rsidP="00DD22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1F23">
              <w:rPr>
                <w:rFonts w:ascii="Arial" w:hAnsi="Arial" w:cs="Arial"/>
                <w:b/>
                <w:bCs/>
                <w:sz w:val="22"/>
                <w:szCs w:val="22"/>
              </w:rPr>
              <w:t>Reunião da Comissão de Ética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FC6DD" w14:textId="7830F8DD" w:rsidR="00DD2230" w:rsidRDefault="00DD2230" w:rsidP="00DD22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F23">
              <w:rPr>
                <w:rFonts w:ascii="Arial" w:hAnsi="Arial" w:cs="Arial"/>
                <w:sz w:val="22"/>
                <w:szCs w:val="22"/>
              </w:rPr>
              <w:t>COE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CCDB2" w14:textId="0030C877" w:rsidR="00DD2230" w:rsidRDefault="00DD2230" w:rsidP="00DD22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F23">
              <w:rPr>
                <w:rFonts w:ascii="Arial" w:hAnsi="Arial" w:cs="Arial"/>
                <w:sz w:val="22"/>
                <w:szCs w:val="22"/>
              </w:rPr>
              <w:t>Flávia</w:t>
            </w:r>
            <w:r>
              <w:rPr>
                <w:rFonts w:ascii="Arial" w:hAnsi="Arial" w:cs="Arial"/>
                <w:sz w:val="22"/>
                <w:szCs w:val="22"/>
              </w:rPr>
              <w:t>, Iramaia e</w:t>
            </w:r>
            <w:r w:rsidRPr="00F31F23">
              <w:rPr>
                <w:rFonts w:ascii="Arial" w:hAnsi="Arial" w:cs="Arial"/>
                <w:sz w:val="22"/>
                <w:szCs w:val="22"/>
              </w:rPr>
              <w:t xml:space="preserve"> Dieg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C1575" w14:textId="7BB9B551" w:rsidR="00DD2230" w:rsidRDefault="00DD2230" w:rsidP="00DD22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F23">
              <w:rPr>
                <w:rFonts w:ascii="Arial" w:hAnsi="Arial" w:cs="Arial"/>
                <w:sz w:val="22"/>
                <w:szCs w:val="22"/>
              </w:rPr>
              <w:t xml:space="preserve">Sala </w:t>
            </w:r>
            <w:r>
              <w:rPr>
                <w:rFonts w:ascii="Arial" w:hAnsi="Arial" w:cs="Arial"/>
                <w:sz w:val="22"/>
                <w:szCs w:val="22"/>
              </w:rPr>
              <w:t>Participação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003A5" w14:textId="29EB6202" w:rsidR="00DD2230" w:rsidRDefault="00DD2230" w:rsidP="00DD22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F23"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DD2230" w:rsidRPr="00867E04" w14:paraId="60CB46FF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96985" w14:textId="40449BC6" w:rsidR="00DD2230" w:rsidRPr="00867E04" w:rsidRDefault="00DD2230" w:rsidP="00DD2230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Style w:val="Forte"/>
                <w:rFonts w:ascii="Arial" w:eastAsia="Calibri" w:hAnsi="Arial" w:cs="Arial"/>
                <w:sz w:val="22"/>
                <w:szCs w:val="22"/>
              </w:rPr>
              <w:t>20/12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1F04E" w14:textId="086BF3EF" w:rsidR="00DD2230" w:rsidRPr="00867E04" w:rsidRDefault="00DD2230" w:rsidP="00DD22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da Comissão de Orientação e Fiscalização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CA3C5" w14:textId="3079C5E8" w:rsidR="00DD2230" w:rsidRPr="004D2596" w:rsidRDefault="00DD2230" w:rsidP="00DD22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3A8B1" w14:textId="6672A77C" w:rsidR="00DD2230" w:rsidRDefault="00DD2230" w:rsidP="00217B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Jamir, Luana, Giovanna,</w:t>
            </w:r>
            <w:r w:rsidR="00217BA3">
              <w:rPr>
                <w:rFonts w:ascii="Arial" w:hAnsi="Arial" w:cs="Arial"/>
                <w:sz w:val="22"/>
                <w:szCs w:val="22"/>
              </w:rPr>
              <w:t xml:space="preserve"> Adriana, Letícia, </w:t>
            </w:r>
            <w:r>
              <w:rPr>
                <w:rFonts w:ascii="Arial" w:hAnsi="Arial" w:cs="Arial"/>
                <w:sz w:val="22"/>
                <w:szCs w:val="22"/>
              </w:rPr>
              <w:t xml:space="preserve">Equipe Técnica </w:t>
            </w:r>
            <w:r w:rsidR="00217BA3">
              <w:rPr>
                <w:rFonts w:ascii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hAnsi="Arial" w:cs="Arial"/>
                <w:sz w:val="22"/>
                <w:szCs w:val="22"/>
              </w:rPr>
              <w:t>Janaína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B45F9" w14:textId="7C323D33" w:rsidR="00DD2230" w:rsidRPr="004D2596" w:rsidRDefault="00DD2230" w:rsidP="00DD22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839B9" w14:textId="2E62CD82" w:rsidR="00DD2230" w:rsidRPr="004D2596" w:rsidRDefault="00DD2230" w:rsidP="00DD22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08:00h às 12:00h</w:t>
            </w:r>
          </w:p>
        </w:tc>
      </w:tr>
      <w:tr w:rsidR="00DD2230" w:rsidRPr="00867E04" w14:paraId="40EE5C35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E0C74" w14:textId="184A64FD" w:rsidR="00DD2230" w:rsidRPr="00867E04" w:rsidRDefault="00DD2230" w:rsidP="00DD2230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Style w:val="Forte"/>
                <w:rFonts w:ascii="Arial" w:eastAsia="Calibri" w:hAnsi="Arial" w:cs="Arial"/>
                <w:sz w:val="22"/>
                <w:szCs w:val="22"/>
              </w:rPr>
              <w:t>20/12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094E8" w14:textId="0DFCE608" w:rsidR="00DD2230" w:rsidRPr="00867E04" w:rsidRDefault="00DD2230" w:rsidP="00DD22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da Comissão de Orientação e Fiscalização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D6F29" w14:textId="3A1167A5" w:rsidR="00DD2230" w:rsidRPr="004D2596" w:rsidRDefault="00DD2230" w:rsidP="00DD22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E3A6F" w14:textId="48C1FB42" w:rsidR="00DD2230" w:rsidRDefault="00DD2230" w:rsidP="00DD22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Jamir, Luana, Giovanna, Adriana, Letícia e Equipe Técnica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47331" w14:textId="61A4F3F7" w:rsidR="00DD2230" w:rsidRPr="004D2596" w:rsidRDefault="00DD2230" w:rsidP="00DD22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3E17D" w14:textId="6F89CF0B" w:rsidR="00DD2230" w:rsidRPr="004D2596" w:rsidRDefault="00DD2230" w:rsidP="00DD22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14:30h às 16:00h</w:t>
            </w:r>
          </w:p>
        </w:tc>
      </w:tr>
      <w:tr w:rsidR="00DD2230" w:rsidRPr="00867E04" w14:paraId="37AA2009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C46AF" w14:textId="1DD1E90E" w:rsidR="00DD2230" w:rsidRDefault="00DD2230" w:rsidP="00DD2230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20/12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06577" w14:textId="79268C68" w:rsidR="00DD2230" w:rsidRDefault="00DD2230" w:rsidP="00DD22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de Diretoria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1616A" w14:textId="381F673A" w:rsidR="00DD2230" w:rsidRDefault="00DD2230" w:rsidP="00DD22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321E2" w14:textId="12C0E442" w:rsidR="00DD2230" w:rsidRPr="00455D88" w:rsidRDefault="00DD2230" w:rsidP="00DD22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Ana Clara, Sintia e Sarah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7B70A" w14:textId="382CBDB4" w:rsidR="00DD2230" w:rsidRDefault="00DD2230" w:rsidP="00DD22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5CF99" w14:textId="55E86828" w:rsidR="00DD2230" w:rsidRDefault="00DD2230" w:rsidP="00DD22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08:30h às 12:30h</w:t>
            </w:r>
          </w:p>
        </w:tc>
      </w:tr>
      <w:tr w:rsidR="00DD2230" w:rsidRPr="00867E04" w14:paraId="1508853E" w14:textId="77777777" w:rsidTr="0069523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0B6C0A0" w14:textId="6028BEBC" w:rsidR="00DD2230" w:rsidRDefault="00DD2230" w:rsidP="00DD2230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20/12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B169D80" w14:textId="77777777" w:rsidR="00DD2230" w:rsidRPr="00695237" w:rsidRDefault="00DD2230" w:rsidP="00DD2230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Reunião da </w:t>
            </w:r>
            <w:r w:rsidRPr="00435D9E">
              <w:rPr>
                <w:rFonts w:ascii="Arial" w:hAnsi="Arial" w:cs="Arial"/>
                <w:b/>
                <w:bCs/>
                <w:sz w:val="22"/>
                <w:szCs w:val="22"/>
              </w:rPr>
              <w:t>Comissão 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 Relações Públicas e Comunicação Social</w:t>
            </w:r>
          </w:p>
          <w:p w14:paraId="5E08B142" w14:textId="36ECE60B" w:rsidR="00DD2230" w:rsidRDefault="00DD2230" w:rsidP="00DD22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5237">
              <w:rPr>
                <w:rFonts w:ascii="Arial" w:hAnsi="Arial" w:cs="Arial"/>
                <w:b/>
                <w:bCs/>
                <w:sz w:val="20"/>
                <w:szCs w:val="22"/>
              </w:rPr>
              <w:t>Cancelada – E-mail – Janaina – 17/12/19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E8529D7" w14:textId="485E7BBA" w:rsidR="00DD2230" w:rsidRDefault="00DD2230" w:rsidP="00DD22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CRPCS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5A2D00F" w14:textId="5087F86C" w:rsidR="00DD2230" w:rsidRDefault="00DD2230" w:rsidP="00DD2230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Josiane, Janaína, (</w:t>
            </w:r>
            <w:r w:rsidRPr="00435D9E">
              <w:rPr>
                <w:rFonts w:ascii="Arial" w:hAnsi="Arial" w:cs="Arial"/>
                <w:sz w:val="20"/>
                <w:szCs w:val="22"/>
              </w:rPr>
              <w:t>Andréa e Diogo Skype</w:t>
            </w:r>
            <w:r>
              <w:rPr>
                <w:rFonts w:ascii="Arial" w:hAnsi="Arial" w:cs="Arial"/>
                <w:sz w:val="20"/>
                <w:szCs w:val="22"/>
              </w:rPr>
              <w:t>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21496B4" w14:textId="6716BB3B" w:rsidR="00DD2230" w:rsidRDefault="00DD2230" w:rsidP="00DD22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Participação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AE66DA1" w14:textId="69F81A26" w:rsidR="00DD2230" w:rsidRDefault="00DD2230" w:rsidP="00DD2230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13h às 18h</w:t>
            </w:r>
          </w:p>
        </w:tc>
      </w:tr>
      <w:tr w:rsidR="00DD2230" w:rsidRPr="00867E04" w14:paraId="376D5B8E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316DE" w14:textId="795E3AC3" w:rsidR="00DD2230" w:rsidRDefault="00DD2230" w:rsidP="00DD2230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20/12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10A34" w14:textId="6B2EE834" w:rsidR="00DD2230" w:rsidRDefault="00DD2230" w:rsidP="00DD22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Plenária Extraordinária – COE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158A3" w14:textId="018F00BE" w:rsidR="00DD2230" w:rsidRDefault="00DD2230" w:rsidP="00DD22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246B3" w14:textId="3400F75D" w:rsidR="00DD2230" w:rsidRDefault="00DD2230" w:rsidP="00DD2230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D2596">
              <w:rPr>
                <w:rFonts w:ascii="Arial" w:hAnsi="Arial" w:cs="Arial"/>
                <w:sz w:val="22"/>
                <w:szCs w:val="22"/>
              </w:rPr>
              <w:t>Conselheiros(s) Efetivos(as) e Suplentes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F0091" w14:textId="248BEFD9" w:rsidR="00DD2230" w:rsidRDefault="00DD2230" w:rsidP="00DD22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95B7" w14:textId="2AC096FB" w:rsidR="00DD2230" w:rsidRDefault="00DD2230" w:rsidP="00DD2230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14h às 17h</w:t>
            </w:r>
          </w:p>
        </w:tc>
      </w:tr>
      <w:tr w:rsidR="00DD2230" w:rsidRPr="00867E04" w14:paraId="07EF7D66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8BBA8" w14:textId="28E9E37E" w:rsidR="00DD2230" w:rsidRDefault="00DD2230" w:rsidP="00DD2230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20/12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412DF" w14:textId="6B6EEB29" w:rsidR="00DD2230" w:rsidRDefault="00DD2230" w:rsidP="00DD22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Reunião do </w:t>
            </w:r>
            <w:r w:rsidRPr="00142326">
              <w:rPr>
                <w:rFonts w:ascii="Arial" w:hAnsi="Arial" w:cs="Arial"/>
                <w:b/>
                <w:bCs/>
                <w:sz w:val="22"/>
                <w:szCs w:val="22"/>
              </w:rPr>
              <w:t>Comissão de Avaliação Psicológica Neuropsicológica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 Práticas Psicoterapêuticas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4ABA2" w14:textId="74E78DD3" w:rsidR="00DD2230" w:rsidRPr="00142326" w:rsidRDefault="00DD2230" w:rsidP="00DD22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2326">
              <w:rPr>
                <w:rFonts w:ascii="Arial" w:hAnsi="Arial" w:cs="Arial"/>
                <w:bCs/>
                <w:sz w:val="22"/>
                <w:szCs w:val="22"/>
              </w:rPr>
              <w:t>CAPNPP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94FA7" w14:textId="57BEB148" w:rsidR="00DD2230" w:rsidRPr="004D2596" w:rsidRDefault="00DD2230" w:rsidP="00DD22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37F5">
              <w:rPr>
                <w:rFonts w:ascii="Arial" w:hAnsi="Arial" w:cs="Arial"/>
                <w:sz w:val="22"/>
                <w:szCs w:val="22"/>
              </w:rPr>
              <w:t>Luana, Jamir, Ana Claudia, Caroline, Josiane, Julia, Mariana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17F6C" w14:textId="644518C5" w:rsidR="00DD2230" w:rsidRDefault="00DD2230" w:rsidP="00DD22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2568F" w14:textId="7CAF5155" w:rsidR="00DD2230" w:rsidRPr="002F35DA" w:rsidRDefault="00DD2230" w:rsidP="00DD2230">
            <w:pPr>
              <w:jc w:val="center"/>
              <w:rPr>
                <w:rFonts w:ascii="Arial" w:hAnsi="Arial" w:cs="Arial"/>
                <w:sz w:val="20"/>
                <w:szCs w:val="22"/>
                <w:highlight w:val="yellow"/>
              </w:rPr>
            </w:pPr>
            <w:r w:rsidRPr="000A37F5">
              <w:rPr>
                <w:rFonts w:ascii="Arial" w:hAnsi="Arial" w:cs="Arial"/>
                <w:sz w:val="20"/>
                <w:szCs w:val="22"/>
              </w:rPr>
              <w:t>17h às 19h</w:t>
            </w:r>
          </w:p>
        </w:tc>
      </w:tr>
      <w:tr w:rsidR="00DD2230" w:rsidRPr="00867E04" w14:paraId="14C3FC43" w14:textId="77777777" w:rsidTr="006C79F4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16D1363" w14:textId="5CDF275A" w:rsidR="00DD2230" w:rsidRDefault="00DD2230" w:rsidP="00DD2230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20/12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8859C5C" w14:textId="77777777" w:rsidR="00DD2230" w:rsidRPr="006C79F4" w:rsidRDefault="00DD2230" w:rsidP="00DD2230">
            <w:pPr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Reunião da </w:t>
            </w:r>
            <w:r w:rsidRPr="00435D9E">
              <w:rPr>
                <w:rFonts w:ascii="Arial" w:hAnsi="Arial" w:cs="Arial"/>
                <w:b/>
                <w:bCs/>
                <w:sz w:val="22"/>
                <w:szCs w:val="22"/>
              </w:rPr>
              <w:t>Comissão 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 Relações Públicas e Comunicação Social</w:t>
            </w:r>
          </w:p>
          <w:p w14:paraId="408D9D79" w14:textId="65DF8704" w:rsidR="006C79F4" w:rsidRDefault="006C79F4" w:rsidP="00DD22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9F4">
              <w:rPr>
                <w:rFonts w:ascii="Arial" w:hAnsi="Arial" w:cs="Arial"/>
                <w:b/>
                <w:bCs/>
                <w:sz w:val="18"/>
                <w:szCs w:val="22"/>
              </w:rPr>
              <w:t>Cancelada – e-mail – Janaina – 03/01/2020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3DF0300" w14:textId="4C2D8A72" w:rsidR="00DD2230" w:rsidRDefault="00DD2230" w:rsidP="00DD22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CRPCS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D82DAE2" w14:textId="5B8A5368" w:rsidR="00DD2230" w:rsidRPr="000A37F5" w:rsidRDefault="00DD2230" w:rsidP="00DD22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Janaína (10h às 12h) e Josiane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013FFAB" w14:textId="12C870A5" w:rsidR="00DD2230" w:rsidRDefault="00DD2230" w:rsidP="00DD22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Lounge Recepção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A442ECB" w14:textId="3B317D3B" w:rsidR="00DD2230" w:rsidRPr="000A37F5" w:rsidRDefault="00DD2230" w:rsidP="00DD2230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08h às 12h</w:t>
            </w:r>
          </w:p>
        </w:tc>
      </w:tr>
      <w:tr w:rsidR="00DD2230" w:rsidRPr="00867E04" w14:paraId="24954630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1CBD5" w14:textId="775DD08D" w:rsidR="00DD2230" w:rsidRDefault="00DD2230" w:rsidP="00DD2230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23/12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57741" w14:textId="31C1E3DE" w:rsidR="00DD2230" w:rsidRDefault="00DD2230" w:rsidP="00DD22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1F23">
              <w:rPr>
                <w:rFonts w:ascii="Arial" w:hAnsi="Arial" w:cs="Arial"/>
                <w:b/>
                <w:bCs/>
                <w:sz w:val="22"/>
                <w:szCs w:val="22"/>
              </w:rPr>
              <w:t>Reunião da Comissão de Ética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CE063" w14:textId="764F88F9" w:rsidR="00DD2230" w:rsidRDefault="00DD2230" w:rsidP="00DD22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F23">
              <w:rPr>
                <w:rFonts w:ascii="Arial" w:hAnsi="Arial" w:cs="Arial"/>
                <w:sz w:val="22"/>
                <w:szCs w:val="22"/>
              </w:rPr>
              <w:t>COE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925C3" w14:textId="534FB9BE" w:rsidR="00DD2230" w:rsidRDefault="00DD2230" w:rsidP="00DD2230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F31F23">
              <w:rPr>
                <w:rFonts w:ascii="Arial" w:hAnsi="Arial" w:cs="Arial"/>
                <w:sz w:val="22"/>
                <w:szCs w:val="22"/>
              </w:rPr>
              <w:t>Flávia, Diego</w:t>
            </w:r>
            <w:r>
              <w:rPr>
                <w:rFonts w:ascii="Arial" w:hAnsi="Arial" w:cs="Arial"/>
                <w:sz w:val="22"/>
                <w:szCs w:val="22"/>
              </w:rPr>
              <w:t>, Iramaia, Janaína</w:t>
            </w:r>
            <w:r w:rsidRPr="00F31F23">
              <w:rPr>
                <w:rFonts w:ascii="Arial" w:hAnsi="Arial" w:cs="Arial"/>
                <w:sz w:val="22"/>
                <w:szCs w:val="22"/>
              </w:rPr>
              <w:t xml:space="preserve"> e Mariana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A5D9D" w14:textId="0502215B" w:rsidR="00DD2230" w:rsidRDefault="00DD2230" w:rsidP="00DD22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F23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63D95" w14:textId="3DC65D0D" w:rsidR="00DD2230" w:rsidRDefault="00DD2230" w:rsidP="00DD2230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F31F23"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DD2230" w:rsidRPr="00867E04" w14:paraId="0169E7F1" w14:textId="77777777" w:rsidTr="006065F7">
        <w:trPr>
          <w:trHeight w:val="449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78609598" w14:textId="7BDE6D28" w:rsidR="00DD2230" w:rsidRDefault="00DD2230" w:rsidP="00DD2230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25/12</w:t>
            </w:r>
          </w:p>
        </w:tc>
        <w:tc>
          <w:tcPr>
            <w:tcW w:w="145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72855DBC" w14:textId="6DA79511" w:rsidR="00DD2230" w:rsidRDefault="00DD2230" w:rsidP="00DD2230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Natal</w:t>
            </w:r>
          </w:p>
        </w:tc>
      </w:tr>
      <w:tr w:rsidR="00DD2230" w:rsidRPr="00867E04" w14:paraId="7C24BB51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213D8" w14:textId="2C21E1D2" w:rsidR="00DD2230" w:rsidRDefault="00DD2230" w:rsidP="00DD2230">
            <w:pPr>
              <w:rPr>
                <w:rStyle w:val="Forte"/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lastRenderedPageBreak/>
              <w:t>26/12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01737" w14:textId="78C86765" w:rsidR="00DD2230" w:rsidRDefault="00DD2230" w:rsidP="00DD22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1F23">
              <w:rPr>
                <w:rFonts w:ascii="Arial" w:hAnsi="Arial" w:cs="Arial"/>
                <w:b/>
                <w:bCs/>
                <w:sz w:val="22"/>
                <w:szCs w:val="22"/>
              </w:rPr>
              <w:t>Reunião da Comissão de Ética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77957" w14:textId="3B33771E" w:rsidR="00DD2230" w:rsidRDefault="00DD2230" w:rsidP="00DD22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F23">
              <w:rPr>
                <w:rFonts w:ascii="Arial" w:hAnsi="Arial" w:cs="Arial"/>
                <w:sz w:val="22"/>
                <w:szCs w:val="22"/>
              </w:rPr>
              <w:t>COE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6C8B5" w14:textId="2059AABF" w:rsidR="00DD2230" w:rsidRDefault="00DD2230" w:rsidP="00DD22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F23">
              <w:rPr>
                <w:rFonts w:ascii="Arial" w:hAnsi="Arial" w:cs="Arial"/>
                <w:sz w:val="22"/>
                <w:szCs w:val="22"/>
              </w:rPr>
              <w:t>Flávia</w:t>
            </w:r>
            <w:r>
              <w:rPr>
                <w:rFonts w:ascii="Arial" w:hAnsi="Arial" w:cs="Arial"/>
                <w:sz w:val="22"/>
                <w:szCs w:val="22"/>
              </w:rPr>
              <w:t>, Iramaia, Janaína e</w:t>
            </w:r>
            <w:r w:rsidRPr="00F31F23">
              <w:rPr>
                <w:rFonts w:ascii="Arial" w:hAnsi="Arial" w:cs="Arial"/>
                <w:sz w:val="22"/>
                <w:szCs w:val="22"/>
              </w:rPr>
              <w:t xml:space="preserve"> Dieg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EBA3E" w14:textId="445127C9" w:rsidR="00DD2230" w:rsidRDefault="00DD2230" w:rsidP="00DD22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F23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BCB59" w14:textId="78701552" w:rsidR="00DD2230" w:rsidRDefault="00DD2230" w:rsidP="00DD22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F23"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DD2230" w:rsidRPr="00867E04" w14:paraId="1B7AA6DA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B110B" w14:textId="3994A265" w:rsidR="00DD2230" w:rsidRDefault="00DD2230" w:rsidP="00DD2230">
            <w:pPr>
              <w:rPr>
                <w:rStyle w:val="Forte"/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27/12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9C916" w14:textId="384F0FEA" w:rsidR="00DD2230" w:rsidRDefault="00DD2230" w:rsidP="00DD22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1F23">
              <w:rPr>
                <w:rFonts w:ascii="Arial" w:hAnsi="Arial" w:cs="Arial"/>
                <w:b/>
                <w:bCs/>
                <w:sz w:val="22"/>
                <w:szCs w:val="22"/>
              </w:rPr>
              <w:t>Reunião da Comissão de Ética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40EA9" w14:textId="4C224306" w:rsidR="00DD2230" w:rsidRDefault="00DD2230" w:rsidP="00DD22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F23">
              <w:rPr>
                <w:rFonts w:ascii="Arial" w:hAnsi="Arial" w:cs="Arial"/>
                <w:sz w:val="22"/>
                <w:szCs w:val="22"/>
              </w:rPr>
              <w:t>COE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32FAE" w14:textId="788E723C" w:rsidR="00DD2230" w:rsidRDefault="00DD2230" w:rsidP="00DD22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F23">
              <w:rPr>
                <w:rFonts w:ascii="Arial" w:hAnsi="Arial" w:cs="Arial"/>
                <w:sz w:val="22"/>
                <w:szCs w:val="22"/>
              </w:rPr>
              <w:t>Flávia</w:t>
            </w:r>
            <w:r>
              <w:rPr>
                <w:rFonts w:ascii="Arial" w:hAnsi="Arial" w:cs="Arial"/>
                <w:sz w:val="22"/>
                <w:szCs w:val="22"/>
              </w:rPr>
              <w:t>, Iramaia, Janaína e</w:t>
            </w:r>
            <w:r w:rsidRPr="00F31F23">
              <w:rPr>
                <w:rFonts w:ascii="Arial" w:hAnsi="Arial" w:cs="Arial"/>
                <w:sz w:val="22"/>
                <w:szCs w:val="22"/>
              </w:rPr>
              <w:t xml:space="preserve"> Dieg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8E839" w14:textId="07885C66" w:rsidR="00DD2230" w:rsidRDefault="00DD2230" w:rsidP="00DD22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F23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1AD86" w14:textId="154D7040" w:rsidR="00DD2230" w:rsidRDefault="00DD2230" w:rsidP="00DD22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F23"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DD2230" w:rsidRPr="00867E04" w14:paraId="4EFFFAB7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72D21" w14:textId="5BE2C094" w:rsidR="00DD2230" w:rsidRDefault="00DD2230" w:rsidP="00DD2230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Style w:val="Forte"/>
                <w:rFonts w:ascii="Arial" w:eastAsia="Calibri" w:hAnsi="Arial" w:cs="Arial"/>
                <w:sz w:val="22"/>
                <w:szCs w:val="22"/>
              </w:rPr>
              <w:t>27/12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B1ADE" w14:textId="2C2DF694" w:rsidR="00DD2230" w:rsidRDefault="00DD2230" w:rsidP="00DD22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da Comissão de Orientação e Fiscalização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25BE3" w14:textId="7A595019" w:rsidR="00DD2230" w:rsidRDefault="00DD2230" w:rsidP="00DD22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BF7DE" w14:textId="4F62C219" w:rsidR="00DD2230" w:rsidRDefault="00DD2230" w:rsidP="00DD2230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Jamir, Luana, Giovanna, Adriana, Letícia e Equipe Técnica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0E8C6" w14:textId="1ABD0C08" w:rsidR="00DD2230" w:rsidRDefault="00DD2230" w:rsidP="00DD22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EC7B3" w14:textId="6183454D" w:rsidR="00DD2230" w:rsidRDefault="00DD2230" w:rsidP="00DD2230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08:00h às 12:00h</w:t>
            </w:r>
          </w:p>
        </w:tc>
      </w:tr>
      <w:tr w:rsidR="00DD2230" w:rsidRPr="00867E04" w14:paraId="0AA053E2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4564F" w14:textId="52A63D81" w:rsidR="00DD2230" w:rsidRDefault="00DD2230" w:rsidP="00DD2230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Style w:val="Forte"/>
                <w:rFonts w:ascii="Arial" w:eastAsia="Calibri" w:hAnsi="Arial" w:cs="Arial"/>
                <w:sz w:val="22"/>
                <w:szCs w:val="22"/>
              </w:rPr>
              <w:t>27/12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FF80D" w14:textId="0BBE278F" w:rsidR="00DD2230" w:rsidRDefault="00DD2230" w:rsidP="00DD22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da Comissão de Orientação e Fiscalização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C0562" w14:textId="19004F6D" w:rsidR="00DD2230" w:rsidRDefault="00DD2230" w:rsidP="00DD22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COF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74157" w14:textId="3BF3BE19" w:rsidR="00DD2230" w:rsidRDefault="00DD2230" w:rsidP="00DD2230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Jamir, Luana, Giovanna, Adriana, Letícia e Equipe Técnica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27E0C" w14:textId="10D09316" w:rsidR="00DD2230" w:rsidRDefault="00DD2230" w:rsidP="00DD22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Diversidade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A6B3A" w14:textId="2CA769D7" w:rsidR="00DD2230" w:rsidRDefault="00DD2230" w:rsidP="00DD2230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14:30h às 16:00h</w:t>
            </w:r>
          </w:p>
        </w:tc>
      </w:tr>
      <w:tr w:rsidR="00DD2230" w:rsidRPr="00867E04" w14:paraId="4498C597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3B8BB" w14:textId="6ABC38F9" w:rsidR="00DD2230" w:rsidRDefault="00DD2230" w:rsidP="00DD2230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27/12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2AFE8" w14:textId="650B61E0" w:rsidR="00DD2230" w:rsidRDefault="00DD2230" w:rsidP="00DD22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de Administrativa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331A6" w14:textId="0A6B50EB" w:rsidR="00DD2230" w:rsidRDefault="00DD2230" w:rsidP="00DD22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46308" w14:textId="12502C4A" w:rsidR="00DD2230" w:rsidRDefault="00DD2230" w:rsidP="00DD2230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Ana Clara</w:t>
            </w:r>
            <w:r w:rsidR="000C3901">
              <w:rPr>
                <w:rFonts w:ascii="Arial" w:hAnsi="Arial" w:cs="Arial"/>
                <w:sz w:val="20"/>
                <w:szCs w:val="22"/>
              </w:rPr>
              <w:t xml:space="preserve"> e Pedro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7E673" w14:textId="1D6F7FBD" w:rsidR="00DD2230" w:rsidRDefault="00DD2230" w:rsidP="00DD22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09A9F" w14:textId="349C5437" w:rsidR="00DD2230" w:rsidRDefault="000C3901" w:rsidP="00DD2230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10h às 14h</w:t>
            </w:r>
          </w:p>
        </w:tc>
      </w:tr>
      <w:tr w:rsidR="00DD2230" w:rsidRPr="00867E04" w14:paraId="22D5CE54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AB243" w14:textId="7BC9D6F7" w:rsidR="00DD2230" w:rsidRDefault="00DD2230" w:rsidP="00DD2230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27/12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5ADF2" w14:textId="1D57650B" w:rsidR="00DD2230" w:rsidRDefault="00DD2230" w:rsidP="00DD22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Reunião da </w:t>
            </w:r>
            <w:r w:rsidRPr="00435D9E">
              <w:rPr>
                <w:rFonts w:ascii="Arial" w:hAnsi="Arial" w:cs="Arial"/>
                <w:b/>
                <w:bCs/>
                <w:sz w:val="22"/>
                <w:szCs w:val="22"/>
              </w:rPr>
              <w:t>Comissão 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 Relações Públicas e Comunicação Social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F158D" w14:textId="7A5E99C4" w:rsidR="00DD2230" w:rsidRDefault="00DD2230" w:rsidP="00DD22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CRPCS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A86C8" w14:textId="51CA21B7" w:rsidR="00DD2230" w:rsidRDefault="00DD2230" w:rsidP="00DD2230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Josiane, Janaína, (</w:t>
            </w:r>
            <w:r w:rsidRPr="00435D9E">
              <w:rPr>
                <w:rFonts w:ascii="Arial" w:hAnsi="Arial" w:cs="Arial"/>
                <w:sz w:val="20"/>
                <w:szCs w:val="22"/>
              </w:rPr>
              <w:t>Andréa e Diogo Skype</w:t>
            </w:r>
            <w:r>
              <w:rPr>
                <w:rFonts w:ascii="Arial" w:hAnsi="Arial" w:cs="Arial"/>
                <w:sz w:val="20"/>
                <w:szCs w:val="22"/>
              </w:rPr>
              <w:t>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18837" w14:textId="06E7132B" w:rsidR="00DD2230" w:rsidRDefault="00DD2230" w:rsidP="00DD22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Participação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36C7C" w14:textId="79EC6D45" w:rsidR="00DD2230" w:rsidRDefault="00DD2230" w:rsidP="00DD2230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13h às 18h</w:t>
            </w:r>
          </w:p>
        </w:tc>
      </w:tr>
      <w:tr w:rsidR="00DD2230" w:rsidRPr="00867E04" w14:paraId="2BB2B4B6" w14:textId="77777777" w:rsidTr="00AA4490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AA229DA" w14:textId="74B1DEFE" w:rsidR="00DD2230" w:rsidRDefault="00DD2230" w:rsidP="00DD2230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30/12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DEBAA02" w14:textId="77777777" w:rsidR="00DD2230" w:rsidRPr="00AA4490" w:rsidRDefault="00DD2230" w:rsidP="00DD2230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F31F23">
              <w:rPr>
                <w:rFonts w:ascii="Arial" w:hAnsi="Arial" w:cs="Arial"/>
                <w:b/>
                <w:bCs/>
                <w:sz w:val="22"/>
                <w:szCs w:val="22"/>
              </w:rPr>
              <w:t>Reunião da Comissão de Ética</w:t>
            </w:r>
          </w:p>
          <w:p w14:paraId="6A2C80F6" w14:textId="650ED28D" w:rsidR="00DD2230" w:rsidRDefault="00DD2230" w:rsidP="00DD22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4490">
              <w:rPr>
                <w:rFonts w:ascii="Arial" w:hAnsi="Arial" w:cs="Arial"/>
                <w:b/>
                <w:bCs/>
                <w:sz w:val="20"/>
                <w:szCs w:val="22"/>
              </w:rPr>
              <w:t>Cancelada – e-mail – COE – 30-12-19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85C455E" w14:textId="0E66E43A" w:rsidR="00DD2230" w:rsidRDefault="00DD2230" w:rsidP="00DD22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F23">
              <w:rPr>
                <w:rFonts w:ascii="Arial" w:hAnsi="Arial" w:cs="Arial"/>
                <w:sz w:val="22"/>
                <w:szCs w:val="22"/>
              </w:rPr>
              <w:t>COE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6DE057C" w14:textId="26C87E60" w:rsidR="00DD2230" w:rsidRDefault="00DD2230" w:rsidP="00DD2230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F31F23">
              <w:rPr>
                <w:rFonts w:ascii="Arial" w:hAnsi="Arial" w:cs="Arial"/>
                <w:sz w:val="22"/>
                <w:szCs w:val="22"/>
              </w:rPr>
              <w:t>Flávia, Diego</w:t>
            </w:r>
            <w:r>
              <w:rPr>
                <w:rFonts w:ascii="Arial" w:hAnsi="Arial" w:cs="Arial"/>
                <w:sz w:val="22"/>
                <w:szCs w:val="22"/>
              </w:rPr>
              <w:t>, Iramaia</w:t>
            </w:r>
            <w:r w:rsidRPr="00F31F23">
              <w:rPr>
                <w:rFonts w:ascii="Arial" w:hAnsi="Arial" w:cs="Arial"/>
                <w:sz w:val="22"/>
                <w:szCs w:val="22"/>
              </w:rPr>
              <w:t xml:space="preserve"> e Mariana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E8533D2" w14:textId="019C905C" w:rsidR="00DD2230" w:rsidRDefault="00DD2230" w:rsidP="00DD22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F23">
              <w:rPr>
                <w:rFonts w:ascii="Arial" w:hAnsi="Arial" w:cs="Arial"/>
                <w:sz w:val="22"/>
                <w:szCs w:val="22"/>
              </w:rPr>
              <w:t>Sala Integralidade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721EDF6" w14:textId="6E5AD5BD" w:rsidR="00DD2230" w:rsidRDefault="00DD2230" w:rsidP="00DD2230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F31F23"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  <w:tr w:rsidR="00DD2230" w:rsidRPr="00867E04" w14:paraId="27E8CFF0" w14:textId="77777777" w:rsidTr="006065F7">
        <w:trPr>
          <w:trHeight w:val="66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AE231" w14:textId="297DF420" w:rsidR="00DD2230" w:rsidRDefault="00DD2230" w:rsidP="00DD2230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30/12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429EC" w14:textId="3D38FACB" w:rsidR="00DD2230" w:rsidRPr="00F31F23" w:rsidRDefault="00DD2230" w:rsidP="00DD22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Reunião de Diretoria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91E72" w14:textId="0B9347C2" w:rsidR="00DD2230" w:rsidRPr="00F31F23" w:rsidRDefault="00DD2230" w:rsidP="00DD22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1E1D7" w14:textId="472642EC" w:rsidR="00DD2230" w:rsidRPr="00F31F23" w:rsidRDefault="00DD2230" w:rsidP="00DD22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Ana Clara, Sintia e Pedro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1DA90" w14:textId="7D8012C4" w:rsidR="00DD2230" w:rsidRPr="00F31F23" w:rsidRDefault="00DD2230" w:rsidP="00DD22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Reunião Telefônica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A778B" w14:textId="5F2BF057" w:rsidR="00DD2230" w:rsidRPr="00F31F23" w:rsidRDefault="00DD2230" w:rsidP="00DD22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 às 12h</w:t>
            </w:r>
          </w:p>
        </w:tc>
      </w:tr>
    </w:tbl>
    <w:p w14:paraId="237C5D1E" w14:textId="52005C9F" w:rsidR="00867E04" w:rsidRPr="00867E04" w:rsidRDefault="00867E04" w:rsidP="00D62A89">
      <w:pPr>
        <w:pStyle w:val="Cabealho"/>
        <w:tabs>
          <w:tab w:val="clear" w:pos="4419"/>
          <w:tab w:val="clear" w:pos="8838"/>
          <w:tab w:val="left" w:pos="5479"/>
        </w:tabs>
        <w:ind w:right="360"/>
        <w:rPr>
          <w:rFonts w:ascii="Arial" w:hAnsi="Arial" w:cs="Arial"/>
          <w:sz w:val="22"/>
          <w:szCs w:val="22"/>
        </w:rPr>
      </w:pPr>
    </w:p>
    <w:sectPr w:rsidR="00867E04" w:rsidRPr="00867E04" w:rsidSect="0063769C">
      <w:headerReference w:type="even" r:id="rId8"/>
      <w:headerReference w:type="default" r:id="rId9"/>
      <w:footerReference w:type="default" r:id="rId10"/>
      <w:footnotePr>
        <w:pos w:val="beneathText"/>
      </w:footnotePr>
      <w:pgSz w:w="16837" w:h="11905" w:orient="landscape" w:code="9"/>
      <w:pgMar w:top="567" w:right="851" w:bottom="568" w:left="851" w:header="42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55AF68" w14:textId="77777777" w:rsidR="0025337F" w:rsidRDefault="0025337F">
      <w:r>
        <w:separator/>
      </w:r>
    </w:p>
  </w:endnote>
  <w:endnote w:type="continuationSeparator" w:id="0">
    <w:p w14:paraId="19A0CB26" w14:textId="77777777" w:rsidR="0025337F" w:rsidRDefault="0025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Bats">
    <w:panose1 w:val="00000000000000000000"/>
    <w:charset w:val="02"/>
    <w:family w:val="auto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373A4" w14:textId="77777777" w:rsidR="0025337F" w:rsidRDefault="0025337F">
    <w:pPr>
      <w:pStyle w:val="Rodap"/>
      <w:jc w:val="right"/>
    </w:pPr>
    <w:r>
      <w:t xml:space="preserve">Página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CC5A5C">
      <w:rPr>
        <w:b/>
        <w:noProof/>
      </w:rPr>
      <w:t>111</w:t>
    </w:r>
    <w:r>
      <w:rPr>
        <w:b/>
      </w:rPr>
      <w:fldChar w:fldCharType="end"/>
    </w:r>
    <w:r>
      <w:t xml:space="preserve"> de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CC5A5C">
      <w:rPr>
        <w:b/>
        <w:noProof/>
      </w:rPr>
      <w:t>112</w:t>
    </w:r>
    <w:r>
      <w:rPr>
        <w:b/>
      </w:rPr>
      <w:fldChar w:fldCharType="end"/>
    </w:r>
  </w:p>
  <w:p w14:paraId="3768177F" w14:textId="77777777" w:rsidR="0025337F" w:rsidRPr="00EA257A" w:rsidRDefault="0025337F" w:rsidP="009C628C">
    <w:pPr>
      <w:pStyle w:val="Rodap"/>
      <w:jc w:val="center"/>
      <w:rPr>
        <w:rFonts w:ascii="Arial" w:hAnsi="Arial" w:cs="Arial"/>
        <w:b/>
        <w:color w:val="17365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2E49E2" w14:textId="77777777" w:rsidR="0025337F" w:rsidRDefault="0025337F">
      <w:r>
        <w:separator/>
      </w:r>
    </w:p>
  </w:footnote>
  <w:footnote w:type="continuationSeparator" w:id="0">
    <w:p w14:paraId="278492C3" w14:textId="77777777" w:rsidR="0025337F" w:rsidRDefault="00253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FDDEE" w14:textId="77777777" w:rsidR="0025337F" w:rsidRDefault="0025337F" w:rsidP="0061322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0519B8C" w14:textId="77777777" w:rsidR="0025337F" w:rsidRDefault="0025337F" w:rsidP="00FF3D0E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0EFEF" w14:textId="292AD0BD" w:rsidR="0025337F" w:rsidRDefault="0025337F" w:rsidP="00FF45D3">
    <w:pPr>
      <w:pStyle w:val="Cabealho"/>
      <w:tabs>
        <w:tab w:val="clear" w:pos="4419"/>
        <w:tab w:val="clear" w:pos="8838"/>
        <w:tab w:val="left" w:pos="5529"/>
      </w:tabs>
      <w:ind w:right="360" w:hanging="142"/>
      <w:rPr>
        <w:noProof/>
      </w:rPr>
    </w:pPr>
    <w:r>
      <w:rPr>
        <w:noProof/>
      </w:rPr>
      <w:drawing>
        <wp:anchor distT="0" distB="0" distL="114300" distR="114300" simplePos="0" relativeHeight="251675648" behindDoc="0" locked="0" layoutInCell="1" allowOverlap="1" wp14:anchorId="0227D1BF" wp14:editId="13EF488C">
          <wp:simplePos x="0" y="0"/>
          <wp:positionH relativeFrom="column">
            <wp:posOffset>7600950</wp:posOffset>
          </wp:positionH>
          <wp:positionV relativeFrom="paragraph">
            <wp:posOffset>6985</wp:posOffset>
          </wp:positionV>
          <wp:extent cx="2094230" cy="857250"/>
          <wp:effectExtent l="0" t="0" r="1270" b="0"/>
          <wp:wrapThrough wrapText="bothSides">
            <wp:wrapPolygon edited="0">
              <wp:start x="2554" y="0"/>
              <wp:lineTo x="1375" y="2880"/>
              <wp:lineTo x="0" y="7200"/>
              <wp:lineTo x="196" y="18720"/>
              <wp:lineTo x="589" y="20160"/>
              <wp:lineTo x="1179" y="21120"/>
              <wp:lineTo x="6091" y="21120"/>
              <wp:lineTo x="20434" y="19680"/>
              <wp:lineTo x="21417" y="17280"/>
              <wp:lineTo x="20631" y="16320"/>
              <wp:lineTo x="17880" y="8640"/>
              <wp:lineTo x="21417" y="8640"/>
              <wp:lineTo x="21220" y="4320"/>
              <wp:lineTo x="3930" y="0"/>
              <wp:lineTo x="2554" y="0"/>
            </wp:wrapPolygon>
          </wp:wrapThrough>
          <wp:docPr id="46" name="Imagem 46" descr="http://www.crpsc.org.br/ckfinder/userfiles/images/crp-12-logo-completa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rpsc.org.br/ckfinder/userfiles/images/crp-12-logo-completa-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23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629A0B78" wp14:editId="258DD946">
          <wp:simplePos x="0" y="0"/>
          <wp:positionH relativeFrom="column">
            <wp:posOffset>-1270</wp:posOffset>
          </wp:positionH>
          <wp:positionV relativeFrom="paragraph">
            <wp:posOffset>-3175</wp:posOffset>
          </wp:positionV>
          <wp:extent cx="1344930" cy="885825"/>
          <wp:effectExtent l="0" t="0" r="7620" b="9525"/>
          <wp:wrapNone/>
          <wp:docPr id="47" name="Imagem 0" descr="logo_cr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logo_cr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8000" behindDoc="0" locked="0" layoutInCell="1" allowOverlap="1" wp14:anchorId="6D8E2569" wp14:editId="3A4BD15D">
          <wp:simplePos x="0" y="0"/>
          <wp:positionH relativeFrom="margin">
            <wp:posOffset>447675</wp:posOffset>
          </wp:positionH>
          <wp:positionV relativeFrom="margin">
            <wp:posOffset>9403715</wp:posOffset>
          </wp:positionV>
          <wp:extent cx="1476375" cy="1035685"/>
          <wp:effectExtent l="0" t="0" r="9525" b="0"/>
          <wp:wrapSquare wrapText="bothSides"/>
          <wp:docPr id="48" name="Imagem 5" descr="selo-projeto2014-pq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selo-projeto2014-pq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35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48788B6D" wp14:editId="5389A55F">
          <wp:simplePos x="0" y="0"/>
          <wp:positionH relativeFrom="margin">
            <wp:posOffset>447675</wp:posOffset>
          </wp:positionH>
          <wp:positionV relativeFrom="margin">
            <wp:posOffset>9403715</wp:posOffset>
          </wp:positionV>
          <wp:extent cx="1476375" cy="1035685"/>
          <wp:effectExtent l="0" t="0" r="9525" b="0"/>
          <wp:wrapSquare wrapText="bothSides"/>
          <wp:docPr id="49" name="Imagem 49" descr="selo-projeto2014-pq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selo-projeto2014-pq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35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                                                          </w:t>
    </w:r>
  </w:p>
  <w:p w14:paraId="64B15F77" w14:textId="139A7FF0" w:rsidR="0025337F" w:rsidRDefault="0025337F" w:rsidP="00FF3D0E">
    <w:pPr>
      <w:pStyle w:val="Cabealho"/>
      <w:tabs>
        <w:tab w:val="clear" w:pos="4419"/>
        <w:tab w:val="clear" w:pos="8838"/>
        <w:tab w:val="left" w:pos="5529"/>
      </w:tabs>
      <w:ind w:right="360"/>
      <w:rPr>
        <w:noProof/>
      </w:rPr>
    </w:pPr>
  </w:p>
  <w:p w14:paraId="69F412E0" w14:textId="3E56FBF3" w:rsidR="0025337F" w:rsidRDefault="0025337F" w:rsidP="00052C23">
    <w:pPr>
      <w:pStyle w:val="Cabealho"/>
      <w:tabs>
        <w:tab w:val="clear" w:pos="4419"/>
        <w:tab w:val="clear" w:pos="8838"/>
        <w:tab w:val="left" w:pos="5529"/>
      </w:tabs>
      <w:ind w:right="360"/>
      <w:jc w:val="center"/>
      <w:rPr>
        <w:rFonts w:ascii="Verdana" w:hAnsi="Verdana"/>
        <w:b/>
        <w:noProof/>
        <w:color w:val="000000"/>
        <w:sz w:val="32"/>
        <w:szCs w:val="32"/>
      </w:rPr>
    </w:pPr>
    <w:r>
      <w:rPr>
        <w:rFonts w:ascii="Verdana" w:hAnsi="Verdana"/>
        <w:b/>
        <w:noProof/>
        <w:color w:val="000000"/>
        <w:sz w:val="32"/>
        <w:szCs w:val="32"/>
      </w:rPr>
      <w:t xml:space="preserve">   </w:t>
    </w:r>
    <w:r w:rsidRPr="00F36D03">
      <w:rPr>
        <w:rFonts w:ascii="Verdana" w:hAnsi="Verdana"/>
        <w:b/>
        <w:noProof/>
        <w:color w:val="000000"/>
        <w:sz w:val="32"/>
        <w:szCs w:val="32"/>
      </w:rPr>
      <w:t xml:space="preserve">AGENDA </w:t>
    </w:r>
    <w:r>
      <w:rPr>
        <w:rFonts w:ascii="Verdana" w:hAnsi="Verdana"/>
        <w:b/>
        <w:noProof/>
        <w:color w:val="000000"/>
        <w:sz w:val="32"/>
        <w:szCs w:val="32"/>
      </w:rPr>
      <w:t>ANUAL 2019</w:t>
    </w:r>
  </w:p>
  <w:p w14:paraId="53850A6B" w14:textId="77777777" w:rsidR="0025337F" w:rsidRDefault="0025337F" w:rsidP="00FF3D0E">
    <w:pPr>
      <w:pStyle w:val="Cabealho"/>
      <w:tabs>
        <w:tab w:val="clear" w:pos="4419"/>
        <w:tab w:val="clear" w:pos="8838"/>
        <w:tab w:val="left" w:pos="5529"/>
      </w:tabs>
      <w:ind w:right="360"/>
      <w:rPr>
        <w:rFonts w:ascii="Verdana" w:hAnsi="Verdana"/>
        <w:b/>
        <w:noProof/>
        <w:color w:val="000000"/>
        <w:sz w:val="32"/>
        <w:szCs w:val="32"/>
      </w:rPr>
    </w:pPr>
  </w:p>
  <w:p w14:paraId="01A02955" w14:textId="77777777" w:rsidR="0025337F" w:rsidRPr="00867E04" w:rsidRDefault="0025337F" w:rsidP="00FF3D0E">
    <w:pPr>
      <w:pStyle w:val="Cabealho"/>
      <w:tabs>
        <w:tab w:val="clear" w:pos="4419"/>
        <w:tab w:val="clear" w:pos="8838"/>
        <w:tab w:val="left" w:pos="5529"/>
      </w:tabs>
      <w:ind w:right="360"/>
      <w:rPr>
        <w:rFonts w:ascii="Verdana" w:hAnsi="Verdana"/>
        <w:b/>
        <w:noProof/>
        <w:color w:val="000000"/>
        <w:sz w:val="14"/>
        <w:szCs w:val="14"/>
      </w:rPr>
    </w:pPr>
  </w:p>
  <w:tbl>
    <w:tblPr>
      <w:tblW w:w="11640" w:type="dxa"/>
      <w:tblInd w:w="12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68"/>
      <w:gridCol w:w="4005"/>
      <w:gridCol w:w="283"/>
      <w:gridCol w:w="2410"/>
      <w:gridCol w:w="284"/>
      <w:gridCol w:w="4390"/>
    </w:tblGrid>
    <w:tr w:rsidR="0025337F" w:rsidRPr="004C20AB" w14:paraId="3F90EB69" w14:textId="77777777" w:rsidTr="00867E04">
      <w:trPr>
        <w:trHeight w:val="320"/>
      </w:trPr>
      <w:tc>
        <w:tcPr>
          <w:tcW w:w="268" w:type="dxa"/>
          <w:shd w:val="clear" w:color="auto" w:fill="FABF8F"/>
          <w:vAlign w:val="center"/>
        </w:tcPr>
        <w:p w14:paraId="31ED8C0E" w14:textId="77777777" w:rsidR="0025337F" w:rsidRDefault="0025337F" w:rsidP="00867E04">
          <w:pPr>
            <w:pStyle w:val="Cabealho"/>
            <w:tabs>
              <w:tab w:val="clear" w:pos="4419"/>
              <w:tab w:val="clear" w:pos="8838"/>
              <w:tab w:val="left" w:pos="5479"/>
            </w:tabs>
            <w:ind w:right="360"/>
            <w:rPr>
              <w:b/>
              <w:noProof/>
            </w:rPr>
          </w:pPr>
        </w:p>
      </w:tc>
      <w:tc>
        <w:tcPr>
          <w:tcW w:w="4005" w:type="dxa"/>
          <w:vAlign w:val="center"/>
        </w:tcPr>
        <w:p w14:paraId="0122BF1F" w14:textId="77777777" w:rsidR="0025337F" w:rsidRPr="004C20AB" w:rsidRDefault="0025337F" w:rsidP="00867E04">
          <w:pPr>
            <w:pStyle w:val="Cabealho"/>
            <w:tabs>
              <w:tab w:val="clear" w:pos="4419"/>
              <w:tab w:val="clear" w:pos="8838"/>
              <w:tab w:val="left" w:pos="5479"/>
            </w:tabs>
            <w:ind w:right="360"/>
            <w:rPr>
              <w:rFonts w:ascii="Arial" w:hAnsi="Arial" w:cs="Arial"/>
              <w:b/>
              <w:noProof/>
              <w:sz w:val="16"/>
              <w:szCs w:val="16"/>
            </w:rPr>
          </w:pPr>
          <w:r w:rsidRPr="004C20AB">
            <w:rPr>
              <w:rFonts w:ascii="Arial" w:hAnsi="Arial" w:cs="Arial"/>
              <w:b/>
              <w:noProof/>
              <w:sz w:val="16"/>
              <w:szCs w:val="16"/>
            </w:rPr>
            <w:t>A definir informações do evento ou reunião</w:t>
          </w:r>
        </w:p>
      </w:tc>
      <w:tc>
        <w:tcPr>
          <w:tcW w:w="283" w:type="dxa"/>
          <w:shd w:val="clear" w:color="auto" w:fill="92CDDC"/>
          <w:vAlign w:val="center"/>
        </w:tcPr>
        <w:p w14:paraId="2D0AA70F" w14:textId="77777777" w:rsidR="0025337F" w:rsidRPr="004C20AB" w:rsidRDefault="0025337F" w:rsidP="00867E04">
          <w:pPr>
            <w:pStyle w:val="Cabealho"/>
            <w:tabs>
              <w:tab w:val="clear" w:pos="4419"/>
              <w:tab w:val="clear" w:pos="8838"/>
              <w:tab w:val="left" w:pos="5479"/>
            </w:tabs>
            <w:ind w:right="360"/>
            <w:rPr>
              <w:rFonts w:ascii="Arial" w:hAnsi="Arial" w:cs="Arial"/>
              <w:b/>
              <w:noProof/>
              <w:sz w:val="16"/>
              <w:szCs w:val="16"/>
            </w:rPr>
          </w:pPr>
        </w:p>
      </w:tc>
      <w:tc>
        <w:tcPr>
          <w:tcW w:w="2410" w:type="dxa"/>
          <w:shd w:val="clear" w:color="auto" w:fill="FFFFFF"/>
          <w:vAlign w:val="center"/>
        </w:tcPr>
        <w:p w14:paraId="0CB7B708" w14:textId="77777777" w:rsidR="0025337F" w:rsidRPr="004C20AB" w:rsidRDefault="0025337F" w:rsidP="00867E04">
          <w:pPr>
            <w:pStyle w:val="Cabealho"/>
            <w:tabs>
              <w:tab w:val="clear" w:pos="4419"/>
              <w:tab w:val="clear" w:pos="8838"/>
              <w:tab w:val="left" w:pos="5479"/>
            </w:tabs>
            <w:ind w:right="360"/>
            <w:rPr>
              <w:rFonts w:ascii="Arial" w:hAnsi="Arial" w:cs="Arial"/>
              <w:b/>
              <w:noProof/>
              <w:sz w:val="16"/>
              <w:szCs w:val="16"/>
            </w:rPr>
          </w:pPr>
          <w:r w:rsidRPr="004C20AB">
            <w:rPr>
              <w:rFonts w:ascii="Arial" w:hAnsi="Arial" w:cs="Arial"/>
              <w:b/>
              <w:noProof/>
              <w:sz w:val="16"/>
              <w:szCs w:val="16"/>
            </w:rPr>
            <w:t>Datas comemorativas</w:t>
          </w:r>
        </w:p>
      </w:tc>
      <w:tc>
        <w:tcPr>
          <w:tcW w:w="284" w:type="dxa"/>
          <w:shd w:val="clear" w:color="auto" w:fill="FF0000"/>
          <w:vAlign w:val="center"/>
        </w:tcPr>
        <w:p w14:paraId="7EF55EF1" w14:textId="77777777" w:rsidR="0025337F" w:rsidRDefault="0025337F" w:rsidP="00867E04">
          <w:pPr>
            <w:pStyle w:val="Cabealho"/>
            <w:tabs>
              <w:tab w:val="clear" w:pos="4419"/>
              <w:tab w:val="clear" w:pos="8838"/>
              <w:tab w:val="left" w:pos="5479"/>
            </w:tabs>
            <w:ind w:right="360"/>
            <w:rPr>
              <w:b/>
              <w:noProof/>
            </w:rPr>
          </w:pPr>
        </w:p>
      </w:tc>
      <w:tc>
        <w:tcPr>
          <w:tcW w:w="4390" w:type="dxa"/>
          <w:vAlign w:val="center"/>
        </w:tcPr>
        <w:p w14:paraId="2648527A" w14:textId="77777777" w:rsidR="0025337F" w:rsidRPr="004C20AB" w:rsidRDefault="0025337F" w:rsidP="00867E04">
          <w:pPr>
            <w:pStyle w:val="Cabealho"/>
            <w:tabs>
              <w:tab w:val="clear" w:pos="4419"/>
              <w:tab w:val="clear" w:pos="8838"/>
              <w:tab w:val="left" w:pos="5479"/>
            </w:tabs>
            <w:ind w:right="360"/>
            <w:rPr>
              <w:rFonts w:ascii="Arial" w:hAnsi="Arial" w:cs="Arial"/>
              <w:b/>
              <w:noProof/>
              <w:sz w:val="16"/>
              <w:szCs w:val="16"/>
            </w:rPr>
          </w:pPr>
          <w:r w:rsidRPr="004C20AB">
            <w:rPr>
              <w:rFonts w:ascii="Arial" w:hAnsi="Arial" w:cs="Arial"/>
              <w:b/>
              <w:noProof/>
              <w:sz w:val="16"/>
              <w:szCs w:val="16"/>
            </w:rPr>
            <w:t>Reunião cancelada, adiada ou sem representação</w:t>
          </w:r>
        </w:p>
      </w:tc>
    </w:tr>
  </w:tbl>
  <w:p w14:paraId="35A3F3DC" w14:textId="77777777" w:rsidR="0025337F" w:rsidRPr="00867E04" w:rsidRDefault="0025337F" w:rsidP="00250631">
    <w:pPr>
      <w:pStyle w:val="Cabealho"/>
      <w:tabs>
        <w:tab w:val="clear" w:pos="4419"/>
        <w:tab w:val="clear" w:pos="8838"/>
        <w:tab w:val="left" w:pos="5479"/>
      </w:tabs>
      <w:ind w:right="360"/>
      <w:rPr>
        <w:noProof/>
        <w:sz w:val="14"/>
        <w:szCs w:val="14"/>
      </w:rPr>
    </w:pPr>
  </w:p>
  <w:tbl>
    <w:tblPr>
      <w:tblW w:w="5000" w:type="pct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DBE5F1"/>
      <w:tblLook w:val="01E0" w:firstRow="1" w:lastRow="1" w:firstColumn="1" w:lastColumn="1" w:noHBand="0" w:noVBand="0"/>
    </w:tblPr>
    <w:tblGrid>
      <w:gridCol w:w="831"/>
      <w:gridCol w:w="4577"/>
      <w:gridCol w:w="1667"/>
      <w:gridCol w:w="4302"/>
      <w:gridCol w:w="2499"/>
      <w:gridCol w:w="1249"/>
    </w:tblGrid>
    <w:tr w:rsidR="0025337F" w:rsidRPr="0072513C" w14:paraId="5A5396F8" w14:textId="77777777" w:rsidTr="00FF45D3">
      <w:tc>
        <w:tcPr>
          <w:tcW w:w="275" w:type="pct"/>
          <w:shd w:val="clear" w:color="auto" w:fill="DBE5F1"/>
        </w:tcPr>
        <w:p w14:paraId="6DCF1B28" w14:textId="77777777" w:rsidR="0025337F" w:rsidRPr="0072513C" w:rsidRDefault="0025337F" w:rsidP="00194EF9">
          <w:pPr>
            <w:tabs>
              <w:tab w:val="left" w:pos="266"/>
              <w:tab w:val="left" w:pos="5520"/>
            </w:tabs>
            <w:jc w:val="center"/>
            <w:rPr>
              <w:rFonts w:ascii="Arial" w:hAnsi="Arial" w:cs="Arial"/>
              <w:b/>
              <w:color w:val="1F497D"/>
            </w:rPr>
          </w:pPr>
          <w:r w:rsidRPr="0072513C">
            <w:rPr>
              <w:rFonts w:ascii="Arial" w:hAnsi="Arial" w:cs="Arial"/>
              <w:b/>
              <w:color w:val="1F497D"/>
            </w:rPr>
            <w:t>Data</w:t>
          </w:r>
        </w:p>
      </w:tc>
      <w:tc>
        <w:tcPr>
          <w:tcW w:w="1513" w:type="pct"/>
          <w:shd w:val="clear" w:color="auto" w:fill="DBE5F1"/>
        </w:tcPr>
        <w:p w14:paraId="3D51BE60" w14:textId="77777777" w:rsidR="0025337F" w:rsidRPr="0072513C" w:rsidRDefault="0025337F" w:rsidP="00194EF9">
          <w:pPr>
            <w:tabs>
              <w:tab w:val="left" w:pos="266"/>
              <w:tab w:val="left" w:pos="5520"/>
            </w:tabs>
            <w:rPr>
              <w:rFonts w:ascii="Arial" w:hAnsi="Arial" w:cs="Arial"/>
              <w:b/>
              <w:color w:val="1F497D"/>
            </w:rPr>
          </w:pPr>
          <w:r w:rsidRPr="0072513C">
            <w:rPr>
              <w:rFonts w:ascii="Arial" w:hAnsi="Arial" w:cs="Arial"/>
              <w:b/>
              <w:color w:val="1F497D"/>
            </w:rPr>
            <w:t>Evento</w:t>
          </w:r>
        </w:p>
      </w:tc>
      <w:tc>
        <w:tcPr>
          <w:tcW w:w="551" w:type="pct"/>
          <w:shd w:val="clear" w:color="auto" w:fill="DBE5F1"/>
        </w:tcPr>
        <w:p w14:paraId="040131A2" w14:textId="77777777" w:rsidR="0025337F" w:rsidRPr="00745D6D" w:rsidRDefault="0025337F" w:rsidP="00194EF9">
          <w:pPr>
            <w:tabs>
              <w:tab w:val="left" w:pos="266"/>
              <w:tab w:val="left" w:pos="5520"/>
            </w:tabs>
            <w:ind w:left="9" w:hanging="9"/>
            <w:jc w:val="center"/>
            <w:rPr>
              <w:rFonts w:ascii="Arial" w:hAnsi="Arial" w:cs="Arial"/>
              <w:b/>
              <w:color w:val="1F497D"/>
              <w:sz w:val="20"/>
              <w:szCs w:val="20"/>
            </w:rPr>
          </w:pPr>
          <w:r w:rsidRPr="00745D6D">
            <w:rPr>
              <w:rFonts w:ascii="Arial" w:hAnsi="Arial" w:cs="Arial"/>
              <w:b/>
              <w:color w:val="1F497D"/>
              <w:sz w:val="20"/>
              <w:szCs w:val="20"/>
            </w:rPr>
            <w:t>Comissão/GT</w:t>
          </w:r>
        </w:p>
      </w:tc>
      <w:tc>
        <w:tcPr>
          <w:tcW w:w="1422" w:type="pct"/>
          <w:shd w:val="clear" w:color="auto" w:fill="DBE5F1"/>
        </w:tcPr>
        <w:p w14:paraId="3CD9D5A4" w14:textId="77777777" w:rsidR="0025337F" w:rsidRPr="0072513C" w:rsidRDefault="0025337F" w:rsidP="00194EF9">
          <w:pPr>
            <w:tabs>
              <w:tab w:val="left" w:pos="266"/>
              <w:tab w:val="left" w:pos="5520"/>
            </w:tabs>
            <w:ind w:left="9" w:hanging="9"/>
            <w:jc w:val="center"/>
            <w:rPr>
              <w:rFonts w:ascii="Arial" w:hAnsi="Arial" w:cs="Arial"/>
              <w:b/>
              <w:color w:val="1F497D"/>
            </w:rPr>
          </w:pPr>
          <w:r w:rsidRPr="0072513C">
            <w:rPr>
              <w:rFonts w:ascii="Arial" w:hAnsi="Arial" w:cs="Arial"/>
              <w:b/>
              <w:color w:val="1F497D"/>
            </w:rPr>
            <w:t>Participante</w:t>
          </w:r>
        </w:p>
      </w:tc>
      <w:tc>
        <w:tcPr>
          <w:tcW w:w="826" w:type="pct"/>
          <w:shd w:val="clear" w:color="auto" w:fill="DBE5F1"/>
        </w:tcPr>
        <w:p w14:paraId="0BE5BA7D" w14:textId="77777777" w:rsidR="0025337F" w:rsidRPr="0072513C" w:rsidRDefault="0025337F" w:rsidP="00194EF9">
          <w:pPr>
            <w:tabs>
              <w:tab w:val="left" w:pos="266"/>
              <w:tab w:val="left" w:pos="5520"/>
            </w:tabs>
            <w:jc w:val="center"/>
            <w:rPr>
              <w:rFonts w:ascii="Arial" w:hAnsi="Arial" w:cs="Arial"/>
              <w:b/>
              <w:color w:val="1F497D"/>
            </w:rPr>
          </w:pPr>
          <w:r w:rsidRPr="0072513C">
            <w:rPr>
              <w:rFonts w:ascii="Arial" w:hAnsi="Arial" w:cs="Arial"/>
              <w:b/>
              <w:color w:val="1F497D"/>
            </w:rPr>
            <w:t>Local</w:t>
          </w:r>
        </w:p>
      </w:tc>
      <w:tc>
        <w:tcPr>
          <w:tcW w:w="413" w:type="pct"/>
          <w:shd w:val="clear" w:color="auto" w:fill="DBE5F1"/>
        </w:tcPr>
        <w:p w14:paraId="073012F3" w14:textId="77777777" w:rsidR="0025337F" w:rsidRPr="0072513C" w:rsidRDefault="0025337F" w:rsidP="00194EF9">
          <w:pPr>
            <w:tabs>
              <w:tab w:val="left" w:pos="266"/>
              <w:tab w:val="left" w:pos="5520"/>
            </w:tabs>
            <w:jc w:val="center"/>
            <w:rPr>
              <w:rFonts w:ascii="Arial" w:hAnsi="Arial" w:cs="Arial"/>
              <w:b/>
              <w:color w:val="1F497D"/>
            </w:rPr>
          </w:pPr>
          <w:r w:rsidRPr="0072513C">
            <w:rPr>
              <w:rFonts w:ascii="Arial" w:hAnsi="Arial" w:cs="Arial"/>
              <w:b/>
              <w:color w:val="1F497D"/>
            </w:rPr>
            <w:t>Hora</w:t>
          </w:r>
        </w:p>
      </w:tc>
    </w:tr>
  </w:tbl>
  <w:p w14:paraId="53D385C1" w14:textId="77777777" w:rsidR="0025337F" w:rsidRPr="00867E04" w:rsidRDefault="0025337F" w:rsidP="00250631">
    <w:pPr>
      <w:pStyle w:val="Cabealho"/>
      <w:tabs>
        <w:tab w:val="clear" w:pos="4419"/>
        <w:tab w:val="clear" w:pos="8838"/>
        <w:tab w:val="left" w:pos="5479"/>
      </w:tabs>
      <w:ind w:right="360"/>
      <w:rPr>
        <w:noProof/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 w15:restartNumberingAfterBreak="0">
    <w:nsid w:val="FFFFFFFB"/>
    <w:multiLevelType w:val="multilevel"/>
    <w:tmpl w:val="346A4C4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suff w:val="nothing"/>
      <w:lvlText w:val=""/>
      <w:lvlJc w:val="left"/>
    </w:lvl>
    <w:lvl w:ilvl="2">
      <w:start w:val="1"/>
      <w:numFmt w:val="none"/>
      <w:pStyle w:val="Ttulo3"/>
      <w:suff w:val="nothing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196020D"/>
    <w:multiLevelType w:val="multilevel"/>
    <w:tmpl w:val="AC8E7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444DB3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95A79E5"/>
    <w:multiLevelType w:val="hybridMultilevel"/>
    <w:tmpl w:val="0B8E8D5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A62A4A"/>
    <w:multiLevelType w:val="hybridMultilevel"/>
    <w:tmpl w:val="2D9C34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F29D8"/>
    <w:multiLevelType w:val="hybridMultilevel"/>
    <w:tmpl w:val="FBD818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11EFB"/>
    <w:multiLevelType w:val="multilevel"/>
    <w:tmpl w:val="838642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7" w15:restartNumberingAfterBreak="0">
    <w:nsid w:val="1AFC7204"/>
    <w:multiLevelType w:val="hybridMultilevel"/>
    <w:tmpl w:val="927C38E2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106B6"/>
    <w:multiLevelType w:val="hybridMultilevel"/>
    <w:tmpl w:val="62642CD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34327"/>
    <w:multiLevelType w:val="multilevel"/>
    <w:tmpl w:val="02F4C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247374"/>
    <w:multiLevelType w:val="hybridMultilevel"/>
    <w:tmpl w:val="E96C77D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4366E"/>
    <w:multiLevelType w:val="multilevel"/>
    <w:tmpl w:val="C8EA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043FF5"/>
    <w:multiLevelType w:val="multilevel"/>
    <w:tmpl w:val="CB46D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1762FD"/>
    <w:multiLevelType w:val="multilevel"/>
    <w:tmpl w:val="9948C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64C32CB"/>
    <w:multiLevelType w:val="hybridMultilevel"/>
    <w:tmpl w:val="C032E6F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20E92"/>
    <w:multiLevelType w:val="hybridMultilevel"/>
    <w:tmpl w:val="518484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46825"/>
    <w:multiLevelType w:val="multilevel"/>
    <w:tmpl w:val="4DF04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251A3F"/>
    <w:multiLevelType w:val="multilevel"/>
    <w:tmpl w:val="37D09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C43B36"/>
    <w:multiLevelType w:val="hybridMultilevel"/>
    <w:tmpl w:val="7F229EC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E5E55"/>
    <w:multiLevelType w:val="hybridMultilevel"/>
    <w:tmpl w:val="4446BF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543F07"/>
    <w:multiLevelType w:val="multilevel"/>
    <w:tmpl w:val="3C1C7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B378D5"/>
    <w:multiLevelType w:val="multilevel"/>
    <w:tmpl w:val="9F2CF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A0445B"/>
    <w:multiLevelType w:val="hybridMultilevel"/>
    <w:tmpl w:val="49E08BE2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A4A5459"/>
    <w:multiLevelType w:val="multilevel"/>
    <w:tmpl w:val="5F2CB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3409F1"/>
    <w:multiLevelType w:val="hybridMultilevel"/>
    <w:tmpl w:val="326010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706EEF"/>
    <w:multiLevelType w:val="hybridMultilevel"/>
    <w:tmpl w:val="500898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8"/>
  </w:num>
  <w:num w:numId="5">
    <w:abstractNumId w:val="2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9"/>
  </w:num>
  <w:num w:numId="10">
    <w:abstractNumId w:val="12"/>
  </w:num>
  <w:num w:numId="11">
    <w:abstractNumId w:val="16"/>
  </w:num>
  <w:num w:numId="12">
    <w:abstractNumId w:val="11"/>
  </w:num>
  <w:num w:numId="13">
    <w:abstractNumId w:val="23"/>
  </w:num>
  <w:num w:numId="14">
    <w:abstractNumId w:val="21"/>
  </w:num>
  <w:num w:numId="15">
    <w:abstractNumId w:val="13"/>
  </w:num>
  <w:num w:numId="16">
    <w:abstractNumId w:val="1"/>
  </w:num>
  <w:num w:numId="17">
    <w:abstractNumId w:val="7"/>
  </w:num>
  <w:num w:numId="18">
    <w:abstractNumId w:val="7"/>
  </w:num>
  <w:num w:numId="19">
    <w:abstractNumId w:val="25"/>
  </w:num>
  <w:num w:numId="20">
    <w:abstractNumId w:val="5"/>
  </w:num>
  <w:num w:numId="21">
    <w:abstractNumId w:val="19"/>
  </w:num>
  <w:num w:numId="22">
    <w:abstractNumId w:val="15"/>
  </w:num>
  <w:num w:numId="23">
    <w:abstractNumId w:val="17"/>
  </w:num>
  <w:num w:numId="24">
    <w:abstractNumId w:val="14"/>
  </w:num>
  <w:num w:numId="25">
    <w:abstractNumId w:val="4"/>
  </w:num>
  <w:num w:numId="26">
    <w:abstractNumId w:val="24"/>
  </w:num>
  <w:num w:numId="2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formatting="1" w:enforcement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DEC"/>
    <w:rsid w:val="0000053C"/>
    <w:rsid w:val="000005A3"/>
    <w:rsid w:val="000005AA"/>
    <w:rsid w:val="000005BA"/>
    <w:rsid w:val="00000A8D"/>
    <w:rsid w:val="00000E86"/>
    <w:rsid w:val="000011EB"/>
    <w:rsid w:val="0000151C"/>
    <w:rsid w:val="000015AB"/>
    <w:rsid w:val="000015EB"/>
    <w:rsid w:val="00001BA8"/>
    <w:rsid w:val="00001CAA"/>
    <w:rsid w:val="00001E3C"/>
    <w:rsid w:val="00001E81"/>
    <w:rsid w:val="00001F7F"/>
    <w:rsid w:val="000020B2"/>
    <w:rsid w:val="000020B9"/>
    <w:rsid w:val="000020C3"/>
    <w:rsid w:val="000022D7"/>
    <w:rsid w:val="000025EA"/>
    <w:rsid w:val="00002610"/>
    <w:rsid w:val="000026C1"/>
    <w:rsid w:val="000026F4"/>
    <w:rsid w:val="000027D5"/>
    <w:rsid w:val="000028DB"/>
    <w:rsid w:val="00002C7E"/>
    <w:rsid w:val="000035B1"/>
    <w:rsid w:val="000037D0"/>
    <w:rsid w:val="00003BE2"/>
    <w:rsid w:val="00003BF1"/>
    <w:rsid w:val="00003C63"/>
    <w:rsid w:val="00003CF4"/>
    <w:rsid w:val="00003F3E"/>
    <w:rsid w:val="00004095"/>
    <w:rsid w:val="000040FC"/>
    <w:rsid w:val="0000414D"/>
    <w:rsid w:val="0000466F"/>
    <w:rsid w:val="000047A5"/>
    <w:rsid w:val="00004905"/>
    <w:rsid w:val="00005197"/>
    <w:rsid w:val="00005319"/>
    <w:rsid w:val="000053B6"/>
    <w:rsid w:val="00005733"/>
    <w:rsid w:val="00005888"/>
    <w:rsid w:val="00005AE0"/>
    <w:rsid w:val="00005D46"/>
    <w:rsid w:val="00005E1F"/>
    <w:rsid w:val="00006119"/>
    <w:rsid w:val="000062E6"/>
    <w:rsid w:val="00006489"/>
    <w:rsid w:val="00006572"/>
    <w:rsid w:val="00006A92"/>
    <w:rsid w:val="00006C4D"/>
    <w:rsid w:val="00006EC7"/>
    <w:rsid w:val="00006F44"/>
    <w:rsid w:val="00007050"/>
    <w:rsid w:val="000072C1"/>
    <w:rsid w:val="00007CE6"/>
    <w:rsid w:val="00007E47"/>
    <w:rsid w:val="000107CD"/>
    <w:rsid w:val="00010EAF"/>
    <w:rsid w:val="000110F7"/>
    <w:rsid w:val="000112C1"/>
    <w:rsid w:val="00011471"/>
    <w:rsid w:val="0001164D"/>
    <w:rsid w:val="00011772"/>
    <w:rsid w:val="000118EE"/>
    <w:rsid w:val="00011A24"/>
    <w:rsid w:val="00011B28"/>
    <w:rsid w:val="00011C1C"/>
    <w:rsid w:val="00011CF7"/>
    <w:rsid w:val="00011D9C"/>
    <w:rsid w:val="0001231F"/>
    <w:rsid w:val="000123BE"/>
    <w:rsid w:val="0001290E"/>
    <w:rsid w:val="00012A8C"/>
    <w:rsid w:val="00012D9F"/>
    <w:rsid w:val="00013355"/>
    <w:rsid w:val="000135A5"/>
    <w:rsid w:val="000137A5"/>
    <w:rsid w:val="00013BFA"/>
    <w:rsid w:val="00013C9C"/>
    <w:rsid w:val="00013CF2"/>
    <w:rsid w:val="00014033"/>
    <w:rsid w:val="00014590"/>
    <w:rsid w:val="000145B5"/>
    <w:rsid w:val="00014C0C"/>
    <w:rsid w:val="00014CAA"/>
    <w:rsid w:val="00014D98"/>
    <w:rsid w:val="00014E37"/>
    <w:rsid w:val="000152E3"/>
    <w:rsid w:val="0001541C"/>
    <w:rsid w:val="00015520"/>
    <w:rsid w:val="000155AB"/>
    <w:rsid w:val="000155F0"/>
    <w:rsid w:val="0001563D"/>
    <w:rsid w:val="00015937"/>
    <w:rsid w:val="00015A04"/>
    <w:rsid w:val="00015A3A"/>
    <w:rsid w:val="00015AF9"/>
    <w:rsid w:val="00015B9B"/>
    <w:rsid w:val="00015C93"/>
    <w:rsid w:val="00015E3D"/>
    <w:rsid w:val="000161E5"/>
    <w:rsid w:val="00016579"/>
    <w:rsid w:val="000168BE"/>
    <w:rsid w:val="00016FE5"/>
    <w:rsid w:val="00017017"/>
    <w:rsid w:val="0001764A"/>
    <w:rsid w:val="0001798E"/>
    <w:rsid w:val="000179C0"/>
    <w:rsid w:val="000179EA"/>
    <w:rsid w:val="00017AC6"/>
    <w:rsid w:val="00017BA9"/>
    <w:rsid w:val="00020115"/>
    <w:rsid w:val="00020129"/>
    <w:rsid w:val="00020336"/>
    <w:rsid w:val="000203DD"/>
    <w:rsid w:val="0002041F"/>
    <w:rsid w:val="00020561"/>
    <w:rsid w:val="0002096A"/>
    <w:rsid w:val="00020A9D"/>
    <w:rsid w:val="00020C11"/>
    <w:rsid w:val="00020D71"/>
    <w:rsid w:val="00020E62"/>
    <w:rsid w:val="00021068"/>
    <w:rsid w:val="00021111"/>
    <w:rsid w:val="0002111C"/>
    <w:rsid w:val="000212E5"/>
    <w:rsid w:val="00021313"/>
    <w:rsid w:val="00021423"/>
    <w:rsid w:val="000219DD"/>
    <w:rsid w:val="00021B6F"/>
    <w:rsid w:val="00021DF6"/>
    <w:rsid w:val="00022098"/>
    <w:rsid w:val="000220AF"/>
    <w:rsid w:val="000220CB"/>
    <w:rsid w:val="0002264B"/>
    <w:rsid w:val="00022A06"/>
    <w:rsid w:val="00022C59"/>
    <w:rsid w:val="00022FC2"/>
    <w:rsid w:val="000231C3"/>
    <w:rsid w:val="000232B2"/>
    <w:rsid w:val="00023526"/>
    <w:rsid w:val="00023D9D"/>
    <w:rsid w:val="00023EFB"/>
    <w:rsid w:val="000240E4"/>
    <w:rsid w:val="0002421A"/>
    <w:rsid w:val="00024300"/>
    <w:rsid w:val="0002480E"/>
    <w:rsid w:val="0002487C"/>
    <w:rsid w:val="00024AA9"/>
    <w:rsid w:val="00024BE3"/>
    <w:rsid w:val="000250C5"/>
    <w:rsid w:val="0002512B"/>
    <w:rsid w:val="00025290"/>
    <w:rsid w:val="0002532F"/>
    <w:rsid w:val="000253D8"/>
    <w:rsid w:val="00025682"/>
    <w:rsid w:val="00025782"/>
    <w:rsid w:val="000258BB"/>
    <w:rsid w:val="00025A24"/>
    <w:rsid w:val="00025DE1"/>
    <w:rsid w:val="00025EDC"/>
    <w:rsid w:val="000260CC"/>
    <w:rsid w:val="00026181"/>
    <w:rsid w:val="000262CB"/>
    <w:rsid w:val="000263B0"/>
    <w:rsid w:val="0002641D"/>
    <w:rsid w:val="00026567"/>
    <w:rsid w:val="00026806"/>
    <w:rsid w:val="00026A93"/>
    <w:rsid w:val="00026AEC"/>
    <w:rsid w:val="00026B54"/>
    <w:rsid w:val="00026BD9"/>
    <w:rsid w:val="00027156"/>
    <w:rsid w:val="00027314"/>
    <w:rsid w:val="0002767A"/>
    <w:rsid w:val="0002769A"/>
    <w:rsid w:val="00027BB5"/>
    <w:rsid w:val="00027FF1"/>
    <w:rsid w:val="00030031"/>
    <w:rsid w:val="00030052"/>
    <w:rsid w:val="0003025B"/>
    <w:rsid w:val="00030298"/>
    <w:rsid w:val="000302DB"/>
    <w:rsid w:val="00030331"/>
    <w:rsid w:val="00030638"/>
    <w:rsid w:val="00030997"/>
    <w:rsid w:val="00030AFF"/>
    <w:rsid w:val="00031446"/>
    <w:rsid w:val="00031624"/>
    <w:rsid w:val="00031A1C"/>
    <w:rsid w:val="00031A33"/>
    <w:rsid w:val="00031B26"/>
    <w:rsid w:val="00031DFF"/>
    <w:rsid w:val="00032220"/>
    <w:rsid w:val="00032266"/>
    <w:rsid w:val="000322E2"/>
    <w:rsid w:val="000325CA"/>
    <w:rsid w:val="00032782"/>
    <w:rsid w:val="00032C0F"/>
    <w:rsid w:val="00032C1D"/>
    <w:rsid w:val="00032C4A"/>
    <w:rsid w:val="00033096"/>
    <w:rsid w:val="0003327C"/>
    <w:rsid w:val="000334E2"/>
    <w:rsid w:val="00033DFE"/>
    <w:rsid w:val="000341AB"/>
    <w:rsid w:val="00034780"/>
    <w:rsid w:val="00034C94"/>
    <w:rsid w:val="00034CEB"/>
    <w:rsid w:val="00035091"/>
    <w:rsid w:val="0003515A"/>
    <w:rsid w:val="000356AF"/>
    <w:rsid w:val="00035A2B"/>
    <w:rsid w:val="00035B3B"/>
    <w:rsid w:val="00035D61"/>
    <w:rsid w:val="00035E18"/>
    <w:rsid w:val="00035EE3"/>
    <w:rsid w:val="0003614E"/>
    <w:rsid w:val="00036738"/>
    <w:rsid w:val="0003697C"/>
    <w:rsid w:val="00036A1D"/>
    <w:rsid w:val="00036A48"/>
    <w:rsid w:val="00036C3F"/>
    <w:rsid w:val="00036E5E"/>
    <w:rsid w:val="00037207"/>
    <w:rsid w:val="000373A8"/>
    <w:rsid w:val="000373BB"/>
    <w:rsid w:val="00037648"/>
    <w:rsid w:val="000379C1"/>
    <w:rsid w:val="00037B26"/>
    <w:rsid w:val="00037F1A"/>
    <w:rsid w:val="000400E0"/>
    <w:rsid w:val="00040113"/>
    <w:rsid w:val="00040242"/>
    <w:rsid w:val="00040387"/>
    <w:rsid w:val="00040588"/>
    <w:rsid w:val="000405B2"/>
    <w:rsid w:val="00040625"/>
    <w:rsid w:val="00040627"/>
    <w:rsid w:val="000407D4"/>
    <w:rsid w:val="0004090A"/>
    <w:rsid w:val="0004094B"/>
    <w:rsid w:val="000413A7"/>
    <w:rsid w:val="00042054"/>
    <w:rsid w:val="00042246"/>
    <w:rsid w:val="000422CA"/>
    <w:rsid w:val="0004261F"/>
    <w:rsid w:val="000427F8"/>
    <w:rsid w:val="0004288F"/>
    <w:rsid w:val="00042955"/>
    <w:rsid w:val="00042A68"/>
    <w:rsid w:val="00042BC6"/>
    <w:rsid w:val="00042BF4"/>
    <w:rsid w:val="00043329"/>
    <w:rsid w:val="000434D0"/>
    <w:rsid w:val="00043748"/>
    <w:rsid w:val="000437CB"/>
    <w:rsid w:val="000438D2"/>
    <w:rsid w:val="00043A2E"/>
    <w:rsid w:val="00043E53"/>
    <w:rsid w:val="00044280"/>
    <w:rsid w:val="000446EC"/>
    <w:rsid w:val="000447E4"/>
    <w:rsid w:val="00044850"/>
    <w:rsid w:val="000448E2"/>
    <w:rsid w:val="00044C71"/>
    <w:rsid w:val="00044C73"/>
    <w:rsid w:val="00044E0A"/>
    <w:rsid w:val="0004504F"/>
    <w:rsid w:val="00045390"/>
    <w:rsid w:val="000458AD"/>
    <w:rsid w:val="00045C37"/>
    <w:rsid w:val="00045E52"/>
    <w:rsid w:val="00045EEE"/>
    <w:rsid w:val="00045FB3"/>
    <w:rsid w:val="00045FE6"/>
    <w:rsid w:val="000460D5"/>
    <w:rsid w:val="00046515"/>
    <w:rsid w:val="000475AC"/>
    <w:rsid w:val="0004761A"/>
    <w:rsid w:val="00047A36"/>
    <w:rsid w:val="00047C5D"/>
    <w:rsid w:val="00047FE9"/>
    <w:rsid w:val="0005002D"/>
    <w:rsid w:val="000506B7"/>
    <w:rsid w:val="000506D4"/>
    <w:rsid w:val="0005094B"/>
    <w:rsid w:val="000509F3"/>
    <w:rsid w:val="00050A46"/>
    <w:rsid w:val="00050BA9"/>
    <w:rsid w:val="00050CBF"/>
    <w:rsid w:val="00050F3D"/>
    <w:rsid w:val="00051348"/>
    <w:rsid w:val="000515B5"/>
    <w:rsid w:val="000515F1"/>
    <w:rsid w:val="00051A66"/>
    <w:rsid w:val="00051F64"/>
    <w:rsid w:val="000521A2"/>
    <w:rsid w:val="00052351"/>
    <w:rsid w:val="000528A8"/>
    <w:rsid w:val="000528FE"/>
    <w:rsid w:val="00052B6B"/>
    <w:rsid w:val="00052C23"/>
    <w:rsid w:val="00053054"/>
    <w:rsid w:val="000530BC"/>
    <w:rsid w:val="000530F3"/>
    <w:rsid w:val="00053123"/>
    <w:rsid w:val="00053C44"/>
    <w:rsid w:val="00053F3C"/>
    <w:rsid w:val="0005412E"/>
    <w:rsid w:val="0005423A"/>
    <w:rsid w:val="00054270"/>
    <w:rsid w:val="0005498F"/>
    <w:rsid w:val="00054AE8"/>
    <w:rsid w:val="00054DBE"/>
    <w:rsid w:val="00054F19"/>
    <w:rsid w:val="000550CF"/>
    <w:rsid w:val="0005512A"/>
    <w:rsid w:val="000551D8"/>
    <w:rsid w:val="000553DC"/>
    <w:rsid w:val="0005586E"/>
    <w:rsid w:val="00055E3A"/>
    <w:rsid w:val="00055F24"/>
    <w:rsid w:val="00056021"/>
    <w:rsid w:val="00056336"/>
    <w:rsid w:val="000563C1"/>
    <w:rsid w:val="0005642E"/>
    <w:rsid w:val="0005647F"/>
    <w:rsid w:val="000564DE"/>
    <w:rsid w:val="000567D1"/>
    <w:rsid w:val="000568CD"/>
    <w:rsid w:val="00056966"/>
    <w:rsid w:val="00056A02"/>
    <w:rsid w:val="00056C6C"/>
    <w:rsid w:val="00056CF5"/>
    <w:rsid w:val="00056D18"/>
    <w:rsid w:val="00056F5C"/>
    <w:rsid w:val="000571A6"/>
    <w:rsid w:val="000573C0"/>
    <w:rsid w:val="00057787"/>
    <w:rsid w:val="00057892"/>
    <w:rsid w:val="000579A8"/>
    <w:rsid w:val="00057B36"/>
    <w:rsid w:val="00057E89"/>
    <w:rsid w:val="00057FA5"/>
    <w:rsid w:val="0006000C"/>
    <w:rsid w:val="00060068"/>
    <w:rsid w:val="0006028A"/>
    <w:rsid w:val="000605D3"/>
    <w:rsid w:val="000606FF"/>
    <w:rsid w:val="000616F2"/>
    <w:rsid w:val="00061A43"/>
    <w:rsid w:val="00061A7B"/>
    <w:rsid w:val="00061D13"/>
    <w:rsid w:val="00062377"/>
    <w:rsid w:val="00062685"/>
    <w:rsid w:val="000629C9"/>
    <w:rsid w:val="00062BA7"/>
    <w:rsid w:val="00062C7F"/>
    <w:rsid w:val="00062FE8"/>
    <w:rsid w:val="0006375F"/>
    <w:rsid w:val="0006383F"/>
    <w:rsid w:val="000639D5"/>
    <w:rsid w:val="00063F7A"/>
    <w:rsid w:val="000644F9"/>
    <w:rsid w:val="0006480B"/>
    <w:rsid w:val="00064ACF"/>
    <w:rsid w:val="00064B5B"/>
    <w:rsid w:val="00064D87"/>
    <w:rsid w:val="00065809"/>
    <w:rsid w:val="0006601A"/>
    <w:rsid w:val="000662EA"/>
    <w:rsid w:val="00066350"/>
    <w:rsid w:val="000664F3"/>
    <w:rsid w:val="00066694"/>
    <w:rsid w:val="00066DC4"/>
    <w:rsid w:val="0006702E"/>
    <w:rsid w:val="00067211"/>
    <w:rsid w:val="000674A7"/>
    <w:rsid w:val="0006764F"/>
    <w:rsid w:val="000676C3"/>
    <w:rsid w:val="00067772"/>
    <w:rsid w:val="00067B3B"/>
    <w:rsid w:val="00067DDC"/>
    <w:rsid w:val="00070216"/>
    <w:rsid w:val="00070218"/>
    <w:rsid w:val="00070688"/>
    <w:rsid w:val="00070934"/>
    <w:rsid w:val="000714EC"/>
    <w:rsid w:val="000715D5"/>
    <w:rsid w:val="000717B1"/>
    <w:rsid w:val="00071929"/>
    <w:rsid w:val="00071975"/>
    <w:rsid w:val="00071A46"/>
    <w:rsid w:val="00071A8D"/>
    <w:rsid w:val="00071C83"/>
    <w:rsid w:val="00071D9F"/>
    <w:rsid w:val="000724D9"/>
    <w:rsid w:val="00072765"/>
    <w:rsid w:val="00072959"/>
    <w:rsid w:val="00072B3E"/>
    <w:rsid w:val="00072C0A"/>
    <w:rsid w:val="00072D9A"/>
    <w:rsid w:val="00072E8F"/>
    <w:rsid w:val="00073598"/>
    <w:rsid w:val="0007368B"/>
    <w:rsid w:val="0007389E"/>
    <w:rsid w:val="000739DB"/>
    <w:rsid w:val="00073D8A"/>
    <w:rsid w:val="00074053"/>
    <w:rsid w:val="000742E4"/>
    <w:rsid w:val="000746B9"/>
    <w:rsid w:val="000747B0"/>
    <w:rsid w:val="000749A8"/>
    <w:rsid w:val="00074C44"/>
    <w:rsid w:val="0007502C"/>
    <w:rsid w:val="000751B2"/>
    <w:rsid w:val="0007528E"/>
    <w:rsid w:val="000755A8"/>
    <w:rsid w:val="0007563D"/>
    <w:rsid w:val="000759C4"/>
    <w:rsid w:val="00075E86"/>
    <w:rsid w:val="00076088"/>
    <w:rsid w:val="000760AC"/>
    <w:rsid w:val="00076674"/>
    <w:rsid w:val="00076AF0"/>
    <w:rsid w:val="00076E8A"/>
    <w:rsid w:val="00076EE0"/>
    <w:rsid w:val="000775A7"/>
    <w:rsid w:val="000778EB"/>
    <w:rsid w:val="00077C25"/>
    <w:rsid w:val="00077FC1"/>
    <w:rsid w:val="000801C6"/>
    <w:rsid w:val="0008050A"/>
    <w:rsid w:val="00080634"/>
    <w:rsid w:val="00080891"/>
    <w:rsid w:val="00080E7A"/>
    <w:rsid w:val="0008103C"/>
    <w:rsid w:val="000817B4"/>
    <w:rsid w:val="00081A14"/>
    <w:rsid w:val="00081CC7"/>
    <w:rsid w:val="0008213B"/>
    <w:rsid w:val="00082149"/>
    <w:rsid w:val="00082316"/>
    <w:rsid w:val="0008278B"/>
    <w:rsid w:val="00082925"/>
    <w:rsid w:val="00082EFE"/>
    <w:rsid w:val="00082FA8"/>
    <w:rsid w:val="00083214"/>
    <w:rsid w:val="00083596"/>
    <w:rsid w:val="00083808"/>
    <w:rsid w:val="00083958"/>
    <w:rsid w:val="000840E4"/>
    <w:rsid w:val="0008415D"/>
    <w:rsid w:val="00084160"/>
    <w:rsid w:val="00084198"/>
    <w:rsid w:val="00084236"/>
    <w:rsid w:val="0008444B"/>
    <w:rsid w:val="000845D3"/>
    <w:rsid w:val="000846B6"/>
    <w:rsid w:val="000847DD"/>
    <w:rsid w:val="00084A59"/>
    <w:rsid w:val="00084D9E"/>
    <w:rsid w:val="00084F48"/>
    <w:rsid w:val="00085281"/>
    <w:rsid w:val="00085755"/>
    <w:rsid w:val="00085797"/>
    <w:rsid w:val="000859A1"/>
    <w:rsid w:val="00085B32"/>
    <w:rsid w:val="00085B8D"/>
    <w:rsid w:val="00085BC9"/>
    <w:rsid w:val="00085D7E"/>
    <w:rsid w:val="000860D9"/>
    <w:rsid w:val="0008640B"/>
    <w:rsid w:val="00086497"/>
    <w:rsid w:val="000864C2"/>
    <w:rsid w:val="00086872"/>
    <w:rsid w:val="00086A7F"/>
    <w:rsid w:val="00086BDE"/>
    <w:rsid w:val="00087503"/>
    <w:rsid w:val="000876CB"/>
    <w:rsid w:val="00087BF7"/>
    <w:rsid w:val="00090355"/>
    <w:rsid w:val="0009044A"/>
    <w:rsid w:val="00090475"/>
    <w:rsid w:val="000906F0"/>
    <w:rsid w:val="00090787"/>
    <w:rsid w:val="000907A4"/>
    <w:rsid w:val="000908E0"/>
    <w:rsid w:val="00090906"/>
    <w:rsid w:val="00090D9F"/>
    <w:rsid w:val="00090E56"/>
    <w:rsid w:val="00090E86"/>
    <w:rsid w:val="00090FCE"/>
    <w:rsid w:val="00091155"/>
    <w:rsid w:val="00091797"/>
    <w:rsid w:val="000919DD"/>
    <w:rsid w:val="00091A6E"/>
    <w:rsid w:val="00091AE0"/>
    <w:rsid w:val="00091E7A"/>
    <w:rsid w:val="00092095"/>
    <w:rsid w:val="00092365"/>
    <w:rsid w:val="0009242E"/>
    <w:rsid w:val="0009246A"/>
    <w:rsid w:val="0009262C"/>
    <w:rsid w:val="00092700"/>
    <w:rsid w:val="00092769"/>
    <w:rsid w:val="0009295F"/>
    <w:rsid w:val="00092968"/>
    <w:rsid w:val="00092A8A"/>
    <w:rsid w:val="00092F4C"/>
    <w:rsid w:val="000934BC"/>
    <w:rsid w:val="00093654"/>
    <w:rsid w:val="00093683"/>
    <w:rsid w:val="00093829"/>
    <w:rsid w:val="00093ACF"/>
    <w:rsid w:val="00093B06"/>
    <w:rsid w:val="00093C83"/>
    <w:rsid w:val="000949CC"/>
    <w:rsid w:val="00094A6D"/>
    <w:rsid w:val="00094A76"/>
    <w:rsid w:val="00094B46"/>
    <w:rsid w:val="00094FD8"/>
    <w:rsid w:val="000953A9"/>
    <w:rsid w:val="0009553F"/>
    <w:rsid w:val="0009556A"/>
    <w:rsid w:val="00095665"/>
    <w:rsid w:val="00095828"/>
    <w:rsid w:val="000958E2"/>
    <w:rsid w:val="00095B39"/>
    <w:rsid w:val="00096144"/>
    <w:rsid w:val="0009626B"/>
    <w:rsid w:val="0009696E"/>
    <w:rsid w:val="0009696F"/>
    <w:rsid w:val="00096EF7"/>
    <w:rsid w:val="00096FDF"/>
    <w:rsid w:val="00097227"/>
    <w:rsid w:val="0009727F"/>
    <w:rsid w:val="000975EA"/>
    <w:rsid w:val="0009766B"/>
    <w:rsid w:val="00097844"/>
    <w:rsid w:val="0009784B"/>
    <w:rsid w:val="00097B06"/>
    <w:rsid w:val="000A008C"/>
    <w:rsid w:val="000A0340"/>
    <w:rsid w:val="000A03E5"/>
    <w:rsid w:val="000A0409"/>
    <w:rsid w:val="000A05F7"/>
    <w:rsid w:val="000A0AD9"/>
    <w:rsid w:val="000A0E8D"/>
    <w:rsid w:val="000A10A9"/>
    <w:rsid w:val="000A12D0"/>
    <w:rsid w:val="000A16D5"/>
    <w:rsid w:val="000A1D4B"/>
    <w:rsid w:val="000A1EA8"/>
    <w:rsid w:val="000A2123"/>
    <w:rsid w:val="000A2540"/>
    <w:rsid w:val="000A25C7"/>
    <w:rsid w:val="000A283E"/>
    <w:rsid w:val="000A2CDF"/>
    <w:rsid w:val="000A2F1E"/>
    <w:rsid w:val="000A2F6E"/>
    <w:rsid w:val="000A2FC5"/>
    <w:rsid w:val="000A3181"/>
    <w:rsid w:val="000A32E0"/>
    <w:rsid w:val="000A372A"/>
    <w:rsid w:val="000A3738"/>
    <w:rsid w:val="000A37F5"/>
    <w:rsid w:val="000A380F"/>
    <w:rsid w:val="000A38AE"/>
    <w:rsid w:val="000A3965"/>
    <w:rsid w:val="000A39F1"/>
    <w:rsid w:val="000A4023"/>
    <w:rsid w:val="000A41CD"/>
    <w:rsid w:val="000A44F7"/>
    <w:rsid w:val="000A4652"/>
    <w:rsid w:val="000A483D"/>
    <w:rsid w:val="000A4855"/>
    <w:rsid w:val="000A5098"/>
    <w:rsid w:val="000A5409"/>
    <w:rsid w:val="000A556B"/>
    <w:rsid w:val="000A57B6"/>
    <w:rsid w:val="000A58FD"/>
    <w:rsid w:val="000A5A92"/>
    <w:rsid w:val="000A5F19"/>
    <w:rsid w:val="000A5F98"/>
    <w:rsid w:val="000A614A"/>
    <w:rsid w:val="000A618A"/>
    <w:rsid w:val="000A6351"/>
    <w:rsid w:val="000A6593"/>
    <w:rsid w:val="000A6999"/>
    <w:rsid w:val="000A705B"/>
    <w:rsid w:val="000A73DA"/>
    <w:rsid w:val="000A7AC2"/>
    <w:rsid w:val="000A7ADB"/>
    <w:rsid w:val="000A7D10"/>
    <w:rsid w:val="000A7D64"/>
    <w:rsid w:val="000A7EB3"/>
    <w:rsid w:val="000B00AA"/>
    <w:rsid w:val="000B0231"/>
    <w:rsid w:val="000B0458"/>
    <w:rsid w:val="000B0463"/>
    <w:rsid w:val="000B0B28"/>
    <w:rsid w:val="000B0BD1"/>
    <w:rsid w:val="000B0C8F"/>
    <w:rsid w:val="000B19C4"/>
    <w:rsid w:val="000B1B71"/>
    <w:rsid w:val="000B1D9F"/>
    <w:rsid w:val="000B2778"/>
    <w:rsid w:val="000B2AEE"/>
    <w:rsid w:val="000B2F3E"/>
    <w:rsid w:val="000B3510"/>
    <w:rsid w:val="000B3855"/>
    <w:rsid w:val="000B385C"/>
    <w:rsid w:val="000B3B1D"/>
    <w:rsid w:val="000B3CE8"/>
    <w:rsid w:val="000B3D0D"/>
    <w:rsid w:val="000B3DB5"/>
    <w:rsid w:val="000B3E76"/>
    <w:rsid w:val="000B404E"/>
    <w:rsid w:val="000B42F4"/>
    <w:rsid w:val="000B48B8"/>
    <w:rsid w:val="000B4942"/>
    <w:rsid w:val="000B4982"/>
    <w:rsid w:val="000B49A0"/>
    <w:rsid w:val="000B4C15"/>
    <w:rsid w:val="000B4C6F"/>
    <w:rsid w:val="000B4C9A"/>
    <w:rsid w:val="000B4CB8"/>
    <w:rsid w:val="000B4CFA"/>
    <w:rsid w:val="000B57C1"/>
    <w:rsid w:val="000B5E78"/>
    <w:rsid w:val="000B6040"/>
    <w:rsid w:val="000B60B7"/>
    <w:rsid w:val="000B623E"/>
    <w:rsid w:val="000B649B"/>
    <w:rsid w:val="000B6562"/>
    <w:rsid w:val="000B6976"/>
    <w:rsid w:val="000B6AD8"/>
    <w:rsid w:val="000B6BA0"/>
    <w:rsid w:val="000B6BBE"/>
    <w:rsid w:val="000B6C75"/>
    <w:rsid w:val="000B6EB2"/>
    <w:rsid w:val="000B6EBC"/>
    <w:rsid w:val="000B7538"/>
    <w:rsid w:val="000B7AFA"/>
    <w:rsid w:val="000B7DE3"/>
    <w:rsid w:val="000C0B89"/>
    <w:rsid w:val="000C0BCB"/>
    <w:rsid w:val="000C0C19"/>
    <w:rsid w:val="000C0F3F"/>
    <w:rsid w:val="000C115A"/>
    <w:rsid w:val="000C187A"/>
    <w:rsid w:val="000C18B9"/>
    <w:rsid w:val="000C1A77"/>
    <w:rsid w:val="000C1AF4"/>
    <w:rsid w:val="000C200C"/>
    <w:rsid w:val="000C23BB"/>
    <w:rsid w:val="000C2531"/>
    <w:rsid w:val="000C2666"/>
    <w:rsid w:val="000C2A40"/>
    <w:rsid w:val="000C2AAA"/>
    <w:rsid w:val="000C2DC8"/>
    <w:rsid w:val="000C3166"/>
    <w:rsid w:val="000C31DC"/>
    <w:rsid w:val="000C3901"/>
    <w:rsid w:val="000C399D"/>
    <w:rsid w:val="000C3A77"/>
    <w:rsid w:val="000C3BAB"/>
    <w:rsid w:val="000C3C5C"/>
    <w:rsid w:val="000C3C80"/>
    <w:rsid w:val="000C4058"/>
    <w:rsid w:val="000C40FB"/>
    <w:rsid w:val="000C47E1"/>
    <w:rsid w:val="000C48E2"/>
    <w:rsid w:val="000C4DC7"/>
    <w:rsid w:val="000C4E6B"/>
    <w:rsid w:val="000C4EB6"/>
    <w:rsid w:val="000C5647"/>
    <w:rsid w:val="000C5682"/>
    <w:rsid w:val="000C5786"/>
    <w:rsid w:val="000C58DC"/>
    <w:rsid w:val="000C5B77"/>
    <w:rsid w:val="000C5B8A"/>
    <w:rsid w:val="000C5D95"/>
    <w:rsid w:val="000C5E5C"/>
    <w:rsid w:val="000C5E8B"/>
    <w:rsid w:val="000C6489"/>
    <w:rsid w:val="000C64E8"/>
    <w:rsid w:val="000C6632"/>
    <w:rsid w:val="000C66BE"/>
    <w:rsid w:val="000C6DA3"/>
    <w:rsid w:val="000C6DE4"/>
    <w:rsid w:val="000C7294"/>
    <w:rsid w:val="000C72B6"/>
    <w:rsid w:val="000C7A17"/>
    <w:rsid w:val="000C7B0F"/>
    <w:rsid w:val="000C7DC2"/>
    <w:rsid w:val="000C7E16"/>
    <w:rsid w:val="000D01BB"/>
    <w:rsid w:val="000D036D"/>
    <w:rsid w:val="000D038B"/>
    <w:rsid w:val="000D0431"/>
    <w:rsid w:val="000D08C1"/>
    <w:rsid w:val="000D0AF7"/>
    <w:rsid w:val="000D0C4E"/>
    <w:rsid w:val="000D1746"/>
    <w:rsid w:val="000D190E"/>
    <w:rsid w:val="000D1A9E"/>
    <w:rsid w:val="000D1B27"/>
    <w:rsid w:val="000D1B48"/>
    <w:rsid w:val="000D228C"/>
    <w:rsid w:val="000D254F"/>
    <w:rsid w:val="000D2584"/>
    <w:rsid w:val="000D3027"/>
    <w:rsid w:val="000D3147"/>
    <w:rsid w:val="000D34AB"/>
    <w:rsid w:val="000D3A8D"/>
    <w:rsid w:val="000D3B68"/>
    <w:rsid w:val="000D3C89"/>
    <w:rsid w:val="000D3E20"/>
    <w:rsid w:val="000D3EA7"/>
    <w:rsid w:val="000D3EC1"/>
    <w:rsid w:val="000D3EEF"/>
    <w:rsid w:val="000D4120"/>
    <w:rsid w:val="000D4174"/>
    <w:rsid w:val="000D44B8"/>
    <w:rsid w:val="000D4985"/>
    <w:rsid w:val="000D4B0A"/>
    <w:rsid w:val="000D4C10"/>
    <w:rsid w:val="000D4E7C"/>
    <w:rsid w:val="000D5001"/>
    <w:rsid w:val="000D5054"/>
    <w:rsid w:val="000D5094"/>
    <w:rsid w:val="000D53FD"/>
    <w:rsid w:val="000D564D"/>
    <w:rsid w:val="000D5A84"/>
    <w:rsid w:val="000D62BB"/>
    <w:rsid w:val="000D646E"/>
    <w:rsid w:val="000D65A8"/>
    <w:rsid w:val="000D660E"/>
    <w:rsid w:val="000D6635"/>
    <w:rsid w:val="000D682C"/>
    <w:rsid w:val="000D6984"/>
    <w:rsid w:val="000D6986"/>
    <w:rsid w:val="000D69DE"/>
    <w:rsid w:val="000D6B1B"/>
    <w:rsid w:val="000D6E0F"/>
    <w:rsid w:val="000D6F43"/>
    <w:rsid w:val="000D6FD4"/>
    <w:rsid w:val="000D762B"/>
    <w:rsid w:val="000D7A79"/>
    <w:rsid w:val="000D7CA6"/>
    <w:rsid w:val="000D7D07"/>
    <w:rsid w:val="000E09C6"/>
    <w:rsid w:val="000E0BC5"/>
    <w:rsid w:val="000E0C16"/>
    <w:rsid w:val="000E0CA4"/>
    <w:rsid w:val="000E12DA"/>
    <w:rsid w:val="000E1389"/>
    <w:rsid w:val="000E139D"/>
    <w:rsid w:val="000E1635"/>
    <w:rsid w:val="000E1711"/>
    <w:rsid w:val="000E19B7"/>
    <w:rsid w:val="000E1AF5"/>
    <w:rsid w:val="000E1D5F"/>
    <w:rsid w:val="000E2003"/>
    <w:rsid w:val="000E27D9"/>
    <w:rsid w:val="000E29D2"/>
    <w:rsid w:val="000E2EDF"/>
    <w:rsid w:val="000E2F32"/>
    <w:rsid w:val="000E2FA9"/>
    <w:rsid w:val="000E2FCA"/>
    <w:rsid w:val="000E30B6"/>
    <w:rsid w:val="000E33CB"/>
    <w:rsid w:val="000E34DD"/>
    <w:rsid w:val="000E3B43"/>
    <w:rsid w:val="000E3BD5"/>
    <w:rsid w:val="000E3F01"/>
    <w:rsid w:val="000E3F6E"/>
    <w:rsid w:val="000E446F"/>
    <w:rsid w:val="000E447B"/>
    <w:rsid w:val="000E44D1"/>
    <w:rsid w:val="000E46D3"/>
    <w:rsid w:val="000E480C"/>
    <w:rsid w:val="000E4E0F"/>
    <w:rsid w:val="000E4E8E"/>
    <w:rsid w:val="000E4EC8"/>
    <w:rsid w:val="000E4F0F"/>
    <w:rsid w:val="000E518F"/>
    <w:rsid w:val="000E52CE"/>
    <w:rsid w:val="000E537D"/>
    <w:rsid w:val="000E5681"/>
    <w:rsid w:val="000E57F4"/>
    <w:rsid w:val="000E60A6"/>
    <w:rsid w:val="000E62DB"/>
    <w:rsid w:val="000E636A"/>
    <w:rsid w:val="000E667E"/>
    <w:rsid w:val="000E67E3"/>
    <w:rsid w:val="000E6D4E"/>
    <w:rsid w:val="000E6D6F"/>
    <w:rsid w:val="000E6ED3"/>
    <w:rsid w:val="000E77BD"/>
    <w:rsid w:val="000E7B63"/>
    <w:rsid w:val="000E7FE0"/>
    <w:rsid w:val="000F00C6"/>
    <w:rsid w:val="000F06FA"/>
    <w:rsid w:val="000F0982"/>
    <w:rsid w:val="000F0B2A"/>
    <w:rsid w:val="000F0BE3"/>
    <w:rsid w:val="000F0C35"/>
    <w:rsid w:val="000F0FB3"/>
    <w:rsid w:val="000F1066"/>
    <w:rsid w:val="000F10C6"/>
    <w:rsid w:val="000F156C"/>
    <w:rsid w:val="000F18CC"/>
    <w:rsid w:val="000F1943"/>
    <w:rsid w:val="000F1CCB"/>
    <w:rsid w:val="000F2141"/>
    <w:rsid w:val="000F28B7"/>
    <w:rsid w:val="000F2C52"/>
    <w:rsid w:val="000F2FF1"/>
    <w:rsid w:val="000F3144"/>
    <w:rsid w:val="000F322D"/>
    <w:rsid w:val="000F32CC"/>
    <w:rsid w:val="000F353D"/>
    <w:rsid w:val="000F39FC"/>
    <w:rsid w:val="000F417E"/>
    <w:rsid w:val="000F464A"/>
    <w:rsid w:val="000F4B80"/>
    <w:rsid w:val="000F4D20"/>
    <w:rsid w:val="000F4EEC"/>
    <w:rsid w:val="000F5411"/>
    <w:rsid w:val="000F5448"/>
    <w:rsid w:val="000F56AD"/>
    <w:rsid w:val="000F56C9"/>
    <w:rsid w:val="000F5808"/>
    <w:rsid w:val="000F5902"/>
    <w:rsid w:val="000F5A39"/>
    <w:rsid w:val="000F5B47"/>
    <w:rsid w:val="000F61A8"/>
    <w:rsid w:val="000F62EF"/>
    <w:rsid w:val="000F6537"/>
    <w:rsid w:val="000F671B"/>
    <w:rsid w:val="000F6BF1"/>
    <w:rsid w:val="000F6F5D"/>
    <w:rsid w:val="000F7449"/>
    <w:rsid w:val="000F7509"/>
    <w:rsid w:val="000F7757"/>
    <w:rsid w:val="000F7C50"/>
    <w:rsid w:val="000F7C98"/>
    <w:rsid w:val="000F7DA7"/>
    <w:rsid w:val="00100194"/>
    <w:rsid w:val="0010048D"/>
    <w:rsid w:val="0010086A"/>
    <w:rsid w:val="001009FC"/>
    <w:rsid w:val="00100B17"/>
    <w:rsid w:val="00100BC6"/>
    <w:rsid w:val="00101363"/>
    <w:rsid w:val="001013D8"/>
    <w:rsid w:val="0010160A"/>
    <w:rsid w:val="00101669"/>
    <w:rsid w:val="00101886"/>
    <w:rsid w:val="001018CC"/>
    <w:rsid w:val="0010191E"/>
    <w:rsid w:val="001019DB"/>
    <w:rsid w:val="00101AA0"/>
    <w:rsid w:val="00101DD3"/>
    <w:rsid w:val="00101FCF"/>
    <w:rsid w:val="00101FF6"/>
    <w:rsid w:val="00102336"/>
    <w:rsid w:val="001023C1"/>
    <w:rsid w:val="00102A20"/>
    <w:rsid w:val="00102A63"/>
    <w:rsid w:val="00102AB4"/>
    <w:rsid w:val="00102CD7"/>
    <w:rsid w:val="00102F7F"/>
    <w:rsid w:val="0010370B"/>
    <w:rsid w:val="001038B2"/>
    <w:rsid w:val="00103C72"/>
    <w:rsid w:val="00103DCD"/>
    <w:rsid w:val="00103E3B"/>
    <w:rsid w:val="0010453C"/>
    <w:rsid w:val="00104A5F"/>
    <w:rsid w:val="00104CBF"/>
    <w:rsid w:val="00104D1D"/>
    <w:rsid w:val="0010538E"/>
    <w:rsid w:val="00105801"/>
    <w:rsid w:val="00105D47"/>
    <w:rsid w:val="00105F68"/>
    <w:rsid w:val="00106113"/>
    <w:rsid w:val="001062E9"/>
    <w:rsid w:val="00106544"/>
    <w:rsid w:val="00106866"/>
    <w:rsid w:val="001068B5"/>
    <w:rsid w:val="00106D8F"/>
    <w:rsid w:val="00106F4F"/>
    <w:rsid w:val="00107103"/>
    <w:rsid w:val="00107378"/>
    <w:rsid w:val="0010747B"/>
    <w:rsid w:val="00107603"/>
    <w:rsid w:val="00107684"/>
    <w:rsid w:val="001078FD"/>
    <w:rsid w:val="001079B5"/>
    <w:rsid w:val="00107ABB"/>
    <w:rsid w:val="00107C50"/>
    <w:rsid w:val="00107CD9"/>
    <w:rsid w:val="001103EE"/>
    <w:rsid w:val="0011042C"/>
    <w:rsid w:val="0011067C"/>
    <w:rsid w:val="001108A9"/>
    <w:rsid w:val="00110F14"/>
    <w:rsid w:val="001110BF"/>
    <w:rsid w:val="00111127"/>
    <w:rsid w:val="00111146"/>
    <w:rsid w:val="0011117E"/>
    <w:rsid w:val="0011188C"/>
    <w:rsid w:val="00111DE0"/>
    <w:rsid w:val="00112247"/>
    <w:rsid w:val="00112A53"/>
    <w:rsid w:val="00112FE8"/>
    <w:rsid w:val="0011318D"/>
    <w:rsid w:val="001137F2"/>
    <w:rsid w:val="00113824"/>
    <w:rsid w:val="001144CD"/>
    <w:rsid w:val="0011454B"/>
    <w:rsid w:val="0011492B"/>
    <w:rsid w:val="00114DFF"/>
    <w:rsid w:val="00115075"/>
    <w:rsid w:val="001151D9"/>
    <w:rsid w:val="0011540B"/>
    <w:rsid w:val="00115946"/>
    <w:rsid w:val="001159E8"/>
    <w:rsid w:val="00115FD7"/>
    <w:rsid w:val="00116351"/>
    <w:rsid w:val="001164D7"/>
    <w:rsid w:val="00116703"/>
    <w:rsid w:val="00116779"/>
    <w:rsid w:val="00116D57"/>
    <w:rsid w:val="0011724E"/>
    <w:rsid w:val="001176C4"/>
    <w:rsid w:val="0011785F"/>
    <w:rsid w:val="00117E7A"/>
    <w:rsid w:val="00117F99"/>
    <w:rsid w:val="00120430"/>
    <w:rsid w:val="001206AC"/>
    <w:rsid w:val="00120846"/>
    <w:rsid w:val="001208C4"/>
    <w:rsid w:val="00120A20"/>
    <w:rsid w:val="00120D60"/>
    <w:rsid w:val="00121198"/>
    <w:rsid w:val="0012119F"/>
    <w:rsid w:val="001211A8"/>
    <w:rsid w:val="001211BC"/>
    <w:rsid w:val="0012152A"/>
    <w:rsid w:val="001216D7"/>
    <w:rsid w:val="001217A6"/>
    <w:rsid w:val="001217D5"/>
    <w:rsid w:val="0012183D"/>
    <w:rsid w:val="001218E4"/>
    <w:rsid w:val="00121A35"/>
    <w:rsid w:val="00121A49"/>
    <w:rsid w:val="00122081"/>
    <w:rsid w:val="00122408"/>
    <w:rsid w:val="00122465"/>
    <w:rsid w:val="001224CB"/>
    <w:rsid w:val="001229E0"/>
    <w:rsid w:val="00122ACC"/>
    <w:rsid w:val="00122B55"/>
    <w:rsid w:val="001231DB"/>
    <w:rsid w:val="001231E6"/>
    <w:rsid w:val="00123430"/>
    <w:rsid w:val="001235C8"/>
    <w:rsid w:val="001237E2"/>
    <w:rsid w:val="00123988"/>
    <w:rsid w:val="001239D3"/>
    <w:rsid w:val="00123A56"/>
    <w:rsid w:val="00123BA2"/>
    <w:rsid w:val="00123D95"/>
    <w:rsid w:val="00123ED6"/>
    <w:rsid w:val="0012450F"/>
    <w:rsid w:val="0012460A"/>
    <w:rsid w:val="00124D19"/>
    <w:rsid w:val="00124EF4"/>
    <w:rsid w:val="00124F23"/>
    <w:rsid w:val="0012502E"/>
    <w:rsid w:val="00125165"/>
    <w:rsid w:val="001252E1"/>
    <w:rsid w:val="0012552D"/>
    <w:rsid w:val="00125564"/>
    <w:rsid w:val="00125599"/>
    <w:rsid w:val="00125875"/>
    <w:rsid w:val="00125AE8"/>
    <w:rsid w:val="00125B08"/>
    <w:rsid w:val="00125BC3"/>
    <w:rsid w:val="00125EFF"/>
    <w:rsid w:val="00125FF6"/>
    <w:rsid w:val="001263BC"/>
    <w:rsid w:val="0012661C"/>
    <w:rsid w:val="00126678"/>
    <w:rsid w:val="00126AF6"/>
    <w:rsid w:val="00127209"/>
    <w:rsid w:val="001278F0"/>
    <w:rsid w:val="00127B88"/>
    <w:rsid w:val="00127BA1"/>
    <w:rsid w:val="00127BBC"/>
    <w:rsid w:val="001306A8"/>
    <w:rsid w:val="0013072F"/>
    <w:rsid w:val="00130E9F"/>
    <w:rsid w:val="00130F2C"/>
    <w:rsid w:val="00131054"/>
    <w:rsid w:val="00131268"/>
    <w:rsid w:val="00131AC2"/>
    <w:rsid w:val="00131B87"/>
    <w:rsid w:val="00131CCB"/>
    <w:rsid w:val="00131FF9"/>
    <w:rsid w:val="001324F7"/>
    <w:rsid w:val="00132808"/>
    <w:rsid w:val="00132FAA"/>
    <w:rsid w:val="0013301D"/>
    <w:rsid w:val="00133136"/>
    <w:rsid w:val="0013321A"/>
    <w:rsid w:val="001333BA"/>
    <w:rsid w:val="0013371C"/>
    <w:rsid w:val="00134BC9"/>
    <w:rsid w:val="00134CA2"/>
    <w:rsid w:val="001352D8"/>
    <w:rsid w:val="00135714"/>
    <w:rsid w:val="00135FDE"/>
    <w:rsid w:val="0013600D"/>
    <w:rsid w:val="0013670F"/>
    <w:rsid w:val="0013672B"/>
    <w:rsid w:val="0013676B"/>
    <w:rsid w:val="0013679C"/>
    <w:rsid w:val="0013683F"/>
    <w:rsid w:val="00137027"/>
    <w:rsid w:val="00137089"/>
    <w:rsid w:val="0013711F"/>
    <w:rsid w:val="00137641"/>
    <w:rsid w:val="0013774C"/>
    <w:rsid w:val="00137765"/>
    <w:rsid w:val="00137A06"/>
    <w:rsid w:val="00137AF4"/>
    <w:rsid w:val="00137B6C"/>
    <w:rsid w:val="001403F4"/>
    <w:rsid w:val="001407E6"/>
    <w:rsid w:val="001408A6"/>
    <w:rsid w:val="00140B14"/>
    <w:rsid w:val="00140FC8"/>
    <w:rsid w:val="00141438"/>
    <w:rsid w:val="00141D03"/>
    <w:rsid w:val="001420B8"/>
    <w:rsid w:val="0014226D"/>
    <w:rsid w:val="00142326"/>
    <w:rsid w:val="001424EC"/>
    <w:rsid w:val="0014258C"/>
    <w:rsid w:val="001426BC"/>
    <w:rsid w:val="001426C3"/>
    <w:rsid w:val="00142AED"/>
    <w:rsid w:val="00142CE9"/>
    <w:rsid w:val="00142CF0"/>
    <w:rsid w:val="00142E1C"/>
    <w:rsid w:val="00143338"/>
    <w:rsid w:val="00143822"/>
    <w:rsid w:val="00143A9E"/>
    <w:rsid w:val="00143F4F"/>
    <w:rsid w:val="00143FB5"/>
    <w:rsid w:val="0014423B"/>
    <w:rsid w:val="0014445F"/>
    <w:rsid w:val="0014469E"/>
    <w:rsid w:val="001446D1"/>
    <w:rsid w:val="001449C7"/>
    <w:rsid w:val="00144DEC"/>
    <w:rsid w:val="00145108"/>
    <w:rsid w:val="00145113"/>
    <w:rsid w:val="0014530F"/>
    <w:rsid w:val="00145572"/>
    <w:rsid w:val="00145A9B"/>
    <w:rsid w:val="00145B2A"/>
    <w:rsid w:val="00145B8A"/>
    <w:rsid w:val="00145FDC"/>
    <w:rsid w:val="00145FE8"/>
    <w:rsid w:val="00146130"/>
    <w:rsid w:val="00146770"/>
    <w:rsid w:val="001467B1"/>
    <w:rsid w:val="0014690A"/>
    <w:rsid w:val="00146B85"/>
    <w:rsid w:val="00146D8C"/>
    <w:rsid w:val="00146E82"/>
    <w:rsid w:val="00146FF4"/>
    <w:rsid w:val="0014714E"/>
    <w:rsid w:val="00147158"/>
    <w:rsid w:val="001475BD"/>
    <w:rsid w:val="0014775B"/>
    <w:rsid w:val="00147794"/>
    <w:rsid w:val="00147969"/>
    <w:rsid w:val="00147A12"/>
    <w:rsid w:val="00147CA7"/>
    <w:rsid w:val="0015018C"/>
    <w:rsid w:val="001503BD"/>
    <w:rsid w:val="00150715"/>
    <w:rsid w:val="001507CA"/>
    <w:rsid w:val="001507E2"/>
    <w:rsid w:val="00150891"/>
    <w:rsid w:val="00150B3D"/>
    <w:rsid w:val="00150C2D"/>
    <w:rsid w:val="00151045"/>
    <w:rsid w:val="00151137"/>
    <w:rsid w:val="00151160"/>
    <w:rsid w:val="00151263"/>
    <w:rsid w:val="00151B35"/>
    <w:rsid w:val="00151BA7"/>
    <w:rsid w:val="00151C59"/>
    <w:rsid w:val="00151F37"/>
    <w:rsid w:val="00152071"/>
    <w:rsid w:val="00152196"/>
    <w:rsid w:val="001523D1"/>
    <w:rsid w:val="00152886"/>
    <w:rsid w:val="0015292F"/>
    <w:rsid w:val="00152C24"/>
    <w:rsid w:val="00152C7C"/>
    <w:rsid w:val="0015302D"/>
    <w:rsid w:val="00153088"/>
    <w:rsid w:val="00153552"/>
    <w:rsid w:val="00153B67"/>
    <w:rsid w:val="00153D64"/>
    <w:rsid w:val="00154488"/>
    <w:rsid w:val="0015486E"/>
    <w:rsid w:val="00154893"/>
    <w:rsid w:val="001548CC"/>
    <w:rsid w:val="00154916"/>
    <w:rsid w:val="00154E00"/>
    <w:rsid w:val="00154F78"/>
    <w:rsid w:val="00155277"/>
    <w:rsid w:val="001552DB"/>
    <w:rsid w:val="001553A6"/>
    <w:rsid w:val="00155B89"/>
    <w:rsid w:val="00155D32"/>
    <w:rsid w:val="00155DBE"/>
    <w:rsid w:val="001560AF"/>
    <w:rsid w:val="00156105"/>
    <w:rsid w:val="001562AD"/>
    <w:rsid w:val="00156338"/>
    <w:rsid w:val="0015697B"/>
    <w:rsid w:val="00156987"/>
    <w:rsid w:val="001570A2"/>
    <w:rsid w:val="001570AC"/>
    <w:rsid w:val="001571E4"/>
    <w:rsid w:val="00157204"/>
    <w:rsid w:val="001574C7"/>
    <w:rsid w:val="00157502"/>
    <w:rsid w:val="00157D4C"/>
    <w:rsid w:val="00160417"/>
    <w:rsid w:val="00160477"/>
    <w:rsid w:val="001604A5"/>
    <w:rsid w:val="001604BF"/>
    <w:rsid w:val="001605FA"/>
    <w:rsid w:val="00160797"/>
    <w:rsid w:val="0016091C"/>
    <w:rsid w:val="0016097A"/>
    <w:rsid w:val="001609B5"/>
    <w:rsid w:val="00160EC4"/>
    <w:rsid w:val="00160F68"/>
    <w:rsid w:val="00161051"/>
    <w:rsid w:val="001610BA"/>
    <w:rsid w:val="00161123"/>
    <w:rsid w:val="0016119E"/>
    <w:rsid w:val="001611C3"/>
    <w:rsid w:val="001618F8"/>
    <w:rsid w:val="00161CA0"/>
    <w:rsid w:val="00161F47"/>
    <w:rsid w:val="001623B3"/>
    <w:rsid w:val="001623B9"/>
    <w:rsid w:val="001626AA"/>
    <w:rsid w:val="00162928"/>
    <w:rsid w:val="00162AA8"/>
    <w:rsid w:val="00162C4C"/>
    <w:rsid w:val="00162D2A"/>
    <w:rsid w:val="00162D55"/>
    <w:rsid w:val="00162FE6"/>
    <w:rsid w:val="0016339C"/>
    <w:rsid w:val="00163842"/>
    <w:rsid w:val="00163953"/>
    <w:rsid w:val="00163C4B"/>
    <w:rsid w:val="00163DFB"/>
    <w:rsid w:val="00163FB0"/>
    <w:rsid w:val="00164669"/>
    <w:rsid w:val="00164792"/>
    <w:rsid w:val="001649AC"/>
    <w:rsid w:val="00164A5B"/>
    <w:rsid w:val="00164B35"/>
    <w:rsid w:val="0016585C"/>
    <w:rsid w:val="001658A8"/>
    <w:rsid w:val="00165C1B"/>
    <w:rsid w:val="00165C1C"/>
    <w:rsid w:val="00165EDE"/>
    <w:rsid w:val="00165F5F"/>
    <w:rsid w:val="00165FBC"/>
    <w:rsid w:val="001660B5"/>
    <w:rsid w:val="0016612A"/>
    <w:rsid w:val="001665BE"/>
    <w:rsid w:val="00166805"/>
    <w:rsid w:val="00166B51"/>
    <w:rsid w:val="00166C10"/>
    <w:rsid w:val="00166F71"/>
    <w:rsid w:val="001672E3"/>
    <w:rsid w:val="00167339"/>
    <w:rsid w:val="00167365"/>
    <w:rsid w:val="001673A6"/>
    <w:rsid w:val="001673D7"/>
    <w:rsid w:val="001675B4"/>
    <w:rsid w:val="00167A06"/>
    <w:rsid w:val="001701A5"/>
    <w:rsid w:val="001701AB"/>
    <w:rsid w:val="0017035A"/>
    <w:rsid w:val="00170609"/>
    <w:rsid w:val="001708D1"/>
    <w:rsid w:val="00170A61"/>
    <w:rsid w:val="00170ACB"/>
    <w:rsid w:val="001710CA"/>
    <w:rsid w:val="001712D4"/>
    <w:rsid w:val="0017193B"/>
    <w:rsid w:val="00171A7D"/>
    <w:rsid w:val="00171C5F"/>
    <w:rsid w:val="00171F8C"/>
    <w:rsid w:val="00172598"/>
    <w:rsid w:val="00172649"/>
    <w:rsid w:val="001726B1"/>
    <w:rsid w:val="00172B70"/>
    <w:rsid w:val="00173054"/>
    <w:rsid w:val="001730AB"/>
    <w:rsid w:val="0017326A"/>
    <w:rsid w:val="00173526"/>
    <w:rsid w:val="0017389C"/>
    <w:rsid w:val="00173996"/>
    <w:rsid w:val="001739BD"/>
    <w:rsid w:val="00173C1C"/>
    <w:rsid w:val="001741CC"/>
    <w:rsid w:val="00174534"/>
    <w:rsid w:val="001746B9"/>
    <w:rsid w:val="001746FD"/>
    <w:rsid w:val="00174755"/>
    <w:rsid w:val="0017496F"/>
    <w:rsid w:val="00174ABD"/>
    <w:rsid w:val="00174C9D"/>
    <w:rsid w:val="00174FFA"/>
    <w:rsid w:val="001752D1"/>
    <w:rsid w:val="00175333"/>
    <w:rsid w:val="001753F0"/>
    <w:rsid w:val="00175662"/>
    <w:rsid w:val="001756A7"/>
    <w:rsid w:val="00175A7C"/>
    <w:rsid w:val="00175E27"/>
    <w:rsid w:val="00175E41"/>
    <w:rsid w:val="00176011"/>
    <w:rsid w:val="0017608A"/>
    <w:rsid w:val="00176852"/>
    <w:rsid w:val="00176C62"/>
    <w:rsid w:val="00176E7B"/>
    <w:rsid w:val="00177120"/>
    <w:rsid w:val="001772B3"/>
    <w:rsid w:val="00177334"/>
    <w:rsid w:val="00177335"/>
    <w:rsid w:val="001773B4"/>
    <w:rsid w:val="00177652"/>
    <w:rsid w:val="001776A5"/>
    <w:rsid w:val="001778FE"/>
    <w:rsid w:val="00177A46"/>
    <w:rsid w:val="00177E9A"/>
    <w:rsid w:val="00177FDB"/>
    <w:rsid w:val="00180051"/>
    <w:rsid w:val="00180141"/>
    <w:rsid w:val="00180184"/>
    <w:rsid w:val="00180209"/>
    <w:rsid w:val="0018027F"/>
    <w:rsid w:val="001803BF"/>
    <w:rsid w:val="00180814"/>
    <w:rsid w:val="0018087B"/>
    <w:rsid w:val="001808CC"/>
    <w:rsid w:val="001808D2"/>
    <w:rsid w:val="001808DC"/>
    <w:rsid w:val="00180A14"/>
    <w:rsid w:val="00180A3A"/>
    <w:rsid w:val="00180B41"/>
    <w:rsid w:val="00180EAF"/>
    <w:rsid w:val="00180F9F"/>
    <w:rsid w:val="0018117E"/>
    <w:rsid w:val="001811F6"/>
    <w:rsid w:val="00181315"/>
    <w:rsid w:val="00181551"/>
    <w:rsid w:val="00181846"/>
    <w:rsid w:val="00181F67"/>
    <w:rsid w:val="00181FE6"/>
    <w:rsid w:val="00182018"/>
    <w:rsid w:val="0018221C"/>
    <w:rsid w:val="00182413"/>
    <w:rsid w:val="00182459"/>
    <w:rsid w:val="00182541"/>
    <w:rsid w:val="0018258B"/>
    <w:rsid w:val="001825EA"/>
    <w:rsid w:val="00182A86"/>
    <w:rsid w:val="00182AC6"/>
    <w:rsid w:val="00182B20"/>
    <w:rsid w:val="00182B68"/>
    <w:rsid w:val="00182BB8"/>
    <w:rsid w:val="00182FDC"/>
    <w:rsid w:val="00183099"/>
    <w:rsid w:val="00183497"/>
    <w:rsid w:val="001836FE"/>
    <w:rsid w:val="00183740"/>
    <w:rsid w:val="001837AF"/>
    <w:rsid w:val="001837D3"/>
    <w:rsid w:val="00183DAB"/>
    <w:rsid w:val="00183E19"/>
    <w:rsid w:val="00184301"/>
    <w:rsid w:val="00184535"/>
    <w:rsid w:val="001845B2"/>
    <w:rsid w:val="001845CD"/>
    <w:rsid w:val="0018492D"/>
    <w:rsid w:val="00184F28"/>
    <w:rsid w:val="00185144"/>
    <w:rsid w:val="001851E2"/>
    <w:rsid w:val="00185201"/>
    <w:rsid w:val="001852EF"/>
    <w:rsid w:val="0018541F"/>
    <w:rsid w:val="001855DA"/>
    <w:rsid w:val="001856D0"/>
    <w:rsid w:val="0018576C"/>
    <w:rsid w:val="001858F1"/>
    <w:rsid w:val="00185B26"/>
    <w:rsid w:val="00185B62"/>
    <w:rsid w:val="00185D61"/>
    <w:rsid w:val="001861C1"/>
    <w:rsid w:val="001865D3"/>
    <w:rsid w:val="001866BA"/>
    <w:rsid w:val="0018670B"/>
    <w:rsid w:val="00186859"/>
    <w:rsid w:val="00186DD6"/>
    <w:rsid w:val="00186F51"/>
    <w:rsid w:val="00187041"/>
    <w:rsid w:val="001870BC"/>
    <w:rsid w:val="001870C6"/>
    <w:rsid w:val="001870CA"/>
    <w:rsid w:val="00187326"/>
    <w:rsid w:val="00187BBD"/>
    <w:rsid w:val="00187FEE"/>
    <w:rsid w:val="0019080A"/>
    <w:rsid w:val="001908EC"/>
    <w:rsid w:val="001909FE"/>
    <w:rsid w:val="00190A6D"/>
    <w:rsid w:val="00191051"/>
    <w:rsid w:val="001911CD"/>
    <w:rsid w:val="00191278"/>
    <w:rsid w:val="00191B2F"/>
    <w:rsid w:val="00191D8C"/>
    <w:rsid w:val="00191DFE"/>
    <w:rsid w:val="00191E7A"/>
    <w:rsid w:val="00191F7F"/>
    <w:rsid w:val="0019217C"/>
    <w:rsid w:val="00192600"/>
    <w:rsid w:val="001927D7"/>
    <w:rsid w:val="0019292C"/>
    <w:rsid w:val="00192BF3"/>
    <w:rsid w:val="0019356D"/>
    <w:rsid w:val="00193681"/>
    <w:rsid w:val="00194070"/>
    <w:rsid w:val="001940DB"/>
    <w:rsid w:val="00194111"/>
    <w:rsid w:val="001943BB"/>
    <w:rsid w:val="001944F0"/>
    <w:rsid w:val="00194617"/>
    <w:rsid w:val="00194C45"/>
    <w:rsid w:val="00194EF9"/>
    <w:rsid w:val="001950A0"/>
    <w:rsid w:val="00195174"/>
    <w:rsid w:val="001952F6"/>
    <w:rsid w:val="00195380"/>
    <w:rsid w:val="00195471"/>
    <w:rsid w:val="0019555C"/>
    <w:rsid w:val="001956A6"/>
    <w:rsid w:val="00195713"/>
    <w:rsid w:val="00195854"/>
    <w:rsid w:val="001959BB"/>
    <w:rsid w:val="00195CB1"/>
    <w:rsid w:val="00195CCB"/>
    <w:rsid w:val="00195D80"/>
    <w:rsid w:val="00196037"/>
    <w:rsid w:val="001961D0"/>
    <w:rsid w:val="0019627B"/>
    <w:rsid w:val="00196639"/>
    <w:rsid w:val="00196A0E"/>
    <w:rsid w:val="00196FA5"/>
    <w:rsid w:val="00196FF3"/>
    <w:rsid w:val="00197046"/>
    <w:rsid w:val="001972CA"/>
    <w:rsid w:val="0019744F"/>
    <w:rsid w:val="001976D2"/>
    <w:rsid w:val="00197775"/>
    <w:rsid w:val="001977B5"/>
    <w:rsid w:val="0019783B"/>
    <w:rsid w:val="001978CB"/>
    <w:rsid w:val="00197AA7"/>
    <w:rsid w:val="001A00FD"/>
    <w:rsid w:val="001A01A8"/>
    <w:rsid w:val="001A0497"/>
    <w:rsid w:val="001A081C"/>
    <w:rsid w:val="001A0A25"/>
    <w:rsid w:val="001A0C90"/>
    <w:rsid w:val="001A1003"/>
    <w:rsid w:val="001A1192"/>
    <w:rsid w:val="001A176F"/>
    <w:rsid w:val="001A1978"/>
    <w:rsid w:val="001A1B99"/>
    <w:rsid w:val="001A1F05"/>
    <w:rsid w:val="001A1F5B"/>
    <w:rsid w:val="001A2025"/>
    <w:rsid w:val="001A2094"/>
    <w:rsid w:val="001A23A2"/>
    <w:rsid w:val="001A2A33"/>
    <w:rsid w:val="001A2FC9"/>
    <w:rsid w:val="001A2FFA"/>
    <w:rsid w:val="001A36FB"/>
    <w:rsid w:val="001A3980"/>
    <w:rsid w:val="001A3A9E"/>
    <w:rsid w:val="001A3C3C"/>
    <w:rsid w:val="001A3E29"/>
    <w:rsid w:val="001A41C3"/>
    <w:rsid w:val="001A4563"/>
    <w:rsid w:val="001A4801"/>
    <w:rsid w:val="001A4AF7"/>
    <w:rsid w:val="001A4C7F"/>
    <w:rsid w:val="001A52CF"/>
    <w:rsid w:val="001A5440"/>
    <w:rsid w:val="001A5546"/>
    <w:rsid w:val="001A55FB"/>
    <w:rsid w:val="001A5646"/>
    <w:rsid w:val="001A58AE"/>
    <w:rsid w:val="001A5AA4"/>
    <w:rsid w:val="001A5CA9"/>
    <w:rsid w:val="001A5CBF"/>
    <w:rsid w:val="001A6500"/>
    <w:rsid w:val="001A6580"/>
    <w:rsid w:val="001A65EA"/>
    <w:rsid w:val="001A6971"/>
    <w:rsid w:val="001A6A9C"/>
    <w:rsid w:val="001A6B72"/>
    <w:rsid w:val="001A71EC"/>
    <w:rsid w:val="001A7598"/>
    <w:rsid w:val="001A770B"/>
    <w:rsid w:val="001A797D"/>
    <w:rsid w:val="001A79A3"/>
    <w:rsid w:val="001A7C8D"/>
    <w:rsid w:val="001A7E4C"/>
    <w:rsid w:val="001B0078"/>
    <w:rsid w:val="001B05FD"/>
    <w:rsid w:val="001B0868"/>
    <w:rsid w:val="001B09B9"/>
    <w:rsid w:val="001B0F0D"/>
    <w:rsid w:val="001B159D"/>
    <w:rsid w:val="001B17E8"/>
    <w:rsid w:val="001B1959"/>
    <w:rsid w:val="001B1A83"/>
    <w:rsid w:val="001B1C4A"/>
    <w:rsid w:val="001B1FDC"/>
    <w:rsid w:val="001B21AB"/>
    <w:rsid w:val="001B21C4"/>
    <w:rsid w:val="001B2307"/>
    <w:rsid w:val="001B25F6"/>
    <w:rsid w:val="001B27B1"/>
    <w:rsid w:val="001B2A4A"/>
    <w:rsid w:val="001B2C89"/>
    <w:rsid w:val="001B2F1B"/>
    <w:rsid w:val="001B35AA"/>
    <w:rsid w:val="001B392B"/>
    <w:rsid w:val="001B395D"/>
    <w:rsid w:val="001B3C14"/>
    <w:rsid w:val="001B3FAB"/>
    <w:rsid w:val="001B410F"/>
    <w:rsid w:val="001B4477"/>
    <w:rsid w:val="001B47F5"/>
    <w:rsid w:val="001B4B9A"/>
    <w:rsid w:val="001B4BA0"/>
    <w:rsid w:val="001B4FB3"/>
    <w:rsid w:val="001B51D3"/>
    <w:rsid w:val="001B540D"/>
    <w:rsid w:val="001B585E"/>
    <w:rsid w:val="001B58BD"/>
    <w:rsid w:val="001B58E7"/>
    <w:rsid w:val="001B5908"/>
    <w:rsid w:val="001B5B79"/>
    <w:rsid w:val="001B5ED1"/>
    <w:rsid w:val="001B5F49"/>
    <w:rsid w:val="001B612B"/>
    <w:rsid w:val="001B633D"/>
    <w:rsid w:val="001B637C"/>
    <w:rsid w:val="001B66EA"/>
    <w:rsid w:val="001B679D"/>
    <w:rsid w:val="001B68A3"/>
    <w:rsid w:val="001B690B"/>
    <w:rsid w:val="001B6BC0"/>
    <w:rsid w:val="001B6DB4"/>
    <w:rsid w:val="001B6E00"/>
    <w:rsid w:val="001B6E32"/>
    <w:rsid w:val="001B6F07"/>
    <w:rsid w:val="001B7056"/>
    <w:rsid w:val="001B720E"/>
    <w:rsid w:val="001B722D"/>
    <w:rsid w:val="001B7554"/>
    <w:rsid w:val="001B75A7"/>
    <w:rsid w:val="001B7BC1"/>
    <w:rsid w:val="001B7CE3"/>
    <w:rsid w:val="001B7EE4"/>
    <w:rsid w:val="001C0203"/>
    <w:rsid w:val="001C0284"/>
    <w:rsid w:val="001C0474"/>
    <w:rsid w:val="001C09D8"/>
    <w:rsid w:val="001C0D9E"/>
    <w:rsid w:val="001C0DDC"/>
    <w:rsid w:val="001C0E8A"/>
    <w:rsid w:val="001C0EF9"/>
    <w:rsid w:val="001C1190"/>
    <w:rsid w:val="001C12EA"/>
    <w:rsid w:val="001C16BB"/>
    <w:rsid w:val="001C1758"/>
    <w:rsid w:val="001C1AAD"/>
    <w:rsid w:val="001C1BB5"/>
    <w:rsid w:val="001C20E4"/>
    <w:rsid w:val="001C2149"/>
    <w:rsid w:val="001C2234"/>
    <w:rsid w:val="001C2236"/>
    <w:rsid w:val="001C2818"/>
    <w:rsid w:val="001C28CB"/>
    <w:rsid w:val="001C291E"/>
    <w:rsid w:val="001C299B"/>
    <w:rsid w:val="001C2E60"/>
    <w:rsid w:val="001C2E88"/>
    <w:rsid w:val="001C2E8D"/>
    <w:rsid w:val="001C2F37"/>
    <w:rsid w:val="001C31B5"/>
    <w:rsid w:val="001C3416"/>
    <w:rsid w:val="001C3455"/>
    <w:rsid w:val="001C34DF"/>
    <w:rsid w:val="001C379D"/>
    <w:rsid w:val="001C37C1"/>
    <w:rsid w:val="001C3A60"/>
    <w:rsid w:val="001C3B32"/>
    <w:rsid w:val="001C3D60"/>
    <w:rsid w:val="001C3E2D"/>
    <w:rsid w:val="001C45EB"/>
    <w:rsid w:val="001C46A3"/>
    <w:rsid w:val="001C46C1"/>
    <w:rsid w:val="001C49FE"/>
    <w:rsid w:val="001C4A88"/>
    <w:rsid w:val="001C4C67"/>
    <w:rsid w:val="001C4D83"/>
    <w:rsid w:val="001C4D93"/>
    <w:rsid w:val="001C5762"/>
    <w:rsid w:val="001C58BE"/>
    <w:rsid w:val="001C58F7"/>
    <w:rsid w:val="001C5AAA"/>
    <w:rsid w:val="001C5BD4"/>
    <w:rsid w:val="001C5D49"/>
    <w:rsid w:val="001C5DDE"/>
    <w:rsid w:val="001C6229"/>
    <w:rsid w:val="001C62F1"/>
    <w:rsid w:val="001C65A0"/>
    <w:rsid w:val="001C68C5"/>
    <w:rsid w:val="001C6D21"/>
    <w:rsid w:val="001C703C"/>
    <w:rsid w:val="001C724B"/>
    <w:rsid w:val="001C73E9"/>
    <w:rsid w:val="001C78F9"/>
    <w:rsid w:val="001C7D0D"/>
    <w:rsid w:val="001C7E21"/>
    <w:rsid w:val="001D0C8C"/>
    <w:rsid w:val="001D0E37"/>
    <w:rsid w:val="001D1023"/>
    <w:rsid w:val="001D11B1"/>
    <w:rsid w:val="001D1221"/>
    <w:rsid w:val="001D14AD"/>
    <w:rsid w:val="001D1672"/>
    <w:rsid w:val="001D16DB"/>
    <w:rsid w:val="001D1C9A"/>
    <w:rsid w:val="001D1D11"/>
    <w:rsid w:val="001D1D21"/>
    <w:rsid w:val="001D1D82"/>
    <w:rsid w:val="001D2299"/>
    <w:rsid w:val="001D25F3"/>
    <w:rsid w:val="001D2A8B"/>
    <w:rsid w:val="001D2AC3"/>
    <w:rsid w:val="001D2D59"/>
    <w:rsid w:val="001D30F7"/>
    <w:rsid w:val="001D3B51"/>
    <w:rsid w:val="001D4294"/>
    <w:rsid w:val="001D4421"/>
    <w:rsid w:val="001D45C9"/>
    <w:rsid w:val="001D494A"/>
    <w:rsid w:val="001D4D52"/>
    <w:rsid w:val="001D4FDD"/>
    <w:rsid w:val="001D517D"/>
    <w:rsid w:val="001D5301"/>
    <w:rsid w:val="001D5511"/>
    <w:rsid w:val="001D5A4E"/>
    <w:rsid w:val="001D5B81"/>
    <w:rsid w:val="001D66B0"/>
    <w:rsid w:val="001D6A88"/>
    <w:rsid w:val="001D6A94"/>
    <w:rsid w:val="001D6F0A"/>
    <w:rsid w:val="001D6F36"/>
    <w:rsid w:val="001D705B"/>
    <w:rsid w:val="001D7079"/>
    <w:rsid w:val="001D72E5"/>
    <w:rsid w:val="001D7579"/>
    <w:rsid w:val="001D7802"/>
    <w:rsid w:val="001D7812"/>
    <w:rsid w:val="001D7FEB"/>
    <w:rsid w:val="001E0203"/>
    <w:rsid w:val="001E056B"/>
    <w:rsid w:val="001E08BB"/>
    <w:rsid w:val="001E1146"/>
    <w:rsid w:val="001E1A47"/>
    <w:rsid w:val="001E1C8C"/>
    <w:rsid w:val="001E1FAC"/>
    <w:rsid w:val="001E1FF3"/>
    <w:rsid w:val="001E25BD"/>
    <w:rsid w:val="001E27B0"/>
    <w:rsid w:val="001E2A5E"/>
    <w:rsid w:val="001E32CC"/>
    <w:rsid w:val="001E37D9"/>
    <w:rsid w:val="001E38E7"/>
    <w:rsid w:val="001E4371"/>
    <w:rsid w:val="001E44F5"/>
    <w:rsid w:val="001E4658"/>
    <w:rsid w:val="001E485D"/>
    <w:rsid w:val="001E4A38"/>
    <w:rsid w:val="001E4ACE"/>
    <w:rsid w:val="001E4B35"/>
    <w:rsid w:val="001E4C5B"/>
    <w:rsid w:val="001E543F"/>
    <w:rsid w:val="001E564A"/>
    <w:rsid w:val="001E5840"/>
    <w:rsid w:val="001E5AD5"/>
    <w:rsid w:val="001E5D7C"/>
    <w:rsid w:val="001E6061"/>
    <w:rsid w:val="001E652F"/>
    <w:rsid w:val="001E6BB1"/>
    <w:rsid w:val="001E6BC6"/>
    <w:rsid w:val="001E6C05"/>
    <w:rsid w:val="001E6C77"/>
    <w:rsid w:val="001E6D0A"/>
    <w:rsid w:val="001E6EFA"/>
    <w:rsid w:val="001E6F57"/>
    <w:rsid w:val="001E72EC"/>
    <w:rsid w:val="001E72F6"/>
    <w:rsid w:val="001E744F"/>
    <w:rsid w:val="001E7725"/>
    <w:rsid w:val="001E79A7"/>
    <w:rsid w:val="001E7C78"/>
    <w:rsid w:val="001F0352"/>
    <w:rsid w:val="001F0422"/>
    <w:rsid w:val="001F04A4"/>
    <w:rsid w:val="001F0A3B"/>
    <w:rsid w:val="001F0C44"/>
    <w:rsid w:val="001F0D3E"/>
    <w:rsid w:val="001F0D43"/>
    <w:rsid w:val="001F1051"/>
    <w:rsid w:val="001F1136"/>
    <w:rsid w:val="001F1375"/>
    <w:rsid w:val="001F13CA"/>
    <w:rsid w:val="001F15A7"/>
    <w:rsid w:val="001F1714"/>
    <w:rsid w:val="001F17FB"/>
    <w:rsid w:val="001F2400"/>
    <w:rsid w:val="001F2569"/>
    <w:rsid w:val="001F2B4C"/>
    <w:rsid w:val="001F2BD8"/>
    <w:rsid w:val="001F2BFF"/>
    <w:rsid w:val="001F37FA"/>
    <w:rsid w:val="001F398C"/>
    <w:rsid w:val="001F3C42"/>
    <w:rsid w:val="001F3D17"/>
    <w:rsid w:val="001F3DE7"/>
    <w:rsid w:val="001F43A2"/>
    <w:rsid w:val="001F4838"/>
    <w:rsid w:val="001F4A6A"/>
    <w:rsid w:val="001F4D3C"/>
    <w:rsid w:val="001F5046"/>
    <w:rsid w:val="001F509E"/>
    <w:rsid w:val="001F549E"/>
    <w:rsid w:val="001F577E"/>
    <w:rsid w:val="001F57F5"/>
    <w:rsid w:val="001F63E9"/>
    <w:rsid w:val="001F674F"/>
    <w:rsid w:val="001F6BD4"/>
    <w:rsid w:val="001F6C10"/>
    <w:rsid w:val="001F7071"/>
    <w:rsid w:val="001F750C"/>
    <w:rsid w:val="001F763A"/>
    <w:rsid w:val="001F7C59"/>
    <w:rsid w:val="001F7C9C"/>
    <w:rsid w:val="0020005B"/>
    <w:rsid w:val="002002F5"/>
    <w:rsid w:val="002005D0"/>
    <w:rsid w:val="002006A4"/>
    <w:rsid w:val="002006DD"/>
    <w:rsid w:val="00200825"/>
    <w:rsid w:val="00200C7D"/>
    <w:rsid w:val="00200D98"/>
    <w:rsid w:val="002011C0"/>
    <w:rsid w:val="002013EA"/>
    <w:rsid w:val="002017ED"/>
    <w:rsid w:val="00201836"/>
    <w:rsid w:val="002018FF"/>
    <w:rsid w:val="00201D5D"/>
    <w:rsid w:val="00202152"/>
    <w:rsid w:val="002022A0"/>
    <w:rsid w:val="00202510"/>
    <w:rsid w:val="0020262F"/>
    <w:rsid w:val="002029F8"/>
    <w:rsid w:val="00202B7B"/>
    <w:rsid w:val="0020300D"/>
    <w:rsid w:val="00203082"/>
    <w:rsid w:val="00203090"/>
    <w:rsid w:val="002035FC"/>
    <w:rsid w:val="00203FB2"/>
    <w:rsid w:val="00204804"/>
    <w:rsid w:val="002048B3"/>
    <w:rsid w:val="00204BB1"/>
    <w:rsid w:val="00204F45"/>
    <w:rsid w:val="00205165"/>
    <w:rsid w:val="002055CB"/>
    <w:rsid w:val="002057BF"/>
    <w:rsid w:val="00205AC0"/>
    <w:rsid w:val="00205B80"/>
    <w:rsid w:val="00205D2D"/>
    <w:rsid w:val="00205DEA"/>
    <w:rsid w:val="0020614A"/>
    <w:rsid w:val="002064C6"/>
    <w:rsid w:val="00206AAB"/>
    <w:rsid w:val="00206ABD"/>
    <w:rsid w:val="00206C29"/>
    <w:rsid w:val="00206D5E"/>
    <w:rsid w:val="0020701F"/>
    <w:rsid w:val="0020740F"/>
    <w:rsid w:val="0020754B"/>
    <w:rsid w:val="00207693"/>
    <w:rsid w:val="00207BFA"/>
    <w:rsid w:val="00207D14"/>
    <w:rsid w:val="00207D4B"/>
    <w:rsid w:val="002103FB"/>
    <w:rsid w:val="0021041C"/>
    <w:rsid w:val="00210737"/>
    <w:rsid w:val="00210F36"/>
    <w:rsid w:val="00210FA8"/>
    <w:rsid w:val="0021125D"/>
    <w:rsid w:val="00211574"/>
    <w:rsid w:val="0021211E"/>
    <w:rsid w:val="002123A9"/>
    <w:rsid w:val="002123C9"/>
    <w:rsid w:val="00212469"/>
    <w:rsid w:val="00212B56"/>
    <w:rsid w:val="00213638"/>
    <w:rsid w:val="002137C0"/>
    <w:rsid w:val="002137D5"/>
    <w:rsid w:val="00213855"/>
    <w:rsid w:val="00213C54"/>
    <w:rsid w:val="00213D9F"/>
    <w:rsid w:val="00213EB6"/>
    <w:rsid w:val="00213FCA"/>
    <w:rsid w:val="0021419B"/>
    <w:rsid w:val="0021422A"/>
    <w:rsid w:val="00214255"/>
    <w:rsid w:val="00214330"/>
    <w:rsid w:val="0021443E"/>
    <w:rsid w:val="00214689"/>
    <w:rsid w:val="00214ABC"/>
    <w:rsid w:val="00214B49"/>
    <w:rsid w:val="002150DC"/>
    <w:rsid w:val="002151D4"/>
    <w:rsid w:val="00215269"/>
    <w:rsid w:val="00215311"/>
    <w:rsid w:val="00215535"/>
    <w:rsid w:val="0021587C"/>
    <w:rsid w:val="00215A54"/>
    <w:rsid w:val="00215C48"/>
    <w:rsid w:val="00215CAA"/>
    <w:rsid w:val="00215DBC"/>
    <w:rsid w:val="00216721"/>
    <w:rsid w:val="0021678B"/>
    <w:rsid w:val="00216955"/>
    <w:rsid w:val="00216A28"/>
    <w:rsid w:val="00216A36"/>
    <w:rsid w:val="00216B6F"/>
    <w:rsid w:val="00216D05"/>
    <w:rsid w:val="00216E8E"/>
    <w:rsid w:val="00216FF5"/>
    <w:rsid w:val="0021710F"/>
    <w:rsid w:val="002172F0"/>
    <w:rsid w:val="002173C8"/>
    <w:rsid w:val="00217532"/>
    <w:rsid w:val="00217BA3"/>
    <w:rsid w:val="00217D0D"/>
    <w:rsid w:val="0022011A"/>
    <w:rsid w:val="0022055A"/>
    <w:rsid w:val="0022055B"/>
    <w:rsid w:val="00220698"/>
    <w:rsid w:val="002209C4"/>
    <w:rsid w:val="00220BA8"/>
    <w:rsid w:val="00221092"/>
    <w:rsid w:val="0022129B"/>
    <w:rsid w:val="0022149C"/>
    <w:rsid w:val="0022169A"/>
    <w:rsid w:val="002216B4"/>
    <w:rsid w:val="00221A42"/>
    <w:rsid w:val="00221A83"/>
    <w:rsid w:val="00221BF3"/>
    <w:rsid w:val="00221E3C"/>
    <w:rsid w:val="00221EFE"/>
    <w:rsid w:val="00222451"/>
    <w:rsid w:val="0022250E"/>
    <w:rsid w:val="0022295C"/>
    <w:rsid w:val="00222A77"/>
    <w:rsid w:val="00222F24"/>
    <w:rsid w:val="002230A1"/>
    <w:rsid w:val="002230B2"/>
    <w:rsid w:val="002232AD"/>
    <w:rsid w:val="002232E3"/>
    <w:rsid w:val="002234E4"/>
    <w:rsid w:val="00223CE3"/>
    <w:rsid w:val="00223D87"/>
    <w:rsid w:val="00223D96"/>
    <w:rsid w:val="002241B9"/>
    <w:rsid w:val="00224BEE"/>
    <w:rsid w:val="00224DFA"/>
    <w:rsid w:val="00224E27"/>
    <w:rsid w:val="00224E84"/>
    <w:rsid w:val="0022517E"/>
    <w:rsid w:val="002253A6"/>
    <w:rsid w:val="002256A8"/>
    <w:rsid w:val="00225A6E"/>
    <w:rsid w:val="00226164"/>
    <w:rsid w:val="002267C4"/>
    <w:rsid w:val="00226890"/>
    <w:rsid w:val="00226B83"/>
    <w:rsid w:val="00226E3C"/>
    <w:rsid w:val="0022721E"/>
    <w:rsid w:val="0022731C"/>
    <w:rsid w:val="00227444"/>
    <w:rsid w:val="00227483"/>
    <w:rsid w:val="002276B3"/>
    <w:rsid w:val="00227764"/>
    <w:rsid w:val="002278A3"/>
    <w:rsid w:val="00227C14"/>
    <w:rsid w:val="00227CE1"/>
    <w:rsid w:val="00230437"/>
    <w:rsid w:val="00230462"/>
    <w:rsid w:val="002308A5"/>
    <w:rsid w:val="0023091C"/>
    <w:rsid w:val="00230969"/>
    <w:rsid w:val="00230A15"/>
    <w:rsid w:val="00230A23"/>
    <w:rsid w:val="00230EA1"/>
    <w:rsid w:val="00230F09"/>
    <w:rsid w:val="0023126A"/>
    <w:rsid w:val="00231349"/>
    <w:rsid w:val="00231430"/>
    <w:rsid w:val="0023201E"/>
    <w:rsid w:val="00232076"/>
    <w:rsid w:val="002320EF"/>
    <w:rsid w:val="0023299E"/>
    <w:rsid w:val="00232C07"/>
    <w:rsid w:val="00232CD8"/>
    <w:rsid w:val="00232DF7"/>
    <w:rsid w:val="0023319F"/>
    <w:rsid w:val="002332DB"/>
    <w:rsid w:val="00233314"/>
    <w:rsid w:val="00233666"/>
    <w:rsid w:val="002339E3"/>
    <w:rsid w:val="002340DD"/>
    <w:rsid w:val="00234236"/>
    <w:rsid w:val="002343F3"/>
    <w:rsid w:val="00234440"/>
    <w:rsid w:val="00234968"/>
    <w:rsid w:val="00234BCC"/>
    <w:rsid w:val="00234D7B"/>
    <w:rsid w:val="002350A5"/>
    <w:rsid w:val="0023512D"/>
    <w:rsid w:val="0023552B"/>
    <w:rsid w:val="00235652"/>
    <w:rsid w:val="00235A27"/>
    <w:rsid w:val="00235B71"/>
    <w:rsid w:val="00235C4E"/>
    <w:rsid w:val="00235D99"/>
    <w:rsid w:val="00235DB3"/>
    <w:rsid w:val="00236106"/>
    <w:rsid w:val="002362A1"/>
    <w:rsid w:val="002362C8"/>
    <w:rsid w:val="00236378"/>
    <w:rsid w:val="0023691C"/>
    <w:rsid w:val="0023695A"/>
    <w:rsid w:val="00236C16"/>
    <w:rsid w:val="002372C7"/>
    <w:rsid w:val="00237340"/>
    <w:rsid w:val="0023735B"/>
    <w:rsid w:val="00237C29"/>
    <w:rsid w:val="00237C66"/>
    <w:rsid w:val="00237C9F"/>
    <w:rsid w:val="00237DC5"/>
    <w:rsid w:val="00237E0B"/>
    <w:rsid w:val="00237FD5"/>
    <w:rsid w:val="0024008C"/>
    <w:rsid w:val="002400AA"/>
    <w:rsid w:val="0024050E"/>
    <w:rsid w:val="00240599"/>
    <w:rsid w:val="002406AD"/>
    <w:rsid w:val="002408ED"/>
    <w:rsid w:val="00240A8F"/>
    <w:rsid w:val="00240B2F"/>
    <w:rsid w:val="00240BB5"/>
    <w:rsid w:val="00240FD1"/>
    <w:rsid w:val="002416CC"/>
    <w:rsid w:val="002419C4"/>
    <w:rsid w:val="00241A18"/>
    <w:rsid w:val="00241FA9"/>
    <w:rsid w:val="0024244F"/>
    <w:rsid w:val="0024283C"/>
    <w:rsid w:val="00242965"/>
    <w:rsid w:val="00242B12"/>
    <w:rsid w:val="00242B47"/>
    <w:rsid w:val="002430B7"/>
    <w:rsid w:val="0024326E"/>
    <w:rsid w:val="00243A17"/>
    <w:rsid w:val="00243B5C"/>
    <w:rsid w:val="00243B5F"/>
    <w:rsid w:val="00244271"/>
    <w:rsid w:val="0024445D"/>
    <w:rsid w:val="0024457C"/>
    <w:rsid w:val="002446B5"/>
    <w:rsid w:val="0024497B"/>
    <w:rsid w:val="00244D81"/>
    <w:rsid w:val="002451CF"/>
    <w:rsid w:val="00245216"/>
    <w:rsid w:val="00245425"/>
    <w:rsid w:val="002456BA"/>
    <w:rsid w:val="002458A1"/>
    <w:rsid w:val="00245ADB"/>
    <w:rsid w:val="00245DAF"/>
    <w:rsid w:val="00245E05"/>
    <w:rsid w:val="0024611F"/>
    <w:rsid w:val="0024642D"/>
    <w:rsid w:val="00246838"/>
    <w:rsid w:val="00246858"/>
    <w:rsid w:val="00246CC1"/>
    <w:rsid w:val="00246DAE"/>
    <w:rsid w:val="00246E21"/>
    <w:rsid w:val="00247249"/>
    <w:rsid w:val="0024724B"/>
    <w:rsid w:val="002477BC"/>
    <w:rsid w:val="00247A45"/>
    <w:rsid w:val="00247ADD"/>
    <w:rsid w:val="00247B97"/>
    <w:rsid w:val="00250631"/>
    <w:rsid w:val="0025072A"/>
    <w:rsid w:val="002507EA"/>
    <w:rsid w:val="0025092D"/>
    <w:rsid w:val="00250B0F"/>
    <w:rsid w:val="00250BDA"/>
    <w:rsid w:val="00251030"/>
    <w:rsid w:val="00251102"/>
    <w:rsid w:val="002512D3"/>
    <w:rsid w:val="002513EE"/>
    <w:rsid w:val="0025169C"/>
    <w:rsid w:val="002519D3"/>
    <w:rsid w:val="00251B7E"/>
    <w:rsid w:val="00251CF2"/>
    <w:rsid w:val="002521BC"/>
    <w:rsid w:val="00252689"/>
    <w:rsid w:val="0025285A"/>
    <w:rsid w:val="002528C2"/>
    <w:rsid w:val="00252988"/>
    <w:rsid w:val="00252997"/>
    <w:rsid w:val="00252CDB"/>
    <w:rsid w:val="00253300"/>
    <w:rsid w:val="0025337F"/>
    <w:rsid w:val="002536CD"/>
    <w:rsid w:val="00253AF0"/>
    <w:rsid w:val="00253E2D"/>
    <w:rsid w:val="00253E4B"/>
    <w:rsid w:val="00254022"/>
    <w:rsid w:val="00254176"/>
    <w:rsid w:val="0025419E"/>
    <w:rsid w:val="002542BB"/>
    <w:rsid w:val="0025468E"/>
    <w:rsid w:val="00254BA4"/>
    <w:rsid w:val="00254C57"/>
    <w:rsid w:val="00254F70"/>
    <w:rsid w:val="002553AA"/>
    <w:rsid w:val="002555AC"/>
    <w:rsid w:val="0025564C"/>
    <w:rsid w:val="002556C4"/>
    <w:rsid w:val="002557B5"/>
    <w:rsid w:val="00255ABC"/>
    <w:rsid w:val="00255AFE"/>
    <w:rsid w:val="00255B91"/>
    <w:rsid w:val="00255C15"/>
    <w:rsid w:val="00255C26"/>
    <w:rsid w:val="00255CAB"/>
    <w:rsid w:val="00255FAD"/>
    <w:rsid w:val="00256541"/>
    <w:rsid w:val="0025654D"/>
    <w:rsid w:val="00256756"/>
    <w:rsid w:val="0025677B"/>
    <w:rsid w:val="002567AF"/>
    <w:rsid w:val="0025686C"/>
    <w:rsid w:val="00256A84"/>
    <w:rsid w:val="00256C03"/>
    <w:rsid w:val="00256CED"/>
    <w:rsid w:val="002571CD"/>
    <w:rsid w:val="00257281"/>
    <w:rsid w:val="0025729A"/>
    <w:rsid w:val="002572D6"/>
    <w:rsid w:val="00257320"/>
    <w:rsid w:val="002573B9"/>
    <w:rsid w:val="002574F9"/>
    <w:rsid w:val="002579A5"/>
    <w:rsid w:val="00257BA4"/>
    <w:rsid w:val="002601BE"/>
    <w:rsid w:val="0026020C"/>
    <w:rsid w:val="00260625"/>
    <w:rsid w:val="0026087B"/>
    <w:rsid w:val="00260C21"/>
    <w:rsid w:val="00260D84"/>
    <w:rsid w:val="00260E73"/>
    <w:rsid w:val="0026125A"/>
    <w:rsid w:val="002614EE"/>
    <w:rsid w:val="00261862"/>
    <w:rsid w:val="00261CBB"/>
    <w:rsid w:val="00261D33"/>
    <w:rsid w:val="00261DD6"/>
    <w:rsid w:val="00261E13"/>
    <w:rsid w:val="00261F4A"/>
    <w:rsid w:val="00262098"/>
    <w:rsid w:val="0026218A"/>
    <w:rsid w:val="002621A3"/>
    <w:rsid w:val="0026237D"/>
    <w:rsid w:val="002623D4"/>
    <w:rsid w:val="0026257C"/>
    <w:rsid w:val="00262862"/>
    <w:rsid w:val="002628FA"/>
    <w:rsid w:val="00262C51"/>
    <w:rsid w:val="002636E8"/>
    <w:rsid w:val="00263780"/>
    <w:rsid w:val="002638D4"/>
    <w:rsid w:val="00263926"/>
    <w:rsid w:val="00263AE5"/>
    <w:rsid w:val="00263D1E"/>
    <w:rsid w:val="002642E4"/>
    <w:rsid w:val="002642FA"/>
    <w:rsid w:val="00264356"/>
    <w:rsid w:val="00264388"/>
    <w:rsid w:val="00264919"/>
    <w:rsid w:val="00264E60"/>
    <w:rsid w:val="00265028"/>
    <w:rsid w:val="002656B3"/>
    <w:rsid w:val="00265A14"/>
    <w:rsid w:val="00265B3B"/>
    <w:rsid w:val="0026643A"/>
    <w:rsid w:val="00266469"/>
    <w:rsid w:val="00266686"/>
    <w:rsid w:val="002669A0"/>
    <w:rsid w:val="00266A30"/>
    <w:rsid w:val="00266A73"/>
    <w:rsid w:val="00266E00"/>
    <w:rsid w:val="0026719B"/>
    <w:rsid w:val="002672FA"/>
    <w:rsid w:val="002674EB"/>
    <w:rsid w:val="00267746"/>
    <w:rsid w:val="002679D0"/>
    <w:rsid w:val="0027018A"/>
    <w:rsid w:val="002705C9"/>
    <w:rsid w:val="00270900"/>
    <w:rsid w:val="002709C7"/>
    <w:rsid w:val="00270A80"/>
    <w:rsid w:val="00270D4A"/>
    <w:rsid w:val="00270DC1"/>
    <w:rsid w:val="0027101A"/>
    <w:rsid w:val="0027125B"/>
    <w:rsid w:val="002712C4"/>
    <w:rsid w:val="00271614"/>
    <w:rsid w:val="00271654"/>
    <w:rsid w:val="002719D2"/>
    <w:rsid w:val="00271C6C"/>
    <w:rsid w:val="00271D1B"/>
    <w:rsid w:val="00271D3E"/>
    <w:rsid w:val="00271EA7"/>
    <w:rsid w:val="00272544"/>
    <w:rsid w:val="00272742"/>
    <w:rsid w:val="00272766"/>
    <w:rsid w:val="00272B82"/>
    <w:rsid w:val="00273314"/>
    <w:rsid w:val="0027344D"/>
    <w:rsid w:val="0027355D"/>
    <w:rsid w:val="00273E46"/>
    <w:rsid w:val="00273EFB"/>
    <w:rsid w:val="00273F63"/>
    <w:rsid w:val="00274003"/>
    <w:rsid w:val="00274137"/>
    <w:rsid w:val="0027437B"/>
    <w:rsid w:val="002743E5"/>
    <w:rsid w:val="00274435"/>
    <w:rsid w:val="00274478"/>
    <w:rsid w:val="00274780"/>
    <w:rsid w:val="002747CF"/>
    <w:rsid w:val="00274C43"/>
    <w:rsid w:val="002750D9"/>
    <w:rsid w:val="00275360"/>
    <w:rsid w:val="002754F5"/>
    <w:rsid w:val="00275861"/>
    <w:rsid w:val="00275AD3"/>
    <w:rsid w:val="00275AFD"/>
    <w:rsid w:val="002760E8"/>
    <w:rsid w:val="00276A67"/>
    <w:rsid w:val="00276C87"/>
    <w:rsid w:val="00276E5E"/>
    <w:rsid w:val="00276EA2"/>
    <w:rsid w:val="00276EC9"/>
    <w:rsid w:val="00277007"/>
    <w:rsid w:val="0027719F"/>
    <w:rsid w:val="00277200"/>
    <w:rsid w:val="0027722A"/>
    <w:rsid w:val="00277503"/>
    <w:rsid w:val="002775F4"/>
    <w:rsid w:val="0027773A"/>
    <w:rsid w:val="002777A0"/>
    <w:rsid w:val="002778A1"/>
    <w:rsid w:val="00277CD8"/>
    <w:rsid w:val="00277E09"/>
    <w:rsid w:val="00277E2E"/>
    <w:rsid w:val="00277FCD"/>
    <w:rsid w:val="0028005E"/>
    <w:rsid w:val="002805C8"/>
    <w:rsid w:val="00280917"/>
    <w:rsid w:val="00280E69"/>
    <w:rsid w:val="00281011"/>
    <w:rsid w:val="002814F1"/>
    <w:rsid w:val="00281612"/>
    <w:rsid w:val="00281634"/>
    <w:rsid w:val="0028167E"/>
    <w:rsid w:val="002816AF"/>
    <w:rsid w:val="00281A6C"/>
    <w:rsid w:val="00281D08"/>
    <w:rsid w:val="00282093"/>
    <w:rsid w:val="002823BA"/>
    <w:rsid w:val="0028246D"/>
    <w:rsid w:val="002825EA"/>
    <w:rsid w:val="002829A4"/>
    <w:rsid w:val="00282A4A"/>
    <w:rsid w:val="00283120"/>
    <w:rsid w:val="00283494"/>
    <w:rsid w:val="00283664"/>
    <w:rsid w:val="002836E6"/>
    <w:rsid w:val="002837BE"/>
    <w:rsid w:val="002837DB"/>
    <w:rsid w:val="002838A3"/>
    <w:rsid w:val="002839C4"/>
    <w:rsid w:val="00283ECA"/>
    <w:rsid w:val="00283F3E"/>
    <w:rsid w:val="002844EB"/>
    <w:rsid w:val="002845D9"/>
    <w:rsid w:val="002849FE"/>
    <w:rsid w:val="00285345"/>
    <w:rsid w:val="0028547E"/>
    <w:rsid w:val="002856ED"/>
    <w:rsid w:val="00285A96"/>
    <w:rsid w:val="00285C6A"/>
    <w:rsid w:val="00285D49"/>
    <w:rsid w:val="00285E35"/>
    <w:rsid w:val="00285E8B"/>
    <w:rsid w:val="0028614C"/>
    <w:rsid w:val="0028627E"/>
    <w:rsid w:val="0028651E"/>
    <w:rsid w:val="00286B50"/>
    <w:rsid w:val="00287074"/>
    <w:rsid w:val="00287285"/>
    <w:rsid w:val="002875A4"/>
    <w:rsid w:val="00287786"/>
    <w:rsid w:val="002879D3"/>
    <w:rsid w:val="00287A55"/>
    <w:rsid w:val="002902FB"/>
    <w:rsid w:val="002904A4"/>
    <w:rsid w:val="00290738"/>
    <w:rsid w:val="0029085E"/>
    <w:rsid w:val="00290A96"/>
    <w:rsid w:val="00290D58"/>
    <w:rsid w:val="00290FC7"/>
    <w:rsid w:val="002910D8"/>
    <w:rsid w:val="002910E4"/>
    <w:rsid w:val="0029111B"/>
    <w:rsid w:val="00291172"/>
    <w:rsid w:val="002913F3"/>
    <w:rsid w:val="002916F1"/>
    <w:rsid w:val="00291A89"/>
    <w:rsid w:val="00291A99"/>
    <w:rsid w:val="00292191"/>
    <w:rsid w:val="00292537"/>
    <w:rsid w:val="002925C5"/>
    <w:rsid w:val="002929B5"/>
    <w:rsid w:val="0029302C"/>
    <w:rsid w:val="0029314F"/>
    <w:rsid w:val="002933FC"/>
    <w:rsid w:val="00293E26"/>
    <w:rsid w:val="002942EB"/>
    <w:rsid w:val="0029450D"/>
    <w:rsid w:val="002946CF"/>
    <w:rsid w:val="00294902"/>
    <w:rsid w:val="00294A55"/>
    <w:rsid w:val="00294AA5"/>
    <w:rsid w:val="00294C0C"/>
    <w:rsid w:val="00294C62"/>
    <w:rsid w:val="00294CF5"/>
    <w:rsid w:val="00294D54"/>
    <w:rsid w:val="00294E00"/>
    <w:rsid w:val="00294F8D"/>
    <w:rsid w:val="002950E8"/>
    <w:rsid w:val="0029525A"/>
    <w:rsid w:val="00295456"/>
    <w:rsid w:val="002955ED"/>
    <w:rsid w:val="00295612"/>
    <w:rsid w:val="0029576D"/>
    <w:rsid w:val="0029591B"/>
    <w:rsid w:val="00295A97"/>
    <w:rsid w:val="00295C81"/>
    <w:rsid w:val="00296276"/>
    <w:rsid w:val="0029649A"/>
    <w:rsid w:val="002968B9"/>
    <w:rsid w:val="00296CDD"/>
    <w:rsid w:val="00297066"/>
    <w:rsid w:val="0029716A"/>
    <w:rsid w:val="0029759C"/>
    <w:rsid w:val="00297783"/>
    <w:rsid w:val="00297867"/>
    <w:rsid w:val="00297AEE"/>
    <w:rsid w:val="00297D6A"/>
    <w:rsid w:val="00297DF0"/>
    <w:rsid w:val="00297F50"/>
    <w:rsid w:val="00297FD0"/>
    <w:rsid w:val="002A004A"/>
    <w:rsid w:val="002A01B1"/>
    <w:rsid w:val="002A025C"/>
    <w:rsid w:val="002A02F5"/>
    <w:rsid w:val="002A0597"/>
    <w:rsid w:val="002A0854"/>
    <w:rsid w:val="002A08D6"/>
    <w:rsid w:val="002A106F"/>
    <w:rsid w:val="002A111F"/>
    <w:rsid w:val="002A1433"/>
    <w:rsid w:val="002A1491"/>
    <w:rsid w:val="002A14F9"/>
    <w:rsid w:val="002A1921"/>
    <w:rsid w:val="002A1B27"/>
    <w:rsid w:val="002A1D24"/>
    <w:rsid w:val="002A1D61"/>
    <w:rsid w:val="002A1E3D"/>
    <w:rsid w:val="002A233A"/>
    <w:rsid w:val="002A276E"/>
    <w:rsid w:val="002A2A52"/>
    <w:rsid w:val="002A2CF8"/>
    <w:rsid w:val="002A2D0F"/>
    <w:rsid w:val="002A2E43"/>
    <w:rsid w:val="002A31A7"/>
    <w:rsid w:val="002A33EA"/>
    <w:rsid w:val="002A3652"/>
    <w:rsid w:val="002A387D"/>
    <w:rsid w:val="002A38E7"/>
    <w:rsid w:val="002A3D84"/>
    <w:rsid w:val="002A3E79"/>
    <w:rsid w:val="002A4021"/>
    <w:rsid w:val="002A403D"/>
    <w:rsid w:val="002A4248"/>
    <w:rsid w:val="002A4600"/>
    <w:rsid w:val="002A4681"/>
    <w:rsid w:val="002A4909"/>
    <w:rsid w:val="002A4A18"/>
    <w:rsid w:val="002A4B4C"/>
    <w:rsid w:val="002A4D56"/>
    <w:rsid w:val="002A4E82"/>
    <w:rsid w:val="002A4FCC"/>
    <w:rsid w:val="002A547C"/>
    <w:rsid w:val="002A58DC"/>
    <w:rsid w:val="002A5B1A"/>
    <w:rsid w:val="002A5E2C"/>
    <w:rsid w:val="002A5F4D"/>
    <w:rsid w:val="002A5FDE"/>
    <w:rsid w:val="002A6298"/>
    <w:rsid w:val="002A67AE"/>
    <w:rsid w:val="002A6936"/>
    <w:rsid w:val="002A6AFF"/>
    <w:rsid w:val="002A6EB4"/>
    <w:rsid w:val="002A7224"/>
    <w:rsid w:val="002A72E4"/>
    <w:rsid w:val="002A7370"/>
    <w:rsid w:val="002A73B4"/>
    <w:rsid w:val="002A743E"/>
    <w:rsid w:val="002A7635"/>
    <w:rsid w:val="002A76AB"/>
    <w:rsid w:val="002A7874"/>
    <w:rsid w:val="002A79CA"/>
    <w:rsid w:val="002B01AA"/>
    <w:rsid w:val="002B01AD"/>
    <w:rsid w:val="002B0783"/>
    <w:rsid w:val="002B08A1"/>
    <w:rsid w:val="002B0A7E"/>
    <w:rsid w:val="002B0AC6"/>
    <w:rsid w:val="002B0C8F"/>
    <w:rsid w:val="002B0DEB"/>
    <w:rsid w:val="002B0FEB"/>
    <w:rsid w:val="002B1A39"/>
    <w:rsid w:val="002B22C2"/>
    <w:rsid w:val="002B2786"/>
    <w:rsid w:val="002B2B09"/>
    <w:rsid w:val="002B2F0F"/>
    <w:rsid w:val="002B30D3"/>
    <w:rsid w:val="002B31EC"/>
    <w:rsid w:val="002B323F"/>
    <w:rsid w:val="002B3285"/>
    <w:rsid w:val="002B398F"/>
    <w:rsid w:val="002B3B2C"/>
    <w:rsid w:val="002B3B42"/>
    <w:rsid w:val="002B3BD5"/>
    <w:rsid w:val="002B3D20"/>
    <w:rsid w:val="002B3F0E"/>
    <w:rsid w:val="002B3F4A"/>
    <w:rsid w:val="002B446E"/>
    <w:rsid w:val="002B4671"/>
    <w:rsid w:val="002B47AF"/>
    <w:rsid w:val="002B495A"/>
    <w:rsid w:val="002B496D"/>
    <w:rsid w:val="002B4BD9"/>
    <w:rsid w:val="002B4D6F"/>
    <w:rsid w:val="002B4FCF"/>
    <w:rsid w:val="002B506B"/>
    <w:rsid w:val="002B50CF"/>
    <w:rsid w:val="002B5111"/>
    <w:rsid w:val="002B58A5"/>
    <w:rsid w:val="002B5DA5"/>
    <w:rsid w:val="002B5EA7"/>
    <w:rsid w:val="002B5EEE"/>
    <w:rsid w:val="002B618E"/>
    <w:rsid w:val="002B6310"/>
    <w:rsid w:val="002B6CBE"/>
    <w:rsid w:val="002B6F89"/>
    <w:rsid w:val="002B767D"/>
    <w:rsid w:val="002B76DC"/>
    <w:rsid w:val="002B78CD"/>
    <w:rsid w:val="002B798A"/>
    <w:rsid w:val="002B79FD"/>
    <w:rsid w:val="002B7ABE"/>
    <w:rsid w:val="002B7C85"/>
    <w:rsid w:val="002B7F41"/>
    <w:rsid w:val="002B7FC7"/>
    <w:rsid w:val="002C0060"/>
    <w:rsid w:val="002C012F"/>
    <w:rsid w:val="002C016D"/>
    <w:rsid w:val="002C020E"/>
    <w:rsid w:val="002C03C4"/>
    <w:rsid w:val="002C0C05"/>
    <w:rsid w:val="002C0C06"/>
    <w:rsid w:val="002C0CEF"/>
    <w:rsid w:val="002C10CA"/>
    <w:rsid w:val="002C1212"/>
    <w:rsid w:val="002C13B9"/>
    <w:rsid w:val="002C1585"/>
    <w:rsid w:val="002C168E"/>
    <w:rsid w:val="002C1E7F"/>
    <w:rsid w:val="002C1FB3"/>
    <w:rsid w:val="002C1FF4"/>
    <w:rsid w:val="002C20DB"/>
    <w:rsid w:val="002C223F"/>
    <w:rsid w:val="002C25BD"/>
    <w:rsid w:val="002C25CB"/>
    <w:rsid w:val="002C2982"/>
    <w:rsid w:val="002C29FF"/>
    <w:rsid w:val="002C2BF9"/>
    <w:rsid w:val="002C2C08"/>
    <w:rsid w:val="002C2D6C"/>
    <w:rsid w:val="002C3442"/>
    <w:rsid w:val="002C351D"/>
    <w:rsid w:val="002C39A8"/>
    <w:rsid w:val="002C39F1"/>
    <w:rsid w:val="002C43DC"/>
    <w:rsid w:val="002C44D5"/>
    <w:rsid w:val="002C4553"/>
    <w:rsid w:val="002C4B7F"/>
    <w:rsid w:val="002C4BAF"/>
    <w:rsid w:val="002C4C3F"/>
    <w:rsid w:val="002C5026"/>
    <w:rsid w:val="002C535F"/>
    <w:rsid w:val="002C537D"/>
    <w:rsid w:val="002C53E1"/>
    <w:rsid w:val="002C5770"/>
    <w:rsid w:val="002C579D"/>
    <w:rsid w:val="002C6359"/>
    <w:rsid w:val="002C6BF3"/>
    <w:rsid w:val="002C6E03"/>
    <w:rsid w:val="002C7574"/>
    <w:rsid w:val="002C777E"/>
    <w:rsid w:val="002C7990"/>
    <w:rsid w:val="002D01BF"/>
    <w:rsid w:val="002D05EA"/>
    <w:rsid w:val="002D0D84"/>
    <w:rsid w:val="002D1712"/>
    <w:rsid w:val="002D1A67"/>
    <w:rsid w:val="002D1D24"/>
    <w:rsid w:val="002D1DBB"/>
    <w:rsid w:val="002D1E48"/>
    <w:rsid w:val="002D1F50"/>
    <w:rsid w:val="002D2904"/>
    <w:rsid w:val="002D2ACC"/>
    <w:rsid w:val="002D2D58"/>
    <w:rsid w:val="002D2E68"/>
    <w:rsid w:val="002D2F2F"/>
    <w:rsid w:val="002D300E"/>
    <w:rsid w:val="002D3064"/>
    <w:rsid w:val="002D35CE"/>
    <w:rsid w:val="002D391A"/>
    <w:rsid w:val="002D39EA"/>
    <w:rsid w:val="002D3AC5"/>
    <w:rsid w:val="002D3B91"/>
    <w:rsid w:val="002D41C2"/>
    <w:rsid w:val="002D437F"/>
    <w:rsid w:val="002D440E"/>
    <w:rsid w:val="002D4692"/>
    <w:rsid w:val="002D4791"/>
    <w:rsid w:val="002D47B8"/>
    <w:rsid w:val="002D4A3F"/>
    <w:rsid w:val="002D4CF0"/>
    <w:rsid w:val="002D4D4F"/>
    <w:rsid w:val="002D4D9A"/>
    <w:rsid w:val="002D4DC5"/>
    <w:rsid w:val="002D4DD4"/>
    <w:rsid w:val="002D4E27"/>
    <w:rsid w:val="002D54A7"/>
    <w:rsid w:val="002D63C1"/>
    <w:rsid w:val="002D642A"/>
    <w:rsid w:val="002D64AE"/>
    <w:rsid w:val="002D64CE"/>
    <w:rsid w:val="002D65E5"/>
    <w:rsid w:val="002D6C2A"/>
    <w:rsid w:val="002D6C47"/>
    <w:rsid w:val="002D6C83"/>
    <w:rsid w:val="002D7015"/>
    <w:rsid w:val="002D7A8B"/>
    <w:rsid w:val="002D7CFA"/>
    <w:rsid w:val="002E01CC"/>
    <w:rsid w:val="002E0548"/>
    <w:rsid w:val="002E0773"/>
    <w:rsid w:val="002E09A4"/>
    <w:rsid w:val="002E0E0E"/>
    <w:rsid w:val="002E0E95"/>
    <w:rsid w:val="002E1307"/>
    <w:rsid w:val="002E1719"/>
    <w:rsid w:val="002E188B"/>
    <w:rsid w:val="002E1C98"/>
    <w:rsid w:val="002E1FCF"/>
    <w:rsid w:val="002E254C"/>
    <w:rsid w:val="002E2A81"/>
    <w:rsid w:val="002E3069"/>
    <w:rsid w:val="002E30C1"/>
    <w:rsid w:val="002E3848"/>
    <w:rsid w:val="002E393E"/>
    <w:rsid w:val="002E3BC9"/>
    <w:rsid w:val="002E3D07"/>
    <w:rsid w:val="002E40F1"/>
    <w:rsid w:val="002E4281"/>
    <w:rsid w:val="002E47B4"/>
    <w:rsid w:val="002E485E"/>
    <w:rsid w:val="002E4BF7"/>
    <w:rsid w:val="002E4C11"/>
    <w:rsid w:val="002E4E8E"/>
    <w:rsid w:val="002E5002"/>
    <w:rsid w:val="002E5081"/>
    <w:rsid w:val="002E5164"/>
    <w:rsid w:val="002E525C"/>
    <w:rsid w:val="002E5396"/>
    <w:rsid w:val="002E5534"/>
    <w:rsid w:val="002E55F8"/>
    <w:rsid w:val="002E5728"/>
    <w:rsid w:val="002E5A06"/>
    <w:rsid w:val="002E5A7A"/>
    <w:rsid w:val="002E5BD6"/>
    <w:rsid w:val="002E5CAA"/>
    <w:rsid w:val="002E5CCF"/>
    <w:rsid w:val="002E5F5F"/>
    <w:rsid w:val="002E6013"/>
    <w:rsid w:val="002E62E5"/>
    <w:rsid w:val="002E6585"/>
    <w:rsid w:val="002E6767"/>
    <w:rsid w:val="002E6938"/>
    <w:rsid w:val="002E6A99"/>
    <w:rsid w:val="002E6D0F"/>
    <w:rsid w:val="002E729F"/>
    <w:rsid w:val="002E73FD"/>
    <w:rsid w:val="002E7532"/>
    <w:rsid w:val="002E764F"/>
    <w:rsid w:val="002E7799"/>
    <w:rsid w:val="002E7E94"/>
    <w:rsid w:val="002F001D"/>
    <w:rsid w:val="002F03F3"/>
    <w:rsid w:val="002F047F"/>
    <w:rsid w:val="002F07D8"/>
    <w:rsid w:val="002F0BC5"/>
    <w:rsid w:val="002F18D9"/>
    <w:rsid w:val="002F1D85"/>
    <w:rsid w:val="002F1EF7"/>
    <w:rsid w:val="002F21F6"/>
    <w:rsid w:val="002F25AA"/>
    <w:rsid w:val="002F2D55"/>
    <w:rsid w:val="002F35DA"/>
    <w:rsid w:val="002F36EC"/>
    <w:rsid w:val="002F36FF"/>
    <w:rsid w:val="002F3ADC"/>
    <w:rsid w:val="002F3DBE"/>
    <w:rsid w:val="002F3DCA"/>
    <w:rsid w:val="002F41BC"/>
    <w:rsid w:val="002F4447"/>
    <w:rsid w:val="002F4534"/>
    <w:rsid w:val="002F45D1"/>
    <w:rsid w:val="002F48BA"/>
    <w:rsid w:val="002F49CE"/>
    <w:rsid w:val="002F4A9B"/>
    <w:rsid w:val="002F583B"/>
    <w:rsid w:val="002F5ABA"/>
    <w:rsid w:val="002F5B94"/>
    <w:rsid w:val="002F5CF2"/>
    <w:rsid w:val="002F5F74"/>
    <w:rsid w:val="002F60AC"/>
    <w:rsid w:val="002F61EC"/>
    <w:rsid w:val="002F64A2"/>
    <w:rsid w:val="002F6596"/>
    <w:rsid w:val="002F68CF"/>
    <w:rsid w:val="002F6904"/>
    <w:rsid w:val="002F7027"/>
    <w:rsid w:val="002F7030"/>
    <w:rsid w:val="002F72BB"/>
    <w:rsid w:val="002F76DA"/>
    <w:rsid w:val="002F7EAB"/>
    <w:rsid w:val="0030097B"/>
    <w:rsid w:val="00300C4B"/>
    <w:rsid w:val="00300D13"/>
    <w:rsid w:val="003014C8"/>
    <w:rsid w:val="0030166A"/>
    <w:rsid w:val="003017BF"/>
    <w:rsid w:val="0030181F"/>
    <w:rsid w:val="00301825"/>
    <w:rsid w:val="003019F8"/>
    <w:rsid w:val="00301B36"/>
    <w:rsid w:val="00301E6D"/>
    <w:rsid w:val="00302519"/>
    <w:rsid w:val="00302693"/>
    <w:rsid w:val="00302710"/>
    <w:rsid w:val="0030295D"/>
    <w:rsid w:val="00302984"/>
    <w:rsid w:val="00302AB3"/>
    <w:rsid w:val="00302C4A"/>
    <w:rsid w:val="00302C65"/>
    <w:rsid w:val="00302CCE"/>
    <w:rsid w:val="00302E45"/>
    <w:rsid w:val="00303A76"/>
    <w:rsid w:val="00303F9B"/>
    <w:rsid w:val="00304081"/>
    <w:rsid w:val="0030434B"/>
    <w:rsid w:val="0030441F"/>
    <w:rsid w:val="003048BC"/>
    <w:rsid w:val="003048FB"/>
    <w:rsid w:val="00304B56"/>
    <w:rsid w:val="00305B57"/>
    <w:rsid w:val="00305CB5"/>
    <w:rsid w:val="00305DB7"/>
    <w:rsid w:val="003060AD"/>
    <w:rsid w:val="00306626"/>
    <w:rsid w:val="00306828"/>
    <w:rsid w:val="00306A5F"/>
    <w:rsid w:val="00307094"/>
    <w:rsid w:val="00307136"/>
    <w:rsid w:val="00307356"/>
    <w:rsid w:val="003073F9"/>
    <w:rsid w:val="00307442"/>
    <w:rsid w:val="003075C7"/>
    <w:rsid w:val="00307A87"/>
    <w:rsid w:val="00307B12"/>
    <w:rsid w:val="0031042B"/>
    <w:rsid w:val="003107F4"/>
    <w:rsid w:val="0031085A"/>
    <w:rsid w:val="00310AC4"/>
    <w:rsid w:val="00310ADB"/>
    <w:rsid w:val="00310BA3"/>
    <w:rsid w:val="00310C10"/>
    <w:rsid w:val="0031129F"/>
    <w:rsid w:val="003113C0"/>
    <w:rsid w:val="003117C1"/>
    <w:rsid w:val="003119D1"/>
    <w:rsid w:val="003119EB"/>
    <w:rsid w:val="00311BF1"/>
    <w:rsid w:val="00311FC8"/>
    <w:rsid w:val="00312250"/>
    <w:rsid w:val="003122D4"/>
    <w:rsid w:val="0031241B"/>
    <w:rsid w:val="003126A5"/>
    <w:rsid w:val="00312798"/>
    <w:rsid w:val="00312A79"/>
    <w:rsid w:val="00312AA4"/>
    <w:rsid w:val="00312DD3"/>
    <w:rsid w:val="00312E1A"/>
    <w:rsid w:val="00312F8B"/>
    <w:rsid w:val="003134A4"/>
    <w:rsid w:val="003139EA"/>
    <w:rsid w:val="00313CE4"/>
    <w:rsid w:val="00313D28"/>
    <w:rsid w:val="0031443C"/>
    <w:rsid w:val="00314651"/>
    <w:rsid w:val="00314AD1"/>
    <w:rsid w:val="00315294"/>
    <w:rsid w:val="00315420"/>
    <w:rsid w:val="0031547B"/>
    <w:rsid w:val="0031581C"/>
    <w:rsid w:val="00315BDD"/>
    <w:rsid w:val="00316081"/>
    <w:rsid w:val="003163AA"/>
    <w:rsid w:val="0031642C"/>
    <w:rsid w:val="00316443"/>
    <w:rsid w:val="00316882"/>
    <w:rsid w:val="003168BC"/>
    <w:rsid w:val="003168E9"/>
    <w:rsid w:val="00316959"/>
    <w:rsid w:val="00316A5D"/>
    <w:rsid w:val="00317217"/>
    <w:rsid w:val="00317261"/>
    <w:rsid w:val="0031750A"/>
    <w:rsid w:val="0031756E"/>
    <w:rsid w:val="00317592"/>
    <w:rsid w:val="003175B8"/>
    <w:rsid w:val="003175D7"/>
    <w:rsid w:val="00320338"/>
    <w:rsid w:val="003203F1"/>
    <w:rsid w:val="00320D6B"/>
    <w:rsid w:val="00320D71"/>
    <w:rsid w:val="00320F7C"/>
    <w:rsid w:val="0032111F"/>
    <w:rsid w:val="003215E1"/>
    <w:rsid w:val="0032173D"/>
    <w:rsid w:val="0032178B"/>
    <w:rsid w:val="003217E4"/>
    <w:rsid w:val="003218D4"/>
    <w:rsid w:val="00321956"/>
    <w:rsid w:val="00321DC1"/>
    <w:rsid w:val="00321FA0"/>
    <w:rsid w:val="003220E9"/>
    <w:rsid w:val="003222F4"/>
    <w:rsid w:val="003223F8"/>
    <w:rsid w:val="00322A62"/>
    <w:rsid w:val="00322B4E"/>
    <w:rsid w:val="00322BA8"/>
    <w:rsid w:val="00322BAF"/>
    <w:rsid w:val="00323060"/>
    <w:rsid w:val="003234E3"/>
    <w:rsid w:val="00323532"/>
    <w:rsid w:val="00323B1B"/>
    <w:rsid w:val="00323CEB"/>
    <w:rsid w:val="00323D77"/>
    <w:rsid w:val="00323E6A"/>
    <w:rsid w:val="00323E6C"/>
    <w:rsid w:val="00323EAB"/>
    <w:rsid w:val="0032417E"/>
    <w:rsid w:val="0032437C"/>
    <w:rsid w:val="003246A0"/>
    <w:rsid w:val="00324967"/>
    <w:rsid w:val="00324A42"/>
    <w:rsid w:val="00325191"/>
    <w:rsid w:val="00325274"/>
    <w:rsid w:val="0032558C"/>
    <w:rsid w:val="003255D0"/>
    <w:rsid w:val="003255FF"/>
    <w:rsid w:val="00325733"/>
    <w:rsid w:val="003257F5"/>
    <w:rsid w:val="003259F8"/>
    <w:rsid w:val="00325D14"/>
    <w:rsid w:val="003261A0"/>
    <w:rsid w:val="0032677E"/>
    <w:rsid w:val="003267D9"/>
    <w:rsid w:val="00326C6B"/>
    <w:rsid w:val="00327031"/>
    <w:rsid w:val="0032731A"/>
    <w:rsid w:val="0032757F"/>
    <w:rsid w:val="00327777"/>
    <w:rsid w:val="0032791B"/>
    <w:rsid w:val="00327EE4"/>
    <w:rsid w:val="00327F67"/>
    <w:rsid w:val="003306E1"/>
    <w:rsid w:val="003307C3"/>
    <w:rsid w:val="00330C86"/>
    <w:rsid w:val="00330D8E"/>
    <w:rsid w:val="00330ED3"/>
    <w:rsid w:val="003312A4"/>
    <w:rsid w:val="0033132F"/>
    <w:rsid w:val="0033169F"/>
    <w:rsid w:val="003319C1"/>
    <w:rsid w:val="00331DAD"/>
    <w:rsid w:val="00332209"/>
    <w:rsid w:val="003324EE"/>
    <w:rsid w:val="003328E0"/>
    <w:rsid w:val="003339B0"/>
    <w:rsid w:val="00333A69"/>
    <w:rsid w:val="00333D05"/>
    <w:rsid w:val="00333D9C"/>
    <w:rsid w:val="00334014"/>
    <w:rsid w:val="00334190"/>
    <w:rsid w:val="00334727"/>
    <w:rsid w:val="00334820"/>
    <w:rsid w:val="00334CC4"/>
    <w:rsid w:val="00334FE3"/>
    <w:rsid w:val="0033578A"/>
    <w:rsid w:val="00335B8C"/>
    <w:rsid w:val="00335BB8"/>
    <w:rsid w:val="003364E1"/>
    <w:rsid w:val="003364ED"/>
    <w:rsid w:val="00336B24"/>
    <w:rsid w:val="00336BCF"/>
    <w:rsid w:val="00336E1F"/>
    <w:rsid w:val="00337374"/>
    <w:rsid w:val="00337503"/>
    <w:rsid w:val="00337A40"/>
    <w:rsid w:val="003407F9"/>
    <w:rsid w:val="003408A2"/>
    <w:rsid w:val="003408D3"/>
    <w:rsid w:val="0034151C"/>
    <w:rsid w:val="00341D40"/>
    <w:rsid w:val="00341FBB"/>
    <w:rsid w:val="003426D1"/>
    <w:rsid w:val="00342732"/>
    <w:rsid w:val="00342815"/>
    <w:rsid w:val="00342DC4"/>
    <w:rsid w:val="00342E2C"/>
    <w:rsid w:val="0034313D"/>
    <w:rsid w:val="0034332B"/>
    <w:rsid w:val="0034371E"/>
    <w:rsid w:val="00343CF6"/>
    <w:rsid w:val="00344388"/>
    <w:rsid w:val="003443BC"/>
    <w:rsid w:val="0034484D"/>
    <w:rsid w:val="00344CB0"/>
    <w:rsid w:val="00344DBE"/>
    <w:rsid w:val="00344EC4"/>
    <w:rsid w:val="00344F55"/>
    <w:rsid w:val="00344F6D"/>
    <w:rsid w:val="003450C5"/>
    <w:rsid w:val="0034513F"/>
    <w:rsid w:val="0034540E"/>
    <w:rsid w:val="00345546"/>
    <w:rsid w:val="00345772"/>
    <w:rsid w:val="003457E1"/>
    <w:rsid w:val="00345C60"/>
    <w:rsid w:val="003462ED"/>
    <w:rsid w:val="00346362"/>
    <w:rsid w:val="00346441"/>
    <w:rsid w:val="00346983"/>
    <w:rsid w:val="00346A60"/>
    <w:rsid w:val="00346AA5"/>
    <w:rsid w:val="00346EC2"/>
    <w:rsid w:val="00347259"/>
    <w:rsid w:val="00347362"/>
    <w:rsid w:val="00347462"/>
    <w:rsid w:val="0034752A"/>
    <w:rsid w:val="00347690"/>
    <w:rsid w:val="003477A6"/>
    <w:rsid w:val="00347823"/>
    <w:rsid w:val="0034786A"/>
    <w:rsid w:val="0035017D"/>
    <w:rsid w:val="00350369"/>
    <w:rsid w:val="003507B3"/>
    <w:rsid w:val="003508AF"/>
    <w:rsid w:val="00350B7D"/>
    <w:rsid w:val="00350D41"/>
    <w:rsid w:val="00350E2D"/>
    <w:rsid w:val="00351189"/>
    <w:rsid w:val="00351279"/>
    <w:rsid w:val="0035162E"/>
    <w:rsid w:val="00351B76"/>
    <w:rsid w:val="00351C46"/>
    <w:rsid w:val="00351C9F"/>
    <w:rsid w:val="00352030"/>
    <w:rsid w:val="003521EC"/>
    <w:rsid w:val="0035226B"/>
    <w:rsid w:val="0035259D"/>
    <w:rsid w:val="00352910"/>
    <w:rsid w:val="00352974"/>
    <w:rsid w:val="00352ACD"/>
    <w:rsid w:val="00352D00"/>
    <w:rsid w:val="003533B7"/>
    <w:rsid w:val="003537C9"/>
    <w:rsid w:val="00353AC1"/>
    <w:rsid w:val="00353CB9"/>
    <w:rsid w:val="0035405F"/>
    <w:rsid w:val="00354581"/>
    <w:rsid w:val="003547F6"/>
    <w:rsid w:val="00354AA0"/>
    <w:rsid w:val="00354B0A"/>
    <w:rsid w:val="00354D90"/>
    <w:rsid w:val="00355151"/>
    <w:rsid w:val="00355336"/>
    <w:rsid w:val="003558B7"/>
    <w:rsid w:val="00355BAE"/>
    <w:rsid w:val="00355FA9"/>
    <w:rsid w:val="003566D6"/>
    <w:rsid w:val="0035687B"/>
    <w:rsid w:val="00356B2F"/>
    <w:rsid w:val="00356C85"/>
    <w:rsid w:val="003570F5"/>
    <w:rsid w:val="0035725F"/>
    <w:rsid w:val="00357500"/>
    <w:rsid w:val="00357547"/>
    <w:rsid w:val="003577EC"/>
    <w:rsid w:val="00357831"/>
    <w:rsid w:val="003579BE"/>
    <w:rsid w:val="003600EF"/>
    <w:rsid w:val="0036023F"/>
    <w:rsid w:val="0036026A"/>
    <w:rsid w:val="00360568"/>
    <w:rsid w:val="00360832"/>
    <w:rsid w:val="0036099B"/>
    <w:rsid w:val="00360B8D"/>
    <w:rsid w:val="00361380"/>
    <w:rsid w:val="0036176D"/>
    <w:rsid w:val="00361968"/>
    <w:rsid w:val="003619CA"/>
    <w:rsid w:val="00361A4F"/>
    <w:rsid w:val="00361BE8"/>
    <w:rsid w:val="00361CD3"/>
    <w:rsid w:val="00361D81"/>
    <w:rsid w:val="00361F74"/>
    <w:rsid w:val="00362150"/>
    <w:rsid w:val="0036276B"/>
    <w:rsid w:val="003627C0"/>
    <w:rsid w:val="00362882"/>
    <w:rsid w:val="00362962"/>
    <w:rsid w:val="00362D6B"/>
    <w:rsid w:val="00362DA0"/>
    <w:rsid w:val="0036301B"/>
    <w:rsid w:val="003631E8"/>
    <w:rsid w:val="00363338"/>
    <w:rsid w:val="003634EB"/>
    <w:rsid w:val="00363600"/>
    <w:rsid w:val="00363BA0"/>
    <w:rsid w:val="003642B9"/>
    <w:rsid w:val="003643D3"/>
    <w:rsid w:val="00364507"/>
    <w:rsid w:val="003645C7"/>
    <w:rsid w:val="00364865"/>
    <w:rsid w:val="00364EED"/>
    <w:rsid w:val="00365670"/>
    <w:rsid w:val="00365EB8"/>
    <w:rsid w:val="003660AB"/>
    <w:rsid w:val="00366569"/>
    <w:rsid w:val="003665D5"/>
    <w:rsid w:val="003665EB"/>
    <w:rsid w:val="0036679E"/>
    <w:rsid w:val="00366A54"/>
    <w:rsid w:val="00366A9C"/>
    <w:rsid w:val="003670E8"/>
    <w:rsid w:val="00367185"/>
    <w:rsid w:val="00367294"/>
    <w:rsid w:val="00367A0C"/>
    <w:rsid w:val="00367EB1"/>
    <w:rsid w:val="00367FB8"/>
    <w:rsid w:val="00367FC2"/>
    <w:rsid w:val="003700F6"/>
    <w:rsid w:val="0037016F"/>
    <w:rsid w:val="003701C4"/>
    <w:rsid w:val="0037064D"/>
    <w:rsid w:val="0037086E"/>
    <w:rsid w:val="003708F1"/>
    <w:rsid w:val="00370CBA"/>
    <w:rsid w:val="00370D03"/>
    <w:rsid w:val="0037103D"/>
    <w:rsid w:val="003713D7"/>
    <w:rsid w:val="00371477"/>
    <w:rsid w:val="00371634"/>
    <w:rsid w:val="00371737"/>
    <w:rsid w:val="00371807"/>
    <w:rsid w:val="00371B72"/>
    <w:rsid w:val="00371D24"/>
    <w:rsid w:val="00371E90"/>
    <w:rsid w:val="00371FB7"/>
    <w:rsid w:val="00372106"/>
    <w:rsid w:val="003721BD"/>
    <w:rsid w:val="003728E7"/>
    <w:rsid w:val="003729AC"/>
    <w:rsid w:val="00372A40"/>
    <w:rsid w:val="00372E42"/>
    <w:rsid w:val="0037307E"/>
    <w:rsid w:val="003730A0"/>
    <w:rsid w:val="00373525"/>
    <w:rsid w:val="00373887"/>
    <w:rsid w:val="00373A3E"/>
    <w:rsid w:val="00373C2E"/>
    <w:rsid w:val="00373DB9"/>
    <w:rsid w:val="00374193"/>
    <w:rsid w:val="00374509"/>
    <w:rsid w:val="0037459D"/>
    <w:rsid w:val="00374D46"/>
    <w:rsid w:val="00374FCC"/>
    <w:rsid w:val="00375050"/>
    <w:rsid w:val="00375260"/>
    <w:rsid w:val="0037528A"/>
    <w:rsid w:val="003753E7"/>
    <w:rsid w:val="003755B2"/>
    <w:rsid w:val="003755C7"/>
    <w:rsid w:val="00375623"/>
    <w:rsid w:val="00375DE3"/>
    <w:rsid w:val="00375EB4"/>
    <w:rsid w:val="00376096"/>
    <w:rsid w:val="003760E1"/>
    <w:rsid w:val="00376175"/>
    <w:rsid w:val="00376E7B"/>
    <w:rsid w:val="003773BB"/>
    <w:rsid w:val="0037766C"/>
    <w:rsid w:val="003776D8"/>
    <w:rsid w:val="00377AA8"/>
    <w:rsid w:val="00377ABB"/>
    <w:rsid w:val="00377B70"/>
    <w:rsid w:val="003801F8"/>
    <w:rsid w:val="0038072A"/>
    <w:rsid w:val="00380958"/>
    <w:rsid w:val="0038097A"/>
    <w:rsid w:val="00380ACB"/>
    <w:rsid w:val="00380ADF"/>
    <w:rsid w:val="00380F53"/>
    <w:rsid w:val="00380FF5"/>
    <w:rsid w:val="00381118"/>
    <w:rsid w:val="003812A4"/>
    <w:rsid w:val="00381324"/>
    <w:rsid w:val="003816E1"/>
    <w:rsid w:val="003819A7"/>
    <w:rsid w:val="003819AA"/>
    <w:rsid w:val="00381A06"/>
    <w:rsid w:val="00381AF1"/>
    <w:rsid w:val="00381CE2"/>
    <w:rsid w:val="00382170"/>
    <w:rsid w:val="00382233"/>
    <w:rsid w:val="0038226A"/>
    <w:rsid w:val="0038227F"/>
    <w:rsid w:val="003827B5"/>
    <w:rsid w:val="00382C37"/>
    <w:rsid w:val="00383019"/>
    <w:rsid w:val="003830C8"/>
    <w:rsid w:val="0038311F"/>
    <w:rsid w:val="0038319A"/>
    <w:rsid w:val="003832EC"/>
    <w:rsid w:val="003839B0"/>
    <w:rsid w:val="00383B70"/>
    <w:rsid w:val="00384356"/>
    <w:rsid w:val="0038442B"/>
    <w:rsid w:val="00384801"/>
    <w:rsid w:val="00384889"/>
    <w:rsid w:val="00384BE4"/>
    <w:rsid w:val="00385102"/>
    <w:rsid w:val="0038523C"/>
    <w:rsid w:val="00385A64"/>
    <w:rsid w:val="00385CD9"/>
    <w:rsid w:val="00385D6A"/>
    <w:rsid w:val="00385DA2"/>
    <w:rsid w:val="00386228"/>
    <w:rsid w:val="00386929"/>
    <w:rsid w:val="00386ABB"/>
    <w:rsid w:val="00386C83"/>
    <w:rsid w:val="00386DBD"/>
    <w:rsid w:val="00387325"/>
    <w:rsid w:val="00387665"/>
    <w:rsid w:val="00387737"/>
    <w:rsid w:val="00387A44"/>
    <w:rsid w:val="00387B41"/>
    <w:rsid w:val="00387C12"/>
    <w:rsid w:val="00387C32"/>
    <w:rsid w:val="00387F28"/>
    <w:rsid w:val="00387F7E"/>
    <w:rsid w:val="00390299"/>
    <w:rsid w:val="0039057F"/>
    <w:rsid w:val="0039109C"/>
    <w:rsid w:val="00391162"/>
    <w:rsid w:val="00391827"/>
    <w:rsid w:val="003919C0"/>
    <w:rsid w:val="00391C82"/>
    <w:rsid w:val="00391E70"/>
    <w:rsid w:val="003926E1"/>
    <w:rsid w:val="00392C68"/>
    <w:rsid w:val="00392C92"/>
    <w:rsid w:val="00392F19"/>
    <w:rsid w:val="00393138"/>
    <w:rsid w:val="00393972"/>
    <w:rsid w:val="00393ADF"/>
    <w:rsid w:val="00393B8B"/>
    <w:rsid w:val="00393E2A"/>
    <w:rsid w:val="00393EE8"/>
    <w:rsid w:val="0039414F"/>
    <w:rsid w:val="003942A9"/>
    <w:rsid w:val="00394BF0"/>
    <w:rsid w:val="00394DAB"/>
    <w:rsid w:val="00394E15"/>
    <w:rsid w:val="00394E69"/>
    <w:rsid w:val="0039508A"/>
    <w:rsid w:val="00395139"/>
    <w:rsid w:val="0039522C"/>
    <w:rsid w:val="003952DD"/>
    <w:rsid w:val="003953B9"/>
    <w:rsid w:val="0039548D"/>
    <w:rsid w:val="0039562A"/>
    <w:rsid w:val="00395E8A"/>
    <w:rsid w:val="00396100"/>
    <w:rsid w:val="00396714"/>
    <w:rsid w:val="00396862"/>
    <w:rsid w:val="003969EC"/>
    <w:rsid w:val="00396C03"/>
    <w:rsid w:val="00396E0D"/>
    <w:rsid w:val="003970DB"/>
    <w:rsid w:val="00397581"/>
    <w:rsid w:val="003975C2"/>
    <w:rsid w:val="003977ED"/>
    <w:rsid w:val="00397D11"/>
    <w:rsid w:val="00397E50"/>
    <w:rsid w:val="00397F2A"/>
    <w:rsid w:val="003A0A20"/>
    <w:rsid w:val="003A0BCE"/>
    <w:rsid w:val="003A0EB6"/>
    <w:rsid w:val="003A1186"/>
    <w:rsid w:val="003A15FC"/>
    <w:rsid w:val="003A19B5"/>
    <w:rsid w:val="003A1A04"/>
    <w:rsid w:val="003A1AA8"/>
    <w:rsid w:val="003A1B35"/>
    <w:rsid w:val="003A1C0F"/>
    <w:rsid w:val="003A1C77"/>
    <w:rsid w:val="003A1F06"/>
    <w:rsid w:val="003A1FB0"/>
    <w:rsid w:val="003A201A"/>
    <w:rsid w:val="003A265F"/>
    <w:rsid w:val="003A268F"/>
    <w:rsid w:val="003A2881"/>
    <w:rsid w:val="003A2937"/>
    <w:rsid w:val="003A2BF2"/>
    <w:rsid w:val="003A2F08"/>
    <w:rsid w:val="003A2F1F"/>
    <w:rsid w:val="003A368B"/>
    <w:rsid w:val="003A3AB3"/>
    <w:rsid w:val="003A3C31"/>
    <w:rsid w:val="003A3E6B"/>
    <w:rsid w:val="003A438D"/>
    <w:rsid w:val="003A43E4"/>
    <w:rsid w:val="003A4871"/>
    <w:rsid w:val="003A4D1B"/>
    <w:rsid w:val="003A4F38"/>
    <w:rsid w:val="003A543F"/>
    <w:rsid w:val="003A5558"/>
    <w:rsid w:val="003A5704"/>
    <w:rsid w:val="003A5ADF"/>
    <w:rsid w:val="003A5DC1"/>
    <w:rsid w:val="003A5F86"/>
    <w:rsid w:val="003A612F"/>
    <w:rsid w:val="003A6397"/>
    <w:rsid w:val="003A642B"/>
    <w:rsid w:val="003A6629"/>
    <w:rsid w:val="003A66AD"/>
    <w:rsid w:val="003A67A3"/>
    <w:rsid w:val="003A67C5"/>
    <w:rsid w:val="003A691F"/>
    <w:rsid w:val="003A698C"/>
    <w:rsid w:val="003A6E2C"/>
    <w:rsid w:val="003A748A"/>
    <w:rsid w:val="003A765B"/>
    <w:rsid w:val="003A7770"/>
    <w:rsid w:val="003A7D24"/>
    <w:rsid w:val="003A7D9B"/>
    <w:rsid w:val="003B02D9"/>
    <w:rsid w:val="003B03F3"/>
    <w:rsid w:val="003B042A"/>
    <w:rsid w:val="003B04F3"/>
    <w:rsid w:val="003B060B"/>
    <w:rsid w:val="003B078E"/>
    <w:rsid w:val="003B0A3A"/>
    <w:rsid w:val="003B0ACB"/>
    <w:rsid w:val="003B0DE2"/>
    <w:rsid w:val="003B0E19"/>
    <w:rsid w:val="003B0EC4"/>
    <w:rsid w:val="003B0ED2"/>
    <w:rsid w:val="003B1188"/>
    <w:rsid w:val="003B181E"/>
    <w:rsid w:val="003B1901"/>
    <w:rsid w:val="003B1BB5"/>
    <w:rsid w:val="003B1D17"/>
    <w:rsid w:val="003B1E52"/>
    <w:rsid w:val="003B1EA1"/>
    <w:rsid w:val="003B2288"/>
    <w:rsid w:val="003B237A"/>
    <w:rsid w:val="003B23E6"/>
    <w:rsid w:val="003B2C5C"/>
    <w:rsid w:val="003B2D39"/>
    <w:rsid w:val="003B2DBB"/>
    <w:rsid w:val="003B31DC"/>
    <w:rsid w:val="003B3782"/>
    <w:rsid w:val="003B3E44"/>
    <w:rsid w:val="003B40CA"/>
    <w:rsid w:val="003B41B8"/>
    <w:rsid w:val="003B42A0"/>
    <w:rsid w:val="003B42EE"/>
    <w:rsid w:val="003B4419"/>
    <w:rsid w:val="003B48AB"/>
    <w:rsid w:val="003B4913"/>
    <w:rsid w:val="003B4D11"/>
    <w:rsid w:val="003B4E58"/>
    <w:rsid w:val="003B513D"/>
    <w:rsid w:val="003B52C3"/>
    <w:rsid w:val="003B6040"/>
    <w:rsid w:val="003B6DCD"/>
    <w:rsid w:val="003B6E6E"/>
    <w:rsid w:val="003B7457"/>
    <w:rsid w:val="003B7849"/>
    <w:rsid w:val="003B790B"/>
    <w:rsid w:val="003B7B47"/>
    <w:rsid w:val="003B7BD2"/>
    <w:rsid w:val="003B7C20"/>
    <w:rsid w:val="003B7E2F"/>
    <w:rsid w:val="003C037C"/>
    <w:rsid w:val="003C03B2"/>
    <w:rsid w:val="003C04B8"/>
    <w:rsid w:val="003C05E9"/>
    <w:rsid w:val="003C075B"/>
    <w:rsid w:val="003C0764"/>
    <w:rsid w:val="003C0B47"/>
    <w:rsid w:val="003C0C63"/>
    <w:rsid w:val="003C107A"/>
    <w:rsid w:val="003C1086"/>
    <w:rsid w:val="003C1233"/>
    <w:rsid w:val="003C13B3"/>
    <w:rsid w:val="003C140D"/>
    <w:rsid w:val="003C161C"/>
    <w:rsid w:val="003C16B1"/>
    <w:rsid w:val="003C1F55"/>
    <w:rsid w:val="003C1FE9"/>
    <w:rsid w:val="003C237F"/>
    <w:rsid w:val="003C289A"/>
    <w:rsid w:val="003C2A9C"/>
    <w:rsid w:val="003C2B12"/>
    <w:rsid w:val="003C2B29"/>
    <w:rsid w:val="003C2C00"/>
    <w:rsid w:val="003C2F98"/>
    <w:rsid w:val="003C3501"/>
    <w:rsid w:val="003C36D8"/>
    <w:rsid w:val="003C370A"/>
    <w:rsid w:val="003C3886"/>
    <w:rsid w:val="003C38DC"/>
    <w:rsid w:val="003C3F89"/>
    <w:rsid w:val="003C41BA"/>
    <w:rsid w:val="003C4424"/>
    <w:rsid w:val="003C4DBA"/>
    <w:rsid w:val="003C4F45"/>
    <w:rsid w:val="003C54B5"/>
    <w:rsid w:val="003C55C0"/>
    <w:rsid w:val="003C594A"/>
    <w:rsid w:val="003C5F5B"/>
    <w:rsid w:val="003C5FC3"/>
    <w:rsid w:val="003C5FDB"/>
    <w:rsid w:val="003C6479"/>
    <w:rsid w:val="003C69EE"/>
    <w:rsid w:val="003C6A35"/>
    <w:rsid w:val="003C6AFC"/>
    <w:rsid w:val="003C6B0B"/>
    <w:rsid w:val="003C6B44"/>
    <w:rsid w:val="003C6E0B"/>
    <w:rsid w:val="003C6F8F"/>
    <w:rsid w:val="003C70C9"/>
    <w:rsid w:val="003C736B"/>
    <w:rsid w:val="003C77FB"/>
    <w:rsid w:val="003C7F3E"/>
    <w:rsid w:val="003D0339"/>
    <w:rsid w:val="003D083F"/>
    <w:rsid w:val="003D097B"/>
    <w:rsid w:val="003D09A3"/>
    <w:rsid w:val="003D0A0F"/>
    <w:rsid w:val="003D0A89"/>
    <w:rsid w:val="003D0B62"/>
    <w:rsid w:val="003D0E82"/>
    <w:rsid w:val="003D0EE8"/>
    <w:rsid w:val="003D1169"/>
    <w:rsid w:val="003D1ED8"/>
    <w:rsid w:val="003D1F93"/>
    <w:rsid w:val="003D2112"/>
    <w:rsid w:val="003D22CD"/>
    <w:rsid w:val="003D262A"/>
    <w:rsid w:val="003D26A9"/>
    <w:rsid w:val="003D27C2"/>
    <w:rsid w:val="003D2D72"/>
    <w:rsid w:val="003D2FEF"/>
    <w:rsid w:val="003D33AC"/>
    <w:rsid w:val="003D43AD"/>
    <w:rsid w:val="003D48AB"/>
    <w:rsid w:val="003D4C7C"/>
    <w:rsid w:val="003D4E41"/>
    <w:rsid w:val="003D573A"/>
    <w:rsid w:val="003D590A"/>
    <w:rsid w:val="003D59D6"/>
    <w:rsid w:val="003D5CE9"/>
    <w:rsid w:val="003D6707"/>
    <w:rsid w:val="003D69EB"/>
    <w:rsid w:val="003D6C9C"/>
    <w:rsid w:val="003D6E22"/>
    <w:rsid w:val="003D7290"/>
    <w:rsid w:val="003D736A"/>
    <w:rsid w:val="003D7560"/>
    <w:rsid w:val="003D779D"/>
    <w:rsid w:val="003D7D88"/>
    <w:rsid w:val="003E02AA"/>
    <w:rsid w:val="003E0D3C"/>
    <w:rsid w:val="003E0D47"/>
    <w:rsid w:val="003E0F20"/>
    <w:rsid w:val="003E0F5E"/>
    <w:rsid w:val="003E1238"/>
    <w:rsid w:val="003E1588"/>
    <w:rsid w:val="003E165A"/>
    <w:rsid w:val="003E16EF"/>
    <w:rsid w:val="003E1783"/>
    <w:rsid w:val="003E182F"/>
    <w:rsid w:val="003E1B21"/>
    <w:rsid w:val="003E1D45"/>
    <w:rsid w:val="003E1F3A"/>
    <w:rsid w:val="003E2405"/>
    <w:rsid w:val="003E24D3"/>
    <w:rsid w:val="003E2CE1"/>
    <w:rsid w:val="003E2EC9"/>
    <w:rsid w:val="003E2F7F"/>
    <w:rsid w:val="003E307B"/>
    <w:rsid w:val="003E313C"/>
    <w:rsid w:val="003E3281"/>
    <w:rsid w:val="003E36A3"/>
    <w:rsid w:val="003E393E"/>
    <w:rsid w:val="003E3A6B"/>
    <w:rsid w:val="003E3A84"/>
    <w:rsid w:val="003E3B8F"/>
    <w:rsid w:val="003E3BA5"/>
    <w:rsid w:val="003E4026"/>
    <w:rsid w:val="003E4061"/>
    <w:rsid w:val="003E40AC"/>
    <w:rsid w:val="003E41EA"/>
    <w:rsid w:val="003E4271"/>
    <w:rsid w:val="003E431B"/>
    <w:rsid w:val="003E43C7"/>
    <w:rsid w:val="003E445A"/>
    <w:rsid w:val="003E46ED"/>
    <w:rsid w:val="003E46F5"/>
    <w:rsid w:val="003E4701"/>
    <w:rsid w:val="003E484A"/>
    <w:rsid w:val="003E4877"/>
    <w:rsid w:val="003E4D85"/>
    <w:rsid w:val="003E4D9A"/>
    <w:rsid w:val="003E4E90"/>
    <w:rsid w:val="003E545B"/>
    <w:rsid w:val="003E5EEE"/>
    <w:rsid w:val="003E629B"/>
    <w:rsid w:val="003E63BC"/>
    <w:rsid w:val="003E6446"/>
    <w:rsid w:val="003E68B2"/>
    <w:rsid w:val="003E6A90"/>
    <w:rsid w:val="003E6F35"/>
    <w:rsid w:val="003E7009"/>
    <w:rsid w:val="003E703D"/>
    <w:rsid w:val="003E7054"/>
    <w:rsid w:val="003E732E"/>
    <w:rsid w:val="003E75AC"/>
    <w:rsid w:val="003E7717"/>
    <w:rsid w:val="003E7820"/>
    <w:rsid w:val="003E7823"/>
    <w:rsid w:val="003E7D30"/>
    <w:rsid w:val="003E7EB6"/>
    <w:rsid w:val="003F0133"/>
    <w:rsid w:val="003F0447"/>
    <w:rsid w:val="003F0BE8"/>
    <w:rsid w:val="003F0D19"/>
    <w:rsid w:val="003F0D4F"/>
    <w:rsid w:val="003F0EE2"/>
    <w:rsid w:val="003F0F4C"/>
    <w:rsid w:val="003F1259"/>
    <w:rsid w:val="003F151C"/>
    <w:rsid w:val="003F161F"/>
    <w:rsid w:val="003F1DD8"/>
    <w:rsid w:val="003F1FA8"/>
    <w:rsid w:val="003F221B"/>
    <w:rsid w:val="003F240D"/>
    <w:rsid w:val="003F26C4"/>
    <w:rsid w:val="003F2924"/>
    <w:rsid w:val="003F2A1D"/>
    <w:rsid w:val="003F2CBD"/>
    <w:rsid w:val="003F2E68"/>
    <w:rsid w:val="003F2F6F"/>
    <w:rsid w:val="003F3078"/>
    <w:rsid w:val="003F319A"/>
    <w:rsid w:val="003F352C"/>
    <w:rsid w:val="003F35BD"/>
    <w:rsid w:val="003F387C"/>
    <w:rsid w:val="003F3ABD"/>
    <w:rsid w:val="003F3B1F"/>
    <w:rsid w:val="003F3FDF"/>
    <w:rsid w:val="003F41B5"/>
    <w:rsid w:val="003F4273"/>
    <w:rsid w:val="003F4357"/>
    <w:rsid w:val="003F4379"/>
    <w:rsid w:val="003F49D4"/>
    <w:rsid w:val="003F49DF"/>
    <w:rsid w:val="003F4D3B"/>
    <w:rsid w:val="003F4D6C"/>
    <w:rsid w:val="003F4DF6"/>
    <w:rsid w:val="003F4E09"/>
    <w:rsid w:val="003F5064"/>
    <w:rsid w:val="003F52D5"/>
    <w:rsid w:val="003F52FD"/>
    <w:rsid w:val="003F53C6"/>
    <w:rsid w:val="003F5AF7"/>
    <w:rsid w:val="003F5C59"/>
    <w:rsid w:val="003F5FD2"/>
    <w:rsid w:val="003F603B"/>
    <w:rsid w:val="003F60A1"/>
    <w:rsid w:val="003F63A8"/>
    <w:rsid w:val="003F67E3"/>
    <w:rsid w:val="003F6804"/>
    <w:rsid w:val="003F6AE8"/>
    <w:rsid w:val="003F6BD8"/>
    <w:rsid w:val="003F6E90"/>
    <w:rsid w:val="003F6EED"/>
    <w:rsid w:val="003F716B"/>
    <w:rsid w:val="003F7711"/>
    <w:rsid w:val="003F7A27"/>
    <w:rsid w:val="003F7B78"/>
    <w:rsid w:val="003F7CD9"/>
    <w:rsid w:val="003F7D58"/>
    <w:rsid w:val="003F7F92"/>
    <w:rsid w:val="00400199"/>
    <w:rsid w:val="00400279"/>
    <w:rsid w:val="0040063D"/>
    <w:rsid w:val="00400CE5"/>
    <w:rsid w:val="00400DF1"/>
    <w:rsid w:val="00400E76"/>
    <w:rsid w:val="004011A1"/>
    <w:rsid w:val="00401211"/>
    <w:rsid w:val="004013D7"/>
    <w:rsid w:val="00402026"/>
    <w:rsid w:val="004020D3"/>
    <w:rsid w:val="0040225F"/>
    <w:rsid w:val="004023DE"/>
    <w:rsid w:val="00402418"/>
    <w:rsid w:val="00402694"/>
    <w:rsid w:val="00402F5E"/>
    <w:rsid w:val="00403142"/>
    <w:rsid w:val="004031B1"/>
    <w:rsid w:val="00403C27"/>
    <w:rsid w:val="00403F2F"/>
    <w:rsid w:val="004044C8"/>
    <w:rsid w:val="00404931"/>
    <w:rsid w:val="00404A7A"/>
    <w:rsid w:val="00404B35"/>
    <w:rsid w:val="00404E86"/>
    <w:rsid w:val="00405168"/>
    <w:rsid w:val="0040520A"/>
    <w:rsid w:val="00405329"/>
    <w:rsid w:val="00405483"/>
    <w:rsid w:val="004055C6"/>
    <w:rsid w:val="00405627"/>
    <w:rsid w:val="0040576A"/>
    <w:rsid w:val="00405C99"/>
    <w:rsid w:val="00405F99"/>
    <w:rsid w:val="00406254"/>
    <w:rsid w:val="00406B6A"/>
    <w:rsid w:val="00406C0A"/>
    <w:rsid w:val="00406FDD"/>
    <w:rsid w:val="0040737F"/>
    <w:rsid w:val="004074D1"/>
    <w:rsid w:val="00407759"/>
    <w:rsid w:val="004077D9"/>
    <w:rsid w:val="00407A38"/>
    <w:rsid w:val="00407E02"/>
    <w:rsid w:val="00407E9A"/>
    <w:rsid w:val="00410019"/>
    <w:rsid w:val="004104AA"/>
    <w:rsid w:val="00410DD2"/>
    <w:rsid w:val="00411262"/>
    <w:rsid w:val="00411827"/>
    <w:rsid w:val="00411B93"/>
    <w:rsid w:val="00411CFA"/>
    <w:rsid w:val="00411EA7"/>
    <w:rsid w:val="00411FE0"/>
    <w:rsid w:val="00412784"/>
    <w:rsid w:val="004128DF"/>
    <w:rsid w:val="00412943"/>
    <w:rsid w:val="00412A3C"/>
    <w:rsid w:val="00412E69"/>
    <w:rsid w:val="00412F6F"/>
    <w:rsid w:val="00412FFE"/>
    <w:rsid w:val="004130B3"/>
    <w:rsid w:val="00413184"/>
    <w:rsid w:val="004134DF"/>
    <w:rsid w:val="004135B3"/>
    <w:rsid w:val="00413772"/>
    <w:rsid w:val="00413856"/>
    <w:rsid w:val="004138CC"/>
    <w:rsid w:val="00413E76"/>
    <w:rsid w:val="00414021"/>
    <w:rsid w:val="004142E8"/>
    <w:rsid w:val="0041439A"/>
    <w:rsid w:val="00414635"/>
    <w:rsid w:val="00414E74"/>
    <w:rsid w:val="00415152"/>
    <w:rsid w:val="004156FB"/>
    <w:rsid w:val="00415836"/>
    <w:rsid w:val="004158E6"/>
    <w:rsid w:val="00415ADF"/>
    <w:rsid w:val="00415F31"/>
    <w:rsid w:val="00416068"/>
    <w:rsid w:val="0041623F"/>
    <w:rsid w:val="004162A5"/>
    <w:rsid w:val="00416CA0"/>
    <w:rsid w:val="00417154"/>
    <w:rsid w:val="004178E0"/>
    <w:rsid w:val="00417904"/>
    <w:rsid w:val="00417AF2"/>
    <w:rsid w:val="00417B25"/>
    <w:rsid w:val="004202ED"/>
    <w:rsid w:val="004202F6"/>
    <w:rsid w:val="00420457"/>
    <w:rsid w:val="00420698"/>
    <w:rsid w:val="004208BE"/>
    <w:rsid w:val="004208F9"/>
    <w:rsid w:val="00420AD9"/>
    <w:rsid w:val="00420C0E"/>
    <w:rsid w:val="00421074"/>
    <w:rsid w:val="00421B9C"/>
    <w:rsid w:val="00421BA7"/>
    <w:rsid w:val="00421CAF"/>
    <w:rsid w:val="00421E9A"/>
    <w:rsid w:val="00422097"/>
    <w:rsid w:val="00422376"/>
    <w:rsid w:val="00422430"/>
    <w:rsid w:val="004227BD"/>
    <w:rsid w:val="00422897"/>
    <w:rsid w:val="004229B2"/>
    <w:rsid w:val="00422A12"/>
    <w:rsid w:val="00422D10"/>
    <w:rsid w:val="00422FE3"/>
    <w:rsid w:val="004232D0"/>
    <w:rsid w:val="004232E1"/>
    <w:rsid w:val="004236A8"/>
    <w:rsid w:val="004236EA"/>
    <w:rsid w:val="00423ACD"/>
    <w:rsid w:val="00423CE2"/>
    <w:rsid w:val="00423E21"/>
    <w:rsid w:val="0042410A"/>
    <w:rsid w:val="004241C3"/>
    <w:rsid w:val="004242F3"/>
    <w:rsid w:val="004243C9"/>
    <w:rsid w:val="00424651"/>
    <w:rsid w:val="00424904"/>
    <w:rsid w:val="00424A3F"/>
    <w:rsid w:val="00424D8E"/>
    <w:rsid w:val="00424F7A"/>
    <w:rsid w:val="00424F9E"/>
    <w:rsid w:val="004250F8"/>
    <w:rsid w:val="004251B1"/>
    <w:rsid w:val="004255DE"/>
    <w:rsid w:val="00425611"/>
    <w:rsid w:val="00425729"/>
    <w:rsid w:val="0042580B"/>
    <w:rsid w:val="00425A15"/>
    <w:rsid w:val="00425A31"/>
    <w:rsid w:val="00425AAC"/>
    <w:rsid w:val="004262E8"/>
    <w:rsid w:val="004265BA"/>
    <w:rsid w:val="00426826"/>
    <w:rsid w:val="00426BF5"/>
    <w:rsid w:val="00426FBB"/>
    <w:rsid w:val="004275DB"/>
    <w:rsid w:val="00427676"/>
    <w:rsid w:val="004276DD"/>
    <w:rsid w:val="00427841"/>
    <w:rsid w:val="00427C99"/>
    <w:rsid w:val="00427D2A"/>
    <w:rsid w:val="004302AC"/>
    <w:rsid w:val="004303D2"/>
    <w:rsid w:val="00430610"/>
    <w:rsid w:val="0043065C"/>
    <w:rsid w:val="004306D1"/>
    <w:rsid w:val="00430751"/>
    <w:rsid w:val="004307F7"/>
    <w:rsid w:val="0043095B"/>
    <w:rsid w:val="00430A1A"/>
    <w:rsid w:val="00430A72"/>
    <w:rsid w:val="00430AA3"/>
    <w:rsid w:val="00430B21"/>
    <w:rsid w:val="00430D26"/>
    <w:rsid w:val="00430EA6"/>
    <w:rsid w:val="00431126"/>
    <w:rsid w:val="0043113B"/>
    <w:rsid w:val="004325BA"/>
    <w:rsid w:val="00432629"/>
    <w:rsid w:val="00432821"/>
    <w:rsid w:val="004329F3"/>
    <w:rsid w:val="00432F57"/>
    <w:rsid w:val="00433459"/>
    <w:rsid w:val="0043358A"/>
    <w:rsid w:val="0043377F"/>
    <w:rsid w:val="0043385E"/>
    <w:rsid w:val="00433AB8"/>
    <w:rsid w:val="00433BB9"/>
    <w:rsid w:val="00433DFA"/>
    <w:rsid w:val="0043417E"/>
    <w:rsid w:val="004342F2"/>
    <w:rsid w:val="00434353"/>
    <w:rsid w:val="0043483E"/>
    <w:rsid w:val="00434D3C"/>
    <w:rsid w:val="00434FAF"/>
    <w:rsid w:val="0043522F"/>
    <w:rsid w:val="004357FD"/>
    <w:rsid w:val="00435C13"/>
    <w:rsid w:val="00435C9A"/>
    <w:rsid w:val="00435D9E"/>
    <w:rsid w:val="00435FF9"/>
    <w:rsid w:val="00436001"/>
    <w:rsid w:val="004365D5"/>
    <w:rsid w:val="00436925"/>
    <w:rsid w:val="00436931"/>
    <w:rsid w:val="00436965"/>
    <w:rsid w:val="004369BF"/>
    <w:rsid w:val="00436C34"/>
    <w:rsid w:val="00436C5A"/>
    <w:rsid w:val="00437025"/>
    <w:rsid w:val="004371B2"/>
    <w:rsid w:val="0043735D"/>
    <w:rsid w:val="004374F7"/>
    <w:rsid w:val="0043786F"/>
    <w:rsid w:val="00437C09"/>
    <w:rsid w:val="00440328"/>
    <w:rsid w:val="00440351"/>
    <w:rsid w:val="0044063B"/>
    <w:rsid w:val="004408EC"/>
    <w:rsid w:val="0044091E"/>
    <w:rsid w:val="00440A39"/>
    <w:rsid w:val="00440ADE"/>
    <w:rsid w:val="00440B48"/>
    <w:rsid w:val="00440FF8"/>
    <w:rsid w:val="0044120A"/>
    <w:rsid w:val="004413BD"/>
    <w:rsid w:val="00441B86"/>
    <w:rsid w:val="00441D00"/>
    <w:rsid w:val="00441EA3"/>
    <w:rsid w:val="00441F15"/>
    <w:rsid w:val="00442057"/>
    <w:rsid w:val="00442103"/>
    <w:rsid w:val="0044222E"/>
    <w:rsid w:val="004422AB"/>
    <w:rsid w:val="0044243B"/>
    <w:rsid w:val="00442774"/>
    <w:rsid w:val="00442777"/>
    <w:rsid w:val="00442C62"/>
    <w:rsid w:val="00442C64"/>
    <w:rsid w:val="00442E24"/>
    <w:rsid w:val="00442E88"/>
    <w:rsid w:val="00442E90"/>
    <w:rsid w:val="004431FE"/>
    <w:rsid w:val="004433A5"/>
    <w:rsid w:val="00443C83"/>
    <w:rsid w:val="00443D56"/>
    <w:rsid w:val="00443E17"/>
    <w:rsid w:val="00443E8B"/>
    <w:rsid w:val="004442FA"/>
    <w:rsid w:val="00444313"/>
    <w:rsid w:val="004447AD"/>
    <w:rsid w:val="004448F4"/>
    <w:rsid w:val="00444A36"/>
    <w:rsid w:val="00444BE8"/>
    <w:rsid w:val="00444C10"/>
    <w:rsid w:val="00444D6D"/>
    <w:rsid w:val="00445016"/>
    <w:rsid w:val="00445058"/>
    <w:rsid w:val="00445379"/>
    <w:rsid w:val="004454C6"/>
    <w:rsid w:val="00445904"/>
    <w:rsid w:val="00446455"/>
    <w:rsid w:val="00446650"/>
    <w:rsid w:val="00446AF2"/>
    <w:rsid w:val="00446BCE"/>
    <w:rsid w:val="00447077"/>
    <w:rsid w:val="0044738F"/>
    <w:rsid w:val="00447473"/>
    <w:rsid w:val="004474E5"/>
    <w:rsid w:val="00447A6F"/>
    <w:rsid w:val="00447A79"/>
    <w:rsid w:val="00447C88"/>
    <w:rsid w:val="00447E3C"/>
    <w:rsid w:val="00447FCF"/>
    <w:rsid w:val="0045012D"/>
    <w:rsid w:val="00450B14"/>
    <w:rsid w:val="00450C06"/>
    <w:rsid w:val="00450EDD"/>
    <w:rsid w:val="0045145B"/>
    <w:rsid w:val="0045150A"/>
    <w:rsid w:val="004515FA"/>
    <w:rsid w:val="00451788"/>
    <w:rsid w:val="00451846"/>
    <w:rsid w:val="004519DE"/>
    <w:rsid w:val="00451A0D"/>
    <w:rsid w:val="00451B53"/>
    <w:rsid w:val="00451BD5"/>
    <w:rsid w:val="00451CF2"/>
    <w:rsid w:val="00451E24"/>
    <w:rsid w:val="00452713"/>
    <w:rsid w:val="004529E0"/>
    <w:rsid w:val="004529F0"/>
    <w:rsid w:val="004530A6"/>
    <w:rsid w:val="004533FF"/>
    <w:rsid w:val="00453555"/>
    <w:rsid w:val="00453561"/>
    <w:rsid w:val="00453A28"/>
    <w:rsid w:val="00453C94"/>
    <w:rsid w:val="00453E68"/>
    <w:rsid w:val="00453F76"/>
    <w:rsid w:val="00453FF7"/>
    <w:rsid w:val="004540B1"/>
    <w:rsid w:val="004541F7"/>
    <w:rsid w:val="0045432E"/>
    <w:rsid w:val="004543FC"/>
    <w:rsid w:val="0045442E"/>
    <w:rsid w:val="0045447F"/>
    <w:rsid w:val="0045532A"/>
    <w:rsid w:val="00455468"/>
    <w:rsid w:val="00455486"/>
    <w:rsid w:val="004555DC"/>
    <w:rsid w:val="004555F8"/>
    <w:rsid w:val="004557F3"/>
    <w:rsid w:val="00455A8B"/>
    <w:rsid w:val="00455B7B"/>
    <w:rsid w:val="00455CF1"/>
    <w:rsid w:val="00455D88"/>
    <w:rsid w:val="004562E4"/>
    <w:rsid w:val="00456394"/>
    <w:rsid w:val="004563DE"/>
    <w:rsid w:val="00456549"/>
    <w:rsid w:val="00456A28"/>
    <w:rsid w:val="00456F49"/>
    <w:rsid w:val="00456F8A"/>
    <w:rsid w:val="00457236"/>
    <w:rsid w:val="00457429"/>
    <w:rsid w:val="00457572"/>
    <w:rsid w:val="00457655"/>
    <w:rsid w:val="004576C3"/>
    <w:rsid w:val="00457B53"/>
    <w:rsid w:val="00457E49"/>
    <w:rsid w:val="00457E7A"/>
    <w:rsid w:val="00457F68"/>
    <w:rsid w:val="00457FE1"/>
    <w:rsid w:val="0046012A"/>
    <w:rsid w:val="00460F8F"/>
    <w:rsid w:val="00460FB5"/>
    <w:rsid w:val="00461042"/>
    <w:rsid w:val="004610D2"/>
    <w:rsid w:val="004610D5"/>
    <w:rsid w:val="00461310"/>
    <w:rsid w:val="004613D7"/>
    <w:rsid w:val="004614B7"/>
    <w:rsid w:val="00461573"/>
    <w:rsid w:val="00461681"/>
    <w:rsid w:val="0046169C"/>
    <w:rsid w:val="004616F1"/>
    <w:rsid w:val="00461707"/>
    <w:rsid w:val="00461789"/>
    <w:rsid w:val="00461A4D"/>
    <w:rsid w:val="00461CEA"/>
    <w:rsid w:val="00461FC7"/>
    <w:rsid w:val="0046209E"/>
    <w:rsid w:val="004620C9"/>
    <w:rsid w:val="004621EB"/>
    <w:rsid w:val="004622BD"/>
    <w:rsid w:val="0046289D"/>
    <w:rsid w:val="00462C3B"/>
    <w:rsid w:val="00462D6C"/>
    <w:rsid w:val="00462F18"/>
    <w:rsid w:val="00462FA9"/>
    <w:rsid w:val="00462FFF"/>
    <w:rsid w:val="00463150"/>
    <w:rsid w:val="0046374E"/>
    <w:rsid w:val="0046382B"/>
    <w:rsid w:val="00463B32"/>
    <w:rsid w:val="00463D9E"/>
    <w:rsid w:val="00463ECF"/>
    <w:rsid w:val="00464445"/>
    <w:rsid w:val="00464867"/>
    <w:rsid w:val="004648A6"/>
    <w:rsid w:val="00465115"/>
    <w:rsid w:val="00465522"/>
    <w:rsid w:val="00465711"/>
    <w:rsid w:val="0046571D"/>
    <w:rsid w:val="0046573E"/>
    <w:rsid w:val="00465AAB"/>
    <w:rsid w:val="00465CD8"/>
    <w:rsid w:val="00465DEF"/>
    <w:rsid w:val="00465E31"/>
    <w:rsid w:val="00466072"/>
    <w:rsid w:val="004660FA"/>
    <w:rsid w:val="004661EB"/>
    <w:rsid w:val="00466244"/>
    <w:rsid w:val="004665BB"/>
    <w:rsid w:val="0046666B"/>
    <w:rsid w:val="004666E7"/>
    <w:rsid w:val="00466D41"/>
    <w:rsid w:val="00467125"/>
    <w:rsid w:val="00467850"/>
    <w:rsid w:val="004678C9"/>
    <w:rsid w:val="00467BD4"/>
    <w:rsid w:val="00467F0E"/>
    <w:rsid w:val="004703C0"/>
    <w:rsid w:val="00470598"/>
    <w:rsid w:val="004708B8"/>
    <w:rsid w:val="0047099E"/>
    <w:rsid w:val="00470D2C"/>
    <w:rsid w:val="00470E49"/>
    <w:rsid w:val="004714D8"/>
    <w:rsid w:val="00471640"/>
    <w:rsid w:val="00471966"/>
    <w:rsid w:val="00471C6D"/>
    <w:rsid w:val="00471E44"/>
    <w:rsid w:val="00472054"/>
    <w:rsid w:val="004721B8"/>
    <w:rsid w:val="00472480"/>
    <w:rsid w:val="00472F6F"/>
    <w:rsid w:val="0047302F"/>
    <w:rsid w:val="004732BC"/>
    <w:rsid w:val="00473DC7"/>
    <w:rsid w:val="00473E03"/>
    <w:rsid w:val="0047447A"/>
    <w:rsid w:val="00474532"/>
    <w:rsid w:val="00474746"/>
    <w:rsid w:val="00474A76"/>
    <w:rsid w:val="00474D16"/>
    <w:rsid w:val="004751DB"/>
    <w:rsid w:val="00475934"/>
    <w:rsid w:val="004759AC"/>
    <w:rsid w:val="00475BAD"/>
    <w:rsid w:val="00475C8B"/>
    <w:rsid w:val="00475CCC"/>
    <w:rsid w:val="0047649E"/>
    <w:rsid w:val="004767C9"/>
    <w:rsid w:val="00476804"/>
    <w:rsid w:val="004768E7"/>
    <w:rsid w:val="00476AA0"/>
    <w:rsid w:val="00476C01"/>
    <w:rsid w:val="00476FA5"/>
    <w:rsid w:val="004770F4"/>
    <w:rsid w:val="0047721D"/>
    <w:rsid w:val="00477A14"/>
    <w:rsid w:val="00477CD0"/>
    <w:rsid w:val="0048033F"/>
    <w:rsid w:val="00480649"/>
    <w:rsid w:val="0048064B"/>
    <w:rsid w:val="00480714"/>
    <w:rsid w:val="00480AF2"/>
    <w:rsid w:val="00480C5B"/>
    <w:rsid w:val="0048158D"/>
    <w:rsid w:val="00481738"/>
    <w:rsid w:val="00481888"/>
    <w:rsid w:val="0048194C"/>
    <w:rsid w:val="00481EA3"/>
    <w:rsid w:val="0048213B"/>
    <w:rsid w:val="00482EAE"/>
    <w:rsid w:val="0048341F"/>
    <w:rsid w:val="004834BA"/>
    <w:rsid w:val="00483705"/>
    <w:rsid w:val="00483AC3"/>
    <w:rsid w:val="00484049"/>
    <w:rsid w:val="004841D9"/>
    <w:rsid w:val="004841DB"/>
    <w:rsid w:val="0048428D"/>
    <w:rsid w:val="00484471"/>
    <w:rsid w:val="004846DA"/>
    <w:rsid w:val="004848AD"/>
    <w:rsid w:val="004849F8"/>
    <w:rsid w:val="00484B2B"/>
    <w:rsid w:val="0048514A"/>
    <w:rsid w:val="00485341"/>
    <w:rsid w:val="004853E5"/>
    <w:rsid w:val="00485CA0"/>
    <w:rsid w:val="00485D6F"/>
    <w:rsid w:val="0048614A"/>
    <w:rsid w:val="004867B9"/>
    <w:rsid w:val="00486BCC"/>
    <w:rsid w:val="00486E1F"/>
    <w:rsid w:val="00487342"/>
    <w:rsid w:val="0048736F"/>
    <w:rsid w:val="00487540"/>
    <w:rsid w:val="0048775E"/>
    <w:rsid w:val="00487ACE"/>
    <w:rsid w:val="00487FA7"/>
    <w:rsid w:val="00487FC6"/>
    <w:rsid w:val="00490547"/>
    <w:rsid w:val="00490885"/>
    <w:rsid w:val="00490969"/>
    <w:rsid w:val="00490B4F"/>
    <w:rsid w:val="00491350"/>
    <w:rsid w:val="00491551"/>
    <w:rsid w:val="00491662"/>
    <w:rsid w:val="00491920"/>
    <w:rsid w:val="00491A6C"/>
    <w:rsid w:val="00491BDD"/>
    <w:rsid w:val="00492528"/>
    <w:rsid w:val="004925CA"/>
    <w:rsid w:val="00492C35"/>
    <w:rsid w:val="00492C5C"/>
    <w:rsid w:val="00492E98"/>
    <w:rsid w:val="00493306"/>
    <w:rsid w:val="00493334"/>
    <w:rsid w:val="00493595"/>
    <w:rsid w:val="004935D4"/>
    <w:rsid w:val="00494B32"/>
    <w:rsid w:val="00494C42"/>
    <w:rsid w:val="00494F80"/>
    <w:rsid w:val="00495134"/>
    <w:rsid w:val="004952DE"/>
    <w:rsid w:val="00495640"/>
    <w:rsid w:val="004959F2"/>
    <w:rsid w:val="00496008"/>
    <w:rsid w:val="00496964"/>
    <w:rsid w:val="00496B7B"/>
    <w:rsid w:val="00496BFA"/>
    <w:rsid w:val="00496C2D"/>
    <w:rsid w:val="0049700F"/>
    <w:rsid w:val="0049701E"/>
    <w:rsid w:val="0049726A"/>
    <w:rsid w:val="00497365"/>
    <w:rsid w:val="00497845"/>
    <w:rsid w:val="004978E7"/>
    <w:rsid w:val="00497AD2"/>
    <w:rsid w:val="00497AF3"/>
    <w:rsid w:val="00497B97"/>
    <w:rsid w:val="00497DBE"/>
    <w:rsid w:val="00497F69"/>
    <w:rsid w:val="004A0AF2"/>
    <w:rsid w:val="004A0F1D"/>
    <w:rsid w:val="004A138A"/>
    <w:rsid w:val="004A13D3"/>
    <w:rsid w:val="004A2131"/>
    <w:rsid w:val="004A25A6"/>
    <w:rsid w:val="004A260B"/>
    <w:rsid w:val="004A2A09"/>
    <w:rsid w:val="004A2CB7"/>
    <w:rsid w:val="004A2CDA"/>
    <w:rsid w:val="004A2E99"/>
    <w:rsid w:val="004A2EE2"/>
    <w:rsid w:val="004A30B4"/>
    <w:rsid w:val="004A30FC"/>
    <w:rsid w:val="004A31D9"/>
    <w:rsid w:val="004A3293"/>
    <w:rsid w:val="004A3D8D"/>
    <w:rsid w:val="004A3E17"/>
    <w:rsid w:val="004A40A6"/>
    <w:rsid w:val="004A4375"/>
    <w:rsid w:val="004A44A6"/>
    <w:rsid w:val="004A4584"/>
    <w:rsid w:val="004A48E0"/>
    <w:rsid w:val="004A4D5D"/>
    <w:rsid w:val="004A5D2B"/>
    <w:rsid w:val="004A63E1"/>
    <w:rsid w:val="004A676A"/>
    <w:rsid w:val="004A6AF3"/>
    <w:rsid w:val="004A73F3"/>
    <w:rsid w:val="004A79A6"/>
    <w:rsid w:val="004A7F5A"/>
    <w:rsid w:val="004B0005"/>
    <w:rsid w:val="004B10CB"/>
    <w:rsid w:val="004B189D"/>
    <w:rsid w:val="004B19B8"/>
    <w:rsid w:val="004B1BA8"/>
    <w:rsid w:val="004B1BFC"/>
    <w:rsid w:val="004B1C7F"/>
    <w:rsid w:val="004B1E16"/>
    <w:rsid w:val="004B205C"/>
    <w:rsid w:val="004B2181"/>
    <w:rsid w:val="004B275E"/>
    <w:rsid w:val="004B2760"/>
    <w:rsid w:val="004B2AFB"/>
    <w:rsid w:val="004B2B0D"/>
    <w:rsid w:val="004B2FF9"/>
    <w:rsid w:val="004B32F9"/>
    <w:rsid w:val="004B336E"/>
    <w:rsid w:val="004B34D6"/>
    <w:rsid w:val="004B3849"/>
    <w:rsid w:val="004B3963"/>
    <w:rsid w:val="004B3CDA"/>
    <w:rsid w:val="004B3D96"/>
    <w:rsid w:val="004B3DD9"/>
    <w:rsid w:val="004B4259"/>
    <w:rsid w:val="004B4872"/>
    <w:rsid w:val="004B4C91"/>
    <w:rsid w:val="004B4DA6"/>
    <w:rsid w:val="004B4FC6"/>
    <w:rsid w:val="004B5196"/>
    <w:rsid w:val="004B5400"/>
    <w:rsid w:val="004B5507"/>
    <w:rsid w:val="004B5818"/>
    <w:rsid w:val="004B596C"/>
    <w:rsid w:val="004B6054"/>
    <w:rsid w:val="004B654B"/>
    <w:rsid w:val="004B67CA"/>
    <w:rsid w:val="004B6CB2"/>
    <w:rsid w:val="004B6E22"/>
    <w:rsid w:val="004B74B5"/>
    <w:rsid w:val="004B75E4"/>
    <w:rsid w:val="004B7A67"/>
    <w:rsid w:val="004B7D50"/>
    <w:rsid w:val="004B7E72"/>
    <w:rsid w:val="004C081C"/>
    <w:rsid w:val="004C0860"/>
    <w:rsid w:val="004C0CEB"/>
    <w:rsid w:val="004C0F40"/>
    <w:rsid w:val="004C124F"/>
    <w:rsid w:val="004C1262"/>
    <w:rsid w:val="004C129D"/>
    <w:rsid w:val="004C135D"/>
    <w:rsid w:val="004C15D7"/>
    <w:rsid w:val="004C16D3"/>
    <w:rsid w:val="004C17C3"/>
    <w:rsid w:val="004C17CC"/>
    <w:rsid w:val="004C1975"/>
    <w:rsid w:val="004C1D13"/>
    <w:rsid w:val="004C1D6B"/>
    <w:rsid w:val="004C1F9E"/>
    <w:rsid w:val="004C20AB"/>
    <w:rsid w:val="004C24F4"/>
    <w:rsid w:val="004C25DE"/>
    <w:rsid w:val="004C261C"/>
    <w:rsid w:val="004C2821"/>
    <w:rsid w:val="004C2C57"/>
    <w:rsid w:val="004C2CB6"/>
    <w:rsid w:val="004C312E"/>
    <w:rsid w:val="004C368E"/>
    <w:rsid w:val="004C37F3"/>
    <w:rsid w:val="004C3CAC"/>
    <w:rsid w:val="004C3D53"/>
    <w:rsid w:val="004C4855"/>
    <w:rsid w:val="004C4A8E"/>
    <w:rsid w:val="004C4E03"/>
    <w:rsid w:val="004C4EFB"/>
    <w:rsid w:val="004C4F27"/>
    <w:rsid w:val="004C5310"/>
    <w:rsid w:val="004C538A"/>
    <w:rsid w:val="004C5AA7"/>
    <w:rsid w:val="004C5ABD"/>
    <w:rsid w:val="004C6013"/>
    <w:rsid w:val="004C676B"/>
    <w:rsid w:val="004C69AB"/>
    <w:rsid w:val="004C6A82"/>
    <w:rsid w:val="004C6D43"/>
    <w:rsid w:val="004C70A2"/>
    <w:rsid w:val="004C798E"/>
    <w:rsid w:val="004C7E78"/>
    <w:rsid w:val="004D0057"/>
    <w:rsid w:val="004D01C2"/>
    <w:rsid w:val="004D068E"/>
    <w:rsid w:val="004D0A8F"/>
    <w:rsid w:val="004D0ABE"/>
    <w:rsid w:val="004D0B32"/>
    <w:rsid w:val="004D0D4F"/>
    <w:rsid w:val="004D1501"/>
    <w:rsid w:val="004D1679"/>
    <w:rsid w:val="004D16E9"/>
    <w:rsid w:val="004D18DA"/>
    <w:rsid w:val="004D194E"/>
    <w:rsid w:val="004D19B9"/>
    <w:rsid w:val="004D1AF6"/>
    <w:rsid w:val="004D1E2B"/>
    <w:rsid w:val="004D1F02"/>
    <w:rsid w:val="004D2161"/>
    <w:rsid w:val="004D217A"/>
    <w:rsid w:val="004D21AE"/>
    <w:rsid w:val="004D227C"/>
    <w:rsid w:val="004D2596"/>
    <w:rsid w:val="004D28AC"/>
    <w:rsid w:val="004D2B9B"/>
    <w:rsid w:val="004D2C80"/>
    <w:rsid w:val="004D2E99"/>
    <w:rsid w:val="004D2F95"/>
    <w:rsid w:val="004D32E0"/>
    <w:rsid w:val="004D34D3"/>
    <w:rsid w:val="004D37DE"/>
    <w:rsid w:val="004D3A71"/>
    <w:rsid w:val="004D3B32"/>
    <w:rsid w:val="004D3F3C"/>
    <w:rsid w:val="004D4001"/>
    <w:rsid w:val="004D41A2"/>
    <w:rsid w:val="004D4867"/>
    <w:rsid w:val="004D4B2A"/>
    <w:rsid w:val="004D4CA4"/>
    <w:rsid w:val="004D5014"/>
    <w:rsid w:val="004D56A0"/>
    <w:rsid w:val="004D5B3F"/>
    <w:rsid w:val="004D5D25"/>
    <w:rsid w:val="004D5EEF"/>
    <w:rsid w:val="004D6169"/>
    <w:rsid w:val="004D617F"/>
    <w:rsid w:val="004D6453"/>
    <w:rsid w:val="004D66A5"/>
    <w:rsid w:val="004D687E"/>
    <w:rsid w:val="004D69ED"/>
    <w:rsid w:val="004D6C30"/>
    <w:rsid w:val="004D6CC5"/>
    <w:rsid w:val="004D6D32"/>
    <w:rsid w:val="004D6EEA"/>
    <w:rsid w:val="004D6FD9"/>
    <w:rsid w:val="004D745F"/>
    <w:rsid w:val="004D7B87"/>
    <w:rsid w:val="004E06DB"/>
    <w:rsid w:val="004E087A"/>
    <w:rsid w:val="004E0BD5"/>
    <w:rsid w:val="004E0E65"/>
    <w:rsid w:val="004E1050"/>
    <w:rsid w:val="004E12F8"/>
    <w:rsid w:val="004E1449"/>
    <w:rsid w:val="004E1A8C"/>
    <w:rsid w:val="004E1B3A"/>
    <w:rsid w:val="004E1F54"/>
    <w:rsid w:val="004E1F85"/>
    <w:rsid w:val="004E20ED"/>
    <w:rsid w:val="004E2514"/>
    <w:rsid w:val="004E26E4"/>
    <w:rsid w:val="004E2978"/>
    <w:rsid w:val="004E2A89"/>
    <w:rsid w:val="004E2CE2"/>
    <w:rsid w:val="004E2D37"/>
    <w:rsid w:val="004E3179"/>
    <w:rsid w:val="004E39CE"/>
    <w:rsid w:val="004E3A37"/>
    <w:rsid w:val="004E3FB8"/>
    <w:rsid w:val="004E40DB"/>
    <w:rsid w:val="004E4309"/>
    <w:rsid w:val="004E45E0"/>
    <w:rsid w:val="004E480B"/>
    <w:rsid w:val="004E492F"/>
    <w:rsid w:val="004E4DC7"/>
    <w:rsid w:val="004E4F7F"/>
    <w:rsid w:val="004E5626"/>
    <w:rsid w:val="004E57FC"/>
    <w:rsid w:val="004E5826"/>
    <w:rsid w:val="004E592C"/>
    <w:rsid w:val="004E5E27"/>
    <w:rsid w:val="004E5F35"/>
    <w:rsid w:val="004E6125"/>
    <w:rsid w:val="004E6272"/>
    <w:rsid w:val="004E6355"/>
    <w:rsid w:val="004E6739"/>
    <w:rsid w:val="004E67AB"/>
    <w:rsid w:val="004E6810"/>
    <w:rsid w:val="004E68DE"/>
    <w:rsid w:val="004E69C3"/>
    <w:rsid w:val="004E6A72"/>
    <w:rsid w:val="004E6D05"/>
    <w:rsid w:val="004E6DC2"/>
    <w:rsid w:val="004E6EEC"/>
    <w:rsid w:val="004E6F34"/>
    <w:rsid w:val="004E73D8"/>
    <w:rsid w:val="004E7990"/>
    <w:rsid w:val="004E79E3"/>
    <w:rsid w:val="004E7D54"/>
    <w:rsid w:val="004E7E1D"/>
    <w:rsid w:val="004E7F98"/>
    <w:rsid w:val="004F0120"/>
    <w:rsid w:val="004F01E8"/>
    <w:rsid w:val="004F0235"/>
    <w:rsid w:val="004F04CB"/>
    <w:rsid w:val="004F05C7"/>
    <w:rsid w:val="004F06CB"/>
    <w:rsid w:val="004F0796"/>
    <w:rsid w:val="004F0C32"/>
    <w:rsid w:val="004F1204"/>
    <w:rsid w:val="004F13C3"/>
    <w:rsid w:val="004F1439"/>
    <w:rsid w:val="004F14E9"/>
    <w:rsid w:val="004F15DA"/>
    <w:rsid w:val="004F18E6"/>
    <w:rsid w:val="004F19F6"/>
    <w:rsid w:val="004F1BF2"/>
    <w:rsid w:val="004F1C6A"/>
    <w:rsid w:val="004F1CE7"/>
    <w:rsid w:val="004F1E5F"/>
    <w:rsid w:val="004F1F48"/>
    <w:rsid w:val="004F2031"/>
    <w:rsid w:val="004F20D5"/>
    <w:rsid w:val="004F249E"/>
    <w:rsid w:val="004F25CB"/>
    <w:rsid w:val="004F263E"/>
    <w:rsid w:val="004F281F"/>
    <w:rsid w:val="004F29C2"/>
    <w:rsid w:val="004F2D62"/>
    <w:rsid w:val="004F308E"/>
    <w:rsid w:val="004F317E"/>
    <w:rsid w:val="004F35E8"/>
    <w:rsid w:val="004F378F"/>
    <w:rsid w:val="004F3D24"/>
    <w:rsid w:val="004F3E6A"/>
    <w:rsid w:val="004F3E96"/>
    <w:rsid w:val="004F443E"/>
    <w:rsid w:val="004F45DF"/>
    <w:rsid w:val="004F4956"/>
    <w:rsid w:val="004F499A"/>
    <w:rsid w:val="004F49CD"/>
    <w:rsid w:val="004F4A41"/>
    <w:rsid w:val="004F4C3F"/>
    <w:rsid w:val="004F5428"/>
    <w:rsid w:val="004F553C"/>
    <w:rsid w:val="004F5803"/>
    <w:rsid w:val="004F5B7A"/>
    <w:rsid w:val="004F5C31"/>
    <w:rsid w:val="004F5F08"/>
    <w:rsid w:val="004F5F99"/>
    <w:rsid w:val="004F5FF0"/>
    <w:rsid w:val="004F6089"/>
    <w:rsid w:val="004F612D"/>
    <w:rsid w:val="004F6246"/>
    <w:rsid w:val="004F6D50"/>
    <w:rsid w:val="004F6DD8"/>
    <w:rsid w:val="004F6E94"/>
    <w:rsid w:val="004F70AA"/>
    <w:rsid w:val="004F7197"/>
    <w:rsid w:val="004F7A11"/>
    <w:rsid w:val="004F7C4E"/>
    <w:rsid w:val="004F7CD6"/>
    <w:rsid w:val="004F7FEE"/>
    <w:rsid w:val="005000F8"/>
    <w:rsid w:val="0050012E"/>
    <w:rsid w:val="00500546"/>
    <w:rsid w:val="00500617"/>
    <w:rsid w:val="005009F0"/>
    <w:rsid w:val="00500A8C"/>
    <w:rsid w:val="00500E82"/>
    <w:rsid w:val="00500EAC"/>
    <w:rsid w:val="00500EC0"/>
    <w:rsid w:val="005012A9"/>
    <w:rsid w:val="005017DB"/>
    <w:rsid w:val="0050192D"/>
    <w:rsid w:val="00501E77"/>
    <w:rsid w:val="00502011"/>
    <w:rsid w:val="00502236"/>
    <w:rsid w:val="005022D7"/>
    <w:rsid w:val="0050235E"/>
    <w:rsid w:val="00502452"/>
    <w:rsid w:val="0050245B"/>
    <w:rsid w:val="005028FF"/>
    <w:rsid w:val="00502D26"/>
    <w:rsid w:val="00502D62"/>
    <w:rsid w:val="00502E4A"/>
    <w:rsid w:val="005031AA"/>
    <w:rsid w:val="005031AF"/>
    <w:rsid w:val="005033B0"/>
    <w:rsid w:val="00503403"/>
    <w:rsid w:val="005039BC"/>
    <w:rsid w:val="00503BC6"/>
    <w:rsid w:val="00504055"/>
    <w:rsid w:val="005046C9"/>
    <w:rsid w:val="00504A6F"/>
    <w:rsid w:val="00504EBC"/>
    <w:rsid w:val="005050EC"/>
    <w:rsid w:val="0050531F"/>
    <w:rsid w:val="005054B6"/>
    <w:rsid w:val="00505622"/>
    <w:rsid w:val="00505ACB"/>
    <w:rsid w:val="00505F67"/>
    <w:rsid w:val="0050609E"/>
    <w:rsid w:val="00506467"/>
    <w:rsid w:val="00506538"/>
    <w:rsid w:val="005065C8"/>
    <w:rsid w:val="0050691B"/>
    <w:rsid w:val="00506ADA"/>
    <w:rsid w:val="00506C3B"/>
    <w:rsid w:val="005072BE"/>
    <w:rsid w:val="005075C4"/>
    <w:rsid w:val="00510021"/>
    <w:rsid w:val="005105A2"/>
    <w:rsid w:val="00510A4B"/>
    <w:rsid w:val="00510C77"/>
    <w:rsid w:val="005114A3"/>
    <w:rsid w:val="005116A2"/>
    <w:rsid w:val="00511851"/>
    <w:rsid w:val="0051189C"/>
    <w:rsid w:val="00511902"/>
    <w:rsid w:val="00511C9A"/>
    <w:rsid w:val="00511EF9"/>
    <w:rsid w:val="00512038"/>
    <w:rsid w:val="00512382"/>
    <w:rsid w:val="00512733"/>
    <w:rsid w:val="0051280C"/>
    <w:rsid w:val="0051287A"/>
    <w:rsid w:val="00513145"/>
    <w:rsid w:val="005132C9"/>
    <w:rsid w:val="00513334"/>
    <w:rsid w:val="005133C6"/>
    <w:rsid w:val="005136D0"/>
    <w:rsid w:val="005138A2"/>
    <w:rsid w:val="005139BB"/>
    <w:rsid w:val="00513C8E"/>
    <w:rsid w:val="00514303"/>
    <w:rsid w:val="00514782"/>
    <w:rsid w:val="00514B97"/>
    <w:rsid w:val="00514CBF"/>
    <w:rsid w:val="00514D54"/>
    <w:rsid w:val="00514D5E"/>
    <w:rsid w:val="00514D70"/>
    <w:rsid w:val="00514E62"/>
    <w:rsid w:val="00514EE8"/>
    <w:rsid w:val="0051529B"/>
    <w:rsid w:val="005154DC"/>
    <w:rsid w:val="0051567F"/>
    <w:rsid w:val="00515AAD"/>
    <w:rsid w:val="00515B07"/>
    <w:rsid w:val="00515D58"/>
    <w:rsid w:val="00516109"/>
    <w:rsid w:val="00516110"/>
    <w:rsid w:val="0051633C"/>
    <w:rsid w:val="00516440"/>
    <w:rsid w:val="00516650"/>
    <w:rsid w:val="0051669D"/>
    <w:rsid w:val="00516873"/>
    <w:rsid w:val="005168B5"/>
    <w:rsid w:val="00516930"/>
    <w:rsid w:val="00516B1C"/>
    <w:rsid w:val="00516CF3"/>
    <w:rsid w:val="00517564"/>
    <w:rsid w:val="005175D8"/>
    <w:rsid w:val="0051760E"/>
    <w:rsid w:val="0051760F"/>
    <w:rsid w:val="0051772E"/>
    <w:rsid w:val="00517941"/>
    <w:rsid w:val="00517AE5"/>
    <w:rsid w:val="00517CF3"/>
    <w:rsid w:val="00517FD5"/>
    <w:rsid w:val="00520558"/>
    <w:rsid w:val="005208C9"/>
    <w:rsid w:val="00520F96"/>
    <w:rsid w:val="00520FB9"/>
    <w:rsid w:val="00521398"/>
    <w:rsid w:val="005218E2"/>
    <w:rsid w:val="00521D92"/>
    <w:rsid w:val="00522043"/>
    <w:rsid w:val="00522254"/>
    <w:rsid w:val="0052249A"/>
    <w:rsid w:val="0052284C"/>
    <w:rsid w:val="0052295C"/>
    <w:rsid w:val="005229AB"/>
    <w:rsid w:val="00522EFB"/>
    <w:rsid w:val="0052369B"/>
    <w:rsid w:val="005239AE"/>
    <w:rsid w:val="00523C81"/>
    <w:rsid w:val="00523D45"/>
    <w:rsid w:val="00523DC8"/>
    <w:rsid w:val="00523E56"/>
    <w:rsid w:val="00523FD4"/>
    <w:rsid w:val="00524027"/>
    <w:rsid w:val="0052411F"/>
    <w:rsid w:val="0052419C"/>
    <w:rsid w:val="00524372"/>
    <w:rsid w:val="005245D3"/>
    <w:rsid w:val="0052465F"/>
    <w:rsid w:val="0052472A"/>
    <w:rsid w:val="0052485A"/>
    <w:rsid w:val="00524EAB"/>
    <w:rsid w:val="00525113"/>
    <w:rsid w:val="00525355"/>
    <w:rsid w:val="00525969"/>
    <w:rsid w:val="00525B4F"/>
    <w:rsid w:val="00525DC0"/>
    <w:rsid w:val="00526078"/>
    <w:rsid w:val="0052615F"/>
    <w:rsid w:val="005263A4"/>
    <w:rsid w:val="005263D0"/>
    <w:rsid w:val="00526484"/>
    <w:rsid w:val="0052665A"/>
    <w:rsid w:val="005266AC"/>
    <w:rsid w:val="00527172"/>
    <w:rsid w:val="0052717C"/>
    <w:rsid w:val="00527253"/>
    <w:rsid w:val="005272EB"/>
    <w:rsid w:val="0052740F"/>
    <w:rsid w:val="00527507"/>
    <w:rsid w:val="0052756B"/>
    <w:rsid w:val="005275B6"/>
    <w:rsid w:val="00527960"/>
    <w:rsid w:val="0052798F"/>
    <w:rsid w:val="00527AA6"/>
    <w:rsid w:val="00527DFE"/>
    <w:rsid w:val="00527F42"/>
    <w:rsid w:val="0053004C"/>
    <w:rsid w:val="0053042D"/>
    <w:rsid w:val="00530A99"/>
    <w:rsid w:val="00530E41"/>
    <w:rsid w:val="0053114C"/>
    <w:rsid w:val="00531658"/>
    <w:rsid w:val="005318FD"/>
    <w:rsid w:val="00531D57"/>
    <w:rsid w:val="00531EC0"/>
    <w:rsid w:val="005321ED"/>
    <w:rsid w:val="005323B8"/>
    <w:rsid w:val="005324B1"/>
    <w:rsid w:val="00532D32"/>
    <w:rsid w:val="00532FDA"/>
    <w:rsid w:val="00533456"/>
    <w:rsid w:val="005337B3"/>
    <w:rsid w:val="00533A9E"/>
    <w:rsid w:val="00533ACE"/>
    <w:rsid w:val="00533F69"/>
    <w:rsid w:val="0053413B"/>
    <w:rsid w:val="00534180"/>
    <w:rsid w:val="005343E4"/>
    <w:rsid w:val="005345EB"/>
    <w:rsid w:val="00534770"/>
    <w:rsid w:val="00534887"/>
    <w:rsid w:val="00534AF0"/>
    <w:rsid w:val="00534FA3"/>
    <w:rsid w:val="00535131"/>
    <w:rsid w:val="005351D0"/>
    <w:rsid w:val="0053521D"/>
    <w:rsid w:val="0053530A"/>
    <w:rsid w:val="005353FE"/>
    <w:rsid w:val="005358D7"/>
    <w:rsid w:val="00535D15"/>
    <w:rsid w:val="00535D60"/>
    <w:rsid w:val="00535EF9"/>
    <w:rsid w:val="00536026"/>
    <w:rsid w:val="005361BC"/>
    <w:rsid w:val="00536526"/>
    <w:rsid w:val="0053691B"/>
    <w:rsid w:val="00536A2E"/>
    <w:rsid w:val="0053716A"/>
    <w:rsid w:val="00537437"/>
    <w:rsid w:val="005374F9"/>
    <w:rsid w:val="005375FE"/>
    <w:rsid w:val="0053772D"/>
    <w:rsid w:val="00537B9E"/>
    <w:rsid w:val="00540199"/>
    <w:rsid w:val="00540676"/>
    <w:rsid w:val="005407E8"/>
    <w:rsid w:val="005408EB"/>
    <w:rsid w:val="005408F3"/>
    <w:rsid w:val="00540FEC"/>
    <w:rsid w:val="00541018"/>
    <w:rsid w:val="0054159B"/>
    <w:rsid w:val="00541ACF"/>
    <w:rsid w:val="00541B4F"/>
    <w:rsid w:val="00541C89"/>
    <w:rsid w:val="00541E61"/>
    <w:rsid w:val="005421E8"/>
    <w:rsid w:val="0054256F"/>
    <w:rsid w:val="005425E5"/>
    <w:rsid w:val="00542D02"/>
    <w:rsid w:val="005430B6"/>
    <w:rsid w:val="00543ECE"/>
    <w:rsid w:val="00544412"/>
    <w:rsid w:val="005444B8"/>
    <w:rsid w:val="00544632"/>
    <w:rsid w:val="00544A18"/>
    <w:rsid w:val="00545198"/>
    <w:rsid w:val="0054533D"/>
    <w:rsid w:val="005453F0"/>
    <w:rsid w:val="00545886"/>
    <w:rsid w:val="005462C7"/>
    <w:rsid w:val="005464ED"/>
    <w:rsid w:val="005467A9"/>
    <w:rsid w:val="005468EC"/>
    <w:rsid w:val="00547560"/>
    <w:rsid w:val="00547565"/>
    <w:rsid w:val="00547840"/>
    <w:rsid w:val="00547A8A"/>
    <w:rsid w:val="00550505"/>
    <w:rsid w:val="00550513"/>
    <w:rsid w:val="0055054E"/>
    <w:rsid w:val="00550668"/>
    <w:rsid w:val="005508A8"/>
    <w:rsid w:val="00550964"/>
    <w:rsid w:val="005509BE"/>
    <w:rsid w:val="00550C3B"/>
    <w:rsid w:val="00550CE6"/>
    <w:rsid w:val="00551285"/>
    <w:rsid w:val="00551299"/>
    <w:rsid w:val="005516AC"/>
    <w:rsid w:val="005518B9"/>
    <w:rsid w:val="00551A9F"/>
    <w:rsid w:val="00551B33"/>
    <w:rsid w:val="00551CD7"/>
    <w:rsid w:val="00551CE5"/>
    <w:rsid w:val="005522E7"/>
    <w:rsid w:val="00552518"/>
    <w:rsid w:val="0055262C"/>
    <w:rsid w:val="005526D9"/>
    <w:rsid w:val="005526DD"/>
    <w:rsid w:val="00552707"/>
    <w:rsid w:val="00552AF2"/>
    <w:rsid w:val="00552BAA"/>
    <w:rsid w:val="00552FCE"/>
    <w:rsid w:val="00553337"/>
    <w:rsid w:val="005535A6"/>
    <w:rsid w:val="005535D3"/>
    <w:rsid w:val="00553654"/>
    <w:rsid w:val="00553687"/>
    <w:rsid w:val="00553690"/>
    <w:rsid w:val="00553733"/>
    <w:rsid w:val="00553D9F"/>
    <w:rsid w:val="00553F1A"/>
    <w:rsid w:val="0055413E"/>
    <w:rsid w:val="00554161"/>
    <w:rsid w:val="00554241"/>
    <w:rsid w:val="005543D9"/>
    <w:rsid w:val="00554EC5"/>
    <w:rsid w:val="0055502E"/>
    <w:rsid w:val="00555077"/>
    <w:rsid w:val="0055584B"/>
    <w:rsid w:val="00555980"/>
    <w:rsid w:val="005559AB"/>
    <w:rsid w:val="00555BC7"/>
    <w:rsid w:val="00555E80"/>
    <w:rsid w:val="005562A9"/>
    <w:rsid w:val="005564DE"/>
    <w:rsid w:val="0055661C"/>
    <w:rsid w:val="00556D0F"/>
    <w:rsid w:val="00556D88"/>
    <w:rsid w:val="00556F7E"/>
    <w:rsid w:val="00557060"/>
    <w:rsid w:val="00557094"/>
    <w:rsid w:val="0055739D"/>
    <w:rsid w:val="005575BB"/>
    <w:rsid w:val="0055762A"/>
    <w:rsid w:val="00557785"/>
    <w:rsid w:val="00557BA2"/>
    <w:rsid w:val="00557CA7"/>
    <w:rsid w:val="00557CCC"/>
    <w:rsid w:val="0056003A"/>
    <w:rsid w:val="0056039C"/>
    <w:rsid w:val="00560490"/>
    <w:rsid w:val="005604A4"/>
    <w:rsid w:val="00560595"/>
    <w:rsid w:val="00560750"/>
    <w:rsid w:val="00560988"/>
    <w:rsid w:val="00560A79"/>
    <w:rsid w:val="00560BE7"/>
    <w:rsid w:val="00560CB9"/>
    <w:rsid w:val="00560ECC"/>
    <w:rsid w:val="00560FC8"/>
    <w:rsid w:val="005612E1"/>
    <w:rsid w:val="005612F3"/>
    <w:rsid w:val="00561451"/>
    <w:rsid w:val="0056149A"/>
    <w:rsid w:val="00561928"/>
    <w:rsid w:val="005619CF"/>
    <w:rsid w:val="00561B36"/>
    <w:rsid w:val="00561BC0"/>
    <w:rsid w:val="00561C0F"/>
    <w:rsid w:val="00561D0A"/>
    <w:rsid w:val="0056225A"/>
    <w:rsid w:val="00562561"/>
    <w:rsid w:val="005625FF"/>
    <w:rsid w:val="00562641"/>
    <w:rsid w:val="00562B7A"/>
    <w:rsid w:val="00562DF1"/>
    <w:rsid w:val="00562E55"/>
    <w:rsid w:val="00563083"/>
    <w:rsid w:val="0056313A"/>
    <w:rsid w:val="00563670"/>
    <w:rsid w:val="005638C5"/>
    <w:rsid w:val="00563A91"/>
    <w:rsid w:val="00563C15"/>
    <w:rsid w:val="0056440E"/>
    <w:rsid w:val="00564427"/>
    <w:rsid w:val="005645D1"/>
    <w:rsid w:val="00564664"/>
    <w:rsid w:val="005647D0"/>
    <w:rsid w:val="00564B49"/>
    <w:rsid w:val="00564B7F"/>
    <w:rsid w:val="00564D20"/>
    <w:rsid w:val="00564F4C"/>
    <w:rsid w:val="00565429"/>
    <w:rsid w:val="005655F5"/>
    <w:rsid w:val="0056575B"/>
    <w:rsid w:val="0056577C"/>
    <w:rsid w:val="005657AF"/>
    <w:rsid w:val="00565CA4"/>
    <w:rsid w:val="00565F16"/>
    <w:rsid w:val="00565FFE"/>
    <w:rsid w:val="005661CA"/>
    <w:rsid w:val="00566586"/>
    <w:rsid w:val="00566CE7"/>
    <w:rsid w:val="0056704E"/>
    <w:rsid w:val="00567357"/>
    <w:rsid w:val="005673A1"/>
    <w:rsid w:val="0057017F"/>
    <w:rsid w:val="0057018D"/>
    <w:rsid w:val="00570671"/>
    <w:rsid w:val="00570A1F"/>
    <w:rsid w:val="00570D86"/>
    <w:rsid w:val="00570EAA"/>
    <w:rsid w:val="00571267"/>
    <w:rsid w:val="005715CD"/>
    <w:rsid w:val="00571684"/>
    <w:rsid w:val="0057170A"/>
    <w:rsid w:val="00571743"/>
    <w:rsid w:val="005717DE"/>
    <w:rsid w:val="00571A45"/>
    <w:rsid w:val="00571A51"/>
    <w:rsid w:val="00571BE2"/>
    <w:rsid w:val="00571C23"/>
    <w:rsid w:val="00571C57"/>
    <w:rsid w:val="00571D46"/>
    <w:rsid w:val="00571D8E"/>
    <w:rsid w:val="00571F89"/>
    <w:rsid w:val="005721AE"/>
    <w:rsid w:val="0057221D"/>
    <w:rsid w:val="00572228"/>
    <w:rsid w:val="00572411"/>
    <w:rsid w:val="00572640"/>
    <w:rsid w:val="00572BBF"/>
    <w:rsid w:val="00572C0D"/>
    <w:rsid w:val="00572C51"/>
    <w:rsid w:val="00572C6C"/>
    <w:rsid w:val="00572D28"/>
    <w:rsid w:val="00572DE2"/>
    <w:rsid w:val="00572E5F"/>
    <w:rsid w:val="0057321F"/>
    <w:rsid w:val="00573575"/>
    <w:rsid w:val="00573658"/>
    <w:rsid w:val="0057380D"/>
    <w:rsid w:val="005738AB"/>
    <w:rsid w:val="00573B11"/>
    <w:rsid w:val="00573EC5"/>
    <w:rsid w:val="005740B8"/>
    <w:rsid w:val="005741A7"/>
    <w:rsid w:val="00574705"/>
    <w:rsid w:val="00574C55"/>
    <w:rsid w:val="005750CF"/>
    <w:rsid w:val="005754BC"/>
    <w:rsid w:val="0057557D"/>
    <w:rsid w:val="00575979"/>
    <w:rsid w:val="00576084"/>
    <w:rsid w:val="00576292"/>
    <w:rsid w:val="005765A8"/>
    <w:rsid w:val="005766C4"/>
    <w:rsid w:val="005769F9"/>
    <w:rsid w:val="00576A6B"/>
    <w:rsid w:val="00576CC6"/>
    <w:rsid w:val="00576D37"/>
    <w:rsid w:val="00576F2B"/>
    <w:rsid w:val="00576FED"/>
    <w:rsid w:val="0057716D"/>
    <w:rsid w:val="00577B93"/>
    <w:rsid w:val="00580262"/>
    <w:rsid w:val="005802E9"/>
    <w:rsid w:val="005808AB"/>
    <w:rsid w:val="00580F1D"/>
    <w:rsid w:val="005811E1"/>
    <w:rsid w:val="005814FE"/>
    <w:rsid w:val="00581689"/>
    <w:rsid w:val="005816C5"/>
    <w:rsid w:val="00581D06"/>
    <w:rsid w:val="00581D1E"/>
    <w:rsid w:val="00581DF0"/>
    <w:rsid w:val="00582279"/>
    <w:rsid w:val="00582536"/>
    <w:rsid w:val="00582742"/>
    <w:rsid w:val="0058277C"/>
    <w:rsid w:val="005829A0"/>
    <w:rsid w:val="00582BBD"/>
    <w:rsid w:val="00582C1A"/>
    <w:rsid w:val="005830C1"/>
    <w:rsid w:val="00583921"/>
    <w:rsid w:val="005839CA"/>
    <w:rsid w:val="00583FA7"/>
    <w:rsid w:val="00583FBA"/>
    <w:rsid w:val="005840E3"/>
    <w:rsid w:val="00584103"/>
    <w:rsid w:val="00584291"/>
    <w:rsid w:val="00584B69"/>
    <w:rsid w:val="00584DDA"/>
    <w:rsid w:val="00584EFC"/>
    <w:rsid w:val="005850FA"/>
    <w:rsid w:val="00585148"/>
    <w:rsid w:val="00585181"/>
    <w:rsid w:val="005854BB"/>
    <w:rsid w:val="00585639"/>
    <w:rsid w:val="0058573B"/>
    <w:rsid w:val="00585B19"/>
    <w:rsid w:val="00585F75"/>
    <w:rsid w:val="00586178"/>
    <w:rsid w:val="00586233"/>
    <w:rsid w:val="00586274"/>
    <w:rsid w:val="00586320"/>
    <w:rsid w:val="00586326"/>
    <w:rsid w:val="0058641D"/>
    <w:rsid w:val="00586539"/>
    <w:rsid w:val="00586670"/>
    <w:rsid w:val="0058691A"/>
    <w:rsid w:val="00586B49"/>
    <w:rsid w:val="00586C8E"/>
    <w:rsid w:val="00586D00"/>
    <w:rsid w:val="00586EBF"/>
    <w:rsid w:val="00586F8F"/>
    <w:rsid w:val="005870F1"/>
    <w:rsid w:val="00587514"/>
    <w:rsid w:val="0058761F"/>
    <w:rsid w:val="00587769"/>
    <w:rsid w:val="005878BC"/>
    <w:rsid w:val="005879F6"/>
    <w:rsid w:val="00587E73"/>
    <w:rsid w:val="00590092"/>
    <w:rsid w:val="005901B7"/>
    <w:rsid w:val="0059042B"/>
    <w:rsid w:val="005904DB"/>
    <w:rsid w:val="0059087D"/>
    <w:rsid w:val="00590A65"/>
    <w:rsid w:val="00590DA7"/>
    <w:rsid w:val="00590EBD"/>
    <w:rsid w:val="005913D1"/>
    <w:rsid w:val="00591469"/>
    <w:rsid w:val="00591843"/>
    <w:rsid w:val="00591AF6"/>
    <w:rsid w:val="00591B40"/>
    <w:rsid w:val="00591B43"/>
    <w:rsid w:val="00591F9D"/>
    <w:rsid w:val="00592163"/>
    <w:rsid w:val="00592398"/>
    <w:rsid w:val="0059251B"/>
    <w:rsid w:val="00592783"/>
    <w:rsid w:val="00592AE1"/>
    <w:rsid w:val="00592DBE"/>
    <w:rsid w:val="005936C0"/>
    <w:rsid w:val="00593B5D"/>
    <w:rsid w:val="00593E50"/>
    <w:rsid w:val="0059402C"/>
    <w:rsid w:val="00594235"/>
    <w:rsid w:val="005946B9"/>
    <w:rsid w:val="0059578A"/>
    <w:rsid w:val="005958AF"/>
    <w:rsid w:val="00595920"/>
    <w:rsid w:val="005959EA"/>
    <w:rsid w:val="00595B2C"/>
    <w:rsid w:val="00596050"/>
    <w:rsid w:val="00596083"/>
    <w:rsid w:val="00596825"/>
    <w:rsid w:val="00596946"/>
    <w:rsid w:val="00596D34"/>
    <w:rsid w:val="00596E16"/>
    <w:rsid w:val="00596E95"/>
    <w:rsid w:val="0059709C"/>
    <w:rsid w:val="0059727E"/>
    <w:rsid w:val="0059751A"/>
    <w:rsid w:val="00597646"/>
    <w:rsid w:val="005976F6"/>
    <w:rsid w:val="00597C49"/>
    <w:rsid w:val="00597CD9"/>
    <w:rsid w:val="005A038E"/>
    <w:rsid w:val="005A0416"/>
    <w:rsid w:val="005A0476"/>
    <w:rsid w:val="005A0659"/>
    <w:rsid w:val="005A0A60"/>
    <w:rsid w:val="005A0C41"/>
    <w:rsid w:val="005A1075"/>
    <w:rsid w:val="005A1273"/>
    <w:rsid w:val="005A19B0"/>
    <w:rsid w:val="005A1A2D"/>
    <w:rsid w:val="005A1C80"/>
    <w:rsid w:val="005A2218"/>
    <w:rsid w:val="005A22C7"/>
    <w:rsid w:val="005A27F3"/>
    <w:rsid w:val="005A2C8F"/>
    <w:rsid w:val="005A2E62"/>
    <w:rsid w:val="005A2E76"/>
    <w:rsid w:val="005A2FC6"/>
    <w:rsid w:val="005A2FE7"/>
    <w:rsid w:val="005A31FC"/>
    <w:rsid w:val="005A327F"/>
    <w:rsid w:val="005A3AAB"/>
    <w:rsid w:val="005A3AD4"/>
    <w:rsid w:val="005A3DCE"/>
    <w:rsid w:val="005A3F20"/>
    <w:rsid w:val="005A430D"/>
    <w:rsid w:val="005A44DC"/>
    <w:rsid w:val="005A4638"/>
    <w:rsid w:val="005A463B"/>
    <w:rsid w:val="005A4948"/>
    <w:rsid w:val="005A4962"/>
    <w:rsid w:val="005A5089"/>
    <w:rsid w:val="005A513A"/>
    <w:rsid w:val="005A554D"/>
    <w:rsid w:val="005A5855"/>
    <w:rsid w:val="005A5DD1"/>
    <w:rsid w:val="005A62D9"/>
    <w:rsid w:val="005A6A43"/>
    <w:rsid w:val="005A6BC1"/>
    <w:rsid w:val="005A6C50"/>
    <w:rsid w:val="005A6D36"/>
    <w:rsid w:val="005A6E08"/>
    <w:rsid w:val="005A7070"/>
    <w:rsid w:val="005A798E"/>
    <w:rsid w:val="005A7A3D"/>
    <w:rsid w:val="005A7B96"/>
    <w:rsid w:val="005A7D66"/>
    <w:rsid w:val="005A7E2F"/>
    <w:rsid w:val="005B003C"/>
    <w:rsid w:val="005B04BD"/>
    <w:rsid w:val="005B06AB"/>
    <w:rsid w:val="005B08EB"/>
    <w:rsid w:val="005B0971"/>
    <w:rsid w:val="005B0A4D"/>
    <w:rsid w:val="005B0A90"/>
    <w:rsid w:val="005B0D3A"/>
    <w:rsid w:val="005B12F6"/>
    <w:rsid w:val="005B14A9"/>
    <w:rsid w:val="005B1560"/>
    <w:rsid w:val="005B1730"/>
    <w:rsid w:val="005B1770"/>
    <w:rsid w:val="005B1873"/>
    <w:rsid w:val="005B1CC7"/>
    <w:rsid w:val="005B1EC0"/>
    <w:rsid w:val="005B1EDA"/>
    <w:rsid w:val="005B211A"/>
    <w:rsid w:val="005B2128"/>
    <w:rsid w:val="005B21FC"/>
    <w:rsid w:val="005B25C0"/>
    <w:rsid w:val="005B2835"/>
    <w:rsid w:val="005B294A"/>
    <w:rsid w:val="005B2A33"/>
    <w:rsid w:val="005B2A53"/>
    <w:rsid w:val="005B2B66"/>
    <w:rsid w:val="005B2BB0"/>
    <w:rsid w:val="005B2CA2"/>
    <w:rsid w:val="005B2D13"/>
    <w:rsid w:val="005B317F"/>
    <w:rsid w:val="005B31F5"/>
    <w:rsid w:val="005B3410"/>
    <w:rsid w:val="005B359E"/>
    <w:rsid w:val="005B36AF"/>
    <w:rsid w:val="005B377A"/>
    <w:rsid w:val="005B37DA"/>
    <w:rsid w:val="005B39FD"/>
    <w:rsid w:val="005B3A7C"/>
    <w:rsid w:val="005B3AEE"/>
    <w:rsid w:val="005B3C06"/>
    <w:rsid w:val="005B3F40"/>
    <w:rsid w:val="005B41B4"/>
    <w:rsid w:val="005B426E"/>
    <w:rsid w:val="005B4298"/>
    <w:rsid w:val="005B42C8"/>
    <w:rsid w:val="005B4403"/>
    <w:rsid w:val="005B449C"/>
    <w:rsid w:val="005B45DC"/>
    <w:rsid w:val="005B4C79"/>
    <w:rsid w:val="005B4C9A"/>
    <w:rsid w:val="005B4CB9"/>
    <w:rsid w:val="005B4CE9"/>
    <w:rsid w:val="005B4F8F"/>
    <w:rsid w:val="005B53C8"/>
    <w:rsid w:val="005B53FF"/>
    <w:rsid w:val="005B5777"/>
    <w:rsid w:val="005B5C8F"/>
    <w:rsid w:val="005B5EAD"/>
    <w:rsid w:val="005B5FAC"/>
    <w:rsid w:val="005B6065"/>
    <w:rsid w:val="005B6113"/>
    <w:rsid w:val="005B6263"/>
    <w:rsid w:val="005B6374"/>
    <w:rsid w:val="005B67F3"/>
    <w:rsid w:val="005B7368"/>
    <w:rsid w:val="005B7382"/>
    <w:rsid w:val="005B7521"/>
    <w:rsid w:val="005B79BB"/>
    <w:rsid w:val="005B7A35"/>
    <w:rsid w:val="005B7A9A"/>
    <w:rsid w:val="005B7EEC"/>
    <w:rsid w:val="005B7F3B"/>
    <w:rsid w:val="005B7F5A"/>
    <w:rsid w:val="005C01EF"/>
    <w:rsid w:val="005C025E"/>
    <w:rsid w:val="005C0807"/>
    <w:rsid w:val="005C08F7"/>
    <w:rsid w:val="005C096F"/>
    <w:rsid w:val="005C0EC0"/>
    <w:rsid w:val="005C11DA"/>
    <w:rsid w:val="005C129F"/>
    <w:rsid w:val="005C15A2"/>
    <w:rsid w:val="005C1715"/>
    <w:rsid w:val="005C1904"/>
    <w:rsid w:val="005C1ABB"/>
    <w:rsid w:val="005C1E1E"/>
    <w:rsid w:val="005C243B"/>
    <w:rsid w:val="005C2480"/>
    <w:rsid w:val="005C2D47"/>
    <w:rsid w:val="005C2FAF"/>
    <w:rsid w:val="005C3046"/>
    <w:rsid w:val="005C3107"/>
    <w:rsid w:val="005C354F"/>
    <w:rsid w:val="005C3585"/>
    <w:rsid w:val="005C3762"/>
    <w:rsid w:val="005C3B0D"/>
    <w:rsid w:val="005C3E00"/>
    <w:rsid w:val="005C40E6"/>
    <w:rsid w:val="005C4410"/>
    <w:rsid w:val="005C444A"/>
    <w:rsid w:val="005C4B16"/>
    <w:rsid w:val="005C4D44"/>
    <w:rsid w:val="005C4E87"/>
    <w:rsid w:val="005C4FEA"/>
    <w:rsid w:val="005C504E"/>
    <w:rsid w:val="005C518A"/>
    <w:rsid w:val="005C567E"/>
    <w:rsid w:val="005C5D63"/>
    <w:rsid w:val="005C6038"/>
    <w:rsid w:val="005C6106"/>
    <w:rsid w:val="005C6329"/>
    <w:rsid w:val="005C65B2"/>
    <w:rsid w:val="005C6957"/>
    <w:rsid w:val="005C6EDC"/>
    <w:rsid w:val="005C6F6B"/>
    <w:rsid w:val="005C72EF"/>
    <w:rsid w:val="005C7578"/>
    <w:rsid w:val="005C775C"/>
    <w:rsid w:val="005C784A"/>
    <w:rsid w:val="005C7DB8"/>
    <w:rsid w:val="005C7E28"/>
    <w:rsid w:val="005D0048"/>
    <w:rsid w:val="005D037F"/>
    <w:rsid w:val="005D0778"/>
    <w:rsid w:val="005D085C"/>
    <w:rsid w:val="005D0861"/>
    <w:rsid w:val="005D0A23"/>
    <w:rsid w:val="005D115B"/>
    <w:rsid w:val="005D1213"/>
    <w:rsid w:val="005D1C24"/>
    <w:rsid w:val="005D1D04"/>
    <w:rsid w:val="005D1E3D"/>
    <w:rsid w:val="005D1EA5"/>
    <w:rsid w:val="005D208B"/>
    <w:rsid w:val="005D213A"/>
    <w:rsid w:val="005D217C"/>
    <w:rsid w:val="005D25C8"/>
    <w:rsid w:val="005D264A"/>
    <w:rsid w:val="005D2875"/>
    <w:rsid w:val="005D2DEF"/>
    <w:rsid w:val="005D321C"/>
    <w:rsid w:val="005D3688"/>
    <w:rsid w:val="005D3AE1"/>
    <w:rsid w:val="005D3BBC"/>
    <w:rsid w:val="005D3CE8"/>
    <w:rsid w:val="005D41CD"/>
    <w:rsid w:val="005D436D"/>
    <w:rsid w:val="005D4831"/>
    <w:rsid w:val="005D49CC"/>
    <w:rsid w:val="005D49E5"/>
    <w:rsid w:val="005D4BAF"/>
    <w:rsid w:val="005D4BE0"/>
    <w:rsid w:val="005D4DB6"/>
    <w:rsid w:val="005D4EB8"/>
    <w:rsid w:val="005D507E"/>
    <w:rsid w:val="005D54C3"/>
    <w:rsid w:val="005D57EC"/>
    <w:rsid w:val="005D5974"/>
    <w:rsid w:val="005D5A1E"/>
    <w:rsid w:val="005D5A5D"/>
    <w:rsid w:val="005D5E42"/>
    <w:rsid w:val="005D6586"/>
    <w:rsid w:val="005D68D2"/>
    <w:rsid w:val="005D6B5E"/>
    <w:rsid w:val="005D6BF9"/>
    <w:rsid w:val="005D704A"/>
    <w:rsid w:val="005D774F"/>
    <w:rsid w:val="005D78DE"/>
    <w:rsid w:val="005D7A15"/>
    <w:rsid w:val="005D7D5A"/>
    <w:rsid w:val="005E0137"/>
    <w:rsid w:val="005E0407"/>
    <w:rsid w:val="005E0571"/>
    <w:rsid w:val="005E0BAA"/>
    <w:rsid w:val="005E0D1F"/>
    <w:rsid w:val="005E0F3B"/>
    <w:rsid w:val="005E12A7"/>
    <w:rsid w:val="005E12F8"/>
    <w:rsid w:val="005E15B6"/>
    <w:rsid w:val="005E1CBF"/>
    <w:rsid w:val="005E2240"/>
    <w:rsid w:val="005E22ED"/>
    <w:rsid w:val="005E250A"/>
    <w:rsid w:val="005E2FB1"/>
    <w:rsid w:val="005E3444"/>
    <w:rsid w:val="005E3736"/>
    <w:rsid w:val="005E403C"/>
    <w:rsid w:val="005E40FC"/>
    <w:rsid w:val="005E4712"/>
    <w:rsid w:val="005E4778"/>
    <w:rsid w:val="005E4901"/>
    <w:rsid w:val="005E495D"/>
    <w:rsid w:val="005E4B90"/>
    <w:rsid w:val="005E4C46"/>
    <w:rsid w:val="005E4DC0"/>
    <w:rsid w:val="005E4E45"/>
    <w:rsid w:val="005E50BE"/>
    <w:rsid w:val="005E5212"/>
    <w:rsid w:val="005E54B0"/>
    <w:rsid w:val="005E54D3"/>
    <w:rsid w:val="005E5739"/>
    <w:rsid w:val="005E58C1"/>
    <w:rsid w:val="005E59E4"/>
    <w:rsid w:val="005E5B9D"/>
    <w:rsid w:val="005E5DA1"/>
    <w:rsid w:val="005E5F79"/>
    <w:rsid w:val="005E67AE"/>
    <w:rsid w:val="005E6869"/>
    <w:rsid w:val="005E6A6A"/>
    <w:rsid w:val="005E6AE2"/>
    <w:rsid w:val="005E6EC3"/>
    <w:rsid w:val="005E6F81"/>
    <w:rsid w:val="005E731D"/>
    <w:rsid w:val="005E7589"/>
    <w:rsid w:val="005E77A0"/>
    <w:rsid w:val="005E7895"/>
    <w:rsid w:val="005F0360"/>
    <w:rsid w:val="005F03A6"/>
    <w:rsid w:val="005F043E"/>
    <w:rsid w:val="005F0516"/>
    <w:rsid w:val="005F066B"/>
    <w:rsid w:val="005F0F2B"/>
    <w:rsid w:val="005F0FC4"/>
    <w:rsid w:val="005F12E0"/>
    <w:rsid w:val="005F14DF"/>
    <w:rsid w:val="005F14E7"/>
    <w:rsid w:val="005F15FC"/>
    <w:rsid w:val="005F1655"/>
    <w:rsid w:val="005F1811"/>
    <w:rsid w:val="005F19EA"/>
    <w:rsid w:val="005F1B15"/>
    <w:rsid w:val="005F1BA7"/>
    <w:rsid w:val="005F2C71"/>
    <w:rsid w:val="005F2D98"/>
    <w:rsid w:val="005F2EF7"/>
    <w:rsid w:val="005F31B9"/>
    <w:rsid w:val="005F3272"/>
    <w:rsid w:val="005F3482"/>
    <w:rsid w:val="005F3586"/>
    <w:rsid w:val="005F3B51"/>
    <w:rsid w:val="005F3E65"/>
    <w:rsid w:val="005F3ED7"/>
    <w:rsid w:val="005F3F47"/>
    <w:rsid w:val="005F40BF"/>
    <w:rsid w:val="005F46CD"/>
    <w:rsid w:val="005F47E9"/>
    <w:rsid w:val="005F48F5"/>
    <w:rsid w:val="005F4B0E"/>
    <w:rsid w:val="005F4B24"/>
    <w:rsid w:val="005F4B5E"/>
    <w:rsid w:val="005F4B97"/>
    <w:rsid w:val="005F4C3F"/>
    <w:rsid w:val="005F4F5C"/>
    <w:rsid w:val="005F50F6"/>
    <w:rsid w:val="005F52C5"/>
    <w:rsid w:val="005F5734"/>
    <w:rsid w:val="005F5A60"/>
    <w:rsid w:val="005F5AF4"/>
    <w:rsid w:val="005F6035"/>
    <w:rsid w:val="005F63B9"/>
    <w:rsid w:val="005F65C0"/>
    <w:rsid w:val="005F7652"/>
    <w:rsid w:val="006002CE"/>
    <w:rsid w:val="00600377"/>
    <w:rsid w:val="00600580"/>
    <w:rsid w:val="006005C2"/>
    <w:rsid w:val="006009DC"/>
    <w:rsid w:val="00600BCD"/>
    <w:rsid w:val="00600C93"/>
    <w:rsid w:val="00600CC4"/>
    <w:rsid w:val="00601284"/>
    <w:rsid w:val="006012C1"/>
    <w:rsid w:val="006018E3"/>
    <w:rsid w:val="00602285"/>
    <w:rsid w:val="006024F8"/>
    <w:rsid w:val="006026E4"/>
    <w:rsid w:val="00602728"/>
    <w:rsid w:val="00602865"/>
    <w:rsid w:val="00602AAB"/>
    <w:rsid w:val="00602B29"/>
    <w:rsid w:val="00602C11"/>
    <w:rsid w:val="00602CCF"/>
    <w:rsid w:val="00602E67"/>
    <w:rsid w:val="006032CF"/>
    <w:rsid w:val="00603505"/>
    <w:rsid w:val="00603614"/>
    <w:rsid w:val="006037C1"/>
    <w:rsid w:val="00603AF3"/>
    <w:rsid w:val="00603B47"/>
    <w:rsid w:val="00603BAB"/>
    <w:rsid w:val="00603BC5"/>
    <w:rsid w:val="006042F9"/>
    <w:rsid w:val="006044E0"/>
    <w:rsid w:val="00604C7E"/>
    <w:rsid w:val="006051CC"/>
    <w:rsid w:val="0060538C"/>
    <w:rsid w:val="00605870"/>
    <w:rsid w:val="00605B8B"/>
    <w:rsid w:val="00605CC6"/>
    <w:rsid w:val="0060644B"/>
    <w:rsid w:val="006065F7"/>
    <w:rsid w:val="006070FB"/>
    <w:rsid w:val="0060738F"/>
    <w:rsid w:val="00607577"/>
    <w:rsid w:val="006075D0"/>
    <w:rsid w:val="00607668"/>
    <w:rsid w:val="0060777E"/>
    <w:rsid w:val="00607981"/>
    <w:rsid w:val="00607B70"/>
    <w:rsid w:val="00607C21"/>
    <w:rsid w:val="00607EE5"/>
    <w:rsid w:val="00610612"/>
    <w:rsid w:val="0061077E"/>
    <w:rsid w:val="006108D6"/>
    <w:rsid w:val="00610F23"/>
    <w:rsid w:val="00611537"/>
    <w:rsid w:val="006118E7"/>
    <w:rsid w:val="0061197E"/>
    <w:rsid w:val="006119FC"/>
    <w:rsid w:val="00611CFC"/>
    <w:rsid w:val="00611E07"/>
    <w:rsid w:val="00612211"/>
    <w:rsid w:val="006128D6"/>
    <w:rsid w:val="00612B83"/>
    <w:rsid w:val="00612E1C"/>
    <w:rsid w:val="00613224"/>
    <w:rsid w:val="00613228"/>
    <w:rsid w:val="006135C4"/>
    <w:rsid w:val="00613753"/>
    <w:rsid w:val="00613A17"/>
    <w:rsid w:val="00613C8A"/>
    <w:rsid w:val="00613F3E"/>
    <w:rsid w:val="006140C7"/>
    <w:rsid w:val="00614544"/>
    <w:rsid w:val="006145F8"/>
    <w:rsid w:val="006148E5"/>
    <w:rsid w:val="00614A02"/>
    <w:rsid w:val="00614C08"/>
    <w:rsid w:val="00614D48"/>
    <w:rsid w:val="00614D93"/>
    <w:rsid w:val="00614E5C"/>
    <w:rsid w:val="006155A9"/>
    <w:rsid w:val="00615606"/>
    <w:rsid w:val="00615B00"/>
    <w:rsid w:val="00615D04"/>
    <w:rsid w:val="006160B2"/>
    <w:rsid w:val="0061625C"/>
    <w:rsid w:val="00616603"/>
    <w:rsid w:val="00616668"/>
    <w:rsid w:val="00616A77"/>
    <w:rsid w:val="00616A85"/>
    <w:rsid w:val="00616C7D"/>
    <w:rsid w:val="00616D70"/>
    <w:rsid w:val="00616D93"/>
    <w:rsid w:val="00616EA1"/>
    <w:rsid w:val="00616F5C"/>
    <w:rsid w:val="00617044"/>
    <w:rsid w:val="006175F8"/>
    <w:rsid w:val="00617A1D"/>
    <w:rsid w:val="00617CAF"/>
    <w:rsid w:val="00617D95"/>
    <w:rsid w:val="00617DD0"/>
    <w:rsid w:val="00617F9E"/>
    <w:rsid w:val="0062043B"/>
    <w:rsid w:val="0062043D"/>
    <w:rsid w:val="0062044A"/>
    <w:rsid w:val="006207EE"/>
    <w:rsid w:val="00620BA1"/>
    <w:rsid w:val="00621591"/>
    <w:rsid w:val="00621641"/>
    <w:rsid w:val="00621EC3"/>
    <w:rsid w:val="00622267"/>
    <w:rsid w:val="00622451"/>
    <w:rsid w:val="0062250A"/>
    <w:rsid w:val="006225E6"/>
    <w:rsid w:val="00622698"/>
    <w:rsid w:val="00622AA6"/>
    <w:rsid w:val="00622AD1"/>
    <w:rsid w:val="00622BB6"/>
    <w:rsid w:val="00622ECF"/>
    <w:rsid w:val="00623164"/>
    <w:rsid w:val="00623171"/>
    <w:rsid w:val="00623575"/>
    <w:rsid w:val="006235C4"/>
    <w:rsid w:val="00623648"/>
    <w:rsid w:val="0062395C"/>
    <w:rsid w:val="00623D59"/>
    <w:rsid w:val="00624080"/>
    <w:rsid w:val="0062422A"/>
    <w:rsid w:val="00624939"/>
    <w:rsid w:val="00624AAA"/>
    <w:rsid w:val="00624BAE"/>
    <w:rsid w:val="00624E17"/>
    <w:rsid w:val="00624F3A"/>
    <w:rsid w:val="00625271"/>
    <w:rsid w:val="006252DA"/>
    <w:rsid w:val="00625643"/>
    <w:rsid w:val="00625EFD"/>
    <w:rsid w:val="00625F8B"/>
    <w:rsid w:val="006264ED"/>
    <w:rsid w:val="00626781"/>
    <w:rsid w:val="00626A2A"/>
    <w:rsid w:val="00626C89"/>
    <w:rsid w:val="00626CB1"/>
    <w:rsid w:val="00626D52"/>
    <w:rsid w:val="006275AC"/>
    <w:rsid w:val="00627750"/>
    <w:rsid w:val="00627C80"/>
    <w:rsid w:val="0063067B"/>
    <w:rsid w:val="006309E8"/>
    <w:rsid w:val="00630BF9"/>
    <w:rsid w:val="00630FD4"/>
    <w:rsid w:val="00631189"/>
    <w:rsid w:val="00631348"/>
    <w:rsid w:val="00631C1C"/>
    <w:rsid w:val="00631CF5"/>
    <w:rsid w:val="006324CC"/>
    <w:rsid w:val="00632B1A"/>
    <w:rsid w:val="00632CAB"/>
    <w:rsid w:val="00632E51"/>
    <w:rsid w:val="006338D3"/>
    <w:rsid w:val="0063396E"/>
    <w:rsid w:val="00633A32"/>
    <w:rsid w:val="00633B1F"/>
    <w:rsid w:val="00634198"/>
    <w:rsid w:val="0063419B"/>
    <w:rsid w:val="0063430A"/>
    <w:rsid w:val="0063430B"/>
    <w:rsid w:val="00634536"/>
    <w:rsid w:val="006346F9"/>
    <w:rsid w:val="00634A5B"/>
    <w:rsid w:val="00634A9F"/>
    <w:rsid w:val="0063519E"/>
    <w:rsid w:val="00635404"/>
    <w:rsid w:val="00635879"/>
    <w:rsid w:val="006358B0"/>
    <w:rsid w:val="0063635B"/>
    <w:rsid w:val="00636515"/>
    <w:rsid w:val="00636CB1"/>
    <w:rsid w:val="00636D64"/>
    <w:rsid w:val="00636EA0"/>
    <w:rsid w:val="0063715D"/>
    <w:rsid w:val="006372AD"/>
    <w:rsid w:val="0063769C"/>
    <w:rsid w:val="00637873"/>
    <w:rsid w:val="006379DE"/>
    <w:rsid w:val="006401F8"/>
    <w:rsid w:val="006402FA"/>
    <w:rsid w:val="00640644"/>
    <w:rsid w:val="006406C5"/>
    <w:rsid w:val="00640782"/>
    <w:rsid w:val="006408E5"/>
    <w:rsid w:val="00640B43"/>
    <w:rsid w:val="00640C8D"/>
    <w:rsid w:val="00640CF1"/>
    <w:rsid w:val="00640F2F"/>
    <w:rsid w:val="006410D6"/>
    <w:rsid w:val="00641174"/>
    <w:rsid w:val="006414F0"/>
    <w:rsid w:val="00641639"/>
    <w:rsid w:val="00641778"/>
    <w:rsid w:val="006418B0"/>
    <w:rsid w:val="00641D59"/>
    <w:rsid w:val="00641DE4"/>
    <w:rsid w:val="00641FE7"/>
    <w:rsid w:val="0064243A"/>
    <w:rsid w:val="006425FA"/>
    <w:rsid w:val="00642996"/>
    <w:rsid w:val="00642A2A"/>
    <w:rsid w:val="00642A4F"/>
    <w:rsid w:val="00642AE1"/>
    <w:rsid w:val="00642BCB"/>
    <w:rsid w:val="00643175"/>
    <w:rsid w:val="00643A4C"/>
    <w:rsid w:val="00643B10"/>
    <w:rsid w:val="00643CDE"/>
    <w:rsid w:val="00643F2C"/>
    <w:rsid w:val="00644300"/>
    <w:rsid w:val="00644396"/>
    <w:rsid w:val="0064463B"/>
    <w:rsid w:val="00644710"/>
    <w:rsid w:val="0064474B"/>
    <w:rsid w:val="0064476C"/>
    <w:rsid w:val="00644AC8"/>
    <w:rsid w:val="00644E38"/>
    <w:rsid w:val="00645010"/>
    <w:rsid w:val="0064515E"/>
    <w:rsid w:val="006453CA"/>
    <w:rsid w:val="00645444"/>
    <w:rsid w:val="006454BF"/>
    <w:rsid w:val="0064588E"/>
    <w:rsid w:val="00645AB5"/>
    <w:rsid w:val="00645C8F"/>
    <w:rsid w:val="00645CB9"/>
    <w:rsid w:val="00645CF0"/>
    <w:rsid w:val="006463E2"/>
    <w:rsid w:val="006467B6"/>
    <w:rsid w:val="00646BEE"/>
    <w:rsid w:val="00646D03"/>
    <w:rsid w:val="00647768"/>
    <w:rsid w:val="00647C60"/>
    <w:rsid w:val="00647D58"/>
    <w:rsid w:val="00647F3B"/>
    <w:rsid w:val="006505DF"/>
    <w:rsid w:val="00650CDA"/>
    <w:rsid w:val="00650D25"/>
    <w:rsid w:val="0065118B"/>
    <w:rsid w:val="006515C8"/>
    <w:rsid w:val="00651819"/>
    <w:rsid w:val="00651BDD"/>
    <w:rsid w:val="00651BFD"/>
    <w:rsid w:val="00651E31"/>
    <w:rsid w:val="006520BF"/>
    <w:rsid w:val="006521E0"/>
    <w:rsid w:val="0065240C"/>
    <w:rsid w:val="006524C1"/>
    <w:rsid w:val="0065274A"/>
    <w:rsid w:val="00652FD8"/>
    <w:rsid w:val="0065318E"/>
    <w:rsid w:val="0065346A"/>
    <w:rsid w:val="006534CC"/>
    <w:rsid w:val="006535E0"/>
    <w:rsid w:val="006535F4"/>
    <w:rsid w:val="00653A2B"/>
    <w:rsid w:val="00653BF9"/>
    <w:rsid w:val="00653D5A"/>
    <w:rsid w:val="00653FDC"/>
    <w:rsid w:val="00654204"/>
    <w:rsid w:val="00654529"/>
    <w:rsid w:val="0065469D"/>
    <w:rsid w:val="00654A82"/>
    <w:rsid w:val="00654D07"/>
    <w:rsid w:val="00655060"/>
    <w:rsid w:val="00655085"/>
    <w:rsid w:val="006556D0"/>
    <w:rsid w:val="00655B3D"/>
    <w:rsid w:val="00655B7D"/>
    <w:rsid w:val="00655C37"/>
    <w:rsid w:val="006560D5"/>
    <w:rsid w:val="006562C2"/>
    <w:rsid w:val="00656579"/>
    <w:rsid w:val="006565FE"/>
    <w:rsid w:val="00656678"/>
    <w:rsid w:val="00656D1D"/>
    <w:rsid w:val="00657528"/>
    <w:rsid w:val="0065787D"/>
    <w:rsid w:val="00657891"/>
    <w:rsid w:val="006600D0"/>
    <w:rsid w:val="00660252"/>
    <w:rsid w:val="0066076F"/>
    <w:rsid w:val="00660D73"/>
    <w:rsid w:val="006615B4"/>
    <w:rsid w:val="00661D19"/>
    <w:rsid w:val="00661E8F"/>
    <w:rsid w:val="006621E2"/>
    <w:rsid w:val="006622BF"/>
    <w:rsid w:val="0066284E"/>
    <w:rsid w:val="00662951"/>
    <w:rsid w:val="00662C85"/>
    <w:rsid w:val="006630B6"/>
    <w:rsid w:val="00663281"/>
    <w:rsid w:val="0066331C"/>
    <w:rsid w:val="00663593"/>
    <w:rsid w:val="006637D7"/>
    <w:rsid w:val="00663840"/>
    <w:rsid w:val="00663A3E"/>
    <w:rsid w:val="00663B97"/>
    <w:rsid w:val="00663BE5"/>
    <w:rsid w:val="00663CB6"/>
    <w:rsid w:val="00663D5D"/>
    <w:rsid w:val="00664273"/>
    <w:rsid w:val="006644A7"/>
    <w:rsid w:val="00664745"/>
    <w:rsid w:val="00664C60"/>
    <w:rsid w:val="00664E7D"/>
    <w:rsid w:val="00664F98"/>
    <w:rsid w:val="00665009"/>
    <w:rsid w:val="00665145"/>
    <w:rsid w:val="006651D1"/>
    <w:rsid w:val="006652ED"/>
    <w:rsid w:val="0066546C"/>
    <w:rsid w:val="0066576F"/>
    <w:rsid w:val="006657A8"/>
    <w:rsid w:val="00665813"/>
    <w:rsid w:val="00665ABD"/>
    <w:rsid w:val="00665B4B"/>
    <w:rsid w:val="006661CE"/>
    <w:rsid w:val="006665A9"/>
    <w:rsid w:val="00666670"/>
    <w:rsid w:val="00666824"/>
    <w:rsid w:val="00666929"/>
    <w:rsid w:val="00666E57"/>
    <w:rsid w:val="00667052"/>
    <w:rsid w:val="006675A3"/>
    <w:rsid w:val="00667BA1"/>
    <w:rsid w:val="00667BAA"/>
    <w:rsid w:val="00667CBC"/>
    <w:rsid w:val="006702D6"/>
    <w:rsid w:val="00670AEE"/>
    <w:rsid w:val="0067155D"/>
    <w:rsid w:val="00671584"/>
    <w:rsid w:val="006718F1"/>
    <w:rsid w:val="00672026"/>
    <w:rsid w:val="0067227E"/>
    <w:rsid w:val="006724D0"/>
    <w:rsid w:val="006726EE"/>
    <w:rsid w:val="0067272D"/>
    <w:rsid w:val="00672931"/>
    <w:rsid w:val="00673047"/>
    <w:rsid w:val="0067318C"/>
    <w:rsid w:val="0067319E"/>
    <w:rsid w:val="00673450"/>
    <w:rsid w:val="00673B94"/>
    <w:rsid w:val="00673BCE"/>
    <w:rsid w:val="00674195"/>
    <w:rsid w:val="006745B1"/>
    <w:rsid w:val="00674785"/>
    <w:rsid w:val="00674826"/>
    <w:rsid w:val="00674BAB"/>
    <w:rsid w:val="00674EB3"/>
    <w:rsid w:val="00675363"/>
    <w:rsid w:val="006753FC"/>
    <w:rsid w:val="00675577"/>
    <w:rsid w:val="0067567E"/>
    <w:rsid w:val="0067579D"/>
    <w:rsid w:val="0067627D"/>
    <w:rsid w:val="00676553"/>
    <w:rsid w:val="006766DF"/>
    <w:rsid w:val="00676B2E"/>
    <w:rsid w:val="00676FBB"/>
    <w:rsid w:val="00676FFD"/>
    <w:rsid w:val="006776F4"/>
    <w:rsid w:val="00677F23"/>
    <w:rsid w:val="00680A64"/>
    <w:rsid w:val="006810AA"/>
    <w:rsid w:val="006812EF"/>
    <w:rsid w:val="006818B4"/>
    <w:rsid w:val="00681D0D"/>
    <w:rsid w:val="00681E00"/>
    <w:rsid w:val="00681E65"/>
    <w:rsid w:val="00682190"/>
    <w:rsid w:val="006824E2"/>
    <w:rsid w:val="006825E7"/>
    <w:rsid w:val="00682834"/>
    <w:rsid w:val="00682BA1"/>
    <w:rsid w:val="0068311B"/>
    <w:rsid w:val="00683122"/>
    <w:rsid w:val="00683264"/>
    <w:rsid w:val="006832FD"/>
    <w:rsid w:val="00683725"/>
    <w:rsid w:val="00683A3F"/>
    <w:rsid w:val="00683E18"/>
    <w:rsid w:val="0068410F"/>
    <w:rsid w:val="006841DA"/>
    <w:rsid w:val="00684877"/>
    <w:rsid w:val="00684A5B"/>
    <w:rsid w:val="00684C55"/>
    <w:rsid w:val="00684DCF"/>
    <w:rsid w:val="00684EB1"/>
    <w:rsid w:val="00685115"/>
    <w:rsid w:val="006852F0"/>
    <w:rsid w:val="00685419"/>
    <w:rsid w:val="006865C0"/>
    <w:rsid w:val="006866A0"/>
    <w:rsid w:val="006866CC"/>
    <w:rsid w:val="006866ED"/>
    <w:rsid w:val="00686886"/>
    <w:rsid w:val="006869B1"/>
    <w:rsid w:val="006869D0"/>
    <w:rsid w:val="00686A56"/>
    <w:rsid w:val="00686AD5"/>
    <w:rsid w:val="00686ED8"/>
    <w:rsid w:val="006871C0"/>
    <w:rsid w:val="00687384"/>
    <w:rsid w:val="00687586"/>
    <w:rsid w:val="0068794F"/>
    <w:rsid w:val="006879E3"/>
    <w:rsid w:val="00687D36"/>
    <w:rsid w:val="006900F9"/>
    <w:rsid w:val="00690146"/>
    <w:rsid w:val="00690270"/>
    <w:rsid w:val="006905EE"/>
    <w:rsid w:val="006907DE"/>
    <w:rsid w:val="00690982"/>
    <w:rsid w:val="00690CE2"/>
    <w:rsid w:val="00690CEF"/>
    <w:rsid w:val="00690D1E"/>
    <w:rsid w:val="00690E02"/>
    <w:rsid w:val="00690FCE"/>
    <w:rsid w:val="0069184F"/>
    <w:rsid w:val="00691B96"/>
    <w:rsid w:val="00691E55"/>
    <w:rsid w:val="0069264C"/>
    <w:rsid w:val="00692F1B"/>
    <w:rsid w:val="00692FCB"/>
    <w:rsid w:val="00693255"/>
    <w:rsid w:val="00693355"/>
    <w:rsid w:val="00693366"/>
    <w:rsid w:val="00693B7D"/>
    <w:rsid w:val="00693BD1"/>
    <w:rsid w:val="00693C5A"/>
    <w:rsid w:val="00693DC2"/>
    <w:rsid w:val="0069400D"/>
    <w:rsid w:val="006941A3"/>
    <w:rsid w:val="00694D2D"/>
    <w:rsid w:val="00694DC9"/>
    <w:rsid w:val="00694EF5"/>
    <w:rsid w:val="006950C5"/>
    <w:rsid w:val="00695237"/>
    <w:rsid w:val="00695452"/>
    <w:rsid w:val="0069579B"/>
    <w:rsid w:val="00695C7F"/>
    <w:rsid w:val="00696100"/>
    <w:rsid w:val="00696129"/>
    <w:rsid w:val="006961D3"/>
    <w:rsid w:val="00696D16"/>
    <w:rsid w:val="00696E91"/>
    <w:rsid w:val="00696EEE"/>
    <w:rsid w:val="006973B0"/>
    <w:rsid w:val="00697817"/>
    <w:rsid w:val="0069782B"/>
    <w:rsid w:val="00697B0A"/>
    <w:rsid w:val="00697B23"/>
    <w:rsid w:val="00697DBB"/>
    <w:rsid w:val="006A07F9"/>
    <w:rsid w:val="006A0AEB"/>
    <w:rsid w:val="006A145A"/>
    <w:rsid w:val="006A1494"/>
    <w:rsid w:val="006A17A5"/>
    <w:rsid w:val="006A1EA3"/>
    <w:rsid w:val="006A1EB9"/>
    <w:rsid w:val="006A2170"/>
    <w:rsid w:val="006A25B8"/>
    <w:rsid w:val="006A25F9"/>
    <w:rsid w:val="006A2628"/>
    <w:rsid w:val="006A269F"/>
    <w:rsid w:val="006A2ACE"/>
    <w:rsid w:val="006A2D28"/>
    <w:rsid w:val="006A2D2C"/>
    <w:rsid w:val="006A2FD9"/>
    <w:rsid w:val="006A2FE5"/>
    <w:rsid w:val="006A30B5"/>
    <w:rsid w:val="006A31E2"/>
    <w:rsid w:val="006A33D0"/>
    <w:rsid w:val="006A359F"/>
    <w:rsid w:val="006A35A1"/>
    <w:rsid w:val="006A36DD"/>
    <w:rsid w:val="006A37A1"/>
    <w:rsid w:val="006A3865"/>
    <w:rsid w:val="006A388A"/>
    <w:rsid w:val="006A3B78"/>
    <w:rsid w:val="006A3E79"/>
    <w:rsid w:val="006A4440"/>
    <w:rsid w:val="006A46A1"/>
    <w:rsid w:val="006A4DCB"/>
    <w:rsid w:val="006A4E1B"/>
    <w:rsid w:val="006A4E37"/>
    <w:rsid w:val="006A5085"/>
    <w:rsid w:val="006A5355"/>
    <w:rsid w:val="006A583F"/>
    <w:rsid w:val="006A5C47"/>
    <w:rsid w:val="006A5C82"/>
    <w:rsid w:val="006A5D63"/>
    <w:rsid w:val="006A5E59"/>
    <w:rsid w:val="006A6996"/>
    <w:rsid w:val="006A6C5F"/>
    <w:rsid w:val="006A6C79"/>
    <w:rsid w:val="006A7248"/>
    <w:rsid w:val="006A73CB"/>
    <w:rsid w:val="006A7631"/>
    <w:rsid w:val="006A76DF"/>
    <w:rsid w:val="006A779D"/>
    <w:rsid w:val="006A7AE1"/>
    <w:rsid w:val="006A7B1A"/>
    <w:rsid w:val="006A7F23"/>
    <w:rsid w:val="006B0247"/>
    <w:rsid w:val="006B10BC"/>
    <w:rsid w:val="006B10EF"/>
    <w:rsid w:val="006B1228"/>
    <w:rsid w:val="006B1399"/>
    <w:rsid w:val="006B156C"/>
    <w:rsid w:val="006B15AD"/>
    <w:rsid w:val="006B1603"/>
    <w:rsid w:val="006B1F56"/>
    <w:rsid w:val="006B20CF"/>
    <w:rsid w:val="006B23E8"/>
    <w:rsid w:val="006B2786"/>
    <w:rsid w:val="006B2842"/>
    <w:rsid w:val="006B2DD0"/>
    <w:rsid w:val="006B2FB2"/>
    <w:rsid w:val="006B3423"/>
    <w:rsid w:val="006B347C"/>
    <w:rsid w:val="006B3902"/>
    <w:rsid w:val="006B415F"/>
    <w:rsid w:val="006B436F"/>
    <w:rsid w:val="006B449C"/>
    <w:rsid w:val="006B45AF"/>
    <w:rsid w:val="006B4A8D"/>
    <w:rsid w:val="006B4F55"/>
    <w:rsid w:val="006B4F69"/>
    <w:rsid w:val="006B558A"/>
    <w:rsid w:val="006B57E7"/>
    <w:rsid w:val="006B58E2"/>
    <w:rsid w:val="006B6345"/>
    <w:rsid w:val="006B634E"/>
    <w:rsid w:val="006B6426"/>
    <w:rsid w:val="006B665B"/>
    <w:rsid w:val="006B66C3"/>
    <w:rsid w:val="006B675A"/>
    <w:rsid w:val="006B685D"/>
    <w:rsid w:val="006B6A26"/>
    <w:rsid w:val="006B6CC7"/>
    <w:rsid w:val="006B6E55"/>
    <w:rsid w:val="006B71A6"/>
    <w:rsid w:val="006B7653"/>
    <w:rsid w:val="006B7C6A"/>
    <w:rsid w:val="006B7E48"/>
    <w:rsid w:val="006C0091"/>
    <w:rsid w:val="006C0099"/>
    <w:rsid w:val="006C0210"/>
    <w:rsid w:val="006C04B2"/>
    <w:rsid w:val="006C09F9"/>
    <w:rsid w:val="006C0AF5"/>
    <w:rsid w:val="006C1044"/>
    <w:rsid w:val="006C10C1"/>
    <w:rsid w:val="006C1289"/>
    <w:rsid w:val="006C13EE"/>
    <w:rsid w:val="006C1495"/>
    <w:rsid w:val="006C197C"/>
    <w:rsid w:val="006C19D0"/>
    <w:rsid w:val="006C1B1D"/>
    <w:rsid w:val="006C2161"/>
    <w:rsid w:val="006C223B"/>
    <w:rsid w:val="006C225F"/>
    <w:rsid w:val="006C254F"/>
    <w:rsid w:val="006C26DE"/>
    <w:rsid w:val="006C27D1"/>
    <w:rsid w:val="006C29F5"/>
    <w:rsid w:val="006C2B56"/>
    <w:rsid w:val="006C2E3A"/>
    <w:rsid w:val="006C2F7E"/>
    <w:rsid w:val="006C3190"/>
    <w:rsid w:val="006C32EF"/>
    <w:rsid w:val="006C374E"/>
    <w:rsid w:val="006C39CC"/>
    <w:rsid w:val="006C3AF8"/>
    <w:rsid w:val="006C3CD6"/>
    <w:rsid w:val="006C3D85"/>
    <w:rsid w:val="006C3EBB"/>
    <w:rsid w:val="006C4429"/>
    <w:rsid w:val="006C45A6"/>
    <w:rsid w:val="006C4763"/>
    <w:rsid w:val="006C4981"/>
    <w:rsid w:val="006C4A68"/>
    <w:rsid w:val="006C4AAE"/>
    <w:rsid w:val="006C4F89"/>
    <w:rsid w:val="006C56B9"/>
    <w:rsid w:val="006C56DB"/>
    <w:rsid w:val="006C58E4"/>
    <w:rsid w:val="006C5CDC"/>
    <w:rsid w:val="006C5EB0"/>
    <w:rsid w:val="006C5F8D"/>
    <w:rsid w:val="006C6022"/>
    <w:rsid w:val="006C6104"/>
    <w:rsid w:val="006C6296"/>
    <w:rsid w:val="006C676C"/>
    <w:rsid w:val="006C67DB"/>
    <w:rsid w:val="006C68BD"/>
    <w:rsid w:val="006C6AC4"/>
    <w:rsid w:val="006C6FB3"/>
    <w:rsid w:val="006C6FFE"/>
    <w:rsid w:val="006C700F"/>
    <w:rsid w:val="006C71BC"/>
    <w:rsid w:val="006C71BD"/>
    <w:rsid w:val="006C72E4"/>
    <w:rsid w:val="006C7384"/>
    <w:rsid w:val="006C74B9"/>
    <w:rsid w:val="006C74D5"/>
    <w:rsid w:val="006C7639"/>
    <w:rsid w:val="006C77C8"/>
    <w:rsid w:val="006C79F4"/>
    <w:rsid w:val="006C7CBB"/>
    <w:rsid w:val="006C7DE4"/>
    <w:rsid w:val="006C7FE7"/>
    <w:rsid w:val="006D0017"/>
    <w:rsid w:val="006D0474"/>
    <w:rsid w:val="006D083D"/>
    <w:rsid w:val="006D0910"/>
    <w:rsid w:val="006D0A22"/>
    <w:rsid w:val="006D0AC1"/>
    <w:rsid w:val="006D0CCA"/>
    <w:rsid w:val="006D0E8F"/>
    <w:rsid w:val="006D0F43"/>
    <w:rsid w:val="006D10FA"/>
    <w:rsid w:val="006D116D"/>
    <w:rsid w:val="006D1259"/>
    <w:rsid w:val="006D13E4"/>
    <w:rsid w:val="006D1720"/>
    <w:rsid w:val="006D18BE"/>
    <w:rsid w:val="006D1996"/>
    <w:rsid w:val="006D1BFE"/>
    <w:rsid w:val="006D1C59"/>
    <w:rsid w:val="006D1D9A"/>
    <w:rsid w:val="006D1E82"/>
    <w:rsid w:val="006D1F93"/>
    <w:rsid w:val="006D1FA0"/>
    <w:rsid w:val="006D24F7"/>
    <w:rsid w:val="006D2A82"/>
    <w:rsid w:val="006D3116"/>
    <w:rsid w:val="006D3143"/>
    <w:rsid w:val="006D319B"/>
    <w:rsid w:val="006D327E"/>
    <w:rsid w:val="006D3785"/>
    <w:rsid w:val="006D38C9"/>
    <w:rsid w:val="006D392C"/>
    <w:rsid w:val="006D39E3"/>
    <w:rsid w:val="006D3B45"/>
    <w:rsid w:val="006D423D"/>
    <w:rsid w:val="006D43EA"/>
    <w:rsid w:val="006D442B"/>
    <w:rsid w:val="006D44E1"/>
    <w:rsid w:val="006D4531"/>
    <w:rsid w:val="006D4548"/>
    <w:rsid w:val="006D45A0"/>
    <w:rsid w:val="006D45CC"/>
    <w:rsid w:val="006D49D7"/>
    <w:rsid w:val="006D4E7B"/>
    <w:rsid w:val="006D4F3A"/>
    <w:rsid w:val="006D5189"/>
    <w:rsid w:val="006D54F8"/>
    <w:rsid w:val="006D5AF2"/>
    <w:rsid w:val="006D5D73"/>
    <w:rsid w:val="006D5DCA"/>
    <w:rsid w:val="006D64A9"/>
    <w:rsid w:val="006D6596"/>
    <w:rsid w:val="006D66C7"/>
    <w:rsid w:val="006D67B2"/>
    <w:rsid w:val="006D689A"/>
    <w:rsid w:val="006D68BB"/>
    <w:rsid w:val="006D6E6E"/>
    <w:rsid w:val="006D6F28"/>
    <w:rsid w:val="006D6FAE"/>
    <w:rsid w:val="006D725F"/>
    <w:rsid w:val="006D7382"/>
    <w:rsid w:val="006D7AE9"/>
    <w:rsid w:val="006E01E2"/>
    <w:rsid w:val="006E0833"/>
    <w:rsid w:val="006E0B1F"/>
    <w:rsid w:val="006E0B29"/>
    <w:rsid w:val="006E1065"/>
    <w:rsid w:val="006E1407"/>
    <w:rsid w:val="006E150F"/>
    <w:rsid w:val="006E188B"/>
    <w:rsid w:val="006E1E12"/>
    <w:rsid w:val="006E2045"/>
    <w:rsid w:val="006E20D0"/>
    <w:rsid w:val="006E22D8"/>
    <w:rsid w:val="006E2467"/>
    <w:rsid w:val="006E256B"/>
    <w:rsid w:val="006E286C"/>
    <w:rsid w:val="006E2C1E"/>
    <w:rsid w:val="006E2C67"/>
    <w:rsid w:val="006E2EDF"/>
    <w:rsid w:val="006E34A4"/>
    <w:rsid w:val="006E3742"/>
    <w:rsid w:val="006E3998"/>
    <w:rsid w:val="006E3B2B"/>
    <w:rsid w:val="006E3E85"/>
    <w:rsid w:val="006E3EB3"/>
    <w:rsid w:val="006E3EC2"/>
    <w:rsid w:val="006E3F46"/>
    <w:rsid w:val="006E42F1"/>
    <w:rsid w:val="006E4629"/>
    <w:rsid w:val="006E49BC"/>
    <w:rsid w:val="006E4D37"/>
    <w:rsid w:val="006E4F11"/>
    <w:rsid w:val="006E5231"/>
    <w:rsid w:val="006E5537"/>
    <w:rsid w:val="006E5791"/>
    <w:rsid w:val="006E5A11"/>
    <w:rsid w:val="006E5BCB"/>
    <w:rsid w:val="006E5CBD"/>
    <w:rsid w:val="006E5FBD"/>
    <w:rsid w:val="006E6360"/>
    <w:rsid w:val="006E667A"/>
    <w:rsid w:val="006E6E08"/>
    <w:rsid w:val="006E6E38"/>
    <w:rsid w:val="006E6F01"/>
    <w:rsid w:val="006E70FC"/>
    <w:rsid w:val="006E715D"/>
    <w:rsid w:val="006E740B"/>
    <w:rsid w:val="006E755B"/>
    <w:rsid w:val="006E761E"/>
    <w:rsid w:val="006F02FE"/>
    <w:rsid w:val="006F0386"/>
    <w:rsid w:val="006F08C4"/>
    <w:rsid w:val="006F10AC"/>
    <w:rsid w:val="006F1134"/>
    <w:rsid w:val="006F13E4"/>
    <w:rsid w:val="006F1598"/>
    <w:rsid w:val="006F1A23"/>
    <w:rsid w:val="006F2098"/>
    <w:rsid w:val="006F229F"/>
    <w:rsid w:val="006F23B0"/>
    <w:rsid w:val="006F2505"/>
    <w:rsid w:val="006F2548"/>
    <w:rsid w:val="006F2549"/>
    <w:rsid w:val="006F25D8"/>
    <w:rsid w:val="006F275D"/>
    <w:rsid w:val="006F2A09"/>
    <w:rsid w:val="006F2A2A"/>
    <w:rsid w:val="006F2E64"/>
    <w:rsid w:val="006F2F37"/>
    <w:rsid w:val="006F309D"/>
    <w:rsid w:val="006F31CB"/>
    <w:rsid w:val="006F321A"/>
    <w:rsid w:val="006F3226"/>
    <w:rsid w:val="006F3355"/>
    <w:rsid w:val="006F33D0"/>
    <w:rsid w:val="006F35C5"/>
    <w:rsid w:val="006F36A9"/>
    <w:rsid w:val="006F3C86"/>
    <w:rsid w:val="006F3FB2"/>
    <w:rsid w:val="006F4039"/>
    <w:rsid w:val="006F4053"/>
    <w:rsid w:val="006F42EF"/>
    <w:rsid w:val="006F4365"/>
    <w:rsid w:val="006F45AC"/>
    <w:rsid w:val="006F4C9F"/>
    <w:rsid w:val="006F5027"/>
    <w:rsid w:val="006F50F4"/>
    <w:rsid w:val="006F53E2"/>
    <w:rsid w:val="006F55C7"/>
    <w:rsid w:val="006F591A"/>
    <w:rsid w:val="006F5C75"/>
    <w:rsid w:val="006F5EF1"/>
    <w:rsid w:val="006F66C1"/>
    <w:rsid w:val="006F6826"/>
    <w:rsid w:val="006F6865"/>
    <w:rsid w:val="006F6AC9"/>
    <w:rsid w:val="006F6B4C"/>
    <w:rsid w:val="006F6BA8"/>
    <w:rsid w:val="006F6BC8"/>
    <w:rsid w:val="006F6E8B"/>
    <w:rsid w:val="006F6EA8"/>
    <w:rsid w:val="006F6F08"/>
    <w:rsid w:val="006F6F7D"/>
    <w:rsid w:val="006F7046"/>
    <w:rsid w:val="006F7093"/>
    <w:rsid w:val="006F70AB"/>
    <w:rsid w:val="006F7520"/>
    <w:rsid w:val="006F761D"/>
    <w:rsid w:val="006F7716"/>
    <w:rsid w:val="006F77D8"/>
    <w:rsid w:val="006F7D96"/>
    <w:rsid w:val="0070040E"/>
    <w:rsid w:val="00700636"/>
    <w:rsid w:val="00700777"/>
    <w:rsid w:val="00700949"/>
    <w:rsid w:val="00700AAF"/>
    <w:rsid w:val="00700CE5"/>
    <w:rsid w:val="00700D87"/>
    <w:rsid w:val="00700E23"/>
    <w:rsid w:val="00700EE3"/>
    <w:rsid w:val="00701394"/>
    <w:rsid w:val="007017CB"/>
    <w:rsid w:val="007017D5"/>
    <w:rsid w:val="00701917"/>
    <w:rsid w:val="00701A27"/>
    <w:rsid w:val="00701DAE"/>
    <w:rsid w:val="007022C4"/>
    <w:rsid w:val="00702678"/>
    <w:rsid w:val="0070270F"/>
    <w:rsid w:val="00703421"/>
    <w:rsid w:val="00703570"/>
    <w:rsid w:val="00703841"/>
    <w:rsid w:val="007038EF"/>
    <w:rsid w:val="0070395C"/>
    <w:rsid w:val="00703B70"/>
    <w:rsid w:val="00703F09"/>
    <w:rsid w:val="00704250"/>
    <w:rsid w:val="0070434D"/>
    <w:rsid w:val="0070447C"/>
    <w:rsid w:val="007044FC"/>
    <w:rsid w:val="007046C8"/>
    <w:rsid w:val="00704A83"/>
    <w:rsid w:val="00704B30"/>
    <w:rsid w:val="00704B9E"/>
    <w:rsid w:val="00704E0C"/>
    <w:rsid w:val="00704E91"/>
    <w:rsid w:val="00704EE0"/>
    <w:rsid w:val="00704FF9"/>
    <w:rsid w:val="00705037"/>
    <w:rsid w:val="00705392"/>
    <w:rsid w:val="00705764"/>
    <w:rsid w:val="00705BAE"/>
    <w:rsid w:val="00705C49"/>
    <w:rsid w:val="00705C89"/>
    <w:rsid w:val="00705CA9"/>
    <w:rsid w:val="00705E67"/>
    <w:rsid w:val="007060A0"/>
    <w:rsid w:val="00706515"/>
    <w:rsid w:val="00706580"/>
    <w:rsid w:val="00706CE0"/>
    <w:rsid w:val="00706D8A"/>
    <w:rsid w:val="00707503"/>
    <w:rsid w:val="0070756D"/>
    <w:rsid w:val="007077CE"/>
    <w:rsid w:val="00707F3B"/>
    <w:rsid w:val="00707F75"/>
    <w:rsid w:val="0071044A"/>
    <w:rsid w:val="00710898"/>
    <w:rsid w:val="00710A00"/>
    <w:rsid w:val="00710AFE"/>
    <w:rsid w:val="00710C5C"/>
    <w:rsid w:val="007114C7"/>
    <w:rsid w:val="007115A6"/>
    <w:rsid w:val="007115DA"/>
    <w:rsid w:val="0071160D"/>
    <w:rsid w:val="00711673"/>
    <w:rsid w:val="00711743"/>
    <w:rsid w:val="007119EC"/>
    <w:rsid w:val="00711C6E"/>
    <w:rsid w:val="007122AC"/>
    <w:rsid w:val="007123DC"/>
    <w:rsid w:val="00712457"/>
    <w:rsid w:val="00712747"/>
    <w:rsid w:val="00712BE3"/>
    <w:rsid w:val="00712E35"/>
    <w:rsid w:val="007132C8"/>
    <w:rsid w:val="007133EE"/>
    <w:rsid w:val="007135B3"/>
    <w:rsid w:val="00713804"/>
    <w:rsid w:val="00713882"/>
    <w:rsid w:val="00713CCA"/>
    <w:rsid w:val="00713CDB"/>
    <w:rsid w:val="00713CDD"/>
    <w:rsid w:val="00714684"/>
    <w:rsid w:val="00714720"/>
    <w:rsid w:val="00714811"/>
    <w:rsid w:val="0071486C"/>
    <w:rsid w:val="00714A6C"/>
    <w:rsid w:val="00714C81"/>
    <w:rsid w:val="00714F68"/>
    <w:rsid w:val="00715077"/>
    <w:rsid w:val="007153E5"/>
    <w:rsid w:val="007153F2"/>
    <w:rsid w:val="0071548E"/>
    <w:rsid w:val="00715504"/>
    <w:rsid w:val="00715631"/>
    <w:rsid w:val="007156F0"/>
    <w:rsid w:val="007157DB"/>
    <w:rsid w:val="00715B31"/>
    <w:rsid w:val="00715C0C"/>
    <w:rsid w:val="00715DDA"/>
    <w:rsid w:val="00715F07"/>
    <w:rsid w:val="0071645B"/>
    <w:rsid w:val="0071680F"/>
    <w:rsid w:val="00716915"/>
    <w:rsid w:val="00716ABA"/>
    <w:rsid w:val="00716B2D"/>
    <w:rsid w:val="00716E63"/>
    <w:rsid w:val="0071722B"/>
    <w:rsid w:val="007172E7"/>
    <w:rsid w:val="00717423"/>
    <w:rsid w:val="0071743F"/>
    <w:rsid w:val="0071747C"/>
    <w:rsid w:val="007174D9"/>
    <w:rsid w:val="0071763D"/>
    <w:rsid w:val="00717672"/>
    <w:rsid w:val="00717E8C"/>
    <w:rsid w:val="00720148"/>
    <w:rsid w:val="007201BF"/>
    <w:rsid w:val="007201E6"/>
    <w:rsid w:val="0072034C"/>
    <w:rsid w:val="007203CA"/>
    <w:rsid w:val="0072045B"/>
    <w:rsid w:val="00720502"/>
    <w:rsid w:val="00720533"/>
    <w:rsid w:val="0072109B"/>
    <w:rsid w:val="00721339"/>
    <w:rsid w:val="00721735"/>
    <w:rsid w:val="00721791"/>
    <w:rsid w:val="00721B37"/>
    <w:rsid w:val="00721E56"/>
    <w:rsid w:val="0072205E"/>
    <w:rsid w:val="0072221E"/>
    <w:rsid w:val="00722385"/>
    <w:rsid w:val="007223A6"/>
    <w:rsid w:val="0072241D"/>
    <w:rsid w:val="0072263A"/>
    <w:rsid w:val="00722770"/>
    <w:rsid w:val="00722D19"/>
    <w:rsid w:val="00723395"/>
    <w:rsid w:val="00723589"/>
    <w:rsid w:val="007239AC"/>
    <w:rsid w:val="007239CA"/>
    <w:rsid w:val="00723F09"/>
    <w:rsid w:val="00724417"/>
    <w:rsid w:val="007244AA"/>
    <w:rsid w:val="007244B8"/>
    <w:rsid w:val="00724561"/>
    <w:rsid w:val="007249BC"/>
    <w:rsid w:val="00724A7D"/>
    <w:rsid w:val="00724B44"/>
    <w:rsid w:val="00724C16"/>
    <w:rsid w:val="00724FF2"/>
    <w:rsid w:val="0072575E"/>
    <w:rsid w:val="007259F1"/>
    <w:rsid w:val="00725A8C"/>
    <w:rsid w:val="00725E02"/>
    <w:rsid w:val="00725E18"/>
    <w:rsid w:val="00725E2D"/>
    <w:rsid w:val="007265AA"/>
    <w:rsid w:val="00726D24"/>
    <w:rsid w:val="00727127"/>
    <w:rsid w:val="00727299"/>
    <w:rsid w:val="00727F08"/>
    <w:rsid w:val="007302DB"/>
    <w:rsid w:val="00730775"/>
    <w:rsid w:val="00730F6F"/>
    <w:rsid w:val="00730FFF"/>
    <w:rsid w:val="00731063"/>
    <w:rsid w:val="007312BA"/>
    <w:rsid w:val="007315FB"/>
    <w:rsid w:val="007316DC"/>
    <w:rsid w:val="00731BA4"/>
    <w:rsid w:val="00731C9C"/>
    <w:rsid w:val="00731CEA"/>
    <w:rsid w:val="0073235D"/>
    <w:rsid w:val="007325E1"/>
    <w:rsid w:val="00732669"/>
    <w:rsid w:val="0073284F"/>
    <w:rsid w:val="00732D82"/>
    <w:rsid w:val="00732EBF"/>
    <w:rsid w:val="00732F44"/>
    <w:rsid w:val="0073323A"/>
    <w:rsid w:val="00733364"/>
    <w:rsid w:val="00733882"/>
    <w:rsid w:val="00734575"/>
    <w:rsid w:val="007347D8"/>
    <w:rsid w:val="00734829"/>
    <w:rsid w:val="00734895"/>
    <w:rsid w:val="00734944"/>
    <w:rsid w:val="00734DA8"/>
    <w:rsid w:val="007351E6"/>
    <w:rsid w:val="00735208"/>
    <w:rsid w:val="0073529C"/>
    <w:rsid w:val="007352D0"/>
    <w:rsid w:val="007353D8"/>
    <w:rsid w:val="00735525"/>
    <w:rsid w:val="0073562B"/>
    <w:rsid w:val="00735939"/>
    <w:rsid w:val="00735E13"/>
    <w:rsid w:val="00735EDD"/>
    <w:rsid w:val="007363F5"/>
    <w:rsid w:val="007364B7"/>
    <w:rsid w:val="00736F10"/>
    <w:rsid w:val="007373D6"/>
    <w:rsid w:val="00737558"/>
    <w:rsid w:val="0073799D"/>
    <w:rsid w:val="00737D75"/>
    <w:rsid w:val="007400EE"/>
    <w:rsid w:val="007405B4"/>
    <w:rsid w:val="00740693"/>
    <w:rsid w:val="0074097D"/>
    <w:rsid w:val="00740ADE"/>
    <w:rsid w:val="00740D7F"/>
    <w:rsid w:val="00740EC4"/>
    <w:rsid w:val="007412B6"/>
    <w:rsid w:val="00741CE2"/>
    <w:rsid w:val="00741DA2"/>
    <w:rsid w:val="00741DF8"/>
    <w:rsid w:val="00741E30"/>
    <w:rsid w:val="00742151"/>
    <w:rsid w:val="0074232B"/>
    <w:rsid w:val="0074254F"/>
    <w:rsid w:val="007427BC"/>
    <w:rsid w:val="00742D2D"/>
    <w:rsid w:val="00743151"/>
    <w:rsid w:val="007432DE"/>
    <w:rsid w:val="00743380"/>
    <w:rsid w:val="007435DB"/>
    <w:rsid w:val="00743BDD"/>
    <w:rsid w:val="00743C19"/>
    <w:rsid w:val="00743CEA"/>
    <w:rsid w:val="00743ECB"/>
    <w:rsid w:val="0074406B"/>
    <w:rsid w:val="0074415A"/>
    <w:rsid w:val="0074424E"/>
    <w:rsid w:val="00744420"/>
    <w:rsid w:val="0074489F"/>
    <w:rsid w:val="00744A65"/>
    <w:rsid w:val="00744B36"/>
    <w:rsid w:val="007452A0"/>
    <w:rsid w:val="0074564E"/>
    <w:rsid w:val="007459FE"/>
    <w:rsid w:val="00745BC4"/>
    <w:rsid w:val="00745BF8"/>
    <w:rsid w:val="00745C00"/>
    <w:rsid w:val="00745D6D"/>
    <w:rsid w:val="00745EC6"/>
    <w:rsid w:val="007462DD"/>
    <w:rsid w:val="0074679D"/>
    <w:rsid w:val="00746B7B"/>
    <w:rsid w:val="00746C86"/>
    <w:rsid w:val="0074707B"/>
    <w:rsid w:val="007471D6"/>
    <w:rsid w:val="007471F0"/>
    <w:rsid w:val="007474E6"/>
    <w:rsid w:val="0074759B"/>
    <w:rsid w:val="007475A8"/>
    <w:rsid w:val="007475F7"/>
    <w:rsid w:val="00747F26"/>
    <w:rsid w:val="0075003F"/>
    <w:rsid w:val="00750BF4"/>
    <w:rsid w:val="00750C50"/>
    <w:rsid w:val="00750E2F"/>
    <w:rsid w:val="00751144"/>
    <w:rsid w:val="007516F7"/>
    <w:rsid w:val="00751730"/>
    <w:rsid w:val="00751867"/>
    <w:rsid w:val="00751967"/>
    <w:rsid w:val="00751E82"/>
    <w:rsid w:val="00751F9E"/>
    <w:rsid w:val="00752577"/>
    <w:rsid w:val="007527DD"/>
    <w:rsid w:val="00752F6D"/>
    <w:rsid w:val="007533B3"/>
    <w:rsid w:val="00753CD0"/>
    <w:rsid w:val="00754194"/>
    <w:rsid w:val="00754402"/>
    <w:rsid w:val="007544C6"/>
    <w:rsid w:val="0075455B"/>
    <w:rsid w:val="00754680"/>
    <w:rsid w:val="0075484E"/>
    <w:rsid w:val="00754902"/>
    <w:rsid w:val="0075495F"/>
    <w:rsid w:val="007549F6"/>
    <w:rsid w:val="00754CEC"/>
    <w:rsid w:val="00754D1F"/>
    <w:rsid w:val="00754D4F"/>
    <w:rsid w:val="00754DBC"/>
    <w:rsid w:val="007551FB"/>
    <w:rsid w:val="007556EB"/>
    <w:rsid w:val="00755AF9"/>
    <w:rsid w:val="00755BE3"/>
    <w:rsid w:val="007561F5"/>
    <w:rsid w:val="007564EB"/>
    <w:rsid w:val="0075659D"/>
    <w:rsid w:val="00756AAB"/>
    <w:rsid w:val="00756BDA"/>
    <w:rsid w:val="00756F14"/>
    <w:rsid w:val="00756FB1"/>
    <w:rsid w:val="0075721E"/>
    <w:rsid w:val="0075727E"/>
    <w:rsid w:val="0075740D"/>
    <w:rsid w:val="007574E2"/>
    <w:rsid w:val="007578A6"/>
    <w:rsid w:val="00757B9A"/>
    <w:rsid w:val="00760479"/>
    <w:rsid w:val="00760799"/>
    <w:rsid w:val="00760CA2"/>
    <w:rsid w:val="00760FB9"/>
    <w:rsid w:val="007612DD"/>
    <w:rsid w:val="00761813"/>
    <w:rsid w:val="0076221D"/>
    <w:rsid w:val="007623B7"/>
    <w:rsid w:val="00762439"/>
    <w:rsid w:val="0076258F"/>
    <w:rsid w:val="00762CE7"/>
    <w:rsid w:val="00762DA4"/>
    <w:rsid w:val="00762DEB"/>
    <w:rsid w:val="00762EB5"/>
    <w:rsid w:val="00762F34"/>
    <w:rsid w:val="00762FD5"/>
    <w:rsid w:val="007631F2"/>
    <w:rsid w:val="007633E1"/>
    <w:rsid w:val="00763B48"/>
    <w:rsid w:val="00763BBA"/>
    <w:rsid w:val="00763F42"/>
    <w:rsid w:val="00764135"/>
    <w:rsid w:val="007642AD"/>
    <w:rsid w:val="007643A3"/>
    <w:rsid w:val="007645A8"/>
    <w:rsid w:val="0076482F"/>
    <w:rsid w:val="0076486E"/>
    <w:rsid w:val="007648F9"/>
    <w:rsid w:val="007649AD"/>
    <w:rsid w:val="00764B32"/>
    <w:rsid w:val="00764E88"/>
    <w:rsid w:val="00764EE0"/>
    <w:rsid w:val="0076549C"/>
    <w:rsid w:val="0076567C"/>
    <w:rsid w:val="0076580D"/>
    <w:rsid w:val="0076588B"/>
    <w:rsid w:val="00765A65"/>
    <w:rsid w:val="00765BE6"/>
    <w:rsid w:val="00765D2D"/>
    <w:rsid w:val="00765FB1"/>
    <w:rsid w:val="007662C0"/>
    <w:rsid w:val="007662EE"/>
    <w:rsid w:val="007663C5"/>
    <w:rsid w:val="0076654F"/>
    <w:rsid w:val="00766764"/>
    <w:rsid w:val="0076686F"/>
    <w:rsid w:val="00766936"/>
    <w:rsid w:val="007669AD"/>
    <w:rsid w:val="00766A10"/>
    <w:rsid w:val="00766ABC"/>
    <w:rsid w:val="00766AF2"/>
    <w:rsid w:val="00766F19"/>
    <w:rsid w:val="00766F5E"/>
    <w:rsid w:val="00767240"/>
    <w:rsid w:val="007672E3"/>
    <w:rsid w:val="00767471"/>
    <w:rsid w:val="007674FC"/>
    <w:rsid w:val="0076763E"/>
    <w:rsid w:val="00767FD9"/>
    <w:rsid w:val="007705D7"/>
    <w:rsid w:val="00770769"/>
    <w:rsid w:val="00770784"/>
    <w:rsid w:val="0077094A"/>
    <w:rsid w:val="0077099A"/>
    <w:rsid w:val="007709ED"/>
    <w:rsid w:val="00770FE7"/>
    <w:rsid w:val="00771734"/>
    <w:rsid w:val="00771DA9"/>
    <w:rsid w:val="00771F63"/>
    <w:rsid w:val="00771FA7"/>
    <w:rsid w:val="00772261"/>
    <w:rsid w:val="0077239C"/>
    <w:rsid w:val="007726FA"/>
    <w:rsid w:val="007727EB"/>
    <w:rsid w:val="00772A45"/>
    <w:rsid w:val="00772A87"/>
    <w:rsid w:val="00772E09"/>
    <w:rsid w:val="00772F69"/>
    <w:rsid w:val="007732D4"/>
    <w:rsid w:val="007737CE"/>
    <w:rsid w:val="00773998"/>
    <w:rsid w:val="00773A67"/>
    <w:rsid w:val="00773BBB"/>
    <w:rsid w:val="00773C13"/>
    <w:rsid w:val="007740BF"/>
    <w:rsid w:val="007741AA"/>
    <w:rsid w:val="00774388"/>
    <w:rsid w:val="00774428"/>
    <w:rsid w:val="0077477C"/>
    <w:rsid w:val="00774894"/>
    <w:rsid w:val="0077489A"/>
    <w:rsid w:val="007749B7"/>
    <w:rsid w:val="007752AC"/>
    <w:rsid w:val="007752C4"/>
    <w:rsid w:val="00775339"/>
    <w:rsid w:val="00775666"/>
    <w:rsid w:val="00775687"/>
    <w:rsid w:val="0077590F"/>
    <w:rsid w:val="0077592D"/>
    <w:rsid w:val="00775D40"/>
    <w:rsid w:val="00775E6E"/>
    <w:rsid w:val="00775F12"/>
    <w:rsid w:val="0077622C"/>
    <w:rsid w:val="007764A8"/>
    <w:rsid w:val="00776AA3"/>
    <w:rsid w:val="00776D67"/>
    <w:rsid w:val="00776D6C"/>
    <w:rsid w:val="00776E03"/>
    <w:rsid w:val="00776F3A"/>
    <w:rsid w:val="007770E5"/>
    <w:rsid w:val="0077724C"/>
    <w:rsid w:val="0077730B"/>
    <w:rsid w:val="00777457"/>
    <w:rsid w:val="00777712"/>
    <w:rsid w:val="00777919"/>
    <w:rsid w:val="00777AC0"/>
    <w:rsid w:val="00777F1F"/>
    <w:rsid w:val="00780005"/>
    <w:rsid w:val="00780057"/>
    <w:rsid w:val="0078051E"/>
    <w:rsid w:val="00780E8B"/>
    <w:rsid w:val="007811B3"/>
    <w:rsid w:val="00781478"/>
    <w:rsid w:val="00781BDD"/>
    <w:rsid w:val="00781F14"/>
    <w:rsid w:val="0078212F"/>
    <w:rsid w:val="00782769"/>
    <w:rsid w:val="00782816"/>
    <w:rsid w:val="0078296E"/>
    <w:rsid w:val="00782E19"/>
    <w:rsid w:val="00782F32"/>
    <w:rsid w:val="0078318F"/>
    <w:rsid w:val="00783B7D"/>
    <w:rsid w:val="00783BF8"/>
    <w:rsid w:val="00783E79"/>
    <w:rsid w:val="007845DB"/>
    <w:rsid w:val="00784825"/>
    <w:rsid w:val="0078495C"/>
    <w:rsid w:val="00784B2F"/>
    <w:rsid w:val="00784DCE"/>
    <w:rsid w:val="00784FAA"/>
    <w:rsid w:val="00785150"/>
    <w:rsid w:val="00785559"/>
    <w:rsid w:val="00785D0C"/>
    <w:rsid w:val="00785F20"/>
    <w:rsid w:val="00785FB9"/>
    <w:rsid w:val="0078628B"/>
    <w:rsid w:val="00786B2F"/>
    <w:rsid w:val="00786E55"/>
    <w:rsid w:val="0078711D"/>
    <w:rsid w:val="00787738"/>
    <w:rsid w:val="00787BB3"/>
    <w:rsid w:val="00787C56"/>
    <w:rsid w:val="00787CE7"/>
    <w:rsid w:val="00790130"/>
    <w:rsid w:val="007901F5"/>
    <w:rsid w:val="007902EB"/>
    <w:rsid w:val="00790342"/>
    <w:rsid w:val="00790416"/>
    <w:rsid w:val="0079065E"/>
    <w:rsid w:val="00790824"/>
    <w:rsid w:val="00790850"/>
    <w:rsid w:val="00790B3A"/>
    <w:rsid w:val="00790B67"/>
    <w:rsid w:val="0079110A"/>
    <w:rsid w:val="0079120A"/>
    <w:rsid w:val="00791305"/>
    <w:rsid w:val="007918F8"/>
    <w:rsid w:val="00791E20"/>
    <w:rsid w:val="00791EC0"/>
    <w:rsid w:val="00791F7B"/>
    <w:rsid w:val="00792266"/>
    <w:rsid w:val="00792475"/>
    <w:rsid w:val="007924E3"/>
    <w:rsid w:val="0079281F"/>
    <w:rsid w:val="0079284E"/>
    <w:rsid w:val="00792C5E"/>
    <w:rsid w:val="0079341B"/>
    <w:rsid w:val="0079356D"/>
    <w:rsid w:val="00793617"/>
    <w:rsid w:val="00793721"/>
    <w:rsid w:val="0079373E"/>
    <w:rsid w:val="0079399B"/>
    <w:rsid w:val="00793B20"/>
    <w:rsid w:val="00793BED"/>
    <w:rsid w:val="00793DB4"/>
    <w:rsid w:val="007941E1"/>
    <w:rsid w:val="0079467B"/>
    <w:rsid w:val="007947F2"/>
    <w:rsid w:val="00795012"/>
    <w:rsid w:val="0079517C"/>
    <w:rsid w:val="007951F2"/>
    <w:rsid w:val="00795500"/>
    <w:rsid w:val="00795D43"/>
    <w:rsid w:val="007960FF"/>
    <w:rsid w:val="0079631C"/>
    <w:rsid w:val="00796657"/>
    <w:rsid w:val="00796B52"/>
    <w:rsid w:val="0079718D"/>
    <w:rsid w:val="007973B5"/>
    <w:rsid w:val="00797546"/>
    <w:rsid w:val="00797B6F"/>
    <w:rsid w:val="00797F9E"/>
    <w:rsid w:val="007A0520"/>
    <w:rsid w:val="007A0539"/>
    <w:rsid w:val="007A0695"/>
    <w:rsid w:val="007A07BC"/>
    <w:rsid w:val="007A085D"/>
    <w:rsid w:val="007A0981"/>
    <w:rsid w:val="007A0B7A"/>
    <w:rsid w:val="007A0BCB"/>
    <w:rsid w:val="007A0DB4"/>
    <w:rsid w:val="007A0DDB"/>
    <w:rsid w:val="007A0DFA"/>
    <w:rsid w:val="007A0F13"/>
    <w:rsid w:val="007A1006"/>
    <w:rsid w:val="007A1140"/>
    <w:rsid w:val="007A1329"/>
    <w:rsid w:val="007A13D5"/>
    <w:rsid w:val="007A1569"/>
    <w:rsid w:val="007A1662"/>
    <w:rsid w:val="007A1972"/>
    <w:rsid w:val="007A1A24"/>
    <w:rsid w:val="007A1EE2"/>
    <w:rsid w:val="007A1F4A"/>
    <w:rsid w:val="007A2220"/>
    <w:rsid w:val="007A22E4"/>
    <w:rsid w:val="007A251F"/>
    <w:rsid w:val="007A2884"/>
    <w:rsid w:val="007A2A67"/>
    <w:rsid w:val="007A2E6D"/>
    <w:rsid w:val="007A3913"/>
    <w:rsid w:val="007A3E17"/>
    <w:rsid w:val="007A3E27"/>
    <w:rsid w:val="007A407F"/>
    <w:rsid w:val="007A40B3"/>
    <w:rsid w:val="007A4894"/>
    <w:rsid w:val="007A498E"/>
    <w:rsid w:val="007A53C7"/>
    <w:rsid w:val="007A563B"/>
    <w:rsid w:val="007A5A28"/>
    <w:rsid w:val="007A5D29"/>
    <w:rsid w:val="007A61D5"/>
    <w:rsid w:val="007A63F6"/>
    <w:rsid w:val="007A64A0"/>
    <w:rsid w:val="007A64EF"/>
    <w:rsid w:val="007A6A5B"/>
    <w:rsid w:val="007A6A71"/>
    <w:rsid w:val="007A6A7D"/>
    <w:rsid w:val="007A6B9A"/>
    <w:rsid w:val="007A6CF9"/>
    <w:rsid w:val="007A7158"/>
    <w:rsid w:val="007A71E4"/>
    <w:rsid w:val="007A731D"/>
    <w:rsid w:val="007A73F0"/>
    <w:rsid w:val="007A752B"/>
    <w:rsid w:val="007A775A"/>
    <w:rsid w:val="007A79F8"/>
    <w:rsid w:val="007A7AD2"/>
    <w:rsid w:val="007A7B5D"/>
    <w:rsid w:val="007A7C72"/>
    <w:rsid w:val="007A7CD2"/>
    <w:rsid w:val="007A7D40"/>
    <w:rsid w:val="007B0019"/>
    <w:rsid w:val="007B0184"/>
    <w:rsid w:val="007B0226"/>
    <w:rsid w:val="007B026E"/>
    <w:rsid w:val="007B041E"/>
    <w:rsid w:val="007B06EB"/>
    <w:rsid w:val="007B16E8"/>
    <w:rsid w:val="007B1B61"/>
    <w:rsid w:val="007B1C43"/>
    <w:rsid w:val="007B1DB5"/>
    <w:rsid w:val="007B1F0A"/>
    <w:rsid w:val="007B20F7"/>
    <w:rsid w:val="007B21BE"/>
    <w:rsid w:val="007B21E2"/>
    <w:rsid w:val="007B2492"/>
    <w:rsid w:val="007B27B1"/>
    <w:rsid w:val="007B27D4"/>
    <w:rsid w:val="007B2C10"/>
    <w:rsid w:val="007B2DD6"/>
    <w:rsid w:val="007B2F3D"/>
    <w:rsid w:val="007B304C"/>
    <w:rsid w:val="007B33A9"/>
    <w:rsid w:val="007B33C0"/>
    <w:rsid w:val="007B33D7"/>
    <w:rsid w:val="007B3453"/>
    <w:rsid w:val="007B3782"/>
    <w:rsid w:val="007B3E7E"/>
    <w:rsid w:val="007B3F43"/>
    <w:rsid w:val="007B407A"/>
    <w:rsid w:val="007B430D"/>
    <w:rsid w:val="007B4337"/>
    <w:rsid w:val="007B4684"/>
    <w:rsid w:val="007B47EF"/>
    <w:rsid w:val="007B4840"/>
    <w:rsid w:val="007B4FB8"/>
    <w:rsid w:val="007B56E7"/>
    <w:rsid w:val="007B58F4"/>
    <w:rsid w:val="007B59E7"/>
    <w:rsid w:val="007B5B99"/>
    <w:rsid w:val="007B5E54"/>
    <w:rsid w:val="007B5FE5"/>
    <w:rsid w:val="007B61AD"/>
    <w:rsid w:val="007B63AF"/>
    <w:rsid w:val="007B663D"/>
    <w:rsid w:val="007B6664"/>
    <w:rsid w:val="007B66C1"/>
    <w:rsid w:val="007B6716"/>
    <w:rsid w:val="007B6732"/>
    <w:rsid w:val="007B67D8"/>
    <w:rsid w:val="007B6BB8"/>
    <w:rsid w:val="007B6E3B"/>
    <w:rsid w:val="007B6FCC"/>
    <w:rsid w:val="007B70E5"/>
    <w:rsid w:val="007B73AA"/>
    <w:rsid w:val="007B76EF"/>
    <w:rsid w:val="007B78E1"/>
    <w:rsid w:val="007B7D5D"/>
    <w:rsid w:val="007B7D75"/>
    <w:rsid w:val="007C02EE"/>
    <w:rsid w:val="007C0465"/>
    <w:rsid w:val="007C0581"/>
    <w:rsid w:val="007C0A7E"/>
    <w:rsid w:val="007C141F"/>
    <w:rsid w:val="007C14EF"/>
    <w:rsid w:val="007C1539"/>
    <w:rsid w:val="007C164B"/>
    <w:rsid w:val="007C1971"/>
    <w:rsid w:val="007C1C2C"/>
    <w:rsid w:val="007C1C78"/>
    <w:rsid w:val="007C2035"/>
    <w:rsid w:val="007C21EE"/>
    <w:rsid w:val="007C2532"/>
    <w:rsid w:val="007C2812"/>
    <w:rsid w:val="007C2862"/>
    <w:rsid w:val="007C33BE"/>
    <w:rsid w:val="007C373A"/>
    <w:rsid w:val="007C3851"/>
    <w:rsid w:val="007C38F0"/>
    <w:rsid w:val="007C3A0B"/>
    <w:rsid w:val="007C4410"/>
    <w:rsid w:val="007C47A3"/>
    <w:rsid w:val="007C4A21"/>
    <w:rsid w:val="007C4D48"/>
    <w:rsid w:val="007C4D65"/>
    <w:rsid w:val="007C5106"/>
    <w:rsid w:val="007C542A"/>
    <w:rsid w:val="007C5478"/>
    <w:rsid w:val="007C56FF"/>
    <w:rsid w:val="007C5C81"/>
    <w:rsid w:val="007C5CA9"/>
    <w:rsid w:val="007C5D35"/>
    <w:rsid w:val="007C5F5B"/>
    <w:rsid w:val="007C6440"/>
    <w:rsid w:val="007C64BD"/>
    <w:rsid w:val="007C6A27"/>
    <w:rsid w:val="007C6B80"/>
    <w:rsid w:val="007C6D5E"/>
    <w:rsid w:val="007C6E5E"/>
    <w:rsid w:val="007C6EB2"/>
    <w:rsid w:val="007C6F43"/>
    <w:rsid w:val="007C71CE"/>
    <w:rsid w:val="007C745D"/>
    <w:rsid w:val="007C7765"/>
    <w:rsid w:val="007C782E"/>
    <w:rsid w:val="007C7CD1"/>
    <w:rsid w:val="007C7F2D"/>
    <w:rsid w:val="007D00CA"/>
    <w:rsid w:val="007D0668"/>
    <w:rsid w:val="007D069D"/>
    <w:rsid w:val="007D0A2D"/>
    <w:rsid w:val="007D0AFF"/>
    <w:rsid w:val="007D0FA7"/>
    <w:rsid w:val="007D1053"/>
    <w:rsid w:val="007D10B6"/>
    <w:rsid w:val="007D121A"/>
    <w:rsid w:val="007D1561"/>
    <w:rsid w:val="007D1653"/>
    <w:rsid w:val="007D1836"/>
    <w:rsid w:val="007D1B1C"/>
    <w:rsid w:val="007D1D10"/>
    <w:rsid w:val="007D2357"/>
    <w:rsid w:val="007D23C5"/>
    <w:rsid w:val="007D255C"/>
    <w:rsid w:val="007D25B6"/>
    <w:rsid w:val="007D28AB"/>
    <w:rsid w:val="007D2E7D"/>
    <w:rsid w:val="007D327A"/>
    <w:rsid w:val="007D3684"/>
    <w:rsid w:val="007D405F"/>
    <w:rsid w:val="007D40D5"/>
    <w:rsid w:val="007D4405"/>
    <w:rsid w:val="007D44F5"/>
    <w:rsid w:val="007D48AB"/>
    <w:rsid w:val="007D4C29"/>
    <w:rsid w:val="007D4D17"/>
    <w:rsid w:val="007D4E62"/>
    <w:rsid w:val="007D4FE2"/>
    <w:rsid w:val="007D5079"/>
    <w:rsid w:val="007D50EA"/>
    <w:rsid w:val="007D52B2"/>
    <w:rsid w:val="007D5630"/>
    <w:rsid w:val="007D5879"/>
    <w:rsid w:val="007D5DEC"/>
    <w:rsid w:val="007D5F37"/>
    <w:rsid w:val="007D60C3"/>
    <w:rsid w:val="007D611C"/>
    <w:rsid w:val="007D617B"/>
    <w:rsid w:val="007D663B"/>
    <w:rsid w:val="007D66AE"/>
    <w:rsid w:val="007D67E9"/>
    <w:rsid w:val="007D6D53"/>
    <w:rsid w:val="007D6D84"/>
    <w:rsid w:val="007D7193"/>
    <w:rsid w:val="007D7245"/>
    <w:rsid w:val="007D73C8"/>
    <w:rsid w:val="007D746F"/>
    <w:rsid w:val="007D7569"/>
    <w:rsid w:val="007D75D3"/>
    <w:rsid w:val="007D7956"/>
    <w:rsid w:val="007D796D"/>
    <w:rsid w:val="007D7A54"/>
    <w:rsid w:val="007D7BC4"/>
    <w:rsid w:val="007D7F82"/>
    <w:rsid w:val="007E04E8"/>
    <w:rsid w:val="007E064B"/>
    <w:rsid w:val="007E08EA"/>
    <w:rsid w:val="007E0DA0"/>
    <w:rsid w:val="007E0EB5"/>
    <w:rsid w:val="007E0F14"/>
    <w:rsid w:val="007E0F5F"/>
    <w:rsid w:val="007E1351"/>
    <w:rsid w:val="007E1CB6"/>
    <w:rsid w:val="007E205A"/>
    <w:rsid w:val="007E2251"/>
    <w:rsid w:val="007E232D"/>
    <w:rsid w:val="007E23D9"/>
    <w:rsid w:val="007E2731"/>
    <w:rsid w:val="007E2827"/>
    <w:rsid w:val="007E29DB"/>
    <w:rsid w:val="007E2ACE"/>
    <w:rsid w:val="007E2B63"/>
    <w:rsid w:val="007E2C62"/>
    <w:rsid w:val="007E31A4"/>
    <w:rsid w:val="007E36B1"/>
    <w:rsid w:val="007E3929"/>
    <w:rsid w:val="007E39B9"/>
    <w:rsid w:val="007E3D2B"/>
    <w:rsid w:val="007E42DF"/>
    <w:rsid w:val="007E4542"/>
    <w:rsid w:val="007E466A"/>
    <w:rsid w:val="007E4ACA"/>
    <w:rsid w:val="007E4CCE"/>
    <w:rsid w:val="007E4D25"/>
    <w:rsid w:val="007E4D91"/>
    <w:rsid w:val="007E4E6E"/>
    <w:rsid w:val="007E540D"/>
    <w:rsid w:val="007E55ED"/>
    <w:rsid w:val="007E59C8"/>
    <w:rsid w:val="007E5B53"/>
    <w:rsid w:val="007E5D98"/>
    <w:rsid w:val="007E5E27"/>
    <w:rsid w:val="007E5F05"/>
    <w:rsid w:val="007E6164"/>
    <w:rsid w:val="007E6593"/>
    <w:rsid w:val="007E65C9"/>
    <w:rsid w:val="007E68D2"/>
    <w:rsid w:val="007E6AD3"/>
    <w:rsid w:val="007E6C11"/>
    <w:rsid w:val="007E7352"/>
    <w:rsid w:val="007E74ED"/>
    <w:rsid w:val="007E7BA1"/>
    <w:rsid w:val="007E7CC7"/>
    <w:rsid w:val="007E7E48"/>
    <w:rsid w:val="007E7FFD"/>
    <w:rsid w:val="007F02E5"/>
    <w:rsid w:val="007F039C"/>
    <w:rsid w:val="007F08A3"/>
    <w:rsid w:val="007F0E32"/>
    <w:rsid w:val="007F0ECD"/>
    <w:rsid w:val="007F11D9"/>
    <w:rsid w:val="007F18A1"/>
    <w:rsid w:val="007F1A57"/>
    <w:rsid w:val="007F1AF4"/>
    <w:rsid w:val="007F1FE3"/>
    <w:rsid w:val="007F2005"/>
    <w:rsid w:val="007F2146"/>
    <w:rsid w:val="007F253E"/>
    <w:rsid w:val="007F2AAC"/>
    <w:rsid w:val="007F2AFC"/>
    <w:rsid w:val="007F2B68"/>
    <w:rsid w:val="007F35F2"/>
    <w:rsid w:val="007F3A5F"/>
    <w:rsid w:val="007F3AD6"/>
    <w:rsid w:val="007F3B28"/>
    <w:rsid w:val="007F3D81"/>
    <w:rsid w:val="007F3FEB"/>
    <w:rsid w:val="007F4002"/>
    <w:rsid w:val="007F40FB"/>
    <w:rsid w:val="007F45F7"/>
    <w:rsid w:val="007F4771"/>
    <w:rsid w:val="007F47F5"/>
    <w:rsid w:val="007F4947"/>
    <w:rsid w:val="007F4BA7"/>
    <w:rsid w:val="007F4E22"/>
    <w:rsid w:val="007F4F16"/>
    <w:rsid w:val="007F518D"/>
    <w:rsid w:val="007F5361"/>
    <w:rsid w:val="007F5413"/>
    <w:rsid w:val="007F54C4"/>
    <w:rsid w:val="007F56CD"/>
    <w:rsid w:val="007F5713"/>
    <w:rsid w:val="007F591C"/>
    <w:rsid w:val="007F5969"/>
    <w:rsid w:val="007F5E51"/>
    <w:rsid w:val="007F5E9A"/>
    <w:rsid w:val="007F60F2"/>
    <w:rsid w:val="007F63F1"/>
    <w:rsid w:val="007F6707"/>
    <w:rsid w:val="007F6835"/>
    <w:rsid w:val="007F68A5"/>
    <w:rsid w:val="007F68AD"/>
    <w:rsid w:val="007F75EC"/>
    <w:rsid w:val="007F77EA"/>
    <w:rsid w:val="007F7928"/>
    <w:rsid w:val="007F7AC7"/>
    <w:rsid w:val="007F7B16"/>
    <w:rsid w:val="008000B6"/>
    <w:rsid w:val="008003DE"/>
    <w:rsid w:val="008003FC"/>
    <w:rsid w:val="008007EB"/>
    <w:rsid w:val="00800F32"/>
    <w:rsid w:val="00801041"/>
    <w:rsid w:val="00801182"/>
    <w:rsid w:val="0080141E"/>
    <w:rsid w:val="008016EB"/>
    <w:rsid w:val="00801803"/>
    <w:rsid w:val="00801891"/>
    <w:rsid w:val="00801B00"/>
    <w:rsid w:val="00801B2A"/>
    <w:rsid w:val="00802A38"/>
    <w:rsid w:val="00802F5E"/>
    <w:rsid w:val="0080313B"/>
    <w:rsid w:val="00803228"/>
    <w:rsid w:val="0080387B"/>
    <w:rsid w:val="008039C1"/>
    <w:rsid w:val="00803A04"/>
    <w:rsid w:val="00803B18"/>
    <w:rsid w:val="00803D44"/>
    <w:rsid w:val="0080415A"/>
    <w:rsid w:val="008041F9"/>
    <w:rsid w:val="0080425D"/>
    <w:rsid w:val="00804289"/>
    <w:rsid w:val="008042C5"/>
    <w:rsid w:val="008042D5"/>
    <w:rsid w:val="008044A0"/>
    <w:rsid w:val="00804594"/>
    <w:rsid w:val="00804645"/>
    <w:rsid w:val="008046AD"/>
    <w:rsid w:val="0080474B"/>
    <w:rsid w:val="00804D44"/>
    <w:rsid w:val="00805640"/>
    <w:rsid w:val="00805701"/>
    <w:rsid w:val="0080658C"/>
    <w:rsid w:val="008066D1"/>
    <w:rsid w:val="00806C22"/>
    <w:rsid w:val="00806D2D"/>
    <w:rsid w:val="008072A7"/>
    <w:rsid w:val="00807323"/>
    <w:rsid w:val="008075EC"/>
    <w:rsid w:val="00807935"/>
    <w:rsid w:val="00807B49"/>
    <w:rsid w:val="00807C7B"/>
    <w:rsid w:val="00810263"/>
    <w:rsid w:val="00810686"/>
    <w:rsid w:val="008106CD"/>
    <w:rsid w:val="00810A51"/>
    <w:rsid w:val="00810A89"/>
    <w:rsid w:val="00810AB7"/>
    <w:rsid w:val="00810AEB"/>
    <w:rsid w:val="00810C99"/>
    <w:rsid w:val="00810F32"/>
    <w:rsid w:val="008115A0"/>
    <w:rsid w:val="00811621"/>
    <w:rsid w:val="008116A1"/>
    <w:rsid w:val="008116AA"/>
    <w:rsid w:val="008119ED"/>
    <w:rsid w:val="00811B27"/>
    <w:rsid w:val="00811D2C"/>
    <w:rsid w:val="00811E66"/>
    <w:rsid w:val="008121AD"/>
    <w:rsid w:val="00812367"/>
    <w:rsid w:val="00812A36"/>
    <w:rsid w:val="00812C5F"/>
    <w:rsid w:val="00812F88"/>
    <w:rsid w:val="00813121"/>
    <w:rsid w:val="0081317F"/>
    <w:rsid w:val="0081329C"/>
    <w:rsid w:val="0081338C"/>
    <w:rsid w:val="0081354D"/>
    <w:rsid w:val="008136DA"/>
    <w:rsid w:val="00813908"/>
    <w:rsid w:val="00813BC7"/>
    <w:rsid w:val="00813D61"/>
    <w:rsid w:val="00813FFF"/>
    <w:rsid w:val="008140CF"/>
    <w:rsid w:val="008141AB"/>
    <w:rsid w:val="00814402"/>
    <w:rsid w:val="00814508"/>
    <w:rsid w:val="00814876"/>
    <w:rsid w:val="00814A3E"/>
    <w:rsid w:val="00814C6F"/>
    <w:rsid w:val="00814D37"/>
    <w:rsid w:val="00814DA8"/>
    <w:rsid w:val="00814F35"/>
    <w:rsid w:val="00815415"/>
    <w:rsid w:val="008155AA"/>
    <w:rsid w:val="008156D0"/>
    <w:rsid w:val="00815B2B"/>
    <w:rsid w:val="00815DE0"/>
    <w:rsid w:val="00815EC6"/>
    <w:rsid w:val="0081636B"/>
    <w:rsid w:val="00816496"/>
    <w:rsid w:val="0081658A"/>
    <w:rsid w:val="00816592"/>
    <w:rsid w:val="00816673"/>
    <w:rsid w:val="00816751"/>
    <w:rsid w:val="008168AC"/>
    <w:rsid w:val="008168E6"/>
    <w:rsid w:val="0081695C"/>
    <w:rsid w:val="00816B24"/>
    <w:rsid w:val="00816D89"/>
    <w:rsid w:val="00816DAA"/>
    <w:rsid w:val="00817331"/>
    <w:rsid w:val="00817489"/>
    <w:rsid w:val="008174FF"/>
    <w:rsid w:val="0081761C"/>
    <w:rsid w:val="00817893"/>
    <w:rsid w:val="0081791A"/>
    <w:rsid w:val="0081792A"/>
    <w:rsid w:val="00817EA9"/>
    <w:rsid w:val="00817F63"/>
    <w:rsid w:val="00817FC0"/>
    <w:rsid w:val="00820991"/>
    <w:rsid w:val="00820E91"/>
    <w:rsid w:val="00820F57"/>
    <w:rsid w:val="00820FE6"/>
    <w:rsid w:val="008210AD"/>
    <w:rsid w:val="008216F2"/>
    <w:rsid w:val="008217B7"/>
    <w:rsid w:val="00821EC0"/>
    <w:rsid w:val="0082200D"/>
    <w:rsid w:val="008220CB"/>
    <w:rsid w:val="00822818"/>
    <w:rsid w:val="00822B8B"/>
    <w:rsid w:val="00822C16"/>
    <w:rsid w:val="00822D07"/>
    <w:rsid w:val="00822D8D"/>
    <w:rsid w:val="0082304E"/>
    <w:rsid w:val="0082328F"/>
    <w:rsid w:val="00823311"/>
    <w:rsid w:val="008234A6"/>
    <w:rsid w:val="008234F1"/>
    <w:rsid w:val="0082369D"/>
    <w:rsid w:val="00823761"/>
    <w:rsid w:val="00823937"/>
    <w:rsid w:val="00823C41"/>
    <w:rsid w:val="00823D1A"/>
    <w:rsid w:val="00823F3A"/>
    <w:rsid w:val="0082433C"/>
    <w:rsid w:val="00824371"/>
    <w:rsid w:val="00824410"/>
    <w:rsid w:val="00824559"/>
    <w:rsid w:val="00824587"/>
    <w:rsid w:val="00824A45"/>
    <w:rsid w:val="00824D99"/>
    <w:rsid w:val="00825246"/>
    <w:rsid w:val="008252DF"/>
    <w:rsid w:val="008253A4"/>
    <w:rsid w:val="0082548E"/>
    <w:rsid w:val="0082557B"/>
    <w:rsid w:val="008255CA"/>
    <w:rsid w:val="008255CF"/>
    <w:rsid w:val="00826001"/>
    <w:rsid w:val="00826119"/>
    <w:rsid w:val="0082692A"/>
    <w:rsid w:val="00826BB8"/>
    <w:rsid w:val="00826FCB"/>
    <w:rsid w:val="00827111"/>
    <w:rsid w:val="0082720C"/>
    <w:rsid w:val="00827221"/>
    <w:rsid w:val="0082731C"/>
    <w:rsid w:val="00827449"/>
    <w:rsid w:val="0082752F"/>
    <w:rsid w:val="00827534"/>
    <w:rsid w:val="0082799C"/>
    <w:rsid w:val="00827B39"/>
    <w:rsid w:val="00827BC3"/>
    <w:rsid w:val="008300E9"/>
    <w:rsid w:val="00830238"/>
    <w:rsid w:val="0083071E"/>
    <w:rsid w:val="008308B9"/>
    <w:rsid w:val="00830E32"/>
    <w:rsid w:val="00830F61"/>
    <w:rsid w:val="00831057"/>
    <w:rsid w:val="008310B0"/>
    <w:rsid w:val="00831125"/>
    <w:rsid w:val="00831B50"/>
    <w:rsid w:val="00831D5B"/>
    <w:rsid w:val="00832132"/>
    <w:rsid w:val="00832161"/>
    <w:rsid w:val="0083232A"/>
    <w:rsid w:val="008323D9"/>
    <w:rsid w:val="00832C00"/>
    <w:rsid w:val="00832D21"/>
    <w:rsid w:val="00833855"/>
    <w:rsid w:val="00833941"/>
    <w:rsid w:val="00833AF6"/>
    <w:rsid w:val="00833B40"/>
    <w:rsid w:val="00833D79"/>
    <w:rsid w:val="00833DA0"/>
    <w:rsid w:val="00834448"/>
    <w:rsid w:val="00834629"/>
    <w:rsid w:val="00834981"/>
    <w:rsid w:val="008349A6"/>
    <w:rsid w:val="00834AAC"/>
    <w:rsid w:val="0083549C"/>
    <w:rsid w:val="00835A8A"/>
    <w:rsid w:val="00835D01"/>
    <w:rsid w:val="0083610B"/>
    <w:rsid w:val="0083618C"/>
    <w:rsid w:val="008361E3"/>
    <w:rsid w:val="00836490"/>
    <w:rsid w:val="00836503"/>
    <w:rsid w:val="00836877"/>
    <w:rsid w:val="00836AC9"/>
    <w:rsid w:val="00836C9A"/>
    <w:rsid w:val="00836CA5"/>
    <w:rsid w:val="00836CB6"/>
    <w:rsid w:val="00836D5D"/>
    <w:rsid w:val="008370F4"/>
    <w:rsid w:val="008371A1"/>
    <w:rsid w:val="00837330"/>
    <w:rsid w:val="008375B0"/>
    <w:rsid w:val="00837A99"/>
    <w:rsid w:val="00837CCC"/>
    <w:rsid w:val="00837E2D"/>
    <w:rsid w:val="00837FAF"/>
    <w:rsid w:val="00840084"/>
    <w:rsid w:val="008400EC"/>
    <w:rsid w:val="00840124"/>
    <w:rsid w:val="008402CE"/>
    <w:rsid w:val="008404E5"/>
    <w:rsid w:val="008405D0"/>
    <w:rsid w:val="00840DC4"/>
    <w:rsid w:val="00841033"/>
    <w:rsid w:val="00841036"/>
    <w:rsid w:val="008410E4"/>
    <w:rsid w:val="00841599"/>
    <w:rsid w:val="008416BA"/>
    <w:rsid w:val="00841718"/>
    <w:rsid w:val="00841F4E"/>
    <w:rsid w:val="00841FF0"/>
    <w:rsid w:val="00842111"/>
    <w:rsid w:val="0084253F"/>
    <w:rsid w:val="008425F1"/>
    <w:rsid w:val="0084265A"/>
    <w:rsid w:val="00842F72"/>
    <w:rsid w:val="0084305A"/>
    <w:rsid w:val="00843AD7"/>
    <w:rsid w:val="00843B69"/>
    <w:rsid w:val="00843F2C"/>
    <w:rsid w:val="008440F6"/>
    <w:rsid w:val="00844143"/>
    <w:rsid w:val="00844278"/>
    <w:rsid w:val="0084446D"/>
    <w:rsid w:val="008448D9"/>
    <w:rsid w:val="00844A06"/>
    <w:rsid w:val="00844A1C"/>
    <w:rsid w:val="00845091"/>
    <w:rsid w:val="008453A7"/>
    <w:rsid w:val="0084540B"/>
    <w:rsid w:val="00845977"/>
    <w:rsid w:val="00845ADB"/>
    <w:rsid w:val="00845DD1"/>
    <w:rsid w:val="0084601B"/>
    <w:rsid w:val="008463AF"/>
    <w:rsid w:val="008465BD"/>
    <w:rsid w:val="0084681F"/>
    <w:rsid w:val="0084695C"/>
    <w:rsid w:val="008469B2"/>
    <w:rsid w:val="00846BCF"/>
    <w:rsid w:val="00846D29"/>
    <w:rsid w:val="008473B2"/>
    <w:rsid w:val="00847F0E"/>
    <w:rsid w:val="00847F86"/>
    <w:rsid w:val="00850210"/>
    <w:rsid w:val="0085021B"/>
    <w:rsid w:val="008506AB"/>
    <w:rsid w:val="00850787"/>
    <w:rsid w:val="00850811"/>
    <w:rsid w:val="008508FC"/>
    <w:rsid w:val="00850923"/>
    <w:rsid w:val="00850B74"/>
    <w:rsid w:val="00850C72"/>
    <w:rsid w:val="00850E9B"/>
    <w:rsid w:val="0085145F"/>
    <w:rsid w:val="0085194B"/>
    <w:rsid w:val="00851956"/>
    <w:rsid w:val="0085198B"/>
    <w:rsid w:val="00851ED7"/>
    <w:rsid w:val="00852198"/>
    <w:rsid w:val="00852231"/>
    <w:rsid w:val="00852808"/>
    <w:rsid w:val="00852B03"/>
    <w:rsid w:val="00852B38"/>
    <w:rsid w:val="00852C44"/>
    <w:rsid w:val="00852E0F"/>
    <w:rsid w:val="008531A8"/>
    <w:rsid w:val="00853202"/>
    <w:rsid w:val="0085335C"/>
    <w:rsid w:val="00853758"/>
    <w:rsid w:val="00853822"/>
    <w:rsid w:val="00853B08"/>
    <w:rsid w:val="00853BB2"/>
    <w:rsid w:val="00853BC5"/>
    <w:rsid w:val="00853BCD"/>
    <w:rsid w:val="00853C6E"/>
    <w:rsid w:val="008540E2"/>
    <w:rsid w:val="008542B3"/>
    <w:rsid w:val="008544EE"/>
    <w:rsid w:val="008549F0"/>
    <w:rsid w:val="00854A47"/>
    <w:rsid w:val="00854A5D"/>
    <w:rsid w:val="00854A6C"/>
    <w:rsid w:val="00854C2B"/>
    <w:rsid w:val="0085519F"/>
    <w:rsid w:val="008552B4"/>
    <w:rsid w:val="00855647"/>
    <w:rsid w:val="008556F7"/>
    <w:rsid w:val="00855B3E"/>
    <w:rsid w:val="00855CB0"/>
    <w:rsid w:val="00855D77"/>
    <w:rsid w:val="00855DA3"/>
    <w:rsid w:val="008562A5"/>
    <w:rsid w:val="008562B5"/>
    <w:rsid w:val="0085638D"/>
    <w:rsid w:val="0085687A"/>
    <w:rsid w:val="00856DBC"/>
    <w:rsid w:val="00856F1C"/>
    <w:rsid w:val="00857079"/>
    <w:rsid w:val="00857225"/>
    <w:rsid w:val="008573E5"/>
    <w:rsid w:val="00857625"/>
    <w:rsid w:val="00860561"/>
    <w:rsid w:val="00860605"/>
    <w:rsid w:val="00860B29"/>
    <w:rsid w:val="00860DA2"/>
    <w:rsid w:val="00861ED6"/>
    <w:rsid w:val="00861FD2"/>
    <w:rsid w:val="008620BD"/>
    <w:rsid w:val="008620E5"/>
    <w:rsid w:val="00862560"/>
    <w:rsid w:val="008626CB"/>
    <w:rsid w:val="00862819"/>
    <w:rsid w:val="00862B74"/>
    <w:rsid w:val="00862E39"/>
    <w:rsid w:val="00862E52"/>
    <w:rsid w:val="008633FE"/>
    <w:rsid w:val="0086340E"/>
    <w:rsid w:val="00863BC6"/>
    <w:rsid w:val="00863C56"/>
    <w:rsid w:val="00863F2D"/>
    <w:rsid w:val="00864085"/>
    <w:rsid w:val="008644C3"/>
    <w:rsid w:val="00864665"/>
    <w:rsid w:val="00864670"/>
    <w:rsid w:val="008647C7"/>
    <w:rsid w:val="00864A5B"/>
    <w:rsid w:val="00864B42"/>
    <w:rsid w:val="00864D1C"/>
    <w:rsid w:val="00865741"/>
    <w:rsid w:val="0086587A"/>
    <w:rsid w:val="00865919"/>
    <w:rsid w:val="00865BB6"/>
    <w:rsid w:val="00865E87"/>
    <w:rsid w:val="008662FC"/>
    <w:rsid w:val="00866573"/>
    <w:rsid w:val="00866F16"/>
    <w:rsid w:val="00867084"/>
    <w:rsid w:val="00867178"/>
    <w:rsid w:val="00867601"/>
    <w:rsid w:val="008676CF"/>
    <w:rsid w:val="008677D3"/>
    <w:rsid w:val="008678D6"/>
    <w:rsid w:val="00867A21"/>
    <w:rsid w:val="00867ADF"/>
    <w:rsid w:val="00867E04"/>
    <w:rsid w:val="00867F1B"/>
    <w:rsid w:val="008702C5"/>
    <w:rsid w:val="008703D5"/>
    <w:rsid w:val="008705DE"/>
    <w:rsid w:val="00870A0B"/>
    <w:rsid w:val="00870A3B"/>
    <w:rsid w:val="00870B16"/>
    <w:rsid w:val="00870E24"/>
    <w:rsid w:val="00870E27"/>
    <w:rsid w:val="00870E36"/>
    <w:rsid w:val="008712ED"/>
    <w:rsid w:val="008717DB"/>
    <w:rsid w:val="00871B1F"/>
    <w:rsid w:val="00871F7B"/>
    <w:rsid w:val="00872A38"/>
    <w:rsid w:val="00872F83"/>
    <w:rsid w:val="00873445"/>
    <w:rsid w:val="00873617"/>
    <w:rsid w:val="00873963"/>
    <w:rsid w:val="00873A8A"/>
    <w:rsid w:val="00873B2F"/>
    <w:rsid w:val="00873BFE"/>
    <w:rsid w:val="00874024"/>
    <w:rsid w:val="008744F2"/>
    <w:rsid w:val="00874587"/>
    <w:rsid w:val="008748B2"/>
    <w:rsid w:val="00874972"/>
    <w:rsid w:val="00874A11"/>
    <w:rsid w:val="00874A79"/>
    <w:rsid w:val="00874D31"/>
    <w:rsid w:val="0087525E"/>
    <w:rsid w:val="0087541F"/>
    <w:rsid w:val="00875685"/>
    <w:rsid w:val="00875D73"/>
    <w:rsid w:val="00875D84"/>
    <w:rsid w:val="0087603B"/>
    <w:rsid w:val="008760F2"/>
    <w:rsid w:val="00876456"/>
    <w:rsid w:val="008768B8"/>
    <w:rsid w:val="00876B0E"/>
    <w:rsid w:val="00877042"/>
    <w:rsid w:val="00877047"/>
    <w:rsid w:val="008770FC"/>
    <w:rsid w:val="00877173"/>
    <w:rsid w:val="00877A7E"/>
    <w:rsid w:val="00877B93"/>
    <w:rsid w:val="00877C7E"/>
    <w:rsid w:val="00877C85"/>
    <w:rsid w:val="00877DDA"/>
    <w:rsid w:val="00877DDE"/>
    <w:rsid w:val="00877DEC"/>
    <w:rsid w:val="00880091"/>
    <w:rsid w:val="008802BA"/>
    <w:rsid w:val="00880436"/>
    <w:rsid w:val="00880D8A"/>
    <w:rsid w:val="00880E82"/>
    <w:rsid w:val="008817F1"/>
    <w:rsid w:val="00881906"/>
    <w:rsid w:val="00881B20"/>
    <w:rsid w:val="00881D9F"/>
    <w:rsid w:val="0088218B"/>
    <w:rsid w:val="00882280"/>
    <w:rsid w:val="0088261F"/>
    <w:rsid w:val="00882CEA"/>
    <w:rsid w:val="00882DC2"/>
    <w:rsid w:val="008830AE"/>
    <w:rsid w:val="00883192"/>
    <w:rsid w:val="00883540"/>
    <w:rsid w:val="00883592"/>
    <w:rsid w:val="00883659"/>
    <w:rsid w:val="00883726"/>
    <w:rsid w:val="008837D1"/>
    <w:rsid w:val="00883898"/>
    <w:rsid w:val="0088394F"/>
    <w:rsid w:val="00883980"/>
    <w:rsid w:val="00883A40"/>
    <w:rsid w:val="00883DE7"/>
    <w:rsid w:val="00883E4D"/>
    <w:rsid w:val="008841A9"/>
    <w:rsid w:val="00884707"/>
    <w:rsid w:val="0088479C"/>
    <w:rsid w:val="00884C06"/>
    <w:rsid w:val="00884EC8"/>
    <w:rsid w:val="00885056"/>
    <w:rsid w:val="008853B1"/>
    <w:rsid w:val="00885461"/>
    <w:rsid w:val="008854F2"/>
    <w:rsid w:val="00885501"/>
    <w:rsid w:val="00885970"/>
    <w:rsid w:val="00885A0D"/>
    <w:rsid w:val="00885BBB"/>
    <w:rsid w:val="00886212"/>
    <w:rsid w:val="00886372"/>
    <w:rsid w:val="00886620"/>
    <w:rsid w:val="0088688D"/>
    <w:rsid w:val="00886AD6"/>
    <w:rsid w:val="00886ADD"/>
    <w:rsid w:val="00886E3E"/>
    <w:rsid w:val="00886ED3"/>
    <w:rsid w:val="00887382"/>
    <w:rsid w:val="0088740D"/>
    <w:rsid w:val="00887418"/>
    <w:rsid w:val="008876A4"/>
    <w:rsid w:val="008877F6"/>
    <w:rsid w:val="008900DD"/>
    <w:rsid w:val="00890141"/>
    <w:rsid w:val="00890201"/>
    <w:rsid w:val="00890423"/>
    <w:rsid w:val="00890484"/>
    <w:rsid w:val="00890589"/>
    <w:rsid w:val="008908BF"/>
    <w:rsid w:val="00890C04"/>
    <w:rsid w:val="00890DBA"/>
    <w:rsid w:val="00890F21"/>
    <w:rsid w:val="008913B9"/>
    <w:rsid w:val="00891AAC"/>
    <w:rsid w:val="00891C07"/>
    <w:rsid w:val="00891E8B"/>
    <w:rsid w:val="00892285"/>
    <w:rsid w:val="00892621"/>
    <w:rsid w:val="008927CE"/>
    <w:rsid w:val="00892C7B"/>
    <w:rsid w:val="00892D25"/>
    <w:rsid w:val="00892E79"/>
    <w:rsid w:val="008930AA"/>
    <w:rsid w:val="00893144"/>
    <w:rsid w:val="00893331"/>
    <w:rsid w:val="00893408"/>
    <w:rsid w:val="0089367D"/>
    <w:rsid w:val="00893BE3"/>
    <w:rsid w:val="00893CA7"/>
    <w:rsid w:val="00893DEC"/>
    <w:rsid w:val="00893E40"/>
    <w:rsid w:val="008942F4"/>
    <w:rsid w:val="00894E60"/>
    <w:rsid w:val="0089501A"/>
    <w:rsid w:val="008951DA"/>
    <w:rsid w:val="00895371"/>
    <w:rsid w:val="0089544E"/>
    <w:rsid w:val="008955FC"/>
    <w:rsid w:val="0089564B"/>
    <w:rsid w:val="00895931"/>
    <w:rsid w:val="00895AC4"/>
    <w:rsid w:val="00895ADA"/>
    <w:rsid w:val="00895FBC"/>
    <w:rsid w:val="00896094"/>
    <w:rsid w:val="00896164"/>
    <w:rsid w:val="008963E0"/>
    <w:rsid w:val="0089640C"/>
    <w:rsid w:val="00896655"/>
    <w:rsid w:val="008966B9"/>
    <w:rsid w:val="0089673D"/>
    <w:rsid w:val="00896A44"/>
    <w:rsid w:val="00896B83"/>
    <w:rsid w:val="00896DD6"/>
    <w:rsid w:val="008A04A0"/>
    <w:rsid w:val="008A0590"/>
    <w:rsid w:val="008A0905"/>
    <w:rsid w:val="008A098A"/>
    <w:rsid w:val="008A0D6D"/>
    <w:rsid w:val="008A0D7E"/>
    <w:rsid w:val="008A1181"/>
    <w:rsid w:val="008A16A3"/>
    <w:rsid w:val="008A1736"/>
    <w:rsid w:val="008A1B98"/>
    <w:rsid w:val="008A2081"/>
    <w:rsid w:val="008A220C"/>
    <w:rsid w:val="008A2588"/>
    <w:rsid w:val="008A297F"/>
    <w:rsid w:val="008A2992"/>
    <w:rsid w:val="008A3134"/>
    <w:rsid w:val="008A3315"/>
    <w:rsid w:val="008A33B3"/>
    <w:rsid w:val="008A33D8"/>
    <w:rsid w:val="008A33F5"/>
    <w:rsid w:val="008A3596"/>
    <w:rsid w:val="008A39BA"/>
    <w:rsid w:val="008A43FD"/>
    <w:rsid w:val="008A45CC"/>
    <w:rsid w:val="008A472B"/>
    <w:rsid w:val="008A4DB4"/>
    <w:rsid w:val="008A4F74"/>
    <w:rsid w:val="008A522E"/>
    <w:rsid w:val="008A53E3"/>
    <w:rsid w:val="008A5982"/>
    <w:rsid w:val="008A5CDB"/>
    <w:rsid w:val="008A5CFB"/>
    <w:rsid w:val="008A5D8D"/>
    <w:rsid w:val="008A5DA7"/>
    <w:rsid w:val="008A6080"/>
    <w:rsid w:val="008A61CD"/>
    <w:rsid w:val="008A64FB"/>
    <w:rsid w:val="008A6803"/>
    <w:rsid w:val="008A68C7"/>
    <w:rsid w:val="008A68CC"/>
    <w:rsid w:val="008A6990"/>
    <w:rsid w:val="008A6B2D"/>
    <w:rsid w:val="008A6CA0"/>
    <w:rsid w:val="008A7361"/>
    <w:rsid w:val="008A7723"/>
    <w:rsid w:val="008A79A2"/>
    <w:rsid w:val="008A7CA2"/>
    <w:rsid w:val="008A7F88"/>
    <w:rsid w:val="008B01AF"/>
    <w:rsid w:val="008B01ED"/>
    <w:rsid w:val="008B0263"/>
    <w:rsid w:val="008B03A2"/>
    <w:rsid w:val="008B049C"/>
    <w:rsid w:val="008B0C32"/>
    <w:rsid w:val="008B0DC1"/>
    <w:rsid w:val="008B0EBD"/>
    <w:rsid w:val="008B0F14"/>
    <w:rsid w:val="008B0F9F"/>
    <w:rsid w:val="008B1063"/>
    <w:rsid w:val="008B1167"/>
    <w:rsid w:val="008B1668"/>
    <w:rsid w:val="008B1862"/>
    <w:rsid w:val="008B1911"/>
    <w:rsid w:val="008B191E"/>
    <w:rsid w:val="008B1C4C"/>
    <w:rsid w:val="008B1C65"/>
    <w:rsid w:val="008B226B"/>
    <w:rsid w:val="008B24A6"/>
    <w:rsid w:val="008B2932"/>
    <w:rsid w:val="008B2C08"/>
    <w:rsid w:val="008B2D43"/>
    <w:rsid w:val="008B2EDF"/>
    <w:rsid w:val="008B340C"/>
    <w:rsid w:val="008B35FF"/>
    <w:rsid w:val="008B3944"/>
    <w:rsid w:val="008B3AD6"/>
    <w:rsid w:val="008B3BD9"/>
    <w:rsid w:val="008B41AD"/>
    <w:rsid w:val="008B4215"/>
    <w:rsid w:val="008B4366"/>
    <w:rsid w:val="008B4401"/>
    <w:rsid w:val="008B4420"/>
    <w:rsid w:val="008B4763"/>
    <w:rsid w:val="008B48FD"/>
    <w:rsid w:val="008B4A72"/>
    <w:rsid w:val="008B4D2C"/>
    <w:rsid w:val="008B4D7D"/>
    <w:rsid w:val="008B4E65"/>
    <w:rsid w:val="008B506F"/>
    <w:rsid w:val="008B5258"/>
    <w:rsid w:val="008B5266"/>
    <w:rsid w:val="008B5270"/>
    <w:rsid w:val="008B5476"/>
    <w:rsid w:val="008B55DA"/>
    <w:rsid w:val="008B565D"/>
    <w:rsid w:val="008B56CA"/>
    <w:rsid w:val="008B5718"/>
    <w:rsid w:val="008B5E08"/>
    <w:rsid w:val="008B5E55"/>
    <w:rsid w:val="008B6235"/>
    <w:rsid w:val="008B62C1"/>
    <w:rsid w:val="008B676B"/>
    <w:rsid w:val="008B68FA"/>
    <w:rsid w:val="008B6EBA"/>
    <w:rsid w:val="008B7595"/>
    <w:rsid w:val="008B76C5"/>
    <w:rsid w:val="008B7864"/>
    <w:rsid w:val="008B7A29"/>
    <w:rsid w:val="008B7C21"/>
    <w:rsid w:val="008B7EF4"/>
    <w:rsid w:val="008C04D1"/>
    <w:rsid w:val="008C051E"/>
    <w:rsid w:val="008C07AC"/>
    <w:rsid w:val="008C07EC"/>
    <w:rsid w:val="008C0D73"/>
    <w:rsid w:val="008C1190"/>
    <w:rsid w:val="008C1728"/>
    <w:rsid w:val="008C1D90"/>
    <w:rsid w:val="008C1DD0"/>
    <w:rsid w:val="008C1DD4"/>
    <w:rsid w:val="008C1E6A"/>
    <w:rsid w:val="008C2489"/>
    <w:rsid w:val="008C24B4"/>
    <w:rsid w:val="008C25F5"/>
    <w:rsid w:val="008C28EA"/>
    <w:rsid w:val="008C296D"/>
    <w:rsid w:val="008C2D04"/>
    <w:rsid w:val="008C2E00"/>
    <w:rsid w:val="008C3050"/>
    <w:rsid w:val="008C31DE"/>
    <w:rsid w:val="008C380D"/>
    <w:rsid w:val="008C3A65"/>
    <w:rsid w:val="008C3CE8"/>
    <w:rsid w:val="008C4341"/>
    <w:rsid w:val="008C45AA"/>
    <w:rsid w:val="008C4757"/>
    <w:rsid w:val="008C4764"/>
    <w:rsid w:val="008C4766"/>
    <w:rsid w:val="008C488E"/>
    <w:rsid w:val="008C4983"/>
    <w:rsid w:val="008C4C3D"/>
    <w:rsid w:val="008C50C1"/>
    <w:rsid w:val="008C52A7"/>
    <w:rsid w:val="008C52D0"/>
    <w:rsid w:val="008C52EA"/>
    <w:rsid w:val="008C54B2"/>
    <w:rsid w:val="008C5714"/>
    <w:rsid w:val="008C574A"/>
    <w:rsid w:val="008C61CE"/>
    <w:rsid w:val="008C631B"/>
    <w:rsid w:val="008C63A7"/>
    <w:rsid w:val="008C63CC"/>
    <w:rsid w:val="008C64D4"/>
    <w:rsid w:val="008C665E"/>
    <w:rsid w:val="008C69B9"/>
    <w:rsid w:val="008C6A86"/>
    <w:rsid w:val="008C6B57"/>
    <w:rsid w:val="008C6BC9"/>
    <w:rsid w:val="008C6FA6"/>
    <w:rsid w:val="008C7267"/>
    <w:rsid w:val="008C7B91"/>
    <w:rsid w:val="008C7FD1"/>
    <w:rsid w:val="008D02A7"/>
    <w:rsid w:val="008D049D"/>
    <w:rsid w:val="008D0806"/>
    <w:rsid w:val="008D0928"/>
    <w:rsid w:val="008D0C32"/>
    <w:rsid w:val="008D0C6F"/>
    <w:rsid w:val="008D1137"/>
    <w:rsid w:val="008D138A"/>
    <w:rsid w:val="008D14CD"/>
    <w:rsid w:val="008D14EA"/>
    <w:rsid w:val="008D154E"/>
    <w:rsid w:val="008D18C1"/>
    <w:rsid w:val="008D1F15"/>
    <w:rsid w:val="008D21B3"/>
    <w:rsid w:val="008D2C67"/>
    <w:rsid w:val="008D2F08"/>
    <w:rsid w:val="008D2F38"/>
    <w:rsid w:val="008D30FE"/>
    <w:rsid w:val="008D351D"/>
    <w:rsid w:val="008D3593"/>
    <w:rsid w:val="008D38AB"/>
    <w:rsid w:val="008D3B3B"/>
    <w:rsid w:val="008D4328"/>
    <w:rsid w:val="008D4566"/>
    <w:rsid w:val="008D48EC"/>
    <w:rsid w:val="008D49D6"/>
    <w:rsid w:val="008D4B99"/>
    <w:rsid w:val="008D53B5"/>
    <w:rsid w:val="008D540B"/>
    <w:rsid w:val="008D551B"/>
    <w:rsid w:val="008D56BF"/>
    <w:rsid w:val="008D5CBC"/>
    <w:rsid w:val="008D5D32"/>
    <w:rsid w:val="008D5D9D"/>
    <w:rsid w:val="008D60B1"/>
    <w:rsid w:val="008D6242"/>
    <w:rsid w:val="008D6687"/>
    <w:rsid w:val="008D669C"/>
    <w:rsid w:val="008D6E15"/>
    <w:rsid w:val="008D71BC"/>
    <w:rsid w:val="008D744D"/>
    <w:rsid w:val="008D772A"/>
    <w:rsid w:val="008D7918"/>
    <w:rsid w:val="008E04C3"/>
    <w:rsid w:val="008E059C"/>
    <w:rsid w:val="008E071E"/>
    <w:rsid w:val="008E09EE"/>
    <w:rsid w:val="008E0AB6"/>
    <w:rsid w:val="008E0F98"/>
    <w:rsid w:val="008E0FA8"/>
    <w:rsid w:val="008E1599"/>
    <w:rsid w:val="008E17ED"/>
    <w:rsid w:val="008E1869"/>
    <w:rsid w:val="008E1BC9"/>
    <w:rsid w:val="008E1CA1"/>
    <w:rsid w:val="008E221A"/>
    <w:rsid w:val="008E23AE"/>
    <w:rsid w:val="008E24A2"/>
    <w:rsid w:val="008E2775"/>
    <w:rsid w:val="008E27F7"/>
    <w:rsid w:val="008E3052"/>
    <w:rsid w:val="008E318D"/>
    <w:rsid w:val="008E325F"/>
    <w:rsid w:val="008E36B6"/>
    <w:rsid w:val="008E3A10"/>
    <w:rsid w:val="008E3B26"/>
    <w:rsid w:val="008E4356"/>
    <w:rsid w:val="008E4702"/>
    <w:rsid w:val="008E4747"/>
    <w:rsid w:val="008E4913"/>
    <w:rsid w:val="008E4A22"/>
    <w:rsid w:val="008E4C59"/>
    <w:rsid w:val="008E4F24"/>
    <w:rsid w:val="008E515B"/>
    <w:rsid w:val="008E5270"/>
    <w:rsid w:val="008E57BA"/>
    <w:rsid w:val="008E6116"/>
    <w:rsid w:val="008E618B"/>
    <w:rsid w:val="008E62FC"/>
    <w:rsid w:val="008E632E"/>
    <w:rsid w:val="008E6562"/>
    <w:rsid w:val="008E66F1"/>
    <w:rsid w:val="008E675F"/>
    <w:rsid w:val="008E6DC7"/>
    <w:rsid w:val="008E6E07"/>
    <w:rsid w:val="008E6FD7"/>
    <w:rsid w:val="008E7034"/>
    <w:rsid w:val="008E7078"/>
    <w:rsid w:val="008E70AA"/>
    <w:rsid w:val="008E7182"/>
    <w:rsid w:val="008E72E3"/>
    <w:rsid w:val="008E73D2"/>
    <w:rsid w:val="008E7886"/>
    <w:rsid w:val="008E7A70"/>
    <w:rsid w:val="008E7F8C"/>
    <w:rsid w:val="008F0011"/>
    <w:rsid w:val="008F03AB"/>
    <w:rsid w:val="008F03BE"/>
    <w:rsid w:val="008F0494"/>
    <w:rsid w:val="008F0740"/>
    <w:rsid w:val="008F0BF5"/>
    <w:rsid w:val="008F0D81"/>
    <w:rsid w:val="008F1881"/>
    <w:rsid w:val="008F1A6A"/>
    <w:rsid w:val="008F1C9A"/>
    <w:rsid w:val="008F20B6"/>
    <w:rsid w:val="008F2123"/>
    <w:rsid w:val="008F21FA"/>
    <w:rsid w:val="008F24E0"/>
    <w:rsid w:val="008F2763"/>
    <w:rsid w:val="008F2AD2"/>
    <w:rsid w:val="008F2AFC"/>
    <w:rsid w:val="008F2F87"/>
    <w:rsid w:val="008F3393"/>
    <w:rsid w:val="008F33A7"/>
    <w:rsid w:val="008F38AC"/>
    <w:rsid w:val="008F3D4F"/>
    <w:rsid w:val="008F3E8B"/>
    <w:rsid w:val="008F3F99"/>
    <w:rsid w:val="008F40CC"/>
    <w:rsid w:val="008F4255"/>
    <w:rsid w:val="008F42DC"/>
    <w:rsid w:val="008F44E3"/>
    <w:rsid w:val="008F5182"/>
    <w:rsid w:val="008F57F3"/>
    <w:rsid w:val="008F5826"/>
    <w:rsid w:val="008F58FB"/>
    <w:rsid w:val="008F5EE1"/>
    <w:rsid w:val="008F5F0F"/>
    <w:rsid w:val="008F607F"/>
    <w:rsid w:val="008F62AD"/>
    <w:rsid w:val="008F631D"/>
    <w:rsid w:val="008F63D0"/>
    <w:rsid w:val="008F6763"/>
    <w:rsid w:val="008F67AB"/>
    <w:rsid w:val="008F6AB0"/>
    <w:rsid w:val="008F6AED"/>
    <w:rsid w:val="008F6C1E"/>
    <w:rsid w:val="008F74DD"/>
    <w:rsid w:val="008F78AD"/>
    <w:rsid w:val="008F7B81"/>
    <w:rsid w:val="008F7BEB"/>
    <w:rsid w:val="008F7E94"/>
    <w:rsid w:val="008F7F47"/>
    <w:rsid w:val="009001BB"/>
    <w:rsid w:val="00900445"/>
    <w:rsid w:val="00901C8B"/>
    <w:rsid w:val="00901DFC"/>
    <w:rsid w:val="00902503"/>
    <w:rsid w:val="0090269B"/>
    <w:rsid w:val="0090279F"/>
    <w:rsid w:val="00902A39"/>
    <w:rsid w:val="00902ADE"/>
    <w:rsid w:val="00902D53"/>
    <w:rsid w:val="00902E68"/>
    <w:rsid w:val="00902E75"/>
    <w:rsid w:val="009031BA"/>
    <w:rsid w:val="0090324D"/>
    <w:rsid w:val="0090371F"/>
    <w:rsid w:val="00903868"/>
    <w:rsid w:val="00903C38"/>
    <w:rsid w:val="00904048"/>
    <w:rsid w:val="009041EB"/>
    <w:rsid w:val="00904326"/>
    <w:rsid w:val="00904451"/>
    <w:rsid w:val="009044EC"/>
    <w:rsid w:val="0090460F"/>
    <w:rsid w:val="009047E3"/>
    <w:rsid w:val="00904878"/>
    <w:rsid w:val="009049F2"/>
    <w:rsid w:val="00904CC7"/>
    <w:rsid w:val="00904E32"/>
    <w:rsid w:val="00904EE6"/>
    <w:rsid w:val="009051CD"/>
    <w:rsid w:val="009051FE"/>
    <w:rsid w:val="0090532F"/>
    <w:rsid w:val="009055BC"/>
    <w:rsid w:val="00905629"/>
    <w:rsid w:val="00905895"/>
    <w:rsid w:val="009059DA"/>
    <w:rsid w:val="00905F77"/>
    <w:rsid w:val="009061E6"/>
    <w:rsid w:val="0090630C"/>
    <w:rsid w:val="00906325"/>
    <w:rsid w:val="0090636A"/>
    <w:rsid w:val="009063A3"/>
    <w:rsid w:val="00906BE6"/>
    <w:rsid w:val="00906CEF"/>
    <w:rsid w:val="0090709E"/>
    <w:rsid w:val="0090719B"/>
    <w:rsid w:val="009074EF"/>
    <w:rsid w:val="00907551"/>
    <w:rsid w:val="0090763A"/>
    <w:rsid w:val="00907D44"/>
    <w:rsid w:val="00907DE2"/>
    <w:rsid w:val="00910086"/>
    <w:rsid w:val="00910280"/>
    <w:rsid w:val="009103A5"/>
    <w:rsid w:val="00910592"/>
    <w:rsid w:val="009106E0"/>
    <w:rsid w:val="00910880"/>
    <w:rsid w:val="0091090B"/>
    <w:rsid w:val="00910E67"/>
    <w:rsid w:val="00910EFF"/>
    <w:rsid w:val="0091164E"/>
    <w:rsid w:val="00911958"/>
    <w:rsid w:val="00911A8A"/>
    <w:rsid w:val="00911ACC"/>
    <w:rsid w:val="00911B60"/>
    <w:rsid w:val="00911E32"/>
    <w:rsid w:val="00911FEC"/>
    <w:rsid w:val="0091202D"/>
    <w:rsid w:val="00912057"/>
    <w:rsid w:val="00912215"/>
    <w:rsid w:val="009122FC"/>
    <w:rsid w:val="00912526"/>
    <w:rsid w:val="009125E4"/>
    <w:rsid w:val="00912969"/>
    <w:rsid w:val="00912FB9"/>
    <w:rsid w:val="00912FBE"/>
    <w:rsid w:val="00913546"/>
    <w:rsid w:val="0091356C"/>
    <w:rsid w:val="00913B6E"/>
    <w:rsid w:val="00913D22"/>
    <w:rsid w:val="00913FDC"/>
    <w:rsid w:val="00914476"/>
    <w:rsid w:val="009146C5"/>
    <w:rsid w:val="00914853"/>
    <w:rsid w:val="00914C7D"/>
    <w:rsid w:val="00914E24"/>
    <w:rsid w:val="0091512F"/>
    <w:rsid w:val="00915752"/>
    <w:rsid w:val="009157EA"/>
    <w:rsid w:val="00915CE1"/>
    <w:rsid w:val="00915D62"/>
    <w:rsid w:val="00915EDF"/>
    <w:rsid w:val="00915F45"/>
    <w:rsid w:val="00916029"/>
    <w:rsid w:val="009161DA"/>
    <w:rsid w:val="009162BC"/>
    <w:rsid w:val="00916575"/>
    <w:rsid w:val="00916855"/>
    <w:rsid w:val="00916E9D"/>
    <w:rsid w:val="00917078"/>
    <w:rsid w:val="009170B3"/>
    <w:rsid w:val="0091712C"/>
    <w:rsid w:val="009171CB"/>
    <w:rsid w:val="00917782"/>
    <w:rsid w:val="00917CCE"/>
    <w:rsid w:val="00917D0B"/>
    <w:rsid w:val="0092007A"/>
    <w:rsid w:val="009207EB"/>
    <w:rsid w:val="0092108A"/>
    <w:rsid w:val="0092133A"/>
    <w:rsid w:val="00921456"/>
    <w:rsid w:val="0092148A"/>
    <w:rsid w:val="00921CD1"/>
    <w:rsid w:val="00921EBA"/>
    <w:rsid w:val="009223B4"/>
    <w:rsid w:val="00922474"/>
    <w:rsid w:val="00922495"/>
    <w:rsid w:val="00922520"/>
    <w:rsid w:val="00922993"/>
    <w:rsid w:val="00922BEA"/>
    <w:rsid w:val="00922DB0"/>
    <w:rsid w:val="00923394"/>
    <w:rsid w:val="0092368A"/>
    <w:rsid w:val="00923BCC"/>
    <w:rsid w:val="00923C76"/>
    <w:rsid w:val="00923F88"/>
    <w:rsid w:val="00924060"/>
    <w:rsid w:val="009240A0"/>
    <w:rsid w:val="009240D5"/>
    <w:rsid w:val="009242D8"/>
    <w:rsid w:val="00924413"/>
    <w:rsid w:val="0092470C"/>
    <w:rsid w:val="00924952"/>
    <w:rsid w:val="00924BBF"/>
    <w:rsid w:val="00924CEC"/>
    <w:rsid w:val="00924F14"/>
    <w:rsid w:val="00924F51"/>
    <w:rsid w:val="00924FD6"/>
    <w:rsid w:val="0092553B"/>
    <w:rsid w:val="0092559B"/>
    <w:rsid w:val="0092561C"/>
    <w:rsid w:val="00925A11"/>
    <w:rsid w:val="00925D1D"/>
    <w:rsid w:val="0092600C"/>
    <w:rsid w:val="0092613A"/>
    <w:rsid w:val="0092651A"/>
    <w:rsid w:val="009267C1"/>
    <w:rsid w:val="00926884"/>
    <w:rsid w:val="0092698A"/>
    <w:rsid w:val="00926B85"/>
    <w:rsid w:val="00926C69"/>
    <w:rsid w:val="00927068"/>
    <w:rsid w:val="00927182"/>
    <w:rsid w:val="00927484"/>
    <w:rsid w:val="00927540"/>
    <w:rsid w:val="009276E2"/>
    <w:rsid w:val="0092771B"/>
    <w:rsid w:val="0092773F"/>
    <w:rsid w:val="00927F46"/>
    <w:rsid w:val="0093004A"/>
    <w:rsid w:val="0093021F"/>
    <w:rsid w:val="00930247"/>
    <w:rsid w:val="0093054F"/>
    <w:rsid w:val="00930C1D"/>
    <w:rsid w:val="00930ECD"/>
    <w:rsid w:val="00931237"/>
    <w:rsid w:val="009312D6"/>
    <w:rsid w:val="009314B3"/>
    <w:rsid w:val="009317E7"/>
    <w:rsid w:val="00931873"/>
    <w:rsid w:val="00931A40"/>
    <w:rsid w:val="00931ABC"/>
    <w:rsid w:val="00931C40"/>
    <w:rsid w:val="00931DC3"/>
    <w:rsid w:val="00931F4C"/>
    <w:rsid w:val="009320F7"/>
    <w:rsid w:val="00932129"/>
    <w:rsid w:val="0093272B"/>
    <w:rsid w:val="009330EC"/>
    <w:rsid w:val="00933564"/>
    <w:rsid w:val="009337DC"/>
    <w:rsid w:val="0093384F"/>
    <w:rsid w:val="00933E18"/>
    <w:rsid w:val="00934242"/>
    <w:rsid w:val="009343C8"/>
    <w:rsid w:val="009346EF"/>
    <w:rsid w:val="009347CD"/>
    <w:rsid w:val="00934851"/>
    <w:rsid w:val="009349C7"/>
    <w:rsid w:val="00934B73"/>
    <w:rsid w:val="00934BE7"/>
    <w:rsid w:val="00934CC0"/>
    <w:rsid w:val="009352A3"/>
    <w:rsid w:val="00935445"/>
    <w:rsid w:val="009354B3"/>
    <w:rsid w:val="00935842"/>
    <w:rsid w:val="00935AAA"/>
    <w:rsid w:val="0093627A"/>
    <w:rsid w:val="00936584"/>
    <w:rsid w:val="00936644"/>
    <w:rsid w:val="009367E5"/>
    <w:rsid w:val="00936C64"/>
    <w:rsid w:val="00936FCC"/>
    <w:rsid w:val="009372D1"/>
    <w:rsid w:val="009374AD"/>
    <w:rsid w:val="00937661"/>
    <w:rsid w:val="00937A10"/>
    <w:rsid w:val="00937D03"/>
    <w:rsid w:val="00940D4F"/>
    <w:rsid w:val="009410FD"/>
    <w:rsid w:val="00941124"/>
    <w:rsid w:val="009411E4"/>
    <w:rsid w:val="009416A4"/>
    <w:rsid w:val="009416AE"/>
    <w:rsid w:val="00941782"/>
    <w:rsid w:val="00941B20"/>
    <w:rsid w:val="00941B87"/>
    <w:rsid w:val="00941CBD"/>
    <w:rsid w:val="00941EED"/>
    <w:rsid w:val="0094208C"/>
    <w:rsid w:val="00942289"/>
    <w:rsid w:val="00942467"/>
    <w:rsid w:val="009425C2"/>
    <w:rsid w:val="00942758"/>
    <w:rsid w:val="0094295B"/>
    <w:rsid w:val="00942A13"/>
    <w:rsid w:val="00942AC3"/>
    <w:rsid w:val="00942B78"/>
    <w:rsid w:val="00942DE1"/>
    <w:rsid w:val="00943089"/>
    <w:rsid w:val="009432FB"/>
    <w:rsid w:val="00943987"/>
    <w:rsid w:val="00943D48"/>
    <w:rsid w:val="00943DE0"/>
    <w:rsid w:val="00944266"/>
    <w:rsid w:val="0094426E"/>
    <w:rsid w:val="0094444D"/>
    <w:rsid w:val="0094486E"/>
    <w:rsid w:val="009449EC"/>
    <w:rsid w:val="00944A4E"/>
    <w:rsid w:val="00945346"/>
    <w:rsid w:val="009454ED"/>
    <w:rsid w:val="009459F7"/>
    <w:rsid w:val="00945BBC"/>
    <w:rsid w:val="00945D4C"/>
    <w:rsid w:val="0094605F"/>
    <w:rsid w:val="00946099"/>
    <w:rsid w:val="009460CB"/>
    <w:rsid w:val="0094685D"/>
    <w:rsid w:val="00946CF2"/>
    <w:rsid w:val="00947604"/>
    <w:rsid w:val="0094797B"/>
    <w:rsid w:val="00947C8B"/>
    <w:rsid w:val="00947DAE"/>
    <w:rsid w:val="00947E3E"/>
    <w:rsid w:val="00950261"/>
    <w:rsid w:val="009503E8"/>
    <w:rsid w:val="00950456"/>
    <w:rsid w:val="00950542"/>
    <w:rsid w:val="00950691"/>
    <w:rsid w:val="00950A09"/>
    <w:rsid w:val="00950CB6"/>
    <w:rsid w:val="009517EE"/>
    <w:rsid w:val="00951AF3"/>
    <w:rsid w:val="00951B54"/>
    <w:rsid w:val="009523C7"/>
    <w:rsid w:val="009524A3"/>
    <w:rsid w:val="00952634"/>
    <w:rsid w:val="0095268C"/>
    <w:rsid w:val="0095272C"/>
    <w:rsid w:val="009527B6"/>
    <w:rsid w:val="00952C54"/>
    <w:rsid w:val="00952C5B"/>
    <w:rsid w:val="00952CFF"/>
    <w:rsid w:val="00952DD9"/>
    <w:rsid w:val="00952F42"/>
    <w:rsid w:val="00953786"/>
    <w:rsid w:val="009539EE"/>
    <w:rsid w:val="00953BD9"/>
    <w:rsid w:val="00953E88"/>
    <w:rsid w:val="0095421E"/>
    <w:rsid w:val="009543EA"/>
    <w:rsid w:val="00954702"/>
    <w:rsid w:val="0095482C"/>
    <w:rsid w:val="00954879"/>
    <w:rsid w:val="0095488B"/>
    <w:rsid w:val="00954BAF"/>
    <w:rsid w:val="00954C14"/>
    <w:rsid w:val="00954E59"/>
    <w:rsid w:val="00954EE7"/>
    <w:rsid w:val="009556F2"/>
    <w:rsid w:val="00955A1E"/>
    <w:rsid w:val="00955A48"/>
    <w:rsid w:val="00955BED"/>
    <w:rsid w:val="00955F4F"/>
    <w:rsid w:val="00956393"/>
    <w:rsid w:val="0095683F"/>
    <w:rsid w:val="009569D1"/>
    <w:rsid w:val="00956A86"/>
    <w:rsid w:val="00956BF9"/>
    <w:rsid w:val="00956CC6"/>
    <w:rsid w:val="00956D17"/>
    <w:rsid w:val="00956D5D"/>
    <w:rsid w:val="00957024"/>
    <w:rsid w:val="009572C2"/>
    <w:rsid w:val="00957626"/>
    <w:rsid w:val="009577E0"/>
    <w:rsid w:val="00957976"/>
    <w:rsid w:val="00957C36"/>
    <w:rsid w:val="00957C65"/>
    <w:rsid w:val="00957C6B"/>
    <w:rsid w:val="0096012A"/>
    <w:rsid w:val="009604FE"/>
    <w:rsid w:val="009607AD"/>
    <w:rsid w:val="00960D7C"/>
    <w:rsid w:val="00960F07"/>
    <w:rsid w:val="00961356"/>
    <w:rsid w:val="00961379"/>
    <w:rsid w:val="0096161F"/>
    <w:rsid w:val="009616BE"/>
    <w:rsid w:val="00961948"/>
    <w:rsid w:val="00961AF6"/>
    <w:rsid w:val="00961E24"/>
    <w:rsid w:val="0096279E"/>
    <w:rsid w:val="00962C2F"/>
    <w:rsid w:val="00962D9B"/>
    <w:rsid w:val="00963607"/>
    <w:rsid w:val="00963680"/>
    <w:rsid w:val="009641C3"/>
    <w:rsid w:val="009647B1"/>
    <w:rsid w:val="009647BF"/>
    <w:rsid w:val="00964919"/>
    <w:rsid w:val="00964AFB"/>
    <w:rsid w:val="00964B14"/>
    <w:rsid w:val="00964F38"/>
    <w:rsid w:val="00965283"/>
    <w:rsid w:val="0096538F"/>
    <w:rsid w:val="009654EF"/>
    <w:rsid w:val="00965AD5"/>
    <w:rsid w:val="00965F4C"/>
    <w:rsid w:val="00966117"/>
    <w:rsid w:val="0096635E"/>
    <w:rsid w:val="00966AFC"/>
    <w:rsid w:val="00966B45"/>
    <w:rsid w:val="00966BB8"/>
    <w:rsid w:val="00966F93"/>
    <w:rsid w:val="00967189"/>
    <w:rsid w:val="00967419"/>
    <w:rsid w:val="009676F2"/>
    <w:rsid w:val="00967C7E"/>
    <w:rsid w:val="00967EAC"/>
    <w:rsid w:val="00970392"/>
    <w:rsid w:val="009706B5"/>
    <w:rsid w:val="00970B80"/>
    <w:rsid w:val="00970E04"/>
    <w:rsid w:val="00971048"/>
    <w:rsid w:val="009710F4"/>
    <w:rsid w:val="009711A0"/>
    <w:rsid w:val="00971384"/>
    <w:rsid w:val="00971469"/>
    <w:rsid w:val="009715CD"/>
    <w:rsid w:val="00971CB9"/>
    <w:rsid w:val="00971DBF"/>
    <w:rsid w:val="00972001"/>
    <w:rsid w:val="009729AF"/>
    <w:rsid w:val="00972BEC"/>
    <w:rsid w:val="00972BF4"/>
    <w:rsid w:val="00972F2F"/>
    <w:rsid w:val="00972FCD"/>
    <w:rsid w:val="00973370"/>
    <w:rsid w:val="00973471"/>
    <w:rsid w:val="009734D0"/>
    <w:rsid w:val="009734DB"/>
    <w:rsid w:val="00973A2E"/>
    <w:rsid w:val="00973D93"/>
    <w:rsid w:val="00973F47"/>
    <w:rsid w:val="00974257"/>
    <w:rsid w:val="00974501"/>
    <w:rsid w:val="00974513"/>
    <w:rsid w:val="00974728"/>
    <w:rsid w:val="00974951"/>
    <w:rsid w:val="00974984"/>
    <w:rsid w:val="00974A2B"/>
    <w:rsid w:val="00974C63"/>
    <w:rsid w:val="00974FA2"/>
    <w:rsid w:val="00974FBF"/>
    <w:rsid w:val="0097502C"/>
    <w:rsid w:val="009750C0"/>
    <w:rsid w:val="0097533C"/>
    <w:rsid w:val="009754BA"/>
    <w:rsid w:val="0097550B"/>
    <w:rsid w:val="009755C5"/>
    <w:rsid w:val="009755E2"/>
    <w:rsid w:val="0097566F"/>
    <w:rsid w:val="00975A7E"/>
    <w:rsid w:val="00975C31"/>
    <w:rsid w:val="00975ED6"/>
    <w:rsid w:val="0097665F"/>
    <w:rsid w:val="0097696A"/>
    <w:rsid w:val="00976A0E"/>
    <w:rsid w:val="00976DFA"/>
    <w:rsid w:val="009776F6"/>
    <w:rsid w:val="00977A3E"/>
    <w:rsid w:val="00977A8D"/>
    <w:rsid w:val="00977AFF"/>
    <w:rsid w:val="00977D73"/>
    <w:rsid w:val="0098007F"/>
    <w:rsid w:val="00980229"/>
    <w:rsid w:val="009805F9"/>
    <w:rsid w:val="00980823"/>
    <w:rsid w:val="00980932"/>
    <w:rsid w:val="00980BAD"/>
    <w:rsid w:val="00980E63"/>
    <w:rsid w:val="00980E85"/>
    <w:rsid w:val="00981538"/>
    <w:rsid w:val="00981549"/>
    <w:rsid w:val="0098160B"/>
    <w:rsid w:val="009816B6"/>
    <w:rsid w:val="009818F9"/>
    <w:rsid w:val="00981936"/>
    <w:rsid w:val="00981B23"/>
    <w:rsid w:val="00981B5F"/>
    <w:rsid w:val="00981B64"/>
    <w:rsid w:val="00981BDE"/>
    <w:rsid w:val="0098209C"/>
    <w:rsid w:val="0098227A"/>
    <w:rsid w:val="00982767"/>
    <w:rsid w:val="00982771"/>
    <w:rsid w:val="00982848"/>
    <w:rsid w:val="009828B7"/>
    <w:rsid w:val="00982922"/>
    <w:rsid w:val="0098296D"/>
    <w:rsid w:val="00982A5C"/>
    <w:rsid w:val="00982EBB"/>
    <w:rsid w:val="00982F5B"/>
    <w:rsid w:val="0098364C"/>
    <w:rsid w:val="00983B75"/>
    <w:rsid w:val="00983E1A"/>
    <w:rsid w:val="009840FF"/>
    <w:rsid w:val="0098422A"/>
    <w:rsid w:val="00984269"/>
    <w:rsid w:val="009843AB"/>
    <w:rsid w:val="0098441E"/>
    <w:rsid w:val="009844FD"/>
    <w:rsid w:val="00984B59"/>
    <w:rsid w:val="00984E6D"/>
    <w:rsid w:val="00984FE2"/>
    <w:rsid w:val="00985212"/>
    <w:rsid w:val="00985580"/>
    <w:rsid w:val="00985608"/>
    <w:rsid w:val="009856DF"/>
    <w:rsid w:val="009856EE"/>
    <w:rsid w:val="00985BBD"/>
    <w:rsid w:val="00985CE4"/>
    <w:rsid w:val="00985EC6"/>
    <w:rsid w:val="009861FD"/>
    <w:rsid w:val="00986324"/>
    <w:rsid w:val="0098636E"/>
    <w:rsid w:val="00986521"/>
    <w:rsid w:val="0098666B"/>
    <w:rsid w:val="009867C8"/>
    <w:rsid w:val="00986894"/>
    <w:rsid w:val="009868F3"/>
    <w:rsid w:val="00986A29"/>
    <w:rsid w:val="00986B9B"/>
    <w:rsid w:val="00987137"/>
    <w:rsid w:val="009871D3"/>
    <w:rsid w:val="009872D0"/>
    <w:rsid w:val="009873CA"/>
    <w:rsid w:val="00987643"/>
    <w:rsid w:val="009876B6"/>
    <w:rsid w:val="00987706"/>
    <w:rsid w:val="009878DD"/>
    <w:rsid w:val="009879E9"/>
    <w:rsid w:val="0099026D"/>
    <w:rsid w:val="009904F5"/>
    <w:rsid w:val="0099096F"/>
    <w:rsid w:val="00991096"/>
    <w:rsid w:val="009911CB"/>
    <w:rsid w:val="00991301"/>
    <w:rsid w:val="00991382"/>
    <w:rsid w:val="00991512"/>
    <w:rsid w:val="00991D4F"/>
    <w:rsid w:val="00991D7D"/>
    <w:rsid w:val="00991EA6"/>
    <w:rsid w:val="00991EC5"/>
    <w:rsid w:val="00992033"/>
    <w:rsid w:val="0099214B"/>
    <w:rsid w:val="009925ED"/>
    <w:rsid w:val="00992844"/>
    <w:rsid w:val="009929ED"/>
    <w:rsid w:val="00992C04"/>
    <w:rsid w:val="00993604"/>
    <w:rsid w:val="00993C20"/>
    <w:rsid w:val="00994297"/>
    <w:rsid w:val="00994473"/>
    <w:rsid w:val="009946B8"/>
    <w:rsid w:val="009949B2"/>
    <w:rsid w:val="00994DDB"/>
    <w:rsid w:val="009958C4"/>
    <w:rsid w:val="00995B9A"/>
    <w:rsid w:val="00995C9E"/>
    <w:rsid w:val="009961D4"/>
    <w:rsid w:val="00996786"/>
    <w:rsid w:val="00996AB9"/>
    <w:rsid w:val="00996BDB"/>
    <w:rsid w:val="00997291"/>
    <w:rsid w:val="009974DD"/>
    <w:rsid w:val="009975A9"/>
    <w:rsid w:val="009975F5"/>
    <w:rsid w:val="00997701"/>
    <w:rsid w:val="0099785F"/>
    <w:rsid w:val="00997C28"/>
    <w:rsid w:val="00997FED"/>
    <w:rsid w:val="009A00C9"/>
    <w:rsid w:val="009A0195"/>
    <w:rsid w:val="009A027E"/>
    <w:rsid w:val="009A0315"/>
    <w:rsid w:val="009A03F3"/>
    <w:rsid w:val="009A040B"/>
    <w:rsid w:val="009A059B"/>
    <w:rsid w:val="009A06EB"/>
    <w:rsid w:val="009A0A53"/>
    <w:rsid w:val="009A0AFE"/>
    <w:rsid w:val="009A0D69"/>
    <w:rsid w:val="009A0E6C"/>
    <w:rsid w:val="009A1312"/>
    <w:rsid w:val="009A1C7C"/>
    <w:rsid w:val="009A1DA9"/>
    <w:rsid w:val="009A1EF5"/>
    <w:rsid w:val="009A2A7A"/>
    <w:rsid w:val="009A3540"/>
    <w:rsid w:val="009A3894"/>
    <w:rsid w:val="009A3B5A"/>
    <w:rsid w:val="009A41A5"/>
    <w:rsid w:val="009A422C"/>
    <w:rsid w:val="009A4AA2"/>
    <w:rsid w:val="009A4E01"/>
    <w:rsid w:val="009A5057"/>
    <w:rsid w:val="009A5289"/>
    <w:rsid w:val="009A56AF"/>
    <w:rsid w:val="009A5B57"/>
    <w:rsid w:val="009A6067"/>
    <w:rsid w:val="009A6179"/>
    <w:rsid w:val="009A6458"/>
    <w:rsid w:val="009A686E"/>
    <w:rsid w:val="009A715C"/>
    <w:rsid w:val="009A7168"/>
    <w:rsid w:val="009A73C2"/>
    <w:rsid w:val="009B017C"/>
    <w:rsid w:val="009B0595"/>
    <w:rsid w:val="009B0EAC"/>
    <w:rsid w:val="009B0F2E"/>
    <w:rsid w:val="009B0F30"/>
    <w:rsid w:val="009B1329"/>
    <w:rsid w:val="009B163C"/>
    <w:rsid w:val="009B1BBF"/>
    <w:rsid w:val="009B201D"/>
    <w:rsid w:val="009B2035"/>
    <w:rsid w:val="009B212A"/>
    <w:rsid w:val="009B2448"/>
    <w:rsid w:val="009B27B6"/>
    <w:rsid w:val="009B2CCF"/>
    <w:rsid w:val="009B2DE1"/>
    <w:rsid w:val="009B2F2A"/>
    <w:rsid w:val="009B2F74"/>
    <w:rsid w:val="009B2FC8"/>
    <w:rsid w:val="009B306D"/>
    <w:rsid w:val="009B3073"/>
    <w:rsid w:val="009B3089"/>
    <w:rsid w:val="009B319F"/>
    <w:rsid w:val="009B31AF"/>
    <w:rsid w:val="009B32A2"/>
    <w:rsid w:val="009B32AF"/>
    <w:rsid w:val="009B35F5"/>
    <w:rsid w:val="009B3AF6"/>
    <w:rsid w:val="009B3D1E"/>
    <w:rsid w:val="009B4639"/>
    <w:rsid w:val="009B4E48"/>
    <w:rsid w:val="009B53CF"/>
    <w:rsid w:val="009B5721"/>
    <w:rsid w:val="009B588F"/>
    <w:rsid w:val="009B5918"/>
    <w:rsid w:val="009B5ADE"/>
    <w:rsid w:val="009B5B34"/>
    <w:rsid w:val="009B602F"/>
    <w:rsid w:val="009B606B"/>
    <w:rsid w:val="009B60AC"/>
    <w:rsid w:val="009B62FC"/>
    <w:rsid w:val="009B6416"/>
    <w:rsid w:val="009B64B4"/>
    <w:rsid w:val="009B6543"/>
    <w:rsid w:val="009B6611"/>
    <w:rsid w:val="009B69E6"/>
    <w:rsid w:val="009B6AC2"/>
    <w:rsid w:val="009B6B0F"/>
    <w:rsid w:val="009B6CE2"/>
    <w:rsid w:val="009B722F"/>
    <w:rsid w:val="009B726E"/>
    <w:rsid w:val="009B729B"/>
    <w:rsid w:val="009B7399"/>
    <w:rsid w:val="009B7C95"/>
    <w:rsid w:val="009B7D38"/>
    <w:rsid w:val="009C01F9"/>
    <w:rsid w:val="009C0E65"/>
    <w:rsid w:val="009C1461"/>
    <w:rsid w:val="009C1745"/>
    <w:rsid w:val="009C189E"/>
    <w:rsid w:val="009C1BB6"/>
    <w:rsid w:val="009C1C27"/>
    <w:rsid w:val="009C1C3F"/>
    <w:rsid w:val="009C1CCD"/>
    <w:rsid w:val="009C1D00"/>
    <w:rsid w:val="009C1E90"/>
    <w:rsid w:val="009C20D5"/>
    <w:rsid w:val="009C213B"/>
    <w:rsid w:val="009C21B1"/>
    <w:rsid w:val="009C2483"/>
    <w:rsid w:val="009C2908"/>
    <w:rsid w:val="009C2CB8"/>
    <w:rsid w:val="009C2DCC"/>
    <w:rsid w:val="009C2E59"/>
    <w:rsid w:val="009C2F00"/>
    <w:rsid w:val="009C2F87"/>
    <w:rsid w:val="009C2FC2"/>
    <w:rsid w:val="009C340D"/>
    <w:rsid w:val="009C36E4"/>
    <w:rsid w:val="009C373D"/>
    <w:rsid w:val="009C3A3F"/>
    <w:rsid w:val="009C3E7C"/>
    <w:rsid w:val="009C3F83"/>
    <w:rsid w:val="009C41CD"/>
    <w:rsid w:val="009C4204"/>
    <w:rsid w:val="009C4355"/>
    <w:rsid w:val="009C46C9"/>
    <w:rsid w:val="009C471D"/>
    <w:rsid w:val="009C48AC"/>
    <w:rsid w:val="009C4982"/>
    <w:rsid w:val="009C4FF3"/>
    <w:rsid w:val="009C504D"/>
    <w:rsid w:val="009C542A"/>
    <w:rsid w:val="009C55FE"/>
    <w:rsid w:val="009C59B1"/>
    <w:rsid w:val="009C5A56"/>
    <w:rsid w:val="009C5B13"/>
    <w:rsid w:val="009C5BB9"/>
    <w:rsid w:val="009C5F27"/>
    <w:rsid w:val="009C628C"/>
    <w:rsid w:val="009C63BE"/>
    <w:rsid w:val="009C6515"/>
    <w:rsid w:val="009C6990"/>
    <w:rsid w:val="009C6B4B"/>
    <w:rsid w:val="009C6BF6"/>
    <w:rsid w:val="009C6D99"/>
    <w:rsid w:val="009C6DEF"/>
    <w:rsid w:val="009C6F54"/>
    <w:rsid w:val="009C7066"/>
    <w:rsid w:val="009C70A1"/>
    <w:rsid w:val="009C74CA"/>
    <w:rsid w:val="009C77D5"/>
    <w:rsid w:val="009C79DF"/>
    <w:rsid w:val="009C79EB"/>
    <w:rsid w:val="009C7B9B"/>
    <w:rsid w:val="009C7C13"/>
    <w:rsid w:val="009D01AE"/>
    <w:rsid w:val="009D08CA"/>
    <w:rsid w:val="009D0BDA"/>
    <w:rsid w:val="009D12F7"/>
    <w:rsid w:val="009D162B"/>
    <w:rsid w:val="009D1916"/>
    <w:rsid w:val="009D1978"/>
    <w:rsid w:val="009D1C63"/>
    <w:rsid w:val="009D1E03"/>
    <w:rsid w:val="009D2DD9"/>
    <w:rsid w:val="009D30AC"/>
    <w:rsid w:val="009D317E"/>
    <w:rsid w:val="009D333D"/>
    <w:rsid w:val="009D38F2"/>
    <w:rsid w:val="009D3A55"/>
    <w:rsid w:val="009D40DD"/>
    <w:rsid w:val="009D41A6"/>
    <w:rsid w:val="009D4476"/>
    <w:rsid w:val="009D47C3"/>
    <w:rsid w:val="009D483A"/>
    <w:rsid w:val="009D5149"/>
    <w:rsid w:val="009D580C"/>
    <w:rsid w:val="009D5D8C"/>
    <w:rsid w:val="009D5E63"/>
    <w:rsid w:val="009D5E76"/>
    <w:rsid w:val="009D5F21"/>
    <w:rsid w:val="009D5FA7"/>
    <w:rsid w:val="009D611F"/>
    <w:rsid w:val="009D6A93"/>
    <w:rsid w:val="009D6CAE"/>
    <w:rsid w:val="009D6D2A"/>
    <w:rsid w:val="009D6DA0"/>
    <w:rsid w:val="009D6EA4"/>
    <w:rsid w:val="009D6F8A"/>
    <w:rsid w:val="009D70BB"/>
    <w:rsid w:val="009D719F"/>
    <w:rsid w:val="009D7688"/>
    <w:rsid w:val="009D7796"/>
    <w:rsid w:val="009D7A8A"/>
    <w:rsid w:val="009D7C82"/>
    <w:rsid w:val="009D7D0B"/>
    <w:rsid w:val="009D7D46"/>
    <w:rsid w:val="009E00BF"/>
    <w:rsid w:val="009E0115"/>
    <w:rsid w:val="009E03D3"/>
    <w:rsid w:val="009E046E"/>
    <w:rsid w:val="009E04FB"/>
    <w:rsid w:val="009E0CC3"/>
    <w:rsid w:val="009E0DF2"/>
    <w:rsid w:val="009E0E01"/>
    <w:rsid w:val="009E10A7"/>
    <w:rsid w:val="009E1770"/>
    <w:rsid w:val="009E1776"/>
    <w:rsid w:val="009E17F3"/>
    <w:rsid w:val="009E1871"/>
    <w:rsid w:val="009E188D"/>
    <w:rsid w:val="009E1B78"/>
    <w:rsid w:val="009E1E1A"/>
    <w:rsid w:val="009E1F5A"/>
    <w:rsid w:val="009E24DC"/>
    <w:rsid w:val="009E27F5"/>
    <w:rsid w:val="009E2A8D"/>
    <w:rsid w:val="009E2AE7"/>
    <w:rsid w:val="009E2EAA"/>
    <w:rsid w:val="009E30EC"/>
    <w:rsid w:val="009E326F"/>
    <w:rsid w:val="009E341A"/>
    <w:rsid w:val="009E349F"/>
    <w:rsid w:val="009E3560"/>
    <w:rsid w:val="009E3A40"/>
    <w:rsid w:val="009E3CCA"/>
    <w:rsid w:val="009E3CE7"/>
    <w:rsid w:val="009E3F0B"/>
    <w:rsid w:val="009E42B4"/>
    <w:rsid w:val="009E4613"/>
    <w:rsid w:val="009E4D52"/>
    <w:rsid w:val="009E4EFC"/>
    <w:rsid w:val="009E4F0D"/>
    <w:rsid w:val="009E4F53"/>
    <w:rsid w:val="009E50A9"/>
    <w:rsid w:val="009E50F0"/>
    <w:rsid w:val="009E58A0"/>
    <w:rsid w:val="009E58F9"/>
    <w:rsid w:val="009E59DC"/>
    <w:rsid w:val="009E5A05"/>
    <w:rsid w:val="009E5A4D"/>
    <w:rsid w:val="009E5C90"/>
    <w:rsid w:val="009E5CE4"/>
    <w:rsid w:val="009E5F31"/>
    <w:rsid w:val="009E6304"/>
    <w:rsid w:val="009E63BE"/>
    <w:rsid w:val="009E6614"/>
    <w:rsid w:val="009E6945"/>
    <w:rsid w:val="009E6B76"/>
    <w:rsid w:val="009E7155"/>
    <w:rsid w:val="009E7912"/>
    <w:rsid w:val="009E7C85"/>
    <w:rsid w:val="009E7DC4"/>
    <w:rsid w:val="009E7E02"/>
    <w:rsid w:val="009F003D"/>
    <w:rsid w:val="009F017B"/>
    <w:rsid w:val="009F0287"/>
    <w:rsid w:val="009F03D3"/>
    <w:rsid w:val="009F0482"/>
    <w:rsid w:val="009F0986"/>
    <w:rsid w:val="009F0DA8"/>
    <w:rsid w:val="009F1935"/>
    <w:rsid w:val="009F194A"/>
    <w:rsid w:val="009F1AD3"/>
    <w:rsid w:val="009F1AD4"/>
    <w:rsid w:val="009F1D04"/>
    <w:rsid w:val="009F21EA"/>
    <w:rsid w:val="009F29A5"/>
    <w:rsid w:val="009F3146"/>
    <w:rsid w:val="009F3494"/>
    <w:rsid w:val="009F3A57"/>
    <w:rsid w:val="009F3A71"/>
    <w:rsid w:val="009F3D07"/>
    <w:rsid w:val="009F3D4A"/>
    <w:rsid w:val="009F4423"/>
    <w:rsid w:val="009F4C32"/>
    <w:rsid w:val="009F5359"/>
    <w:rsid w:val="009F541D"/>
    <w:rsid w:val="009F559E"/>
    <w:rsid w:val="009F568E"/>
    <w:rsid w:val="009F5B48"/>
    <w:rsid w:val="009F5B74"/>
    <w:rsid w:val="009F5BB8"/>
    <w:rsid w:val="009F5C4A"/>
    <w:rsid w:val="009F5D63"/>
    <w:rsid w:val="009F6131"/>
    <w:rsid w:val="009F6157"/>
    <w:rsid w:val="009F64A6"/>
    <w:rsid w:val="009F6878"/>
    <w:rsid w:val="009F69BC"/>
    <w:rsid w:val="009F69F2"/>
    <w:rsid w:val="009F6A4E"/>
    <w:rsid w:val="009F6C0B"/>
    <w:rsid w:val="009F6D60"/>
    <w:rsid w:val="009F7035"/>
    <w:rsid w:val="009F74B2"/>
    <w:rsid w:val="009F77D9"/>
    <w:rsid w:val="009F7887"/>
    <w:rsid w:val="009F78CF"/>
    <w:rsid w:val="009F7E1B"/>
    <w:rsid w:val="00A0008F"/>
    <w:rsid w:val="00A004F6"/>
    <w:rsid w:val="00A0066B"/>
    <w:rsid w:val="00A00A5A"/>
    <w:rsid w:val="00A00E47"/>
    <w:rsid w:val="00A010B9"/>
    <w:rsid w:val="00A0151D"/>
    <w:rsid w:val="00A016D4"/>
    <w:rsid w:val="00A01C92"/>
    <w:rsid w:val="00A01D6B"/>
    <w:rsid w:val="00A01F0D"/>
    <w:rsid w:val="00A01FA0"/>
    <w:rsid w:val="00A02035"/>
    <w:rsid w:val="00A0209A"/>
    <w:rsid w:val="00A0214D"/>
    <w:rsid w:val="00A0220B"/>
    <w:rsid w:val="00A02574"/>
    <w:rsid w:val="00A02A6D"/>
    <w:rsid w:val="00A02ACE"/>
    <w:rsid w:val="00A02E75"/>
    <w:rsid w:val="00A032DB"/>
    <w:rsid w:val="00A03377"/>
    <w:rsid w:val="00A03DB1"/>
    <w:rsid w:val="00A04545"/>
    <w:rsid w:val="00A04607"/>
    <w:rsid w:val="00A04709"/>
    <w:rsid w:val="00A04B8C"/>
    <w:rsid w:val="00A04BE8"/>
    <w:rsid w:val="00A04DF1"/>
    <w:rsid w:val="00A0554C"/>
    <w:rsid w:val="00A056F7"/>
    <w:rsid w:val="00A057D1"/>
    <w:rsid w:val="00A05901"/>
    <w:rsid w:val="00A05985"/>
    <w:rsid w:val="00A05AFD"/>
    <w:rsid w:val="00A05BBD"/>
    <w:rsid w:val="00A061C4"/>
    <w:rsid w:val="00A06368"/>
    <w:rsid w:val="00A06620"/>
    <w:rsid w:val="00A06756"/>
    <w:rsid w:val="00A06BDA"/>
    <w:rsid w:val="00A06C2A"/>
    <w:rsid w:val="00A06C60"/>
    <w:rsid w:val="00A06FC9"/>
    <w:rsid w:val="00A07234"/>
    <w:rsid w:val="00A07243"/>
    <w:rsid w:val="00A07277"/>
    <w:rsid w:val="00A07502"/>
    <w:rsid w:val="00A0751A"/>
    <w:rsid w:val="00A078E4"/>
    <w:rsid w:val="00A07965"/>
    <w:rsid w:val="00A07A70"/>
    <w:rsid w:val="00A07F11"/>
    <w:rsid w:val="00A1002B"/>
    <w:rsid w:val="00A101DA"/>
    <w:rsid w:val="00A10345"/>
    <w:rsid w:val="00A10C6F"/>
    <w:rsid w:val="00A10F50"/>
    <w:rsid w:val="00A11307"/>
    <w:rsid w:val="00A11819"/>
    <w:rsid w:val="00A11996"/>
    <w:rsid w:val="00A119E6"/>
    <w:rsid w:val="00A11A33"/>
    <w:rsid w:val="00A11B32"/>
    <w:rsid w:val="00A11E6C"/>
    <w:rsid w:val="00A12374"/>
    <w:rsid w:val="00A123DD"/>
    <w:rsid w:val="00A124FD"/>
    <w:rsid w:val="00A12804"/>
    <w:rsid w:val="00A12871"/>
    <w:rsid w:val="00A12B42"/>
    <w:rsid w:val="00A12EAD"/>
    <w:rsid w:val="00A12F69"/>
    <w:rsid w:val="00A13049"/>
    <w:rsid w:val="00A13379"/>
    <w:rsid w:val="00A1382B"/>
    <w:rsid w:val="00A13A12"/>
    <w:rsid w:val="00A13BC6"/>
    <w:rsid w:val="00A13E87"/>
    <w:rsid w:val="00A14432"/>
    <w:rsid w:val="00A1444A"/>
    <w:rsid w:val="00A144D4"/>
    <w:rsid w:val="00A146A6"/>
    <w:rsid w:val="00A148E9"/>
    <w:rsid w:val="00A14984"/>
    <w:rsid w:val="00A14A16"/>
    <w:rsid w:val="00A14DD1"/>
    <w:rsid w:val="00A14FB7"/>
    <w:rsid w:val="00A152F1"/>
    <w:rsid w:val="00A153A5"/>
    <w:rsid w:val="00A155E3"/>
    <w:rsid w:val="00A15DC3"/>
    <w:rsid w:val="00A1603B"/>
    <w:rsid w:val="00A1612A"/>
    <w:rsid w:val="00A163F4"/>
    <w:rsid w:val="00A1640D"/>
    <w:rsid w:val="00A165D9"/>
    <w:rsid w:val="00A16620"/>
    <w:rsid w:val="00A16D83"/>
    <w:rsid w:val="00A16E69"/>
    <w:rsid w:val="00A16EF7"/>
    <w:rsid w:val="00A178EF"/>
    <w:rsid w:val="00A17952"/>
    <w:rsid w:val="00A17D51"/>
    <w:rsid w:val="00A2019D"/>
    <w:rsid w:val="00A209EC"/>
    <w:rsid w:val="00A2115F"/>
    <w:rsid w:val="00A212BF"/>
    <w:rsid w:val="00A21767"/>
    <w:rsid w:val="00A217EC"/>
    <w:rsid w:val="00A21A77"/>
    <w:rsid w:val="00A21EB3"/>
    <w:rsid w:val="00A22044"/>
    <w:rsid w:val="00A22051"/>
    <w:rsid w:val="00A22306"/>
    <w:rsid w:val="00A22379"/>
    <w:rsid w:val="00A22901"/>
    <w:rsid w:val="00A22C89"/>
    <w:rsid w:val="00A22D09"/>
    <w:rsid w:val="00A234FB"/>
    <w:rsid w:val="00A23510"/>
    <w:rsid w:val="00A236FE"/>
    <w:rsid w:val="00A2383D"/>
    <w:rsid w:val="00A23DE9"/>
    <w:rsid w:val="00A23F4D"/>
    <w:rsid w:val="00A23F65"/>
    <w:rsid w:val="00A24267"/>
    <w:rsid w:val="00A24289"/>
    <w:rsid w:val="00A242EF"/>
    <w:rsid w:val="00A24515"/>
    <w:rsid w:val="00A24580"/>
    <w:rsid w:val="00A24745"/>
    <w:rsid w:val="00A249C4"/>
    <w:rsid w:val="00A24BD0"/>
    <w:rsid w:val="00A2507B"/>
    <w:rsid w:val="00A2509D"/>
    <w:rsid w:val="00A250E2"/>
    <w:rsid w:val="00A25264"/>
    <w:rsid w:val="00A25914"/>
    <w:rsid w:val="00A25E17"/>
    <w:rsid w:val="00A25F18"/>
    <w:rsid w:val="00A25FB6"/>
    <w:rsid w:val="00A26044"/>
    <w:rsid w:val="00A261C1"/>
    <w:rsid w:val="00A26432"/>
    <w:rsid w:val="00A267E1"/>
    <w:rsid w:val="00A26A5D"/>
    <w:rsid w:val="00A26B13"/>
    <w:rsid w:val="00A26C53"/>
    <w:rsid w:val="00A26C9C"/>
    <w:rsid w:val="00A26E20"/>
    <w:rsid w:val="00A273FC"/>
    <w:rsid w:val="00A27917"/>
    <w:rsid w:val="00A27A6C"/>
    <w:rsid w:val="00A27A9D"/>
    <w:rsid w:val="00A27D91"/>
    <w:rsid w:val="00A30224"/>
    <w:rsid w:val="00A303D6"/>
    <w:rsid w:val="00A308C6"/>
    <w:rsid w:val="00A30A79"/>
    <w:rsid w:val="00A31242"/>
    <w:rsid w:val="00A315F6"/>
    <w:rsid w:val="00A31822"/>
    <w:rsid w:val="00A31A3C"/>
    <w:rsid w:val="00A31CCE"/>
    <w:rsid w:val="00A31F98"/>
    <w:rsid w:val="00A323AA"/>
    <w:rsid w:val="00A32425"/>
    <w:rsid w:val="00A3282F"/>
    <w:rsid w:val="00A32964"/>
    <w:rsid w:val="00A32A18"/>
    <w:rsid w:val="00A32A2A"/>
    <w:rsid w:val="00A32BD2"/>
    <w:rsid w:val="00A32ED1"/>
    <w:rsid w:val="00A3308D"/>
    <w:rsid w:val="00A330C8"/>
    <w:rsid w:val="00A330D7"/>
    <w:rsid w:val="00A331C4"/>
    <w:rsid w:val="00A3325A"/>
    <w:rsid w:val="00A33470"/>
    <w:rsid w:val="00A3364E"/>
    <w:rsid w:val="00A33E12"/>
    <w:rsid w:val="00A33FC6"/>
    <w:rsid w:val="00A33FDD"/>
    <w:rsid w:val="00A344B4"/>
    <w:rsid w:val="00A346D0"/>
    <w:rsid w:val="00A347E7"/>
    <w:rsid w:val="00A34B51"/>
    <w:rsid w:val="00A34BCD"/>
    <w:rsid w:val="00A35346"/>
    <w:rsid w:val="00A35464"/>
    <w:rsid w:val="00A354E1"/>
    <w:rsid w:val="00A35521"/>
    <w:rsid w:val="00A35A22"/>
    <w:rsid w:val="00A35B98"/>
    <w:rsid w:val="00A35D7B"/>
    <w:rsid w:val="00A35E40"/>
    <w:rsid w:val="00A35F73"/>
    <w:rsid w:val="00A3608F"/>
    <w:rsid w:val="00A36171"/>
    <w:rsid w:val="00A361F6"/>
    <w:rsid w:val="00A361F8"/>
    <w:rsid w:val="00A36269"/>
    <w:rsid w:val="00A36392"/>
    <w:rsid w:val="00A3678D"/>
    <w:rsid w:val="00A368DB"/>
    <w:rsid w:val="00A36DDC"/>
    <w:rsid w:val="00A36E77"/>
    <w:rsid w:val="00A37288"/>
    <w:rsid w:val="00A3737D"/>
    <w:rsid w:val="00A37428"/>
    <w:rsid w:val="00A37495"/>
    <w:rsid w:val="00A37BD9"/>
    <w:rsid w:val="00A37F94"/>
    <w:rsid w:val="00A40390"/>
    <w:rsid w:val="00A4049E"/>
    <w:rsid w:val="00A41009"/>
    <w:rsid w:val="00A41069"/>
    <w:rsid w:val="00A41101"/>
    <w:rsid w:val="00A413F2"/>
    <w:rsid w:val="00A41847"/>
    <w:rsid w:val="00A41849"/>
    <w:rsid w:val="00A4215D"/>
    <w:rsid w:val="00A42517"/>
    <w:rsid w:val="00A4255A"/>
    <w:rsid w:val="00A4270C"/>
    <w:rsid w:val="00A427AF"/>
    <w:rsid w:val="00A42D6E"/>
    <w:rsid w:val="00A42F27"/>
    <w:rsid w:val="00A4344B"/>
    <w:rsid w:val="00A43530"/>
    <w:rsid w:val="00A447CD"/>
    <w:rsid w:val="00A44BBB"/>
    <w:rsid w:val="00A44C0B"/>
    <w:rsid w:val="00A44E0C"/>
    <w:rsid w:val="00A4521E"/>
    <w:rsid w:val="00A4578A"/>
    <w:rsid w:val="00A45A7C"/>
    <w:rsid w:val="00A45FDD"/>
    <w:rsid w:val="00A46029"/>
    <w:rsid w:val="00A46077"/>
    <w:rsid w:val="00A461EA"/>
    <w:rsid w:val="00A4645E"/>
    <w:rsid w:val="00A46722"/>
    <w:rsid w:val="00A467D0"/>
    <w:rsid w:val="00A468A9"/>
    <w:rsid w:val="00A46F7E"/>
    <w:rsid w:val="00A47290"/>
    <w:rsid w:val="00A473CF"/>
    <w:rsid w:val="00A47448"/>
    <w:rsid w:val="00A477CD"/>
    <w:rsid w:val="00A47D5F"/>
    <w:rsid w:val="00A47E4E"/>
    <w:rsid w:val="00A47EF7"/>
    <w:rsid w:val="00A50051"/>
    <w:rsid w:val="00A50F22"/>
    <w:rsid w:val="00A51215"/>
    <w:rsid w:val="00A51B23"/>
    <w:rsid w:val="00A51BAF"/>
    <w:rsid w:val="00A51C1F"/>
    <w:rsid w:val="00A51CF2"/>
    <w:rsid w:val="00A51D99"/>
    <w:rsid w:val="00A51FEE"/>
    <w:rsid w:val="00A528CD"/>
    <w:rsid w:val="00A52A05"/>
    <w:rsid w:val="00A52FA8"/>
    <w:rsid w:val="00A53018"/>
    <w:rsid w:val="00A53258"/>
    <w:rsid w:val="00A5345C"/>
    <w:rsid w:val="00A540B0"/>
    <w:rsid w:val="00A54150"/>
    <w:rsid w:val="00A54F83"/>
    <w:rsid w:val="00A550BA"/>
    <w:rsid w:val="00A5520E"/>
    <w:rsid w:val="00A553D7"/>
    <w:rsid w:val="00A555F2"/>
    <w:rsid w:val="00A55EE5"/>
    <w:rsid w:val="00A562EF"/>
    <w:rsid w:val="00A56370"/>
    <w:rsid w:val="00A563ED"/>
    <w:rsid w:val="00A564CA"/>
    <w:rsid w:val="00A56724"/>
    <w:rsid w:val="00A5692E"/>
    <w:rsid w:val="00A56A67"/>
    <w:rsid w:val="00A56B69"/>
    <w:rsid w:val="00A56E01"/>
    <w:rsid w:val="00A56E97"/>
    <w:rsid w:val="00A57041"/>
    <w:rsid w:val="00A5714D"/>
    <w:rsid w:val="00A575C6"/>
    <w:rsid w:val="00A57A47"/>
    <w:rsid w:val="00A57B42"/>
    <w:rsid w:val="00A57C80"/>
    <w:rsid w:val="00A57D16"/>
    <w:rsid w:val="00A608C0"/>
    <w:rsid w:val="00A608D7"/>
    <w:rsid w:val="00A60C08"/>
    <w:rsid w:val="00A60C8C"/>
    <w:rsid w:val="00A60CBD"/>
    <w:rsid w:val="00A60CED"/>
    <w:rsid w:val="00A60D1B"/>
    <w:rsid w:val="00A61444"/>
    <w:rsid w:val="00A61BFA"/>
    <w:rsid w:val="00A61D96"/>
    <w:rsid w:val="00A61E02"/>
    <w:rsid w:val="00A621DA"/>
    <w:rsid w:val="00A62375"/>
    <w:rsid w:val="00A623EE"/>
    <w:rsid w:val="00A625A5"/>
    <w:rsid w:val="00A627A1"/>
    <w:rsid w:val="00A62D07"/>
    <w:rsid w:val="00A62DED"/>
    <w:rsid w:val="00A633BF"/>
    <w:rsid w:val="00A63688"/>
    <w:rsid w:val="00A636AE"/>
    <w:rsid w:val="00A6373D"/>
    <w:rsid w:val="00A63A26"/>
    <w:rsid w:val="00A63DF3"/>
    <w:rsid w:val="00A6419E"/>
    <w:rsid w:val="00A64377"/>
    <w:rsid w:val="00A64591"/>
    <w:rsid w:val="00A645B7"/>
    <w:rsid w:val="00A649AC"/>
    <w:rsid w:val="00A64A8B"/>
    <w:rsid w:val="00A64BE8"/>
    <w:rsid w:val="00A64D36"/>
    <w:rsid w:val="00A6507F"/>
    <w:rsid w:val="00A650C2"/>
    <w:rsid w:val="00A652B4"/>
    <w:rsid w:val="00A65568"/>
    <w:rsid w:val="00A655C8"/>
    <w:rsid w:val="00A6577C"/>
    <w:rsid w:val="00A657DA"/>
    <w:rsid w:val="00A65932"/>
    <w:rsid w:val="00A65A62"/>
    <w:rsid w:val="00A6613F"/>
    <w:rsid w:val="00A661C1"/>
    <w:rsid w:val="00A66E8F"/>
    <w:rsid w:val="00A66F11"/>
    <w:rsid w:val="00A67013"/>
    <w:rsid w:val="00A67073"/>
    <w:rsid w:val="00A67256"/>
    <w:rsid w:val="00A679B4"/>
    <w:rsid w:val="00A67BEE"/>
    <w:rsid w:val="00A67CC7"/>
    <w:rsid w:val="00A67D2F"/>
    <w:rsid w:val="00A67DD5"/>
    <w:rsid w:val="00A67EB6"/>
    <w:rsid w:val="00A67EF1"/>
    <w:rsid w:val="00A70571"/>
    <w:rsid w:val="00A7070E"/>
    <w:rsid w:val="00A70732"/>
    <w:rsid w:val="00A709E8"/>
    <w:rsid w:val="00A70B07"/>
    <w:rsid w:val="00A70BD5"/>
    <w:rsid w:val="00A70F01"/>
    <w:rsid w:val="00A70F2C"/>
    <w:rsid w:val="00A71353"/>
    <w:rsid w:val="00A71383"/>
    <w:rsid w:val="00A71633"/>
    <w:rsid w:val="00A717E0"/>
    <w:rsid w:val="00A71A6D"/>
    <w:rsid w:val="00A71A9A"/>
    <w:rsid w:val="00A71B45"/>
    <w:rsid w:val="00A71BD2"/>
    <w:rsid w:val="00A71C05"/>
    <w:rsid w:val="00A71C65"/>
    <w:rsid w:val="00A71E89"/>
    <w:rsid w:val="00A7267B"/>
    <w:rsid w:val="00A72EA0"/>
    <w:rsid w:val="00A73167"/>
    <w:rsid w:val="00A7316D"/>
    <w:rsid w:val="00A733C2"/>
    <w:rsid w:val="00A73B4C"/>
    <w:rsid w:val="00A73B75"/>
    <w:rsid w:val="00A73E02"/>
    <w:rsid w:val="00A73EBB"/>
    <w:rsid w:val="00A73FAB"/>
    <w:rsid w:val="00A7452C"/>
    <w:rsid w:val="00A745AC"/>
    <w:rsid w:val="00A747DA"/>
    <w:rsid w:val="00A7486F"/>
    <w:rsid w:val="00A7508D"/>
    <w:rsid w:val="00A7558E"/>
    <w:rsid w:val="00A75A63"/>
    <w:rsid w:val="00A75D1C"/>
    <w:rsid w:val="00A75F42"/>
    <w:rsid w:val="00A75FB1"/>
    <w:rsid w:val="00A76125"/>
    <w:rsid w:val="00A76175"/>
    <w:rsid w:val="00A7630A"/>
    <w:rsid w:val="00A76428"/>
    <w:rsid w:val="00A764FA"/>
    <w:rsid w:val="00A76599"/>
    <w:rsid w:val="00A76746"/>
    <w:rsid w:val="00A76DE4"/>
    <w:rsid w:val="00A76EDA"/>
    <w:rsid w:val="00A77273"/>
    <w:rsid w:val="00A778C0"/>
    <w:rsid w:val="00A77E13"/>
    <w:rsid w:val="00A80465"/>
    <w:rsid w:val="00A80838"/>
    <w:rsid w:val="00A80FBC"/>
    <w:rsid w:val="00A80FF4"/>
    <w:rsid w:val="00A8125C"/>
    <w:rsid w:val="00A81404"/>
    <w:rsid w:val="00A81708"/>
    <w:rsid w:val="00A82062"/>
    <w:rsid w:val="00A8260B"/>
    <w:rsid w:val="00A82B10"/>
    <w:rsid w:val="00A82C30"/>
    <w:rsid w:val="00A82CDF"/>
    <w:rsid w:val="00A83070"/>
    <w:rsid w:val="00A830FD"/>
    <w:rsid w:val="00A831C4"/>
    <w:rsid w:val="00A83472"/>
    <w:rsid w:val="00A83895"/>
    <w:rsid w:val="00A83BD6"/>
    <w:rsid w:val="00A83EA4"/>
    <w:rsid w:val="00A84217"/>
    <w:rsid w:val="00A8429A"/>
    <w:rsid w:val="00A8445F"/>
    <w:rsid w:val="00A84854"/>
    <w:rsid w:val="00A84C82"/>
    <w:rsid w:val="00A850DA"/>
    <w:rsid w:val="00A85412"/>
    <w:rsid w:val="00A85AE2"/>
    <w:rsid w:val="00A85D7E"/>
    <w:rsid w:val="00A85F09"/>
    <w:rsid w:val="00A8600C"/>
    <w:rsid w:val="00A86434"/>
    <w:rsid w:val="00A865D8"/>
    <w:rsid w:val="00A8674E"/>
    <w:rsid w:val="00A8690A"/>
    <w:rsid w:val="00A869F6"/>
    <w:rsid w:val="00A86A69"/>
    <w:rsid w:val="00A86C6D"/>
    <w:rsid w:val="00A86D04"/>
    <w:rsid w:val="00A86F68"/>
    <w:rsid w:val="00A872C9"/>
    <w:rsid w:val="00A87559"/>
    <w:rsid w:val="00A87A1E"/>
    <w:rsid w:val="00A87A7F"/>
    <w:rsid w:val="00A87DB3"/>
    <w:rsid w:val="00A90031"/>
    <w:rsid w:val="00A900F0"/>
    <w:rsid w:val="00A9075B"/>
    <w:rsid w:val="00A9097D"/>
    <w:rsid w:val="00A90A0E"/>
    <w:rsid w:val="00A90BAB"/>
    <w:rsid w:val="00A91021"/>
    <w:rsid w:val="00A91596"/>
    <w:rsid w:val="00A91641"/>
    <w:rsid w:val="00A918E2"/>
    <w:rsid w:val="00A919B2"/>
    <w:rsid w:val="00A91AFE"/>
    <w:rsid w:val="00A91D15"/>
    <w:rsid w:val="00A91DA5"/>
    <w:rsid w:val="00A91FF0"/>
    <w:rsid w:val="00A920CA"/>
    <w:rsid w:val="00A923D1"/>
    <w:rsid w:val="00A9259C"/>
    <w:rsid w:val="00A928A7"/>
    <w:rsid w:val="00A92F8C"/>
    <w:rsid w:val="00A9309D"/>
    <w:rsid w:val="00A930BD"/>
    <w:rsid w:val="00A930C7"/>
    <w:rsid w:val="00A93159"/>
    <w:rsid w:val="00A93599"/>
    <w:rsid w:val="00A93640"/>
    <w:rsid w:val="00A938B0"/>
    <w:rsid w:val="00A9391F"/>
    <w:rsid w:val="00A9395D"/>
    <w:rsid w:val="00A93B1E"/>
    <w:rsid w:val="00A93CF1"/>
    <w:rsid w:val="00A93E93"/>
    <w:rsid w:val="00A94086"/>
    <w:rsid w:val="00A94230"/>
    <w:rsid w:val="00A94593"/>
    <w:rsid w:val="00A94625"/>
    <w:rsid w:val="00A94A67"/>
    <w:rsid w:val="00A94BAA"/>
    <w:rsid w:val="00A9509D"/>
    <w:rsid w:val="00A95447"/>
    <w:rsid w:val="00A954C5"/>
    <w:rsid w:val="00A9555F"/>
    <w:rsid w:val="00A95739"/>
    <w:rsid w:val="00A95779"/>
    <w:rsid w:val="00A96159"/>
    <w:rsid w:val="00A96163"/>
    <w:rsid w:val="00A962D1"/>
    <w:rsid w:val="00A96647"/>
    <w:rsid w:val="00A968CC"/>
    <w:rsid w:val="00A969DD"/>
    <w:rsid w:val="00A96AA5"/>
    <w:rsid w:val="00A96B0C"/>
    <w:rsid w:val="00A96EDC"/>
    <w:rsid w:val="00A97118"/>
    <w:rsid w:val="00A972A6"/>
    <w:rsid w:val="00A97605"/>
    <w:rsid w:val="00A97679"/>
    <w:rsid w:val="00A976EA"/>
    <w:rsid w:val="00A97A5D"/>
    <w:rsid w:val="00A97E7D"/>
    <w:rsid w:val="00AA00F3"/>
    <w:rsid w:val="00AA030C"/>
    <w:rsid w:val="00AA08F9"/>
    <w:rsid w:val="00AA0A42"/>
    <w:rsid w:val="00AA0E26"/>
    <w:rsid w:val="00AA103F"/>
    <w:rsid w:val="00AA12B4"/>
    <w:rsid w:val="00AA1357"/>
    <w:rsid w:val="00AA169E"/>
    <w:rsid w:val="00AA1D9B"/>
    <w:rsid w:val="00AA1FC8"/>
    <w:rsid w:val="00AA2420"/>
    <w:rsid w:val="00AA260B"/>
    <w:rsid w:val="00AA2616"/>
    <w:rsid w:val="00AA2691"/>
    <w:rsid w:val="00AA280D"/>
    <w:rsid w:val="00AA28EA"/>
    <w:rsid w:val="00AA2938"/>
    <w:rsid w:val="00AA2B57"/>
    <w:rsid w:val="00AA2C4B"/>
    <w:rsid w:val="00AA2CD8"/>
    <w:rsid w:val="00AA2ED4"/>
    <w:rsid w:val="00AA2F29"/>
    <w:rsid w:val="00AA3166"/>
    <w:rsid w:val="00AA31B9"/>
    <w:rsid w:val="00AA328E"/>
    <w:rsid w:val="00AA3446"/>
    <w:rsid w:val="00AA3577"/>
    <w:rsid w:val="00AA3A93"/>
    <w:rsid w:val="00AA3D82"/>
    <w:rsid w:val="00AA3EBA"/>
    <w:rsid w:val="00AA3FBA"/>
    <w:rsid w:val="00AA4490"/>
    <w:rsid w:val="00AA4681"/>
    <w:rsid w:val="00AA4824"/>
    <w:rsid w:val="00AA4846"/>
    <w:rsid w:val="00AA48BF"/>
    <w:rsid w:val="00AA4D05"/>
    <w:rsid w:val="00AA4DCB"/>
    <w:rsid w:val="00AA4DEF"/>
    <w:rsid w:val="00AA4E87"/>
    <w:rsid w:val="00AA4F3F"/>
    <w:rsid w:val="00AA5216"/>
    <w:rsid w:val="00AA578A"/>
    <w:rsid w:val="00AA5A6C"/>
    <w:rsid w:val="00AA5B3A"/>
    <w:rsid w:val="00AA5C0A"/>
    <w:rsid w:val="00AA604F"/>
    <w:rsid w:val="00AA60B1"/>
    <w:rsid w:val="00AA61D7"/>
    <w:rsid w:val="00AA621C"/>
    <w:rsid w:val="00AA62F5"/>
    <w:rsid w:val="00AA6648"/>
    <w:rsid w:val="00AA68C2"/>
    <w:rsid w:val="00AA68D2"/>
    <w:rsid w:val="00AA6984"/>
    <w:rsid w:val="00AA6A40"/>
    <w:rsid w:val="00AA6B1F"/>
    <w:rsid w:val="00AA70F7"/>
    <w:rsid w:val="00AA73E4"/>
    <w:rsid w:val="00AA74CA"/>
    <w:rsid w:val="00AA7785"/>
    <w:rsid w:val="00AA7D43"/>
    <w:rsid w:val="00AB00FA"/>
    <w:rsid w:val="00AB0238"/>
    <w:rsid w:val="00AB0699"/>
    <w:rsid w:val="00AB0804"/>
    <w:rsid w:val="00AB0876"/>
    <w:rsid w:val="00AB13CB"/>
    <w:rsid w:val="00AB1445"/>
    <w:rsid w:val="00AB16CA"/>
    <w:rsid w:val="00AB172D"/>
    <w:rsid w:val="00AB174C"/>
    <w:rsid w:val="00AB17D3"/>
    <w:rsid w:val="00AB1BA7"/>
    <w:rsid w:val="00AB23B0"/>
    <w:rsid w:val="00AB2467"/>
    <w:rsid w:val="00AB24E3"/>
    <w:rsid w:val="00AB2BFE"/>
    <w:rsid w:val="00AB2FF4"/>
    <w:rsid w:val="00AB31FA"/>
    <w:rsid w:val="00AB3238"/>
    <w:rsid w:val="00AB38CE"/>
    <w:rsid w:val="00AB3FD6"/>
    <w:rsid w:val="00AB40A1"/>
    <w:rsid w:val="00AB4308"/>
    <w:rsid w:val="00AB4576"/>
    <w:rsid w:val="00AB4A42"/>
    <w:rsid w:val="00AB4F5D"/>
    <w:rsid w:val="00AB50C0"/>
    <w:rsid w:val="00AB51EA"/>
    <w:rsid w:val="00AB56BD"/>
    <w:rsid w:val="00AB5714"/>
    <w:rsid w:val="00AB5E37"/>
    <w:rsid w:val="00AB61F1"/>
    <w:rsid w:val="00AB6972"/>
    <w:rsid w:val="00AB69D5"/>
    <w:rsid w:val="00AB6A14"/>
    <w:rsid w:val="00AB6B9D"/>
    <w:rsid w:val="00AB6DC6"/>
    <w:rsid w:val="00AB7038"/>
    <w:rsid w:val="00AB7201"/>
    <w:rsid w:val="00AB72C4"/>
    <w:rsid w:val="00AB72D6"/>
    <w:rsid w:val="00AB7850"/>
    <w:rsid w:val="00AB7D5C"/>
    <w:rsid w:val="00AB7EFB"/>
    <w:rsid w:val="00AC011E"/>
    <w:rsid w:val="00AC020D"/>
    <w:rsid w:val="00AC022F"/>
    <w:rsid w:val="00AC0F55"/>
    <w:rsid w:val="00AC11E9"/>
    <w:rsid w:val="00AC13F7"/>
    <w:rsid w:val="00AC14E7"/>
    <w:rsid w:val="00AC156A"/>
    <w:rsid w:val="00AC1595"/>
    <w:rsid w:val="00AC16D8"/>
    <w:rsid w:val="00AC19B8"/>
    <w:rsid w:val="00AC1AAB"/>
    <w:rsid w:val="00AC1CA3"/>
    <w:rsid w:val="00AC2155"/>
    <w:rsid w:val="00AC27AA"/>
    <w:rsid w:val="00AC2BC6"/>
    <w:rsid w:val="00AC2C5E"/>
    <w:rsid w:val="00AC32FD"/>
    <w:rsid w:val="00AC368E"/>
    <w:rsid w:val="00AC387C"/>
    <w:rsid w:val="00AC412B"/>
    <w:rsid w:val="00AC429A"/>
    <w:rsid w:val="00AC4374"/>
    <w:rsid w:val="00AC43B4"/>
    <w:rsid w:val="00AC4813"/>
    <w:rsid w:val="00AC4909"/>
    <w:rsid w:val="00AC49AC"/>
    <w:rsid w:val="00AC514D"/>
    <w:rsid w:val="00AC54C0"/>
    <w:rsid w:val="00AC58F6"/>
    <w:rsid w:val="00AC5ABD"/>
    <w:rsid w:val="00AC5B89"/>
    <w:rsid w:val="00AC6199"/>
    <w:rsid w:val="00AC6503"/>
    <w:rsid w:val="00AC66C5"/>
    <w:rsid w:val="00AC6830"/>
    <w:rsid w:val="00AC709E"/>
    <w:rsid w:val="00AC73DE"/>
    <w:rsid w:val="00AC75CE"/>
    <w:rsid w:val="00AC75DF"/>
    <w:rsid w:val="00AC75EE"/>
    <w:rsid w:val="00AC7673"/>
    <w:rsid w:val="00AC7737"/>
    <w:rsid w:val="00AC7D0B"/>
    <w:rsid w:val="00AD0080"/>
    <w:rsid w:val="00AD0733"/>
    <w:rsid w:val="00AD0777"/>
    <w:rsid w:val="00AD08EF"/>
    <w:rsid w:val="00AD090A"/>
    <w:rsid w:val="00AD1107"/>
    <w:rsid w:val="00AD120A"/>
    <w:rsid w:val="00AD1318"/>
    <w:rsid w:val="00AD156E"/>
    <w:rsid w:val="00AD1644"/>
    <w:rsid w:val="00AD1651"/>
    <w:rsid w:val="00AD17C3"/>
    <w:rsid w:val="00AD187C"/>
    <w:rsid w:val="00AD1F65"/>
    <w:rsid w:val="00AD20D8"/>
    <w:rsid w:val="00AD2446"/>
    <w:rsid w:val="00AD2492"/>
    <w:rsid w:val="00AD28CF"/>
    <w:rsid w:val="00AD2F77"/>
    <w:rsid w:val="00AD3082"/>
    <w:rsid w:val="00AD3138"/>
    <w:rsid w:val="00AD3143"/>
    <w:rsid w:val="00AD359A"/>
    <w:rsid w:val="00AD3D01"/>
    <w:rsid w:val="00AD435F"/>
    <w:rsid w:val="00AD45BD"/>
    <w:rsid w:val="00AD4914"/>
    <w:rsid w:val="00AD4936"/>
    <w:rsid w:val="00AD4C19"/>
    <w:rsid w:val="00AD4CD2"/>
    <w:rsid w:val="00AD5041"/>
    <w:rsid w:val="00AD5300"/>
    <w:rsid w:val="00AD552B"/>
    <w:rsid w:val="00AD5A6A"/>
    <w:rsid w:val="00AD5AB8"/>
    <w:rsid w:val="00AD5CF4"/>
    <w:rsid w:val="00AD636C"/>
    <w:rsid w:val="00AD6AFE"/>
    <w:rsid w:val="00AD6C8F"/>
    <w:rsid w:val="00AD6D96"/>
    <w:rsid w:val="00AD6E60"/>
    <w:rsid w:val="00AD703C"/>
    <w:rsid w:val="00AD726B"/>
    <w:rsid w:val="00AD736D"/>
    <w:rsid w:val="00AD7463"/>
    <w:rsid w:val="00AD7747"/>
    <w:rsid w:val="00AD7903"/>
    <w:rsid w:val="00AD7934"/>
    <w:rsid w:val="00AD79A6"/>
    <w:rsid w:val="00AD7B29"/>
    <w:rsid w:val="00AD7B2E"/>
    <w:rsid w:val="00AD7B76"/>
    <w:rsid w:val="00AD7B89"/>
    <w:rsid w:val="00AD7E18"/>
    <w:rsid w:val="00AD7FD0"/>
    <w:rsid w:val="00AD7FFA"/>
    <w:rsid w:val="00AE0341"/>
    <w:rsid w:val="00AE04E5"/>
    <w:rsid w:val="00AE0531"/>
    <w:rsid w:val="00AE060F"/>
    <w:rsid w:val="00AE0713"/>
    <w:rsid w:val="00AE0AFE"/>
    <w:rsid w:val="00AE0C5B"/>
    <w:rsid w:val="00AE0DA8"/>
    <w:rsid w:val="00AE0DE7"/>
    <w:rsid w:val="00AE1374"/>
    <w:rsid w:val="00AE141C"/>
    <w:rsid w:val="00AE145A"/>
    <w:rsid w:val="00AE148A"/>
    <w:rsid w:val="00AE1886"/>
    <w:rsid w:val="00AE1BE7"/>
    <w:rsid w:val="00AE1E45"/>
    <w:rsid w:val="00AE2118"/>
    <w:rsid w:val="00AE215E"/>
    <w:rsid w:val="00AE24F3"/>
    <w:rsid w:val="00AE2BA6"/>
    <w:rsid w:val="00AE2FC6"/>
    <w:rsid w:val="00AE329B"/>
    <w:rsid w:val="00AE35FA"/>
    <w:rsid w:val="00AE37A7"/>
    <w:rsid w:val="00AE3D68"/>
    <w:rsid w:val="00AE3D85"/>
    <w:rsid w:val="00AE3D8C"/>
    <w:rsid w:val="00AE409E"/>
    <w:rsid w:val="00AE4138"/>
    <w:rsid w:val="00AE4238"/>
    <w:rsid w:val="00AE4483"/>
    <w:rsid w:val="00AE4520"/>
    <w:rsid w:val="00AE454A"/>
    <w:rsid w:val="00AE4835"/>
    <w:rsid w:val="00AE48FC"/>
    <w:rsid w:val="00AE4D68"/>
    <w:rsid w:val="00AE4E35"/>
    <w:rsid w:val="00AE51FE"/>
    <w:rsid w:val="00AE5789"/>
    <w:rsid w:val="00AE57A0"/>
    <w:rsid w:val="00AE587F"/>
    <w:rsid w:val="00AE5BA1"/>
    <w:rsid w:val="00AE5FD9"/>
    <w:rsid w:val="00AE6375"/>
    <w:rsid w:val="00AE63E4"/>
    <w:rsid w:val="00AE65BE"/>
    <w:rsid w:val="00AE679D"/>
    <w:rsid w:val="00AE6DF4"/>
    <w:rsid w:val="00AE7107"/>
    <w:rsid w:val="00AE73A6"/>
    <w:rsid w:val="00AE7422"/>
    <w:rsid w:val="00AE75BF"/>
    <w:rsid w:val="00AE7C11"/>
    <w:rsid w:val="00AE7D3E"/>
    <w:rsid w:val="00AE7E49"/>
    <w:rsid w:val="00AE7ECD"/>
    <w:rsid w:val="00AF03F0"/>
    <w:rsid w:val="00AF087B"/>
    <w:rsid w:val="00AF0937"/>
    <w:rsid w:val="00AF09A4"/>
    <w:rsid w:val="00AF0A30"/>
    <w:rsid w:val="00AF0C63"/>
    <w:rsid w:val="00AF10D8"/>
    <w:rsid w:val="00AF125C"/>
    <w:rsid w:val="00AF12FC"/>
    <w:rsid w:val="00AF157A"/>
    <w:rsid w:val="00AF166F"/>
    <w:rsid w:val="00AF1ADA"/>
    <w:rsid w:val="00AF1F62"/>
    <w:rsid w:val="00AF235A"/>
    <w:rsid w:val="00AF25AB"/>
    <w:rsid w:val="00AF2647"/>
    <w:rsid w:val="00AF28CB"/>
    <w:rsid w:val="00AF2F54"/>
    <w:rsid w:val="00AF2F9E"/>
    <w:rsid w:val="00AF3375"/>
    <w:rsid w:val="00AF341D"/>
    <w:rsid w:val="00AF348E"/>
    <w:rsid w:val="00AF386D"/>
    <w:rsid w:val="00AF3D24"/>
    <w:rsid w:val="00AF3DAA"/>
    <w:rsid w:val="00AF3E58"/>
    <w:rsid w:val="00AF3F51"/>
    <w:rsid w:val="00AF40DD"/>
    <w:rsid w:val="00AF41BA"/>
    <w:rsid w:val="00AF42D6"/>
    <w:rsid w:val="00AF440C"/>
    <w:rsid w:val="00AF4467"/>
    <w:rsid w:val="00AF45F8"/>
    <w:rsid w:val="00AF4AA2"/>
    <w:rsid w:val="00AF4B33"/>
    <w:rsid w:val="00AF5129"/>
    <w:rsid w:val="00AF57E4"/>
    <w:rsid w:val="00AF5AFB"/>
    <w:rsid w:val="00AF5B0F"/>
    <w:rsid w:val="00AF5B35"/>
    <w:rsid w:val="00AF5CD0"/>
    <w:rsid w:val="00AF5D8F"/>
    <w:rsid w:val="00AF6001"/>
    <w:rsid w:val="00AF60A5"/>
    <w:rsid w:val="00AF62AB"/>
    <w:rsid w:val="00AF636A"/>
    <w:rsid w:val="00AF64BA"/>
    <w:rsid w:val="00AF67EA"/>
    <w:rsid w:val="00AF6A94"/>
    <w:rsid w:val="00AF6DD2"/>
    <w:rsid w:val="00AF6E3D"/>
    <w:rsid w:val="00AF6F6D"/>
    <w:rsid w:val="00AF7040"/>
    <w:rsid w:val="00AF70EB"/>
    <w:rsid w:val="00AF72F6"/>
    <w:rsid w:val="00AF73D4"/>
    <w:rsid w:val="00AF742D"/>
    <w:rsid w:val="00AF74E0"/>
    <w:rsid w:val="00AF773E"/>
    <w:rsid w:val="00AF7E64"/>
    <w:rsid w:val="00B005B9"/>
    <w:rsid w:val="00B005F8"/>
    <w:rsid w:val="00B009A0"/>
    <w:rsid w:val="00B00A96"/>
    <w:rsid w:val="00B00B38"/>
    <w:rsid w:val="00B00E51"/>
    <w:rsid w:val="00B011FC"/>
    <w:rsid w:val="00B018C3"/>
    <w:rsid w:val="00B01D11"/>
    <w:rsid w:val="00B01D9A"/>
    <w:rsid w:val="00B01DAB"/>
    <w:rsid w:val="00B01DFB"/>
    <w:rsid w:val="00B01F3E"/>
    <w:rsid w:val="00B02057"/>
    <w:rsid w:val="00B02119"/>
    <w:rsid w:val="00B0218F"/>
    <w:rsid w:val="00B02328"/>
    <w:rsid w:val="00B02F94"/>
    <w:rsid w:val="00B032E3"/>
    <w:rsid w:val="00B0399E"/>
    <w:rsid w:val="00B039E4"/>
    <w:rsid w:val="00B03B36"/>
    <w:rsid w:val="00B03B75"/>
    <w:rsid w:val="00B03C15"/>
    <w:rsid w:val="00B03CA8"/>
    <w:rsid w:val="00B03EB8"/>
    <w:rsid w:val="00B03FA8"/>
    <w:rsid w:val="00B04171"/>
    <w:rsid w:val="00B041D5"/>
    <w:rsid w:val="00B04398"/>
    <w:rsid w:val="00B04552"/>
    <w:rsid w:val="00B04AA2"/>
    <w:rsid w:val="00B04C71"/>
    <w:rsid w:val="00B04EE9"/>
    <w:rsid w:val="00B04F29"/>
    <w:rsid w:val="00B04F84"/>
    <w:rsid w:val="00B05076"/>
    <w:rsid w:val="00B05523"/>
    <w:rsid w:val="00B05C4A"/>
    <w:rsid w:val="00B06583"/>
    <w:rsid w:val="00B06646"/>
    <w:rsid w:val="00B0672A"/>
    <w:rsid w:val="00B069B0"/>
    <w:rsid w:val="00B06CB5"/>
    <w:rsid w:val="00B06CBF"/>
    <w:rsid w:val="00B06FDC"/>
    <w:rsid w:val="00B0740B"/>
    <w:rsid w:val="00B077B1"/>
    <w:rsid w:val="00B0796B"/>
    <w:rsid w:val="00B079D4"/>
    <w:rsid w:val="00B079ED"/>
    <w:rsid w:val="00B07A04"/>
    <w:rsid w:val="00B07ED6"/>
    <w:rsid w:val="00B1004C"/>
    <w:rsid w:val="00B10154"/>
    <w:rsid w:val="00B104A1"/>
    <w:rsid w:val="00B105F8"/>
    <w:rsid w:val="00B105FA"/>
    <w:rsid w:val="00B10975"/>
    <w:rsid w:val="00B10978"/>
    <w:rsid w:val="00B10980"/>
    <w:rsid w:val="00B10B24"/>
    <w:rsid w:val="00B10BE7"/>
    <w:rsid w:val="00B10D38"/>
    <w:rsid w:val="00B10F4A"/>
    <w:rsid w:val="00B110FB"/>
    <w:rsid w:val="00B11256"/>
    <w:rsid w:val="00B11493"/>
    <w:rsid w:val="00B11B7F"/>
    <w:rsid w:val="00B11C76"/>
    <w:rsid w:val="00B11F4A"/>
    <w:rsid w:val="00B11F4F"/>
    <w:rsid w:val="00B1255B"/>
    <w:rsid w:val="00B125A6"/>
    <w:rsid w:val="00B127E7"/>
    <w:rsid w:val="00B129F0"/>
    <w:rsid w:val="00B12CC6"/>
    <w:rsid w:val="00B12F31"/>
    <w:rsid w:val="00B12F3E"/>
    <w:rsid w:val="00B132C1"/>
    <w:rsid w:val="00B132E4"/>
    <w:rsid w:val="00B13776"/>
    <w:rsid w:val="00B13979"/>
    <w:rsid w:val="00B139B6"/>
    <w:rsid w:val="00B13A49"/>
    <w:rsid w:val="00B13AE9"/>
    <w:rsid w:val="00B13E52"/>
    <w:rsid w:val="00B13EE4"/>
    <w:rsid w:val="00B13EF3"/>
    <w:rsid w:val="00B140DB"/>
    <w:rsid w:val="00B1420E"/>
    <w:rsid w:val="00B1428D"/>
    <w:rsid w:val="00B144F5"/>
    <w:rsid w:val="00B146F4"/>
    <w:rsid w:val="00B14E33"/>
    <w:rsid w:val="00B14EBB"/>
    <w:rsid w:val="00B15363"/>
    <w:rsid w:val="00B1539B"/>
    <w:rsid w:val="00B155A7"/>
    <w:rsid w:val="00B158BE"/>
    <w:rsid w:val="00B15A84"/>
    <w:rsid w:val="00B15A8C"/>
    <w:rsid w:val="00B15E3A"/>
    <w:rsid w:val="00B15E4D"/>
    <w:rsid w:val="00B15FC0"/>
    <w:rsid w:val="00B16062"/>
    <w:rsid w:val="00B16098"/>
    <w:rsid w:val="00B1691C"/>
    <w:rsid w:val="00B16CE7"/>
    <w:rsid w:val="00B17418"/>
    <w:rsid w:val="00B176E8"/>
    <w:rsid w:val="00B177CD"/>
    <w:rsid w:val="00B17B2D"/>
    <w:rsid w:val="00B17BBA"/>
    <w:rsid w:val="00B2050E"/>
    <w:rsid w:val="00B20D80"/>
    <w:rsid w:val="00B20E5F"/>
    <w:rsid w:val="00B20FED"/>
    <w:rsid w:val="00B210B4"/>
    <w:rsid w:val="00B2141A"/>
    <w:rsid w:val="00B2168F"/>
    <w:rsid w:val="00B216F1"/>
    <w:rsid w:val="00B217F1"/>
    <w:rsid w:val="00B218BE"/>
    <w:rsid w:val="00B21900"/>
    <w:rsid w:val="00B21B71"/>
    <w:rsid w:val="00B21B9C"/>
    <w:rsid w:val="00B21E2F"/>
    <w:rsid w:val="00B22116"/>
    <w:rsid w:val="00B221E2"/>
    <w:rsid w:val="00B22294"/>
    <w:rsid w:val="00B2238F"/>
    <w:rsid w:val="00B22504"/>
    <w:rsid w:val="00B2270E"/>
    <w:rsid w:val="00B22AEC"/>
    <w:rsid w:val="00B22AEF"/>
    <w:rsid w:val="00B22D89"/>
    <w:rsid w:val="00B22FA0"/>
    <w:rsid w:val="00B232AD"/>
    <w:rsid w:val="00B23629"/>
    <w:rsid w:val="00B23696"/>
    <w:rsid w:val="00B23851"/>
    <w:rsid w:val="00B23951"/>
    <w:rsid w:val="00B23A33"/>
    <w:rsid w:val="00B24039"/>
    <w:rsid w:val="00B241AE"/>
    <w:rsid w:val="00B2434F"/>
    <w:rsid w:val="00B243A5"/>
    <w:rsid w:val="00B248A9"/>
    <w:rsid w:val="00B24927"/>
    <w:rsid w:val="00B24C83"/>
    <w:rsid w:val="00B2554F"/>
    <w:rsid w:val="00B255BF"/>
    <w:rsid w:val="00B255D6"/>
    <w:rsid w:val="00B2582D"/>
    <w:rsid w:val="00B260B5"/>
    <w:rsid w:val="00B2641D"/>
    <w:rsid w:val="00B2655F"/>
    <w:rsid w:val="00B26572"/>
    <w:rsid w:val="00B26BD7"/>
    <w:rsid w:val="00B26CBA"/>
    <w:rsid w:val="00B27013"/>
    <w:rsid w:val="00B2719D"/>
    <w:rsid w:val="00B271B4"/>
    <w:rsid w:val="00B2738D"/>
    <w:rsid w:val="00B2757F"/>
    <w:rsid w:val="00B278C5"/>
    <w:rsid w:val="00B27C63"/>
    <w:rsid w:val="00B300CB"/>
    <w:rsid w:val="00B304FF"/>
    <w:rsid w:val="00B3051F"/>
    <w:rsid w:val="00B30D69"/>
    <w:rsid w:val="00B30F5D"/>
    <w:rsid w:val="00B31214"/>
    <w:rsid w:val="00B31358"/>
    <w:rsid w:val="00B31619"/>
    <w:rsid w:val="00B31665"/>
    <w:rsid w:val="00B318CE"/>
    <w:rsid w:val="00B31AA8"/>
    <w:rsid w:val="00B31CF7"/>
    <w:rsid w:val="00B3252A"/>
    <w:rsid w:val="00B32570"/>
    <w:rsid w:val="00B3261F"/>
    <w:rsid w:val="00B3265E"/>
    <w:rsid w:val="00B3268A"/>
    <w:rsid w:val="00B326E6"/>
    <w:rsid w:val="00B32838"/>
    <w:rsid w:val="00B3292F"/>
    <w:rsid w:val="00B32DF3"/>
    <w:rsid w:val="00B32EF2"/>
    <w:rsid w:val="00B33066"/>
    <w:rsid w:val="00B33494"/>
    <w:rsid w:val="00B336EB"/>
    <w:rsid w:val="00B33D28"/>
    <w:rsid w:val="00B33F1D"/>
    <w:rsid w:val="00B34260"/>
    <w:rsid w:val="00B346DD"/>
    <w:rsid w:val="00B34E41"/>
    <w:rsid w:val="00B3515E"/>
    <w:rsid w:val="00B35674"/>
    <w:rsid w:val="00B35721"/>
    <w:rsid w:val="00B357A8"/>
    <w:rsid w:val="00B3594F"/>
    <w:rsid w:val="00B35C74"/>
    <w:rsid w:val="00B35C8C"/>
    <w:rsid w:val="00B35D90"/>
    <w:rsid w:val="00B35E84"/>
    <w:rsid w:val="00B36250"/>
    <w:rsid w:val="00B367D2"/>
    <w:rsid w:val="00B36FA0"/>
    <w:rsid w:val="00B37130"/>
    <w:rsid w:val="00B372E2"/>
    <w:rsid w:val="00B3730E"/>
    <w:rsid w:val="00B3734E"/>
    <w:rsid w:val="00B37968"/>
    <w:rsid w:val="00B379E1"/>
    <w:rsid w:val="00B37CC0"/>
    <w:rsid w:val="00B37E0C"/>
    <w:rsid w:val="00B37FCD"/>
    <w:rsid w:val="00B401D3"/>
    <w:rsid w:val="00B402BA"/>
    <w:rsid w:val="00B40508"/>
    <w:rsid w:val="00B406CF"/>
    <w:rsid w:val="00B409D0"/>
    <w:rsid w:val="00B40BAD"/>
    <w:rsid w:val="00B40BDD"/>
    <w:rsid w:val="00B40D86"/>
    <w:rsid w:val="00B4124B"/>
    <w:rsid w:val="00B41669"/>
    <w:rsid w:val="00B41733"/>
    <w:rsid w:val="00B418B8"/>
    <w:rsid w:val="00B41962"/>
    <w:rsid w:val="00B419A2"/>
    <w:rsid w:val="00B41C00"/>
    <w:rsid w:val="00B41DBA"/>
    <w:rsid w:val="00B42A8A"/>
    <w:rsid w:val="00B42CF0"/>
    <w:rsid w:val="00B42D61"/>
    <w:rsid w:val="00B42E0B"/>
    <w:rsid w:val="00B42F47"/>
    <w:rsid w:val="00B43082"/>
    <w:rsid w:val="00B43516"/>
    <w:rsid w:val="00B437B6"/>
    <w:rsid w:val="00B43A89"/>
    <w:rsid w:val="00B43F37"/>
    <w:rsid w:val="00B440D2"/>
    <w:rsid w:val="00B4421D"/>
    <w:rsid w:val="00B444C7"/>
    <w:rsid w:val="00B44544"/>
    <w:rsid w:val="00B4489A"/>
    <w:rsid w:val="00B44919"/>
    <w:rsid w:val="00B44B31"/>
    <w:rsid w:val="00B44C6D"/>
    <w:rsid w:val="00B44DD1"/>
    <w:rsid w:val="00B44F85"/>
    <w:rsid w:val="00B4501C"/>
    <w:rsid w:val="00B45306"/>
    <w:rsid w:val="00B45498"/>
    <w:rsid w:val="00B45555"/>
    <w:rsid w:val="00B4583D"/>
    <w:rsid w:val="00B459B1"/>
    <w:rsid w:val="00B45A58"/>
    <w:rsid w:val="00B45DD7"/>
    <w:rsid w:val="00B46269"/>
    <w:rsid w:val="00B46851"/>
    <w:rsid w:val="00B46BCC"/>
    <w:rsid w:val="00B47018"/>
    <w:rsid w:val="00B47358"/>
    <w:rsid w:val="00B47416"/>
    <w:rsid w:val="00B4765D"/>
    <w:rsid w:val="00B478A4"/>
    <w:rsid w:val="00B47B51"/>
    <w:rsid w:val="00B47C18"/>
    <w:rsid w:val="00B47D1A"/>
    <w:rsid w:val="00B47F48"/>
    <w:rsid w:val="00B50508"/>
    <w:rsid w:val="00B509A7"/>
    <w:rsid w:val="00B50A42"/>
    <w:rsid w:val="00B50B04"/>
    <w:rsid w:val="00B50DAF"/>
    <w:rsid w:val="00B50DC1"/>
    <w:rsid w:val="00B5148F"/>
    <w:rsid w:val="00B51A10"/>
    <w:rsid w:val="00B51B51"/>
    <w:rsid w:val="00B5224F"/>
    <w:rsid w:val="00B5293F"/>
    <w:rsid w:val="00B529BA"/>
    <w:rsid w:val="00B52B9B"/>
    <w:rsid w:val="00B52CC8"/>
    <w:rsid w:val="00B52E1D"/>
    <w:rsid w:val="00B536ED"/>
    <w:rsid w:val="00B53773"/>
    <w:rsid w:val="00B53B1D"/>
    <w:rsid w:val="00B543EC"/>
    <w:rsid w:val="00B544F3"/>
    <w:rsid w:val="00B54BA9"/>
    <w:rsid w:val="00B54F50"/>
    <w:rsid w:val="00B5519A"/>
    <w:rsid w:val="00B5559C"/>
    <w:rsid w:val="00B55607"/>
    <w:rsid w:val="00B55784"/>
    <w:rsid w:val="00B557E3"/>
    <w:rsid w:val="00B55F7D"/>
    <w:rsid w:val="00B561FF"/>
    <w:rsid w:val="00B5634E"/>
    <w:rsid w:val="00B5685D"/>
    <w:rsid w:val="00B568B3"/>
    <w:rsid w:val="00B56B0B"/>
    <w:rsid w:val="00B56C22"/>
    <w:rsid w:val="00B56FED"/>
    <w:rsid w:val="00B57112"/>
    <w:rsid w:val="00B57AAA"/>
    <w:rsid w:val="00B60375"/>
    <w:rsid w:val="00B60486"/>
    <w:rsid w:val="00B609AC"/>
    <w:rsid w:val="00B6129B"/>
    <w:rsid w:val="00B6147B"/>
    <w:rsid w:val="00B61586"/>
    <w:rsid w:val="00B615DB"/>
    <w:rsid w:val="00B61A1C"/>
    <w:rsid w:val="00B61A5D"/>
    <w:rsid w:val="00B61E2C"/>
    <w:rsid w:val="00B6232C"/>
    <w:rsid w:val="00B62596"/>
    <w:rsid w:val="00B62655"/>
    <w:rsid w:val="00B6279C"/>
    <w:rsid w:val="00B62970"/>
    <w:rsid w:val="00B62BD5"/>
    <w:rsid w:val="00B632AF"/>
    <w:rsid w:val="00B634B5"/>
    <w:rsid w:val="00B63586"/>
    <w:rsid w:val="00B63C63"/>
    <w:rsid w:val="00B63D3E"/>
    <w:rsid w:val="00B63EC5"/>
    <w:rsid w:val="00B640A4"/>
    <w:rsid w:val="00B644B2"/>
    <w:rsid w:val="00B649E4"/>
    <w:rsid w:val="00B64C48"/>
    <w:rsid w:val="00B64DB1"/>
    <w:rsid w:val="00B64DDB"/>
    <w:rsid w:val="00B656D9"/>
    <w:rsid w:val="00B65B6A"/>
    <w:rsid w:val="00B65C2D"/>
    <w:rsid w:val="00B65C3A"/>
    <w:rsid w:val="00B65D61"/>
    <w:rsid w:val="00B663A7"/>
    <w:rsid w:val="00B663FB"/>
    <w:rsid w:val="00B6645F"/>
    <w:rsid w:val="00B664C6"/>
    <w:rsid w:val="00B66508"/>
    <w:rsid w:val="00B66719"/>
    <w:rsid w:val="00B6682B"/>
    <w:rsid w:val="00B669E4"/>
    <w:rsid w:val="00B66D8A"/>
    <w:rsid w:val="00B672CD"/>
    <w:rsid w:val="00B673BB"/>
    <w:rsid w:val="00B677E4"/>
    <w:rsid w:val="00B67AF4"/>
    <w:rsid w:val="00B67B4C"/>
    <w:rsid w:val="00B7047B"/>
    <w:rsid w:val="00B70533"/>
    <w:rsid w:val="00B70788"/>
    <w:rsid w:val="00B7093A"/>
    <w:rsid w:val="00B70949"/>
    <w:rsid w:val="00B7094F"/>
    <w:rsid w:val="00B70E17"/>
    <w:rsid w:val="00B70E54"/>
    <w:rsid w:val="00B70EC1"/>
    <w:rsid w:val="00B71613"/>
    <w:rsid w:val="00B71719"/>
    <w:rsid w:val="00B71F7F"/>
    <w:rsid w:val="00B72247"/>
    <w:rsid w:val="00B725F2"/>
    <w:rsid w:val="00B728D6"/>
    <w:rsid w:val="00B729C8"/>
    <w:rsid w:val="00B7314C"/>
    <w:rsid w:val="00B73635"/>
    <w:rsid w:val="00B73692"/>
    <w:rsid w:val="00B737D0"/>
    <w:rsid w:val="00B739AB"/>
    <w:rsid w:val="00B73F05"/>
    <w:rsid w:val="00B7438A"/>
    <w:rsid w:val="00B743E6"/>
    <w:rsid w:val="00B74508"/>
    <w:rsid w:val="00B7478A"/>
    <w:rsid w:val="00B748B7"/>
    <w:rsid w:val="00B74920"/>
    <w:rsid w:val="00B74B7A"/>
    <w:rsid w:val="00B74BEA"/>
    <w:rsid w:val="00B74FC9"/>
    <w:rsid w:val="00B755F4"/>
    <w:rsid w:val="00B75605"/>
    <w:rsid w:val="00B7572F"/>
    <w:rsid w:val="00B75739"/>
    <w:rsid w:val="00B7599E"/>
    <w:rsid w:val="00B75A8E"/>
    <w:rsid w:val="00B75B69"/>
    <w:rsid w:val="00B75B7E"/>
    <w:rsid w:val="00B75BEB"/>
    <w:rsid w:val="00B75E5F"/>
    <w:rsid w:val="00B75EBA"/>
    <w:rsid w:val="00B76142"/>
    <w:rsid w:val="00B76654"/>
    <w:rsid w:val="00B766F9"/>
    <w:rsid w:val="00B768E2"/>
    <w:rsid w:val="00B76DD3"/>
    <w:rsid w:val="00B76E0F"/>
    <w:rsid w:val="00B76E7B"/>
    <w:rsid w:val="00B77014"/>
    <w:rsid w:val="00B77076"/>
    <w:rsid w:val="00B77193"/>
    <w:rsid w:val="00B7741E"/>
    <w:rsid w:val="00B77E5B"/>
    <w:rsid w:val="00B8003C"/>
    <w:rsid w:val="00B8029E"/>
    <w:rsid w:val="00B804FE"/>
    <w:rsid w:val="00B805D2"/>
    <w:rsid w:val="00B8081F"/>
    <w:rsid w:val="00B80CD7"/>
    <w:rsid w:val="00B810E3"/>
    <w:rsid w:val="00B81233"/>
    <w:rsid w:val="00B81258"/>
    <w:rsid w:val="00B813DB"/>
    <w:rsid w:val="00B81A4D"/>
    <w:rsid w:val="00B81B6A"/>
    <w:rsid w:val="00B81DCE"/>
    <w:rsid w:val="00B81EF6"/>
    <w:rsid w:val="00B8222A"/>
    <w:rsid w:val="00B822A6"/>
    <w:rsid w:val="00B822B5"/>
    <w:rsid w:val="00B822E9"/>
    <w:rsid w:val="00B82448"/>
    <w:rsid w:val="00B8258D"/>
    <w:rsid w:val="00B82739"/>
    <w:rsid w:val="00B82B76"/>
    <w:rsid w:val="00B82C34"/>
    <w:rsid w:val="00B82C75"/>
    <w:rsid w:val="00B830FB"/>
    <w:rsid w:val="00B833AE"/>
    <w:rsid w:val="00B83472"/>
    <w:rsid w:val="00B834B5"/>
    <w:rsid w:val="00B8390E"/>
    <w:rsid w:val="00B83D94"/>
    <w:rsid w:val="00B83E31"/>
    <w:rsid w:val="00B840B1"/>
    <w:rsid w:val="00B8433C"/>
    <w:rsid w:val="00B84628"/>
    <w:rsid w:val="00B849DD"/>
    <w:rsid w:val="00B84BD2"/>
    <w:rsid w:val="00B84BD5"/>
    <w:rsid w:val="00B84BDF"/>
    <w:rsid w:val="00B85236"/>
    <w:rsid w:val="00B85937"/>
    <w:rsid w:val="00B85BD3"/>
    <w:rsid w:val="00B85D92"/>
    <w:rsid w:val="00B85E9C"/>
    <w:rsid w:val="00B86533"/>
    <w:rsid w:val="00B86A8B"/>
    <w:rsid w:val="00B86D3B"/>
    <w:rsid w:val="00B86EF2"/>
    <w:rsid w:val="00B8709A"/>
    <w:rsid w:val="00B871F2"/>
    <w:rsid w:val="00B87865"/>
    <w:rsid w:val="00B87A63"/>
    <w:rsid w:val="00B903A6"/>
    <w:rsid w:val="00B9074A"/>
    <w:rsid w:val="00B90852"/>
    <w:rsid w:val="00B9094E"/>
    <w:rsid w:val="00B90CF4"/>
    <w:rsid w:val="00B90F57"/>
    <w:rsid w:val="00B9107A"/>
    <w:rsid w:val="00B9109C"/>
    <w:rsid w:val="00B910EF"/>
    <w:rsid w:val="00B911A4"/>
    <w:rsid w:val="00B91219"/>
    <w:rsid w:val="00B9131F"/>
    <w:rsid w:val="00B9155E"/>
    <w:rsid w:val="00B9175D"/>
    <w:rsid w:val="00B919F0"/>
    <w:rsid w:val="00B91A0A"/>
    <w:rsid w:val="00B91B2B"/>
    <w:rsid w:val="00B91EAF"/>
    <w:rsid w:val="00B92021"/>
    <w:rsid w:val="00B92204"/>
    <w:rsid w:val="00B92269"/>
    <w:rsid w:val="00B92368"/>
    <w:rsid w:val="00B9254E"/>
    <w:rsid w:val="00B9271C"/>
    <w:rsid w:val="00B92884"/>
    <w:rsid w:val="00B92956"/>
    <w:rsid w:val="00B92DEC"/>
    <w:rsid w:val="00B92EBC"/>
    <w:rsid w:val="00B92F5B"/>
    <w:rsid w:val="00B92F9E"/>
    <w:rsid w:val="00B932BE"/>
    <w:rsid w:val="00B938F0"/>
    <w:rsid w:val="00B93B91"/>
    <w:rsid w:val="00B93BA0"/>
    <w:rsid w:val="00B93D56"/>
    <w:rsid w:val="00B93E22"/>
    <w:rsid w:val="00B9406C"/>
    <w:rsid w:val="00B946BE"/>
    <w:rsid w:val="00B94D52"/>
    <w:rsid w:val="00B9502C"/>
    <w:rsid w:val="00B952C8"/>
    <w:rsid w:val="00B952E5"/>
    <w:rsid w:val="00B9576C"/>
    <w:rsid w:val="00B9581F"/>
    <w:rsid w:val="00B95FD3"/>
    <w:rsid w:val="00B960AD"/>
    <w:rsid w:val="00B966E0"/>
    <w:rsid w:val="00B96727"/>
    <w:rsid w:val="00B96813"/>
    <w:rsid w:val="00B96C20"/>
    <w:rsid w:val="00B96CA7"/>
    <w:rsid w:val="00B96ECA"/>
    <w:rsid w:val="00B97541"/>
    <w:rsid w:val="00B97915"/>
    <w:rsid w:val="00B97936"/>
    <w:rsid w:val="00BA032B"/>
    <w:rsid w:val="00BA0B19"/>
    <w:rsid w:val="00BA0B73"/>
    <w:rsid w:val="00BA0F13"/>
    <w:rsid w:val="00BA0F26"/>
    <w:rsid w:val="00BA0F5B"/>
    <w:rsid w:val="00BA125B"/>
    <w:rsid w:val="00BA17D7"/>
    <w:rsid w:val="00BA18EC"/>
    <w:rsid w:val="00BA1A72"/>
    <w:rsid w:val="00BA1B1A"/>
    <w:rsid w:val="00BA1FD5"/>
    <w:rsid w:val="00BA1FD6"/>
    <w:rsid w:val="00BA2138"/>
    <w:rsid w:val="00BA2420"/>
    <w:rsid w:val="00BA2474"/>
    <w:rsid w:val="00BA25A4"/>
    <w:rsid w:val="00BA2852"/>
    <w:rsid w:val="00BA2D2F"/>
    <w:rsid w:val="00BA3232"/>
    <w:rsid w:val="00BA33CF"/>
    <w:rsid w:val="00BA3450"/>
    <w:rsid w:val="00BA34BA"/>
    <w:rsid w:val="00BA34EA"/>
    <w:rsid w:val="00BA396F"/>
    <w:rsid w:val="00BA3AAF"/>
    <w:rsid w:val="00BA3B14"/>
    <w:rsid w:val="00BA41CE"/>
    <w:rsid w:val="00BA430C"/>
    <w:rsid w:val="00BA4527"/>
    <w:rsid w:val="00BA47F6"/>
    <w:rsid w:val="00BA4C9D"/>
    <w:rsid w:val="00BA50DA"/>
    <w:rsid w:val="00BA50EE"/>
    <w:rsid w:val="00BA51BD"/>
    <w:rsid w:val="00BA5636"/>
    <w:rsid w:val="00BA5BE4"/>
    <w:rsid w:val="00BA5D36"/>
    <w:rsid w:val="00BA6048"/>
    <w:rsid w:val="00BA621B"/>
    <w:rsid w:val="00BA64AE"/>
    <w:rsid w:val="00BA6B06"/>
    <w:rsid w:val="00BA6C6B"/>
    <w:rsid w:val="00BA6D60"/>
    <w:rsid w:val="00BA6F6D"/>
    <w:rsid w:val="00BA72EE"/>
    <w:rsid w:val="00BA7357"/>
    <w:rsid w:val="00BA773D"/>
    <w:rsid w:val="00BA77B0"/>
    <w:rsid w:val="00BA7947"/>
    <w:rsid w:val="00BA7B0A"/>
    <w:rsid w:val="00BB0089"/>
    <w:rsid w:val="00BB0117"/>
    <w:rsid w:val="00BB026F"/>
    <w:rsid w:val="00BB03C9"/>
    <w:rsid w:val="00BB0729"/>
    <w:rsid w:val="00BB0761"/>
    <w:rsid w:val="00BB0787"/>
    <w:rsid w:val="00BB07F9"/>
    <w:rsid w:val="00BB08FD"/>
    <w:rsid w:val="00BB10EB"/>
    <w:rsid w:val="00BB1127"/>
    <w:rsid w:val="00BB1509"/>
    <w:rsid w:val="00BB1549"/>
    <w:rsid w:val="00BB154F"/>
    <w:rsid w:val="00BB172B"/>
    <w:rsid w:val="00BB1AF3"/>
    <w:rsid w:val="00BB2037"/>
    <w:rsid w:val="00BB284A"/>
    <w:rsid w:val="00BB2904"/>
    <w:rsid w:val="00BB2E4F"/>
    <w:rsid w:val="00BB2F48"/>
    <w:rsid w:val="00BB2F8F"/>
    <w:rsid w:val="00BB2F90"/>
    <w:rsid w:val="00BB30E6"/>
    <w:rsid w:val="00BB3195"/>
    <w:rsid w:val="00BB31D0"/>
    <w:rsid w:val="00BB33B4"/>
    <w:rsid w:val="00BB3723"/>
    <w:rsid w:val="00BB37F7"/>
    <w:rsid w:val="00BB381F"/>
    <w:rsid w:val="00BB3832"/>
    <w:rsid w:val="00BB3A66"/>
    <w:rsid w:val="00BB3BB7"/>
    <w:rsid w:val="00BB3E89"/>
    <w:rsid w:val="00BB40EE"/>
    <w:rsid w:val="00BB4983"/>
    <w:rsid w:val="00BB4DA7"/>
    <w:rsid w:val="00BB5753"/>
    <w:rsid w:val="00BB579E"/>
    <w:rsid w:val="00BB5A19"/>
    <w:rsid w:val="00BB5C3A"/>
    <w:rsid w:val="00BB5C69"/>
    <w:rsid w:val="00BB5F1D"/>
    <w:rsid w:val="00BB616E"/>
    <w:rsid w:val="00BB634B"/>
    <w:rsid w:val="00BB6388"/>
    <w:rsid w:val="00BB6478"/>
    <w:rsid w:val="00BB648B"/>
    <w:rsid w:val="00BB6821"/>
    <w:rsid w:val="00BB6EBA"/>
    <w:rsid w:val="00BB74B9"/>
    <w:rsid w:val="00BB75D4"/>
    <w:rsid w:val="00BB7809"/>
    <w:rsid w:val="00BB7941"/>
    <w:rsid w:val="00BB7FD8"/>
    <w:rsid w:val="00BB7FE8"/>
    <w:rsid w:val="00BC0062"/>
    <w:rsid w:val="00BC02B0"/>
    <w:rsid w:val="00BC068F"/>
    <w:rsid w:val="00BC0AAB"/>
    <w:rsid w:val="00BC0B82"/>
    <w:rsid w:val="00BC0EB1"/>
    <w:rsid w:val="00BC0EF1"/>
    <w:rsid w:val="00BC14BD"/>
    <w:rsid w:val="00BC158D"/>
    <w:rsid w:val="00BC18CB"/>
    <w:rsid w:val="00BC1945"/>
    <w:rsid w:val="00BC1C13"/>
    <w:rsid w:val="00BC1C70"/>
    <w:rsid w:val="00BC1E93"/>
    <w:rsid w:val="00BC2205"/>
    <w:rsid w:val="00BC2681"/>
    <w:rsid w:val="00BC2D70"/>
    <w:rsid w:val="00BC2FA0"/>
    <w:rsid w:val="00BC356B"/>
    <w:rsid w:val="00BC3621"/>
    <w:rsid w:val="00BC37DB"/>
    <w:rsid w:val="00BC38C6"/>
    <w:rsid w:val="00BC3A9B"/>
    <w:rsid w:val="00BC3AEA"/>
    <w:rsid w:val="00BC3C0F"/>
    <w:rsid w:val="00BC3C31"/>
    <w:rsid w:val="00BC3ECF"/>
    <w:rsid w:val="00BC3F10"/>
    <w:rsid w:val="00BC4027"/>
    <w:rsid w:val="00BC440A"/>
    <w:rsid w:val="00BC44F8"/>
    <w:rsid w:val="00BC470C"/>
    <w:rsid w:val="00BC487C"/>
    <w:rsid w:val="00BC4A43"/>
    <w:rsid w:val="00BC4AA8"/>
    <w:rsid w:val="00BC5004"/>
    <w:rsid w:val="00BC55C5"/>
    <w:rsid w:val="00BC5A6A"/>
    <w:rsid w:val="00BC5D55"/>
    <w:rsid w:val="00BC60A5"/>
    <w:rsid w:val="00BC613A"/>
    <w:rsid w:val="00BC61FB"/>
    <w:rsid w:val="00BC62A0"/>
    <w:rsid w:val="00BC65B1"/>
    <w:rsid w:val="00BC672B"/>
    <w:rsid w:val="00BC69EF"/>
    <w:rsid w:val="00BC6B73"/>
    <w:rsid w:val="00BC6D73"/>
    <w:rsid w:val="00BC6EBE"/>
    <w:rsid w:val="00BC6F28"/>
    <w:rsid w:val="00BC7026"/>
    <w:rsid w:val="00BC7260"/>
    <w:rsid w:val="00BC76B4"/>
    <w:rsid w:val="00BC7954"/>
    <w:rsid w:val="00BC7C2E"/>
    <w:rsid w:val="00BC7ED6"/>
    <w:rsid w:val="00BD010C"/>
    <w:rsid w:val="00BD0855"/>
    <w:rsid w:val="00BD08D7"/>
    <w:rsid w:val="00BD0C33"/>
    <w:rsid w:val="00BD0CB9"/>
    <w:rsid w:val="00BD0D85"/>
    <w:rsid w:val="00BD0EBD"/>
    <w:rsid w:val="00BD1094"/>
    <w:rsid w:val="00BD1136"/>
    <w:rsid w:val="00BD125B"/>
    <w:rsid w:val="00BD12BA"/>
    <w:rsid w:val="00BD18D1"/>
    <w:rsid w:val="00BD1A21"/>
    <w:rsid w:val="00BD1D73"/>
    <w:rsid w:val="00BD1DC9"/>
    <w:rsid w:val="00BD2198"/>
    <w:rsid w:val="00BD22B8"/>
    <w:rsid w:val="00BD2960"/>
    <w:rsid w:val="00BD298A"/>
    <w:rsid w:val="00BD2A59"/>
    <w:rsid w:val="00BD2B18"/>
    <w:rsid w:val="00BD2C35"/>
    <w:rsid w:val="00BD2EC4"/>
    <w:rsid w:val="00BD3015"/>
    <w:rsid w:val="00BD31CB"/>
    <w:rsid w:val="00BD36B2"/>
    <w:rsid w:val="00BD36C7"/>
    <w:rsid w:val="00BD4821"/>
    <w:rsid w:val="00BD4D89"/>
    <w:rsid w:val="00BD4E32"/>
    <w:rsid w:val="00BD4F1F"/>
    <w:rsid w:val="00BD5AC1"/>
    <w:rsid w:val="00BD5CDF"/>
    <w:rsid w:val="00BD5D26"/>
    <w:rsid w:val="00BD616A"/>
    <w:rsid w:val="00BD6409"/>
    <w:rsid w:val="00BD6841"/>
    <w:rsid w:val="00BD6935"/>
    <w:rsid w:val="00BD6AA5"/>
    <w:rsid w:val="00BD6B34"/>
    <w:rsid w:val="00BD71B0"/>
    <w:rsid w:val="00BD7337"/>
    <w:rsid w:val="00BD7F13"/>
    <w:rsid w:val="00BD7F18"/>
    <w:rsid w:val="00BE00B3"/>
    <w:rsid w:val="00BE0159"/>
    <w:rsid w:val="00BE037D"/>
    <w:rsid w:val="00BE0451"/>
    <w:rsid w:val="00BE0C3E"/>
    <w:rsid w:val="00BE10FB"/>
    <w:rsid w:val="00BE1161"/>
    <w:rsid w:val="00BE1215"/>
    <w:rsid w:val="00BE15D8"/>
    <w:rsid w:val="00BE1991"/>
    <w:rsid w:val="00BE199F"/>
    <w:rsid w:val="00BE1C40"/>
    <w:rsid w:val="00BE1E6F"/>
    <w:rsid w:val="00BE2391"/>
    <w:rsid w:val="00BE25F1"/>
    <w:rsid w:val="00BE269A"/>
    <w:rsid w:val="00BE28F6"/>
    <w:rsid w:val="00BE2A01"/>
    <w:rsid w:val="00BE2A32"/>
    <w:rsid w:val="00BE2D29"/>
    <w:rsid w:val="00BE2EA8"/>
    <w:rsid w:val="00BE2F0A"/>
    <w:rsid w:val="00BE3096"/>
    <w:rsid w:val="00BE315E"/>
    <w:rsid w:val="00BE3248"/>
    <w:rsid w:val="00BE3482"/>
    <w:rsid w:val="00BE3485"/>
    <w:rsid w:val="00BE34F8"/>
    <w:rsid w:val="00BE391F"/>
    <w:rsid w:val="00BE485F"/>
    <w:rsid w:val="00BE5322"/>
    <w:rsid w:val="00BE5805"/>
    <w:rsid w:val="00BE5987"/>
    <w:rsid w:val="00BE670F"/>
    <w:rsid w:val="00BE68CF"/>
    <w:rsid w:val="00BE693E"/>
    <w:rsid w:val="00BE6C0F"/>
    <w:rsid w:val="00BE6D24"/>
    <w:rsid w:val="00BE6D94"/>
    <w:rsid w:val="00BE7061"/>
    <w:rsid w:val="00BE7154"/>
    <w:rsid w:val="00BE71A0"/>
    <w:rsid w:val="00BE749C"/>
    <w:rsid w:val="00BE7756"/>
    <w:rsid w:val="00BE7E45"/>
    <w:rsid w:val="00BE7F47"/>
    <w:rsid w:val="00BF0201"/>
    <w:rsid w:val="00BF0501"/>
    <w:rsid w:val="00BF0782"/>
    <w:rsid w:val="00BF0985"/>
    <w:rsid w:val="00BF0B67"/>
    <w:rsid w:val="00BF0C0A"/>
    <w:rsid w:val="00BF0C72"/>
    <w:rsid w:val="00BF0F60"/>
    <w:rsid w:val="00BF10E5"/>
    <w:rsid w:val="00BF12C5"/>
    <w:rsid w:val="00BF1972"/>
    <w:rsid w:val="00BF1A29"/>
    <w:rsid w:val="00BF1C6E"/>
    <w:rsid w:val="00BF1D5B"/>
    <w:rsid w:val="00BF1E2D"/>
    <w:rsid w:val="00BF2027"/>
    <w:rsid w:val="00BF2547"/>
    <w:rsid w:val="00BF256C"/>
    <w:rsid w:val="00BF26CD"/>
    <w:rsid w:val="00BF2A28"/>
    <w:rsid w:val="00BF2D9F"/>
    <w:rsid w:val="00BF2F66"/>
    <w:rsid w:val="00BF3351"/>
    <w:rsid w:val="00BF34D4"/>
    <w:rsid w:val="00BF36A4"/>
    <w:rsid w:val="00BF3D11"/>
    <w:rsid w:val="00BF40B6"/>
    <w:rsid w:val="00BF4194"/>
    <w:rsid w:val="00BF428D"/>
    <w:rsid w:val="00BF429A"/>
    <w:rsid w:val="00BF4476"/>
    <w:rsid w:val="00BF44E5"/>
    <w:rsid w:val="00BF4515"/>
    <w:rsid w:val="00BF4547"/>
    <w:rsid w:val="00BF46F0"/>
    <w:rsid w:val="00BF46F6"/>
    <w:rsid w:val="00BF4CE2"/>
    <w:rsid w:val="00BF4DB9"/>
    <w:rsid w:val="00BF4E88"/>
    <w:rsid w:val="00BF5480"/>
    <w:rsid w:val="00BF5757"/>
    <w:rsid w:val="00BF5AC1"/>
    <w:rsid w:val="00BF5B08"/>
    <w:rsid w:val="00BF5BC5"/>
    <w:rsid w:val="00BF5DA4"/>
    <w:rsid w:val="00BF5FC9"/>
    <w:rsid w:val="00BF6094"/>
    <w:rsid w:val="00BF614F"/>
    <w:rsid w:val="00BF62D9"/>
    <w:rsid w:val="00BF661D"/>
    <w:rsid w:val="00BF6A8C"/>
    <w:rsid w:val="00BF7170"/>
    <w:rsid w:val="00BF7298"/>
    <w:rsid w:val="00BF774E"/>
    <w:rsid w:val="00BF7ABB"/>
    <w:rsid w:val="00BF7B77"/>
    <w:rsid w:val="00BF7C3A"/>
    <w:rsid w:val="00BF7D32"/>
    <w:rsid w:val="00BF7E44"/>
    <w:rsid w:val="00BF7EEE"/>
    <w:rsid w:val="00C00322"/>
    <w:rsid w:val="00C003BF"/>
    <w:rsid w:val="00C005A0"/>
    <w:rsid w:val="00C006A4"/>
    <w:rsid w:val="00C00792"/>
    <w:rsid w:val="00C00859"/>
    <w:rsid w:val="00C00909"/>
    <w:rsid w:val="00C00E29"/>
    <w:rsid w:val="00C01035"/>
    <w:rsid w:val="00C01113"/>
    <w:rsid w:val="00C01551"/>
    <w:rsid w:val="00C01619"/>
    <w:rsid w:val="00C01ADF"/>
    <w:rsid w:val="00C01C7B"/>
    <w:rsid w:val="00C01FF8"/>
    <w:rsid w:val="00C021AD"/>
    <w:rsid w:val="00C02CF5"/>
    <w:rsid w:val="00C02D9C"/>
    <w:rsid w:val="00C030E5"/>
    <w:rsid w:val="00C03150"/>
    <w:rsid w:val="00C03166"/>
    <w:rsid w:val="00C0372C"/>
    <w:rsid w:val="00C03836"/>
    <w:rsid w:val="00C03CE2"/>
    <w:rsid w:val="00C04ABD"/>
    <w:rsid w:val="00C04B22"/>
    <w:rsid w:val="00C04BCB"/>
    <w:rsid w:val="00C04E04"/>
    <w:rsid w:val="00C05104"/>
    <w:rsid w:val="00C05155"/>
    <w:rsid w:val="00C05289"/>
    <w:rsid w:val="00C054B3"/>
    <w:rsid w:val="00C056A2"/>
    <w:rsid w:val="00C05A55"/>
    <w:rsid w:val="00C05C25"/>
    <w:rsid w:val="00C05FFE"/>
    <w:rsid w:val="00C0613F"/>
    <w:rsid w:val="00C069A7"/>
    <w:rsid w:val="00C06BC6"/>
    <w:rsid w:val="00C0705D"/>
    <w:rsid w:val="00C070FC"/>
    <w:rsid w:val="00C07407"/>
    <w:rsid w:val="00C078F8"/>
    <w:rsid w:val="00C07934"/>
    <w:rsid w:val="00C07CC3"/>
    <w:rsid w:val="00C07E77"/>
    <w:rsid w:val="00C07EA7"/>
    <w:rsid w:val="00C100DD"/>
    <w:rsid w:val="00C1062E"/>
    <w:rsid w:val="00C10706"/>
    <w:rsid w:val="00C1080E"/>
    <w:rsid w:val="00C10954"/>
    <w:rsid w:val="00C109D9"/>
    <w:rsid w:val="00C10AE5"/>
    <w:rsid w:val="00C10C83"/>
    <w:rsid w:val="00C10C86"/>
    <w:rsid w:val="00C10CFF"/>
    <w:rsid w:val="00C11597"/>
    <w:rsid w:val="00C1178E"/>
    <w:rsid w:val="00C119D7"/>
    <w:rsid w:val="00C11B12"/>
    <w:rsid w:val="00C11D79"/>
    <w:rsid w:val="00C11E94"/>
    <w:rsid w:val="00C11ED6"/>
    <w:rsid w:val="00C12067"/>
    <w:rsid w:val="00C1242D"/>
    <w:rsid w:val="00C1243E"/>
    <w:rsid w:val="00C12A15"/>
    <w:rsid w:val="00C12B9D"/>
    <w:rsid w:val="00C12BDC"/>
    <w:rsid w:val="00C12DC1"/>
    <w:rsid w:val="00C130B9"/>
    <w:rsid w:val="00C13265"/>
    <w:rsid w:val="00C132F5"/>
    <w:rsid w:val="00C13397"/>
    <w:rsid w:val="00C13A67"/>
    <w:rsid w:val="00C13A9B"/>
    <w:rsid w:val="00C13C24"/>
    <w:rsid w:val="00C140A2"/>
    <w:rsid w:val="00C140C8"/>
    <w:rsid w:val="00C14128"/>
    <w:rsid w:val="00C143BB"/>
    <w:rsid w:val="00C1483F"/>
    <w:rsid w:val="00C1484F"/>
    <w:rsid w:val="00C14AA1"/>
    <w:rsid w:val="00C14B41"/>
    <w:rsid w:val="00C14B51"/>
    <w:rsid w:val="00C153CA"/>
    <w:rsid w:val="00C156A5"/>
    <w:rsid w:val="00C15D20"/>
    <w:rsid w:val="00C15E59"/>
    <w:rsid w:val="00C16071"/>
    <w:rsid w:val="00C16298"/>
    <w:rsid w:val="00C1640D"/>
    <w:rsid w:val="00C16620"/>
    <w:rsid w:val="00C16926"/>
    <w:rsid w:val="00C16B71"/>
    <w:rsid w:val="00C16D0F"/>
    <w:rsid w:val="00C16D72"/>
    <w:rsid w:val="00C170E6"/>
    <w:rsid w:val="00C1791D"/>
    <w:rsid w:val="00C17DFE"/>
    <w:rsid w:val="00C20025"/>
    <w:rsid w:val="00C20346"/>
    <w:rsid w:val="00C2045E"/>
    <w:rsid w:val="00C207F1"/>
    <w:rsid w:val="00C20982"/>
    <w:rsid w:val="00C20B68"/>
    <w:rsid w:val="00C20D75"/>
    <w:rsid w:val="00C210AC"/>
    <w:rsid w:val="00C21529"/>
    <w:rsid w:val="00C21758"/>
    <w:rsid w:val="00C21A41"/>
    <w:rsid w:val="00C21CFF"/>
    <w:rsid w:val="00C21D6F"/>
    <w:rsid w:val="00C224D9"/>
    <w:rsid w:val="00C22555"/>
    <w:rsid w:val="00C22B0C"/>
    <w:rsid w:val="00C22C5E"/>
    <w:rsid w:val="00C23AA2"/>
    <w:rsid w:val="00C23C44"/>
    <w:rsid w:val="00C23FEF"/>
    <w:rsid w:val="00C241DA"/>
    <w:rsid w:val="00C24587"/>
    <w:rsid w:val="00C24707"/>
    <w:rsid w:val="00C2487E"/>
    <w:rsid w:val="00C24A56"/>
    <w:rsid w:val="00C24FF0"/>
    <w:rsid w:val="00C25123"/>
    <w:rsid w:val="00C25803"/>
    <w:rsid w:val="00C25EC1"/>
    <w:rsid w:val="00C25F51"/>
    <w:rsid w:val="00C26373"/>
    <w:rsid w:val="00C26BCB"/>
    <w:rsid w:val="00C27674"/>
    <w:rsid w:val="00C2768C"/>
    <w:rsid w:val="00C277EC"/>
    <w:rsid w:val="00C27B64"/>
    <w:rsid w:val="00C27CCD"/>
    <w:rsid w:val="00C27D20"/>
    <w:rsid w:val="00C27D92"/>
    <w:rsid w:val="00C27FF4"/>
    <w:rsid w:val="00C303FD"/>
    <w:rsid w:val="00C3082C"/>
    <w:rsid w:val="00C30B70"/>
    <w:rsid w:val="00C30EC9"/>
    <w:rsid w:val="00C30ED7"/>
    <w:rsid w:val="00C3128B"/>
    <w:rsid w:val="00C31410"/>
    <w:rsid w:val="00C317BE"/>
    <w:rsid w:val="00C31A4A"/>
    <w:rsid w:val="00C31D65"/>
    <w:rsid w:val="00C320BC"/>
    <w:rsid w:val="00C3220A"/>
    <w:rsid w:val="00C324E2"/>
    <w:rsid w:val="00C326AE"/>
    <w:rsid w:val="00C32A29"/>
    <w:rsid w:val="00C32B77"/>
    <w:rsid w:val="00C32C88"/>
    <w:rsid w:val="00C32E89"/>
    <w:rsid w:val="00C33068"/>
    <w:rsid w:val="00C330DF"/>
    <w:rsid w:val="00C330F9"/>
    <w:rsid w:val="00C331B5"/>
    <w:rsid w:val="00C33375"/>
    <w:rsid w:val="00C335A3"/>
    <w:rsid w:val="00C336FE"/>
    <w:rsid w:val="00C337C7"/>
    <w:rsid w:val="00C33C71"/>
    <w:rsid w:val="00C33E3F"/>
    <w:rsid w:val="00C33E7E"/>
    <w:rsid w:val="00C33F3B"/>
    <w:rsid w:val="00C34341"/>
    <w:rsid w:val="00C343E7"/>
    <w:rsid w:val="00C348D5"/>
    <w:rsid w:val="00C34DB5"/>
    <w:rsid w:val="00C358D8"/>
    <w:rsid w:val="00C35B5C"/>
    <w:rsid w:val="00C35C85"/>
    <w:rsid w:val="00C35E97"/>
    <w:rsid w:val="00C36449"/>
    <w:rsid w:val="00C364F1"/>
    <w:rsid w:val="00C36947"/>
    <w:rsid w:val="00C369A4"/>
    <w:rsid w:val="00C36C6A"/>
    <w:rsid w:val="00C37159"/>
    <w:rsid w:val="00C3729E"/>
    <w:rsid w:val="00C37370"/>
    <w:rsid w:val="00C37910"/>
    <w:rsid w:val="00C379AF"/>
    <w:rsid w:val="00C37BDC"/>
    <w:rsid w:val="00C37D72"/>
    <w:rsid w:val="00C37F10"/>
    <w:rsid w:val="00C37F86"/>
    <w:rsid w:val="00C37F8B"/>
    <w:rsid w:val="00C40410"/>
    <w:rsid w:val="00C40459"/>
    <w:rsid w:val="00C40509"/>
    <w:rsid w:val="00C405BF"/>
    <w:rsid w:val="00C405FF"/>
    <w:rsid w:val="00C4097A"/>
    <w:rsid w:val="00C409BA"/>
    <w:rsid w:val="00C40B40"/>
    <w:rsid w:val="00C40E51"/>
    <w:rsid w:val="00C41030"/>
    <w:rsid w:val="00C41123"/>
    <w:rsid w:val="00C4117E"/>
    <w:rsid w:val="00C41500"/>
    <w:rsid w:val="00C417E9"/>
    <w:rsid w:val="00C41B65"/>
    <w:rsid w:val="00C41B6F"/>
    <w:rsid w:val="00C41F45"/>
    <w:rsid w:val="00C41FA3"/>
    <w:rsid w:val="00C42467"/>
    <w:rsid w:val="00C424D2"/>
    <w:rsid w:val="00C425BC"/>
    <w:rsid w:val="00C4279C"/>
    <w:rsid w:val="00C428A2"/>
    <w:rsid w:val="00C429EE"/>
    <w:rsid w:val="00C42ABA"/>
    <w:rsid w:val="00C42C0C"/>
    <w:rsid w:val="00C42C74"/>
    <w:rsid w:val="00C43102"/>
    <w:rsid w:val="00C431A8"/>
    <w:rsid w:val="00C4334A"/>
    <w:rsid w:val="00C43415"/>
    <w:rsid w:val="00C43439"/>
    <w:rsid w:val="00C43508"/>
    <w:rsid w:val="00C4354A"/>
    <w:rsid w:val="00C437C9"/>
    <w:rsid w:val="00C437FA"/>
    <w:rsid w:val="00C43B0F"/>
    <w:rsid w:val="00C44071"/>
    <w:rsid w:val="00C4420B"/>
    <w:rsid w:val="00C44396"/>
    <w:rsid w:val="00C44628"/>
    <w:rsid w:val="00C44A7E"/>
    <w:rsid w:val="00C44B39"/>
    <w:rsid w:val="00C44B9B"/>
    <w:rsid w:val="00C44D31"/>
    <w:rsid w:val="00C4518C"/>
    <w:rsid w:val="00C456AE"/>
    <w:rsid w:val="00C4571F"/>
    <w:rsid w:val="00C458F9"/>
    <w:rsid w:val="00C45B52"/>
    <w:rsid w:val="00C45D0C"/>
    <w:rsid w:val="00C45E1F"/>
    <w:rsid w:val="00C462DD"/>
    <w:rsid w:val="00C4661D"/>
    <w:rsid w:val="00C46A7C"/>
    <w:rsid w:val="00C46C8A"/>
    <w:rsid w:val="00C47004"/>
    <w:rsid w:val="00C470E5"/>
    <w:rsid w:val="00C471F0"/>
    <w:rsid w:val="00C471F7"/>
    <w:rsid w:val="00C47291"/>
    <w:rsid w:val="00C47385"/>
    <w:rsid w:val="00C4781A"/>
    <w:rsid w:val="00C47A92"/>
    <w:rsid w:val="00C47B02"/>
    <w:rsid w:val="00C47B47"/>
    <w:rsid w:val="00C47B8D"/>
    <w:rsid w:val="00C47C58"/>
    <w:rsid w:val="00C50194"/>
    <w:rsid w:val="00C5033E"/>
    <w:rsid w:val="00C50399"/>
    <w:rsid w:val="00C50407"/>
    <w:rsid w:val="00C50905"/>
    <w:rsid w:val="00C50FAA"/>
    <w:rsid w:val="00C51AA0"/>
    <w:rsid w:val="00C51B57"/>
    <w:rsid w:val="00C51BD6"/>
    <w:rsid w:val="00C51C61"/>
    <w:rsid w:val="00C51CA3"/>
    <w:rsid w:val="00C51F64"/>
    <w:rsid w:val="00C52074"/>
    <w:rsid w:val="00C521B3"/>
    <w:rsid w:val="00C521D0"/>
    <w:rsid w:val="00C52260"/>
    <w:rsid w:val="00C523ED"/>
    <w:rsid w:val="00C52494"/>
    <w:rsid w:val="00C526C2"/>
    <w:rsid w:val="00C526F1"/>
    <w:rsid w:val="00C529BC"/>
    <w:rsid w:val="00C52AFE"/>
    <w:rsid w:val="00C52CE3"/>
    <w:rsid w:val="00C52DE2"/>
    <w:rsid w:val="00C52EDB"/>
    <w:rsid w:val="00C5303F"/>
    <w:rsid w:val="00C530A8"/>
    <w:rsid w:val="00C53697"/>
    <w:rsid w:val="00C53D72"/>
    <w:rsid w:val="00C54085"/>
    <w:rsid w:val="00C540C0"/>
    <w:rsid w:val="00C543C4"/>
    <w:rsid w:val="00C5475F"/>
    <w:rsid w:val="00C54C02"/>
    <w:rsid w:val="00C54E32"/>
    <w:rsid w:val="00C55450"/>
    <w:rsid w:val="00C558D5"/>
    <w:rsid w:val="00C55B51"/>
    <w:rsid w:val="00C55BEE"/>
    <w:rsid w:val="00C56123"/>
    <w:rsid w:val="00C563DA"/>
    <w:rsid w:val="00C5677A"/>
    <w:rsid w:val="00C56837"/>
    <w:rsid w:val="00C56871"/>
    <w:rsid w:val="00C569AD"/>
    <w:rsid w:val="00C56C76"/>
    <w:rsid w:val="00C56D4D"/>
    <w:rsid w:val="00C575DE"/>
    <w:rsid w:val="00C575FC"/>
    <w:rsid w:val="00C576E2"/>
    <w:rsid w:val="00C57824"/>
    <w:rsid w:val="00C57E77"/>
    <w:rsid w:val="00C6029E"/>
    <w:rsid w:val="00C6035D"/>
    <w:rsid w:val="00C6078D"/>
    <w:rsid w:val="00C607E9"/>
    <w:rsid w:val="00C60B91"/>
    <w:rsid w:val="00C60C8C"/>
    <w:rsid w:val="00C60D0F"/>
    <w:rsid w:val="00C60DAE"/>
    <w:rsid w:val="00C60E55"/>
    <w:rsid w:val="00C61585"/>
    <w:rsid w:val="00C61711"/>
    <w:rsid w:val="00C61A8E"/>
    <w:rsid w:val="00C61D97"/>
    <w:rsid w:val="00C62C87"/>
    <w:rsid w:val="00C62D9B"/>
    <w:rsid w:val="00C62DA2"/>
    <w:rsid w:val="00C62F98"/>
    <w:rsid w:val="00C6312D"/>
    <w:rsid w:val="00C631D4"/>
    <w:rsid w:val="00C6350C"/>
    <w:rsid w:val="00C63635"/>
    <w:rsid w:val="00C63887"/>
    <w:rsid w:val="00C63C7F"/>
    <w:rsid w:val="00C63CF3"/>
    <w:rsid w:val="00C63EF0"/>
    <w:rsid w:val="00C64134"/>
    <w:rsid w:val="00C6413F"/>
    <w:rsid w:val="00C641C1"/>
    <w:rsid w:val="00C6443F"/>
    <w:rsid w:val="00C6462A"/>
    <w:rsid w:val="00C64663"/>
    <w:rsid w:val="00C64689"/>
    <w:rsid w:val="00C64A9D"/>
    <w:rsid w:val="00C64B7C"/>
    <w:rsid w:val="00C6517E"/>
    <w:rsid w:val="00C65634"/>
    <w:rsid w:val="00C656BF"/>
    <w:rsid w:val="00C65D55"/>
    <w:rsid w:val="00C65EF6"/>
    <w:rsid w:val="00C663AD"/>
    <w:rsid w:val="00C663E6"/>
    <w:rsid w:val="00C66616"/>
    <w:rsid w:val="00C66A26"/>
    <w:rsid w:val="00C66DB0"/>
    <w:rsid w:val="00C66E36"/>
    <w:rsid w:val="00C67053"/>
    <w:rsid w:val="00C6716B"/>
    <w:rsid w:val="00C673D3"/>
    <w:rsid w:val="00C674FC"/>
    <w:rsid w:val="00C67B0E"/>
    <w:rsid w:val="00C67BAF"/>
    <w:rsid w:val="00C67C6D"/>
    <w:rsid w:val="00C67D8A"/>
    <w:rsid w:val="00C67E69"/>
    <w:rsid w:val="00C67EDF"/>
    <w:rsid w:val="00C67F05"/>
    <w:rsid w:val="00C702A4"/>
    <w:rsid w:val="00C70390"/>
    <w:rsid w:val="00C709AF"/>
    <w:rsid w:val="00C70CBD"/>
    <w:rsid w:val="00C70DCB"/>
    <w:rsid w:val="00C70E7F"/>
    <w:rsid w:val="00C70EDF"/>
    <w:rsid w:val="00C713FA"/>
    <w:rsid w:val="00C7155F"/>
    <w:rsid w:val="00C717E1"/>
    <w:rsid w:val="00C72201"/>
    <w:rsid w:val="00C7251E"/>
    <w:rsid w:val="00C7267C"/>
    <w:rsid w:val="00C726EE"/>
    <w:rsid w:val="00C72953"/>
    <w:rsid w:val="00C72EEF"/>
    <w:rsid w:val="00C73054"/>
    <w:rsid w:val="00C73297"/>
    <w:rsid w:val="00C7330B"/>
    <w:rsid w:val="00C7332C"/>
    <w:rsid w:val="00C737B2"/>
    <w:rsid w:val="00C73DE8"/>
    <w:rsid w:val="00C73F37"/>
    <w:rsid w:val="00C73F51"/>
    <w:rsid w:val="00C7431E"/>
    <w:rsid w:val="00C745BC"/>
    <w:rsid w:val="00C748DB"/>
    <w:rsid w:val="00C74B79"/>
    <w:rsid w:val="00C74DE8"/>
    <w:rsid w:val="00C7513C"/>
    <w:rsid w:val="00C7570B"/>
    <w:rsid w:val="00C7584C"/>
    <w:rsid w:val="00C759DF"/>
    <w:rsid w:val="00C75BE1"/>
    <w:rsid w:val="00C75C0F"/>
    <w:rsid w:val="00C76339"/>
    <w:rsid w:val="00C76347"/>
    <w:rsid w:val="00C76382"/>
    <w:rsid w:val="00C76434"/>
    <w:rsid w:val="00C76694"/>
    <w:rsid w:val="00C7690C"/>
    <w:rsid w:val="00C76957"/>
    <w:rsid w:val="00C76980"/>
    <w:rsid w:val="00C76F70"/>
    <w:rsid w:val="00C7767D"/>
    <w:rsid w:val="00C7783B"/>
    <w:rsid w:val="00C77ADA"/>
    <w:rsid w:val="00C77BA7"/>
    <w:rsid w:val="00C77BB4"/>
    <w:rsid w:val="00C77CD5"/>
    <w:rsid w:val="00C77DD6"/>
    <w:rsid w:val="00C77F32"/>
    <w:rsid w:val="00C77F73"/>
    <w:rsid w:val="00C80053"/>
    <w:rsid w:val="00C800A3"/>
    <w:rsid w:val="00C8033D"/>
    <w:rsid w:val="00C803C3"/>
    <w:rsid w:val="00C80471"/>
    <w:rsid w:val="00C80688"/>
    <w:rsid w:val="00C80AAA"/>
    <w:rsid w:val="00C80B8D"/>
    <w:rsid w:val="00C80D4C"/>
    <w:rsid w:val="00C80FC8"/>
    <w:rsid w:val="00C81272"/>
    <w:rsid w:val="00C8137B"/>
    <w:rsid w:val="00C813AA"/>
    <w:rsid w:val="00C81608"/>
    <w:rsid w:val="00C81788"/>
    <w:rsid w:val="00C818FF"/>
    <w:rsid w:val="00C81E9A"/>
    <w:rsid w:val="00C82012"/>
    <w:rsid w:val="00C82818"/>
    <w:rsid w:val="00C82833"/>
    <w:rsid w:val="00C82965"/>
    <w:rsid w:val="00C82FB2"/>
    <w:rsid w:val="00C8322D"/>
    <w:rsid w:val="00C83335"/>
    <w:rsid w:val="00C834DF"/>
    <w:rsid w:val="00C837BA"/>
    <w:rsid w:val="00C838B0"/>
    <w:rsid w:val="00C83E5F"/>
    <w:rsid w:val="00C83E91"/>
    <w:rsid w:val="00C84690"/>
    <w:rsid w:val="00C84785"/>
    <w:rsid w:val="00C84814"/>
    <w:rsid w:val="00C84C6A"/>
    <w:rsid w:val="00C84CB5"/>
    <w:rsid w:val="00C84FA2"/>
    <w:rsid w:val="00C84FB1"/>
    <w:rsid w:val="00C8509F"/>
    <w:rsid w:val="00C85179"/>
    <w:rsid w:val="00C853C8"/>
    <w:rsid w:val="00C854B2"/>
    <w:rsid w:val="00C8558C"/>
    <w:rsid w:val="00C855FB"/>
    <w:rsid w:val="00C8575A"/>
    <w:rsid w:val="00C858EC"/>
    <w:rsid w:val="00C85AE1"/>
    <w:rsid w:val="00C85BDB"/>
    <w:rsid w:val="00C85D53"/>
    <w:rsid w:val="00C8611B"/>
    <w:rsid w:val="00C862F5"/>
    <w:rsid w:val="00C8646D"/>
    <w:rsid w:val="00C8653D"/>
    <w:rsid w:val="00C869B2"/>
    <w:rsid w:val="00C86A6F"/>
    <w:rsid w:val="00C86BC5"/>
    <w:rsid w:val="00C86CAB"/>
    <w:rsid w:val="00C86F3B"/>
    <w:rsid w:val="00C871AF"/>
    <w:rsid w:val="00C87254"/>
    <w:rsid w:val="00C87343"/>
    <w:rsid w:val="00C874A9"/>
    <w:rsid w:val="00C876E0"/>
    <w:rsid w:val="00C878B3"/>
    <w:rsid w:val="00C87C8F"/>
    <w:rsid w:val="00C87FD3"/>
    <w:rsid w:val="00C901F4"/>
    <w:rsid w:val="00C90200"/>
    <w:rsid w:val="00C909B0"/>
    <w:rsid w:val="00C90BDC"/>
    <w:rsid w:val="00C90FFE"/>
    <w:rsid w:val="00C91159"/>
    <w:rsid w:val="00C9125D"/>
    <w:rsid w:val="00C914A7"/>
    <w:rsid w:val="00C91618"/>
    <w:rsid w:val="00C91676"/>
    <w:rsid w:val="00C9196F"/>
    <w:rsid w:val="00C91D29"/>
    <w:rsid w:val="00C91D53"/>
    <w:rsid w:val="00C91F63"/>
    <w:rsid w:val="00C92050"/>
    <w:rsid w:val="00C9252C"/>
    <w:rsid w:val="00C92560"/>
    <w:rsid w:val="00C925CB"/>
    <w:rsid w:val="00C92996"/>
    <w:rsid w:val="00C929C6"/>
    <w:rsid w:val="00C92C93"/>
    <w:rsid w:val="00C92D10"/>
    <w:rsid w:val="00C9303A"/>
    <w:rsid w:val="00C93161"/>
    <w:rsid w:val="00C9357E"/>
    <w:rsid w:val="00C935DD"/>
    <w:rsid w:val="00C93E37"/>
    <w:rsid w:val="00C94091"/>
    <w:rsid w:val="00C94512"/>
    <w:rsid w:val="00C947F2"/>
    <w:rsid w:val="00C94A4B"/>
    <w:rsid w:val="00C94CA7"/>
    <w:rsid w:val="00C95646"/>
    <w:rsid w:val="00C95650"/>
    <w:rsid w:val="00C95718"/>
    <w:rsid w:val="00C957E0"/>
    <w:rsid w:val="00C9583A"/>
    <w:rsid w:val="00C9585C"/>
    <w:rsid w:val="00C958B5"/>
    <w:rsid w:val="00C95D7D"/>
    <w:rsid w:val="00C9629B"/>
    <w:rsid w:val="00C962FD"/>
    <w:rsid w:val="00C968C2"/>
    <w:rsid w:val="00C97384"/>
    <w:rsid w:val="00C975C8"/>
    <w:rsid w:val="00C9783C"/>
    <w:rsid w:val="00C97A90"/>
    <w:rsid w:val="00C97AB0"/>
    <w:rsid w:val="00C97BB3"/>
    <w:rsid w:val="00C97D8C"/>
    <w:rsid w:val="00C97E04"/>
    <w:rsid w:val="00C97E71"/>
    <w:rsid w:val="00CA0089"/>
    <w:rsid w:val="00CA0489"/>
    <w:rsid w:val="00CA05D2"/>
    <w:rsid w:val="00CA0642"/>
    <w:rsid w:val="00CA08C8"/>
    <w:rsid w:val="00CA092B"/>
    <w:rsid w:val="00CA0F01"/>
    <w:rsid w:val="00CA1099"/>
    <w:rsid w:val="00CA15CB"/>
    <w:rsid w:val="00CA1C30"/>
    <w:rsid w:val="00CA1C62"/>
    <w:rsid w:val="00CA1F2D"/>
    <w:rsid w:val="00CA22DB"/>
    <w:rsid w:val="00CA248F"/>
    <w:rsid w:val="00CA2732"/>
    <w:rsid w:val="00CA2886"/>
    <w:rsid w:val="00CA2B4A"/>
    <w:rsid w:val="00CA2BD9"/>
    <w:rsid w:val="00CA2DD5"/>
    <w:rsid w:val="00CA3196"/>
    <w:rsid w:val="00CA32D4"/>
    <w:rsid w:val="00CA3374"/>
    <w:rsid w:val="00CA39B7"/>
    <w:rsid w:val="00CA3A49"/>
    <w:rsid w:val="00CA3E25"/>
    <w:rsid w:val="00CA3E41"/>
    <w:rsid w:val="00CA422F"/>
    <w:rsid w:val="00CA491C"/>
    <w:rsid w:val="00CA4ABD"/>
    <w:rsid w:val="00CA4B5A"/>
    <w:rsid w:val="00CA4B7C"/>
    <w:rsid w:val="00CA4D71"/>
    <w:rsid w:val="00CA4FAB"/>
    <w:rsid w:val="00CA503B"/>
    <w:rsid w:val="00CA516A"/>
    <w:rsid w:val="00CA52B8"/>
    <w:rsid w:val="00CA558C"/>
    <w:rsid w:val="00CA57BE"/>
    <w:rsid w:val="00CA5ABC"/>
    <w:rsid w:val="00CA5C7B"/>
    <w:rsid w:val="00CA5D37"/>
    <w:rsid w:val="00CA5DAC"/>
    <w:rsid w:val="00CA5DC0"/>
    <w:rsid w:val="00CA6674"/>
    <w:rsid w:val="00CA6E58"/>
    <w:rsid w:val="00CA6F50"/>
    <w:rsid w:val="00CA70D3"/>
    <w:rsid w:val="00CA726B"/>
    <w:rsid w:val="00CA742F"/>
    <w:rsid w:val="00CA760C"/>
    <w:rsid w:val="00CA76E8"/>
    <w:rsid w:val="00CA771F"/>
    <w:rsid w:val="00CA78BC"/>
    <w:rsid w:val="00CB0015"/>
    <w:rsid w:val="00CB00AC"/>
    <w:rsid w:val="00CB013C"/>
    <w:rsid w:val="00CB01A7"/>
    <w:rsid w:val="00CB032F"/>
    <w:rsid w:val="00CB0433"/>
    <w:rsid w:val="00CB04AD"/>
    <w:rsid w:val="00CB0652"/>
    <w:rsid w:val="00CB0B10"/>
    <w:rsid w:val="00CB0C8F"/>
    <w:rsid w:val="00CB13DB"/>
    <w:rsid w:val="00CB14A1"/>
    <w:rsid w:val="00CB16ED"/>
    <w:rsid w:val="00CB1A39"/>
    <w:rsid w:val="00CB1AE1"/>
    <w:rsid w:val="00CB1FCC"/>
    <w:rsid w:val="00CB237E"/>
    <w:rsid w:val="00CB2636"/>
    <w:rsid w:val="00CB280C"/>
    <w:rsid w:val="00CB29D7"/>
    <w:rsid w:val="00CB2D7C"/>
    <w:rsid w:val="00CB2FDA"/>
    <w:rsid w:val="00CB34E2"/>
    <w:rsid w:val="00CB38FB"/>
    <w:rsid w:val="00CB3A43"/>
    <w:rsid w:val="00CB3DED"/>
    <w:rsid w:val="00CB3F10"/>
    <w:rsid w:val="00CB3FE2"/>
    <w:rsid w:val="00CB445D"/>
    <w:rsid w:val="00CB49B5"/>
    <w:rsid w:val="00CB4A11"/>
    <w:rsid w:val="00CB4F98"/>
    <w:rsid w:val="00CB51DE"/>
    <w:rsid w:val="00CB541E"/>
    <w:rsid w:val="00CB5743"/>
    <w:rsid w:val="00CB5DE5"/>
    <w:rsid w:val="00CB5E99"/>
    <w:rsid w:val="00CB66E0"/>
    <w:rsid w:val="00CB679C"/>
    <w:rsid w:val="00CB694B"/>
    <w:rsid w:val="00CB6F7F"/>
    <w:rsid w:val="00CB70DE"/>
    <w:rsid w:val="00CB7111"/>
    <w:rsid w:val="00CB7123"/>
    <w:rsid w:val="00CB72FA"/>
    <w:rsid w:val="00CB73D4"/>
    <w:rsid w:val="00CB76D1"/>
    <w:rsid w:val="00CB78C4"/>
    <w:rsid w:val="00CB79F5"/>
    <w:rsid w:val="00CB7ADB"/>
    <w:rsid w:val="00CB7BC1"/>
    <w:rsid w:val="00CB7E77"/>
    <w:rsid w:val="00CC06E6"/>
    <w:rsid w:val="00CC0887"/>
    <w:rsid w:val="00CC0A8B"/>
    <w:rsid w:val="00CC0AEE"/>
    <w:rsid w:val="00CC0C60"/>
    <w:rsid w:val="00CC0CDE"/>
    <w:rsid w:val="00CC0DE5"/>
    <w:rsid w:val="00CC0E29"/>
    <w:rsid w:val="00CC0F40"/>
    <w:rsid w:val="00CC123F"/>
    <w:rsid w:val="00CC12A1"/>
    <w:rsid w:val="00CC158F"/>
    <w:rsid w:val="00CC1639"/>
    <w:rsid w:val="00CC17BB"/>
    <w:rsid w:val="00CC1990"/>
    <w:rsid w:val="00CC1B6D"/>
    <w:rsid w:val="00CC1BDE"/>
    <w:rsid w:val="00CC1DBF"/>
    <w:rsid w:val="00CC1FE6"/>
    <w:rsid w:val="00CC248D"/>
    <w:rsid w:val="00CC258A"/>
    <w:rsid w:val="00CC2965"/>
    <w:rsid w:val="00CC30C6"/>
    <w:rsid w:val="00CC3228"/>
    <w:rsid w:val="00CC3278"/>
    <w:rsid w:val="00CC33E2"/>
    <w:rsid w:val="00CC3589"/>
    <w:rsid w:val="00CC399E"/>
    <w:rsid w:val="00CC3B6D"/>
    <w:rsid w:val="00CC3FDE"/>
    <w:rsid w:val="00CC4207"/>
    <w:rsid w:val="00CC4320"/>
    <w:rsid w:val="00CC43FB"/>
    <w:rsid w:val="00CC447D"/>
    <w:rsid w:val="00CC45E0"/>
    <w:rsid w:val="00CC460C"/>
    <w:rsid w:val="00CC46B3"/>
    <w:rsid w:val="00CC4A07"/>
    <w:rsid w:val="00CC50DA"/>
    <w:rsid w:val="00CC527F"/>
    <w:rsid w:val="00CC52B5"/>
    <w:rsid w:val="00CC5487"/>
    <w:rsid w:val="00CC5564"/>
    <w:rsid w:val="00CC5815"/>
    <w:rsid w:val="00CC5A5C"/>
    <w:rsid w:val="00CC5B76"/>
    <w:rsid w:val="00CC5E43"/>
    <w:rsid w:val="00CC5FE2"/>
    <w:rsid w:val="00CC6086"/>
    <w:rsid w:val="00CC671F"/>
    <w:rsid w:val="00CC67EC"/>
    <w:rsid w:val="00CC694D"/>
    <w:rsid w:val="00CC7490"/>
    <w:rsid w:val="00CC766C"/>
    <w:rsid w:val="00CC7DFE"/>
    <w:rsid w:val="00CC7E46"/>
    <w:rsid w:val="00CC7FA1"/>
    <w:rsid w:val="00CD02F4"/>
    <w:rsid w:val="00CD036E"/>
    <w:rsid w:val="00CD05DB"/>
    <w:rsid w:val="00CD070A"/>
    <w:rsid w:val="00CD0887"/>
    <w:rsid w:val="00CD0B1D"/>
    <w:rsid w:val="00CD0F63"/>
    <w:rsid w:val="00CD1092"/>
    <w:rsid w:val="00CD139C"/>
    <w:rsid w:val="00CD1637"/>
    <w:rsid w:val="00CD177E"/>
    <w:rsid w:val="00CD1A7F"/>
    <w:rsid w:val="00CD1D07"/>
    <w:rsid w:val="00CD1DA8"/>
    <w:rsid w:val="00CD1E2F"/>
    <w:rsid w:val="00CD206F"/>
    <w:rsid w:val="00CD250F"/>
    <w:rsid w:val="00CD258F"/>
    <w:rsid w:val="00CD259C"/>
    <w:rsid w:val="00CD26CA"/>
    <w:rsid w:val="00CD273C"/>
    <w:rsid w:val="00CD2F06"/>
    <w:rsid w:val="00CD2F08"/>
    <w:rsid w:val="00CD31CF"/>
    <w:rsid w:val="00CD3A03"/>
    <w:rsid w:val="00CD3B1A"/>
    <w:rsid w:val="00CD3B23"/>
    <w:rsid w:val="00CD3FDA"/>
    <w:rsid w:val="00CD40EA"/>
    <w:rsid w:val="00CD439A"/>
    <w:rsid w:val="00CD4491"/>
    <w:rsid w:val="00CD462E"/>
    <w:rsid w:val="00CD480A"/>
    <w:rsid w:val="00CD4ABB"/>
    <w:rsid w:val="00CD4B79"/>
    <w:rsid w:val="00CD4C83"/>
    <w:rsid w:val="00CD4CE3"/>
    <w:rsid w:val="00CD4E19"/>
    <w:rsid w:val="00CD53E3"/>
    <w:rsid w:val="00CD5598"/>
    <w:rsid w:val="00CD57E6"/>
    <w:rsid w:val="00CD5A89"/>
    <w:rsid w:val="00CD5CA5"/>
    <w:rsid w:val="00CD5FA4"/>
    <w:rsid w:val="00CD6007"/>
    <w:rsid w:val="00CD64D1"/>
    <w:rsid w:val="00CD68C1"/>
    <w:rsid w:val="00CD6C3D"/>
    <w:rsid w:val="00CD72C8"/>
    <w:rsid w:val="00CD72D7"/>
    <w:rsid w:val="00CD77C4"/>
    <w:rsid w:val="00CE0254"/>
    <w:rsid w:val="00CE0597"/>
    <w:rsid w:val="00CE06C4"/>
    <w:rsid w:val="00CE07FA"/>
    <w:rsid w:val="00CE088D"/>
    <w:rsid w:val="00CE0E00"/>
    <w:rsid w:val="00CE0E5F"/>
    <w:rsid w:val="00CE101C"/>
    <w:rsid w:val="00CE121E"/>
    <w:rsid w:val="00CE134E"/>
    <w:rsid w:val="00CE1522"/>
    <w:rsid w:val="00CE1677"/>
    <w:rsid w:val="00CE1B53"/>
    <w:rsid w:val="00CE1CE7"/>
    <w:rsid w:val="00CE1D55"/>
    <w:rsid w:val="00CE1DD4"/>
    <w:rsid w:val="00CE21F2"/>
    <w:rsid w:val="00CE29D1"/>
    <w:rsid w:val="00CE2EFC"/>
    <w:rsid w:val="00CE3025"/>
    <w:rsid w:val="00CE3146"/>
    <w:rsid w:val="00CE31E7"/>
    <w:rsid w:val="00CE31E8"/>
    <w:rsid w:val="00CE326B"/>
    <w:rsid w:val="00CE33A0"/>
    <w:rsid w:val="00CE362E"/>
    <w:rsid w:val="00CE3A2E"/>
    <w:rsid w:val="00CE3C12"/>
    <w:rsid w:val="00CE3CCC"/>
    <w:rsid w:val="00CE3D96"/>
    <w:rsid w:val="00CE3F8D"/>
    <w:rsid w:val="00CE40F6"/>
    <w:rsid w:val="00CE433F"/>
    <w:rsid w:val="00CE4443"/>
    <w:rsid w:val="00CE4851"/>
    <w:rsid w:val="00CE4B04"/>
    <w:rsid w:val="00CE5039"/>
    <w:rsid w:val="00CE556D"/>
    <w:rsid w:val="00CE5A2A"/>
    <w:rsid w:val="00CE5A59"/>
    <w:rsid w:val="00CE5CEE"/>
    <w:rsid w:val="00CE5D82"/>
    <w:rsid w:val="00CE5DC7"/>
    <w:rsid w:val="00CE6077"/>
    <w:rsid w:val="00CE62C7"/>
    <w:rsid w:val="00CE65D3"/>
    <w:rsid w:val="00CE6635"/>
    <w:rsid w:val="00CE67FB"/>
    <w:rsid w:val="00CE6C88"/>
    <w:rsid w:val="00CE6CA8"/>
    <w:rsid w:val="00CE6D8D"/>
    <w:rsid w:val="00CE6E69"/>
    <w:rsid w:val="00CE6FEA"/>
    <w:rsid w:val="00CE7521"/>
    <w:rsid w:val="00CE7878"/>
    <w:rsid w:val="00CE7984"/>
    <w:rsid w:val="00CE7BA6"/>
    <w:rsid w:val="00CE7CF1"/>
    <w:rsid w:val="00CE7EDE"/>
    <w:rsid w:val="00CF0583"/>
    <w:rsid w:val="00CF05DA"/>
    <w:rsid w:val="00CF0959"/>
    <w:rsid w:val="00CF0A86"/>
    <w:rsid w:val="00CF0DE9"/>
    <w:rsid w:val="00CF12FD"/>
    <w:rsid w:val="00CF1451"/>
    <w:rsid w:val="00CF15A3"/>
    <w:rsid w:val="00CF1729"/>
    <w:rsid w:val="00CF186B"/>
    <w:rsid w:val="00CF1957"/>
    <w:rsid w:val="00CF1F12"/>
    <w:rsid w:val="00CF1F41"/>
    <w:rsid w:val="00CF2498"/>
    <w:rsid w:val="00CF285B"/>
    <w:rsid w:val="00CF2A68"/>
    <w:rsid w:val="00CF2BF2"/>
    <w:rsid w:val="00CF2DA2"/>
    <w:rsid w:val="00CF2FCF"/>
    <w:rsid w:val="00CF304C"/>
    <w:rsid w:val="00CF304D"/>
    <w:rsid w:val="00CF308B"/>
    <w:rsid w:val="00CF35C2"/>
    <w:rsid w:val="00CF400B"/>
    <w:rsid w:val="00CF404C"/>
    <w:rsid w:val="00CF4095"/>
    <w:rsid w:val="00CF40C5"/>
    <w:rsid w:val="00CF41F3"/>
    <w:rsid w:val="00CF4902"/>
    <w:rsid w:val="00CF492A"/>
    <w:rsid w:val="00CF4C26"/>
    <w:rsid w:val="00CF4F90"/>
    <w:rsid w:val="00CF4FFB"/>
    <w:rsid w:val="00CF60DA"/>
    <w:rsid w:val="00CF6471"/>
    <w:rsid w:val="00CF64E8"/>
    <w:rsid w:val="00CF6928"/>
    <w:rsid w:val="00CF6B4B"/>
    <w:rsid w:val="00CF6CF1"/>
    <w:rsid w:val="00CF749C"/>
    <w:rsid w:val="00CF75B7"/>
    <w:rsid w:val="00CF7BCE"/>
    <w:rsid w:val="00CF7BE5"/>
    <w:rsid w:val="00D000BC"/>
    <w:rsid w:val="00D00346"/>
    <w:rsid w:val="00D008AA"/>
    <w:rsid w:val="00D00A32"/>
    <w:rsid w:val="00D00AFE"/>
    <w:rsid w:val="00D00C13"/>
    <w:rsid w:val="00D00CC9"/>
    <w:rsid w:val="00D00D5D"/>
    <w:rsid w:val="00D00E39"/>
    <w:rsid w:val="00D01453"/>
    <w:rsid w:val="00D0178E"/>
    <w:rsid w:val="00D018E3"/>
    <w:rsid w:val="00D01ADD"/>
    <w:rsid w:val="00D02566"/>
    <w:rsid w:val="00D0263B"/>
    <w:rsid w:val="00D02A00"/>
    <w:rsid w:val="00D02D47"/>
    <w:rsid w:val="00D02F5A"/>
    <w:rsid w:val="00D032AA"/>
    <w:rsid w:val="00D034F1"/>
    <w:rsid w:val="00D0376A"/>
    <w:rsid w:val="00D0397E"/>
    <w:rsid w:val="00D03CDF"/>
    <w:rsid w:val="00D03E7D"/>
    <w:rsid w:val="00D04178"/>
    <w:rsid w:val="00D0434C"/>
    <w:rsid w:val="00D04405"/>
    <w:rsid w:val="00D0469D"/>
    <w:rsid w:val="00D047CA"/>
    <w:rsid w:val="00D0492C"/>
    <w:rsid w:val="00D04A32"/>
    <w:rsid w:val="00D04D02"/>
    <w:rsid w:val="00D04F24"/>
    <w:rsid w:val="00D04F75"/>
    <w:rsid w:val="00D052D5"/>
    <w:rsid w:val="00D0545A"/>
    <w:rsid w:val="00D059FF"/>
    <w:rsid w:val="00D05AFF"/>
    <w:rsid w:val="00D05C2E"/>
    <w:rsid w:val="00D05EC4"/>
    <w:rsid w:val="00D05ECC"/>
    <w:rsid w:val="00D05F41"/>
    <w:rsid w:val="00D06176"/>
    <w:rsid w:val="00D063A6"/>
    <w:rsid w:val="00D065A8"/>
    <w:rsid w:val="00D06C12"/>
    <w:rsid w:val="00D06D1D"/>
    <w:rsid w:val="00D06F61"/>
    <w:rsid w:val="00D0725D"/>
    <w:rsid w:val="00D07757"/>
    <w:rsid w:val="00D07C54"/>
    <w:rsid w:val="00D07DE3"/>
    <w:rsid w:val="00D07E10"/>
    <w:rsid w:val="00D1035B"/>
    <w:rsid w:val="00D10752"/>
    <w:rsid w:val="00D109D0"/>
    <w:rsid w:val="00D10ABE"/>
    <w:rsid w:val="00D1112B"/>
    <w:rsid w:val="00D1190C"/>
    <w:rsid w:val="00D11D0A"/>
    <w:rsid w:val="00D11F1D"/>
    <w:rsid w:val="00D11F3F"/>
    <w:rsid w:val="00D120E7"/>
    <w:rsid w:val="00D12978"/>
    <w:rsid w:val="00D12C2E"/>
    <w:rsid w:val="00D12C7E"/>
    <w:rsid w:val="00D12E93"/>
    <w:rsid w:val="00D12F87"/>
    <w:rsid w:val="00D12FE2"/>
    <w:rsid w:val="00D130C0"/>
    <w:rsid w:val="00D132B3"/>
    <w:rsid w:val="00D1332A"/>
    <w:rsid w:val="00D1392F"/>
    <w:rsid w:val="00D13AB7"/>
    <w:rsid w:val="00D13B94"/>
    <w:rsid w:val="00D13BA9"/>
    <w:rsid w:val="00D141A3"/>
    <w:rsid w:val="00D143DA"/>
    <w:rsid w:val="00D1453D"/>
    <w:rsid w:val="00D145D4"/>
    <w:rsid w:val="00D14823"/>
    <w:rsid w:val="00D14B51"/>
    <w:rsid w:val="00D14E08"/>
    <w:rsid w:val="00D14F74"/>
    <w:rsid w:val="00D1502F"/>
    <w:rsid w:val="00D1530C"/>
    <w:rsid w:val="00D154EF"/>
    <w:rsid w:val="00D15525"/>
    <w:rsid w:val="00D15545"/>
    <w:rsid w:val="00D1585F"/>
    <w:rsid w:val="00D15CDB"/>
    <w:rsid w:val="00D15CEA"/>
    <w:rsid w:val="00D161F9"/>
    <w:rsid w:val="00D16776"/>
    <w:rsid w:val="00D16831"/>
    <w:rsid w:val="00D16A70"/>
    <w:rsid w:val="00D16AB4"/>
    <w:rsid w:val="00D16CEB"/>
    <w:rsid w:val="00D16E15"/>
    <w:rsid w:val="00D174E7"/>
    <w:rsid w:val="00D1785F"/>
    <w:rsid w:val="00D17A6B"/>
    <w:rsid w:val="00D17B71"/>
    <w:rsid w:val="00D17CEF"/>
    <w:rsid w:val="00D201F8"/>
    <w:rsid w:val="00D202A3"/>
    <w:rsid w:val="00D20566"/>
    <w:rsid w:val="00D20622"/>
    <w:rsid w:val="00D20664"/>
    <w:rsid w:val="00D20B7A"/>
    <w:rsid w:val="00D21013"/>
    <w:rsid w:val="00D2102A"/>
    <w:rsid w:val="00D212AB"/>
    <w:rsid w:val="00D219CE"/>
    <w:rsid w:val="00D22010"/>
    <w:rsid w:val="00D223CD"/>
    <w:rsid w:val="00D228BB"/>
    <w:rsid w:val="00D22986"/>
    <w:rsid w:val="00D22BB2"/>
    <w:rsid w:val="00D22C8A"/>
    <w:rsid w:val="00D22D8E"/>
    <w:rsid w:val="00D22E89"/>
    <w:rsid w:val="00D22F2B"/>
    <w:rsid w:val="00D231EF"/>
    <w:rsid w:val="00D23442"/>
    <w:rsid w:val="00D235AD"/>
    <w:rsid w:val="00D236E0"/>
    <w:rsid w:val="00D2382C"/>
    <w:rsid w:val="00D23A91"/>
    <w:rsid w:val="00D23AD2"/>
    <w:rsid w:val="00D23CB3"/>
    <w:rsid w:val="00D23E94"/>
    <w:rsid w:val="00D23F4A"/>
    <w:rsid w:val="00D246A3"/>
    <w:rsid w:val="00D247A8"/>
    <w:rsid w:val="00D249B1"/>
    <w:rsid w:val="00D24A4F"/>
    <w:rsid w:val="00D24BE9"/>
    <w:rsid w:val="00D250EB"/>
    <w:rsid w:val="00D251B6"/>
    <w:rsid w:val="00D25259"/>
    <w:rsid w:val="00D2536A"/>
    <w:rsid w:val="00D2542B"/>
    <w:rsid w:val="00D25495"/>
    <w:rsid w:val="00D256A6"/>
    <w:rsid w:val="00D25723"/>
    <w:rsid w:val="00D25D29"/>
    <w:rsid w:val="00D25F88"/>
    <w:rsid w:val="00D260A8"/>
    <w:rsid w:val="00D260F8"/>
    <w:rsid w:val="00D2620F"/>
    <w:rsid w:val="00D263EC"/>
    <w:rsid w:val="00D27009"/>
    <w:rsid w:val="00D27520"/>
    <w:rsid w:val="00D276E4"/>
    <w:rsid w:val="00D27797"/>
    <w:rsid w:val="00D279BD"/>
    <w:rsid w:val="00D27A2A"/>
    <w:rsid w:val="00D27B83"/>
    <w:rsid w:val="00D27BDA"/>
    <w:rsid w:val="00D27D90"/>
    <w:rsid w:val="00D27FCA"/>
    <w:rsid w:val="00D3012A"/>
    <w:rsid w:val="00D3026C"/>
    <w:rsid w:val="00D3043E"/>
    <w:rsid w:val="00D305C4"/>
    <w:rsid w:val="00D306C3"/>
    <w:rsid w:val="00D30789"/>
    <w:rsid w:val="00D30841"/>
    <w:rsid w:val="00D3099A"/>
    <w:rsid w:val="00D30A79"/>
    <w:rsid w:val="00D30C46"/>
    <w:rsid w:val="00D30E4A"/>
    <w:rsid w:val="00D30E94"/>
    <w:rsid w:val="00D3105E"/>
    <w:rsid w:val="00D3117A"/>
    <w:rsid w:val="00D31242"/>
    <w:rsid w:val="00D3145A"/>
    <w:rsid w:val="00D31693"/>
    <w:rsid w:val="00D316B8"/>
    <w:rsid w:val="00D31772"/>
    <w:rsid w:val="00D31949"/>
    <w:rsid w:val="00D319BE"/>
    <w:rsid w:val="00D31B1C"/>
    <w:rsid w:val="00D31C37"/>
    <w:rsid w:val="00D31CDB"/>
    <w:rsid w:val="00D31D99"/>
    <w:rsid w:val="00D321B1"/>
    <w:rsid w:val="00D32297"/>
    <w:rsid w:val="00D324EC"/>
    <w:rsid w:val="00D3257A"/>
    <w:rsid w:val="00D32678"/>
    <w:rsid w:val="00D32BE0"/>
    <w:rsid w:val="00D32C24"/>
    <w:rsid w:val="00D32D46"/>
    <w:rsid w:val="00D32E9D"/>
    <w:rsid w:val="00D3301A"/>
    <w:rsid w:val="00D33099"/>
    <w:rsid w:val="00D330DE"/>
    <w:rsid w:val="00D335E5"/>
    <w:rsid w:val="00D33EE2"/>
    <w:rsid w:val="00D34142"/>
    <w:rsid w:val="00D3450C"/>
    <w:rsid w:val="00D34538"/>
    <w:rsid w:val="00D34696"/>
    <w:rsid w:val="00D3471F"/>
    <w:rsid w:val="00D3492D"/>
    <w:rsid w:val="00D34BBD"/>
    <w:rsid w:val="00D34BFA"/>
    <w:rsid w:val="00D34DF8"/>
    <w:rsid w:val="00D354D2"/>
    <w:rsid w:val="00D355EC"/>
    <w:rsid w:val="00D35870"/>
    <w:rsid w:val="00D3589F"/>
    <w:rsid w:val="00D35DA7"/>
    <w:rsid w:val="00D36666"/>
    <w:rsid w:val="00D36A7E"/>
    <w:rsid w:val="00D37322"/>
    <w:rsid w:val="00D37371"/>
    <w:rsid w:val="00D3755B"/>
    <w:rsid w:val="00D37AA2"/>
    <w:rsid w:val="00D401C4"/>
    <w:rsid w:val="00D40AA4"/>
    <w:rsid w:val="00D40BBB"/>
    <w:rsid w:val="00D40E2B"/>
    <w:rsid w:val="00D41135"/>
    <w:rsid w:val="00D41530"/>
    <w:rsid w:val="00D41BC4"/>
    <w:rsid w:val="00D41EC0"/>
    <w:rsid w:val="00D4202A"/>
    <w:rsid w:val="00D42039"/>
    <w:rsid w:val="00D42204"/>
    <w:rsid w:val="00D4220A"/>
    <w:rsid w:val="00D42220"/>
    <w:rsid w:val="00D4222A"/>
    <w:rsid w:val="00D42D81"/>
    <w:rsid w:val="00D43063"/>
    <w:rsid w:val="00D435EE"/>
    <w:rsid w:val="00D43690"/>
    <w:rsid w:val="00D4391B"/>
    <w:rsid w:val="00D43D48"/>
    <w:rsid w:val="00D43FBC"/>
    <w:rsid w:val="00D447BF"/>
    <w:rsid w:val="00D449AB"/>
    <w:rsid w:val="00D44A42"/>
    <w:rsid w:val="00D44D29"/>
    <w:rsid w:val="00D44EAB"/>
    <w:rsid w:val="00D44F0E"/>
    <w:rsid w:val="00D44FAA"/>
    <w:rsid w:val="00D45108"/>
    <w:rsid w:val="00D4525E"/>
    <w:rsid w:val="00D456A8"/>
    <w:rsid w:val="00D45880"/>
    <w:rsid w:val="00D45886"/>
    <w:rsid w:val="00D45B8F"/>
    <w:rsid w:val="00D45C93"/>
    <w:rsid w:val="00D45D1F"/>
    <w:rsid w:val="00D4611E"/>
    <w:rsid w:val="00D4625C"/>
    <w:rsid w:val="00D4639B"/>
    <w:rsid w:val="00D4645D"/>
    <w:rsid w:val="00D4693E"/>
    <w:rsid w:val="00D46B28"/>
    <w:rsid w:val="00D46B5A"/>
    <w:rsid w:val="00D47062"/>
    <w:rsid w:val="00D479B1"/>
    <w:rsid w:val="00D47AF0"/>
    <w:rsid w:val="00D50395"/>
    <w:rsid w:val="00D503F3"/>
    <w:rsid w:val="00D506D9"/>
    <w:rsid w:val="00D5081A"/>
    <w:rsid w:val="00D50C89"/>
    <w:rsid w:val="00D50DD0"/>
    <w:rsid w:val="00D50EA3"/>
    <w:rsid w:val="00D51446"/>
    <w:rsid w:val="00D517A8"/>
    <w:rsid w:val="00D51F73"/>
    <w:rsid w:val="00D52343"/>
    <w:rsid w:val="00D52473"/>
    <w:rsid w:val="00D5250D"/>
    <w:rsid w:val="00D52868"/>
    <w:rsid w:val="00D528BA"/>
    <w:rsid w:val="00D52A9A"/>
    <w:rsid w:val="00D52D30"/>
    <w:rsid w:val="00D52F36"/>
    <w:rsid w:val="00D52F7A"/>
    <w:rsid w:val="00D52FE0"/>
    <w:rsid w:val="00D53199"/>
    <w:rsid w:val="00D53248"/>
    <w:rsid w:val="00D5333D"/>
    <w:rsid w:val="00D53600"/>
    <w:rsid w:val="00D537F3"/>
    <w:rsid w:val="00D538D8"/>
    <w:rsid w:val="00D5392D"/>
    <w:rsid w:val="00D53C70"/>
    <w:rsid w:val="00D5408A"/>
    <w:rsid w:val="00D543F3"/>
    <w:rsid w:val="00D547A4"/>
    <w:rsid w:val="00D548FC"/>
    <w:rsid w:val="00D54BC4"/>
    <w:rsid w:val="00D5501D"/>
    <w:rsid w:val="00D5517F"/>
    <w:rsid w:val="00D553AD"/>
    <w:rsid w:val="00D553D5"/>
    <w:rsid w:val="00D55B1B"/>
    <w:rsid w:val="00D55B54"/>
    <w:rsid w:val="00D55BE3"/>
    <w:rsid w:val="00D56285"/>
    <w:rsid w:val="00D56500"/>
    <w:rsid w:val="00D56512"/>
    <w:rsid w:val="00D56686"/>
    <w:rsid w:val="00D56844"/>
    <w:rsid w:val="00D568B3"/>
    <w:rsid w:val="00D56C87"/>
    <w:rsid w:val="00D56CBF"/>
    <w:rsid w:val="00D56CE7"/>
    <w:rsid w:val="00D56EF4"/>
    <w:rsid w:val="00D56F28"/>
    <w:rsid w:val="00D57116"/>
    <w:rsid w:val="00D5715E"/>
    <w:rsid w:val="00D5768E"/>
    <w:rsid w:val="00D577A3"/>
    <w:rsid w:val="00D57F44"/>
    <w:rsid w:val="00D60018"/>
    <w:rsid w:val="00D603C7"/>
    <w:rsid w:val="00D6050A"/>
    <w:rsid w:val="00D60A49"/>
    <w:rsid w:val="00D60AC1"/>
    <w:rsid w:val="00D60D03"/>
    <w:rsid w:val="00D60FA9"/>
    <w:rsid w:val="00D612F3"/>
    <w:rsid w:val="00D614BE"/>
    <w:rsid w:val="00D6151C"/>
    <w:rsid w:val="00D618A1"/>
    <w:rsid w:val="00D61998"/>
    <w:rsid w:val="00D61B7E"/>
    <w:rsid w:val="00D61D41"/>
    <w:rsid w:val="00D61EA0"/>
    <w:rsid w:val="00D620BB"/>
    <w:rsid w:val="00D62121"/>
    <w:rsid w:val="00D625C8"/>
    <w:rsid w:val="00D6273B"/>
    <w:rsid w:val="00D62A2D"/>
    <w:rsid w:val="00D62A89"/>
    <w:rsid w:val="00D62EBC"/>
    <w:rsid w:val="00D63069"/>
    <w:rsid w:val="00D6331A"/>
    <w:rsid w:val="00D63666"/>
    <w:rsid w:val="00D636AF"/>
    <w:rsid w:val="00D63F25"/>
    <w:rsid w:val="00D63F88"/>
    <w:rsid w:val="00D641AA"/>
    <w:rsid w:val="00D64602"/>
    <w:rsid w:val="00D64613"/>
    <w:rsid w:val="00D64897"/>
    <w:rsid w:val="00D64B00"/>
    <w:rsid w:val="00D64B71"/>
    <w:rsid w:val="00D64FF1"/>
    <w:rsid w:val="00D652E6"/>
    <w:rsid w:val="00D6597F"/>
    <w:rsid w:val="00D65A5E"/>
    <w:rsid w:val="00D65B9E"/>
    <w:rsid w:val="00D65E9B"/>
    <w:rsid w:val="00D662FE"/>
    <w:rsid w:val="00D667DB"/>
    <w:rsid w:val="00D66A45"/>
    <w:rsid w:val="00D66B14"/>
    <w:rsid w:val="00D66D60"/>
    <w:rsid w:val="00D66DB9"/>
    <w:rsid w:val="00D66EC2"/>
    <w:rsid w:val="00D670DD"/>
    <w:rsid w:val="00D674D3"/>
    <w:rsid w:val="00D67B78"/>
    <w:rsid w:val="00D67C8B"/>
    <w:rsid w:val="00D700E6"/>
    <w:rsid w:val="00D70428"/>
    <w:rsid w:val="00D704F5"/>
    <w:rsid w:val="00D7060C"/>
    <w:rsid w:val="00D70B54"/>
    <w:rsid w:val="00D70B65"/>
    <w:rsid w:val="00D70B6F"/>
    <w:rsid w:val="00D70D14"/>
    <w:rsid w:val="00D70F49"/>
    <w:rsid w:val="00D71088"/>
    <w:rsid w:val="00D714AE"/>
    <w:rsid w:val="00D7166D"/>
    <w:rsid w:val="00D71B71"/>
    <w:rsid w:val="00D71C49"/>
    <w:rsid w:val="00D71E08"/>
    <w:rsid w:val="00D722B8"/>
    <w:rsid w:val="00D72555"/>
    <w:rsid w:val="00D7264F"/>
    <w:rsid w:val="00D727AE"/>
    <w:rsid w:val="00D72881"/>
    <w:rsid w:val="00D72966"/>
    <w:rsid w:val="00D72B74"/>
    <w:rsid w:val="00D7409E"/>
    <w:rsid w:val="00D74508"/>
    <w:rsid w:val="00D74694"/>
    <w:rsid w:val="00D749B4"/>
    <w:rsid w:val="00D74A7F"/>
    <w:rsid w:val="00D74B6F"/>
    <w:rsid w:val="00D75157"/>
    <w:rsid w:val="00D75217"/>
    <w:rsid w:val="00D75521"/>
    <w:rsid w:val="00D7567B"/>
    <w:rsid w:val="00D75900"/>
    <w:rsid w:val="00D75A68"/>
    <w:rsid w:val="00D75B91"/>
    <w:rsid w:val="00D75C79"/>
    <w:rsid w:val="00D75C7E"/>
    <w:rsid w:val="00D75DE1"/>
    <w:rsid w:val="00D761CD"/>
    <w:rsid w:val="00D76359"/>
    <w:rsid w:val="00D76371"/>
    <w:rsid w:val="00D76DED"/>
    <w:rsid w:val="00D76E99"/>
    <w:rsid w:val="00D773FD"/>
    <w:rsid w:val="00D7747B"/>
    <w:rsid w:val="00D775A8"/>
    <w:rsid w:val="00D775E8"/>
    <w:rsid w:val="00D7779C"/>
    <w:rsid w:val="00D77925"/>
    <w:rsid w:val="00D77A7D"/>
    <w:rsid w:val="00D77AC4"/>
    <w:rsid w:val="00D77D7C"/>
    <w:rsid w:val="00D803E9"/>
    <w:rsid w:val="00D80637"/>
    <w:rsid w:val="00D810F9"/>
    <w:rsid w:val="00D813D6"/>
    <w:rsid w:val="00D81613"/>
    <w:rsid w:val="00D816B2"/>
    <w:rsid w:val="00D8176B"/>
    <w:rsid w:val="00D81A3C"/>
    <w:rsid w:val="00D81A57"/>
    <w:rsid w:val="00D81B8C"/>
    <w:rsid w:val="00D81D77"/>
    <w:rsid w:val="00D82342"/>
    <w:rsid w:val="00D826B8"/>
    <w:rsid w:val="00D82758"/>
    <w:rsid w:val="00D82984"/>
    <w:rsid w:val="00D82BBD"/>
    <w:rsid w:val="00D82C5A"/>
    <w:rsid w:val="00D82FE9"/>
    <w:rsid w:val="00D83048"/>
    <w:rsid w:val="00D830B1"/>
    <w:rsid w:val="00D83244"/>
    <w:rsid w:val="00D8357D"/>
    <w:rsid w:val="00D83710"/>
    <w:rsid w:val="00D837BE"/>
    <w:rsid w:val="00D83DB8"/>
    <w:rsid w:val="00D83F3A"/>
    <w:rsid w:val="00D84012"/>
    <w:rsid w:val="00D84156"/>
    <w:rsid w:val="00D843A0"/>
    <w:rsid w:val="00D843E8"/>
    <w:rsid w:val="00D84601"/>
    <w:rsid w:val="00D8464B"/>
    <w:rsid w:val="00D84910"/>
    <w:rsid w:val="00D84AEB"/>
    <w:rsid w:val="00D84DA4"/>
    <w:rsid w:val="00D84E33"/>
    <w:rsid w:val="00D8509B"/>
    <w:rsid w:val="00D85907"/>
    <w:rsid w:val="00D85F58"/>
    <w:rsid w:val="00D85FAC"/>
    <w:rsid w:val="00D863A2"/>
    <w:rsid w:val="00D8655F"/>
    <w:rsid w:val="00D866CD"/>
    <w:rsid w:val="00D86C5C"/>
    <w:rsid w:val="00D86D58"/>
    <w:rsid w:val="00D86E84"/>
    <w:rsid w:val="00D86E96"/>
    <w:rsid w:val="00D8700B"/>
    <w:rsid w:val="00D87118"/>
    <w:rsid w:val="00D873C1"/>
    <w:rsid w:val="00D875CA"/>
    <w:rsid w:val="00D875E2"/>
    <w:rsid w:val="00D87735"/>
    <w:rsid w:val="00D87812"/>
    <w:rsid w:val="00D9017B"/>
    <w:rsid w:val="00D90A2D"/>
    <w:rsid w:val="00D90AB8"/>
    <w:rsid w:val="00D90C87"/>
    <w:rsid w:val="00D914BD"/>
    <w:rsid w:val="00D91A72"/>
    <w:rsid w:val="00D91BBF"/>
    <w:rsid w:val="00D91C8A"/>
    <w:rsid w:val="00D92196"/>
    <w:rsid w:val="00D922F1"/>
    <w:rsid w:val="00D929BE"/>
    <w:rsid w:val="00D92C4D"/>
    <w:rsid w:val="00D92ECC"/>
    <w:rsid w:val="00D930E4"/>
    <w:rsid w:val="00D93297"/>
    <w:rsid w:val="00D93789"/>
    <w:rsid w:val="00D937C5"/>
    <w:rsid w:val="00D93AB2"/>
    <w:rsid w:val="00D93B4A"/>
    <w:rsid w:val="00D93D17"/>
    <w:rsid w:val="00D945AB"/>
    <w:rsid w:val="00D946BA"/>
    <w:rsid w:val="00D94745"/>
    <w:rsid w:val="00D947CC"/>
    <w:rsid w:val="00D9497B"/>
    <w:rsid w:val="00D949C1"/>
    <w:rsid w:val="00D94ADE"/>
    <w:rsid w:val="00D94E9E"/>
    <w:rsid w:val="00D94F37"/>
    <w:rsid w:val="00D9508B"/>
    <w:rsid w:val="00D9516F"/>
    <w:rsid w:val="00D951F7"/>
    <w:rsid w:val="00D95705"/>
    <w:rsid w:val="00D957BC"/>
    <w:rsid w:val="00D95C2F"/>
    <w:rsid w:val="00D95E1C"/>
    <w:rsid w:val="00D95FC3"/>
    <w:rsid w:val="00D9611B"/>
    <w:rsid w:val="00D96413"/>
    <w:rsid w:val="00D96596"/>
    <w:rsid w:val="00D9660F"/>
    <w:rsid w:val="00D96A47"/>
    <w:rsid w:val="00D96B68"/>
    <w:rsid w:val="00D96C9E"/>
    <w:rsid w:val="00D96DF3"/>
    <w:rsid w:val="00D96F8D"/>
    <w:rsid w:val="00D97A66"/>
    <w:rsid w:val="00D97C5C"/>
    <w:rsid w:val="00D97D48"/>
    <w:rsid w:val="00DA0114"/>
    <w:rsid w:val="00DA03D9"/>
    <w:rsid w:val="00DA0531"/>
    <w:rsid w:val="00DA06CB"/>
    <w:rsid w:val="00DA07BB"/>
    <w:rsid w:val="00DA0915"/>
    <w:rsid w:val="00DA09B5"/>
    <w:rsid w:val="00DA0EB8"/>
    <w:rsid w:val="00DA17B7"/>
    <w:rsid w:val="00DA18FC"/>
    <w:rsid w:val="00DA213E"/>
    <w:rsid w:val="00DA259F"/>
    <w:rsid w:val="00DA297C"/>
    <w:rsid w:val="00DA2A4E"/>
    <w:rsid w:val="00DA2BCD"/>
    <w:rsid w:val="00DA2E72"/>
    <w:rsid w:val="00DA3358"/>
    <w:rsid w:val="00DA39D0"/>
    <w:rsid w:val="00DA3B5E"/>
    <w:rsid w:val="00DA3E34"/>
    <w:rsid w:val="00DA4107"/>
    <w:rsid w:val="00DA4173"/>
    <w:rsid w:val="00DA4301"/>
    <w:rsid w:val="00DA4806"/>
    <w:rsid w:val="00DA4A53"/>
    <w:rsid w:val="00DA4CB4"/>
    <w:rsid w:val="00DA4D38"/>
    <w:rsid w:val="00DA4DC2"/>
    <w:rsid w:val="00DA5153"/>
    <w:rsid w:val="00DA55D9"/>
    <w:rsid w:val="00DA5788"/>
    <w:rsid w:val="00DA59C4"/>
    <w:rsid w:val="00DA5B05"/>
    <w:rsid w:val="00DA5EC4"/>
    <w:rsid w:val="00DA5FB0"/>
    <w:rsid w:val="00DA605C"/>
    <w:rsid w:val="00DA6558"/>
    <w:rsid w:val="00DA672A"/>
    <w:rsid w:val="00DA6851"/>
    <w:rsid w:val="00DA69CC"/>
    <w:rsid w:val="00DA6DAF"/>
    <w:rsid w:val="00DA6DB6"/>
    <w:rsid w:val="00DA6EED"/>
    <w:rsid w:val="00DA70BE"/>
    <w:rsid w:val="00DA70D2"/>
    <w:rsid w:val="00DA7994"/>
    <w:rsid w:val="00DA7ADB"/>
    <w:rsid w:val="00DA7C90"/>
    <w:rsid w:val="00DA7E60"/>
    <w:rsid w:val="00DA7F0B"/>
    <w:rsid w:val="00DA7F5D"/>
    <w:rsid w:val="00DB0320"/>
    <w:rsid w:val="00DB0356"/>
    <w:rsid w:val="00DB046D"/>
    <w:rsid w:val="00DB0822"/>
    <w:rsid w:val="00DB09B6"/>
    <w:rsid w:val="00DB0E30"/>
    <w:rsid w:val="00DB11F0"/>
    <w:rsid w:val="00DB1775"/>
    <w:rsid w:val="00DB18DF"/>
    <w:rsid w:val="00DB1A1C"/>
    <w:rsid w:val="00DB1D5D"/>
    <w:rsid w:val="00DB1ECF"/>
    <w:rsid w:val="00DB222E"/>
    <w:rsid w:val="00DB2579"/>
    <w:rsid w:val="00DB25D0"/>
    <w:rsid w:val="00DB26D0"/>
    <w:rsid w:val="00DB26E3"/>
    <w:rsid w:val="00DB26EB"/>
    <w:rsid w:val="00DB2830"/>
    <w:rsid w:val="00DB2934"/>
    <w:rsid w:val="00DB2C90"/>
    <w:rsid w:val="00DB3038"/>
    <w:rsid w:val="00DB3177"/>
    <w:rsid w:val="00DB35B1"/>
    <w:rsid w:val="00DB377E"/>
    <w:rsid w:val="00DB3B67"/>
    <w:rsid w:val="00DB3BEB"/>
    <w:rsid w:val="00DB3BF4"/>
    <w:rsid w:val="00DB3F20"/>
    <w:rsid w:val="00DB425E"/>
    <w:rsid w:val="00DB4448"/>
    <w:rsid w:val="00DB4547"/>
    <w:rsid w:val="00DB45D2"/>
    <w:rsid w:val="00DB466A"/>
    <w:rsid w:val="00DB46AC"/>
    <w:rsid w:val="00DB4712"/>
    <w:rsid w:val="00DB4B22"/>
    <w:rsid w:val="00DB4B2A"/>
    <w:rsid w:val="00DB4BD9"/>
    <w:rsid w:val="00DB534F"/>
    <w:rsid w:val="00DB5662"/>
    <w:rsid w:val="00DB59E4"/>
    <w:rsid w:val="00DB5A5C"/>
    <w:rsid w:val="00DB5AD3"/>
    <w:rsid w:val="00DB5B07"/>
    <w:rsid w:val="00DB5B1E"/>
    <w:rsid w:val="00DB5B8F"/>
    <w:rsid w:val="00DB5DD0"/>
    <w:rsid w:val="00DB60CE"/>
    <w:rsid w:val="00DB60D8"/>
    <w:rsid w:val="00DB629F"/>
    <w:rsid w:val="00DB64C1"/>
    <w:rsid w:val="00DB6872"/>
    <w:rsid w:val="00DB68C0"/>
    <w:rsid w:val="00DB69FE"/>
    <w:rsid w:val="00DB6C54"/>
    <w:rsid w:val="00DB6E2E"/>
    <w:rsid w:val="00DB6F6D"/>
    <w:rsid w:val="00DB70D2"/>
    <w:rsid w:val="00DB72BB"/>
    <w:rsid w:val="00DB7347"/>
    <w:rsid w:val="00DB74B7"/>
    <w:rsid w:val="00DB78AB"/>
    <w:rsid w:val="00DB7D2A"/>
    <w:rsid w:val="00DB7E6B"/>
    <w:rsid w:val="00DB7E9D"/>
    <w:rsid w:val="00DC022B"/>
    <w:rsid w:val="00DC02A3"/>
    <w:rsid w:val="00DC0AA2"/>
    <w:rsid w:val="00DC0AF6"/>
    <w:rsid w:val="00DC0B9B"/>
    <w:rsid w:val="00DC0D92"/>
    <w:rsid w:val="00DC1020"/>
    <w:rsid w:val="00DC130F"/>
    <w:rsid w:val="00DC131F"/>
    <w:rsid w:val="00DC1A0D"/>
    <w:rsid w:val="00DC1C8B"/>
    <w:rsid w:val="00DC1C8F"/>
    <w:rsid w:val="00DC25D8"/>
    <w:rsid w:val="00DC29C9"/>
    <w:rsid w:val="00DC2B7F"/>
    <w:rsid w:val="00DC2E3B"/>
    <w:rsid w:val="00DC30BA"/>
    <w:rsid w:val="00DC314D"/>
    <w:rsid w:val="00DC31D1"/>
    <w:rsid w:val="00DC3459"/>
    <w:rsid w:val="00DC348D"/>
    <w:rsid w:val="00DC381F"/>
    <w:rsid w:val="00DC394F"/>
    <w:rsid w:val="00DC3C69"/>
    <w:rsid w:val="00DC3DA0"/>
    <w:rsid w:val="00DC3DC3"/>
    <w:rsid w:val="00DC3EE8"/>
    <w:rsid w:val="00DC3F49"/>
    <w:rsid w:val="00DC41A1"/>
    <w:rsid w:val="00DC4238"/>
    <w:rsid w:val="00DC426D"/>
    <w:rsid w:val="00DC4349"/>
    <w:rsid w:val="00DC4546"/>
    <w:rsid w:val="00DC4969"/>
    <w:rsid w:val="00DC49F7"/>
    <w:rsid w:val="00DC4AE3"/>
    <w:rsid w:val="00DC4E40"/>
    <w:rsid w:val="00DC4FA0"/>
    <w:rsid w:val="00DC5090"/>
    <w:rsid w:val="00DC536E"/>
    <w:rsid w:val="00DC53D7"/>
    <w:rsid w:val="00DC5986"/>
    <w:rsid w:val="00DC5AB4"/>
    <w:rsid w:val="00DC6271"/>
    <w:rsid w:val="00DC63D6"/>
    <w:rsid w:val="00DC63F5"/>
    <w:rsid w:val="00DC690C"/>
    <w:rsid w:val="00DC6924"/>
    <w:rsid w:val="00DC6C4D"/>
    <w:rsid w:val="00DC6E1B"/>
    <w:rsid w:val="00DC72C2"/>
    <w:rsid w:val="00DC7636"/>
    <w:rsid w:val="00DC76B7"/>
    <w:rsid w:val="00DC7A31"/>
    <w:rsid w:val="00DC7B5B"/>
    <w:rsid w:val="00DC7C9A"/>
    <w:rsid w:val="00DD00A5"/>
    <w:rsid w:val="00DD05A7"/>
    <w:rsid w:val="00DD0C94"/>
    <w:rsid w:val="00DD1038"/>
    <w:rsid w:val="00DD149D"/>
    <w:rsid w:val="00DD164B"/>
    <w:rsid w:val="00DD186E"/>
    <w:rsid w:val="00DD1D5A"/>
    <w:rsid w:val="00DD209E"/>
    <w:rsid w:val="00DD20F5"/>
    <w:rsid w:val="00DD21CF"/>
    <w:rsid w:val="00DD2230"/>
    <w:rsid w:val="00DD24C8"/>
    <w:rsid w:val="00DD271A"/>
    <w:rsid w:val="00DD2B67"/>
    <w:rsid w:val="00DD338D"/>
    <w:rsid w:val="00DD3392"/>
    <w:rsid w:val="00DD34DB"/>
    <w:rsid w:val="00DD3719"/>
    <w:rsid w:val="00DD3738"/>
    <w:rsid w:val="00DD39D0"/>
    <w:rsid w:val="00DD3AD5"/>
    <w:rsid w:val="00DD3D0C"/>
    <w:rsid w:val="00DD3F07"/>
    <w:rsid w:val="00DD3F5D"/>
    <w:rsid w:val="00DD3F74"/>
    <w:rsid w:val="00DD3FF7"/>
    <w:rsid w:val="00DD4302"/>
    <w:rsid w:val="00DD44E2"/>
    <w:rsid w:val="00DD46CC"/>
    <w:rsid w:val="00DD4767"/>
    <w:rsid w:val="00DD4807"/>
    <w:rsid w:val="00DD51C0"/>
    <w:rsid w:val="00DD526B"/>
    <w:rsid w:val="00DD53BE"/>
    <w:rsid w:val="00DD5497"/>
    <w:rsid w:val="00DD5720"/>
    <w:rsid w:val="00DD5934"/>
    <w:rsid w:val="00DD6427"/>
    <w:rsid w:val="00DD64BA"/>
    <w:rsid w:val="00DD64CC"/>
    <w:rsid w:val="00DD66DA"/>
    <w:rsid w:val="00DD674E"/>
    <w:rsid w:val="00DD678A"/>
    <w:rsid w:val="00DD6D75"/>
    <w:rsid w:val="00DD7E18"/>
    <w:rsid w:val="00DE0049"/>
    <w:rsid w:val="00DE0327"/>
    <w:rsid w:val="00DE05E0"/>
    <w:rsid w:val="00DE06DE"/>
    <w:rsid w:val="00DE0EDE"/>
    <w:rsid w:val="00DE106B"/>
    <w:rsid w:val="00DE1372"/>
    <w:rsid w:val="00DE1784"/>
    <w:rsid w:val="00DE180F"/>
    <w:rsid w:val="00DE2093"/>
    <w:rsid w:val="00DE246C"/>
    <w:rsid w:val="00DE2AA5"/>
    <w:rsid w:val="00DE2AA8"/>
    <w:rsid w:val="00DE2B92"/>
    <w:rsid w:val="00DE2DD8"/>
    <w:rsid w:val="00DE2E63"/>
    <w:rsid w:val="00DE323F"/>
    <w:rsid w:val="00DE36EB"/>
    <w:rsid w:val="00DE3740"/>
    <w:rsid w:val="00DE3956"/>
    <w:rsid w:val="00DE3D67"/>
    <w:rsid w:val="00DE40D9"/>
    <w:rsid w:val="00DE476B"/>
    <w:rsid w:val="00DE4CDA"/>
    <w:rsid w:val="00DE55A6"/>
    <w:rsid w:val="00DE5790"/>
    <w:rsid w:val="00DE57B5"/>
    <w:rsid w:val="00DE588E"/>
    <w:rsid w:val="00DE5994"/>
    <w:rsid w:val="00DE5FAE"/>
    <w:rsid w:val="00DE69FD"/>
    <w:rsid w:val="00DE6A49"/>
    <w:rsid w:val="00DE6C50"/>
    <w:rsid w:val="00DE6C9E"/>
    <w:rsid w:val="00DE796B"/>
    <w:rsid w:val="00DE7CD9"/>
    <w:rsid w:val="00DE7E3F"/>
    <w:rsid w:val="00DF0348"/>
    <w:rsid w:val="00DF03D4"/>
    <w:rsid w:val="00DF0A51"/>
    <w:rsid w:val="00DF0C75"/>
    <w:rsid w:val="00DF0D10"/>
    <w:rsid w:val="00DF0E6F"/>
    <w:rsid w:val="00DF0F44"/>
    <w:rsid w:val="00DF11E9"/>
    <w:rsid w:val="00DF1334"/>
    <w:rsid w:val="00DF17EA"/>
    <w:rsid w:val="00DF1972"/>
    <w:rsid w:val="00DF19B3"/>
    <w:rsid w:val="00DF1AAB"/>
    <w:rsid w:val="00DF1BB5"/>
    <w:rsid w:val="00DF1C5D"/>
    <w:rsid w:val="00DF1D88"/>
    <w:rsid w:val="00DF2011"/>
    <w:rsid w:val="00DF209C"/>
    <w:rsid w:val="00DF23FB"/>
    <w:rsid w:val="00DF290E"/>
    <w:rsid w:val="00DF2AAF"/>
    <w:rsid w:val="00DF2F7B"/>
    <w:rsid w:val="00DF3075"/>
    <w:rsid w:val="00DF3317"/>
    <w:rsid w:val="00DF33C7"/>
    <w:rsid w:val="00DF347A"/>
    <w:rsid w:val="00DF34DB"/>
    <w:rsid w:val="00DF3652"/>
    <w:rsid w:val="00DF3671"/>
    <w:rsid w:val="00DF403F"/>
    <w:rsid w:val="00DF443E"/>
    <w:rsid w:val="00DF454E"/>
    <w:rsid w:val="00DF47F6"/>
    <w:rsid w:val="00DF49D7"/>
    <w:rsid w:val="00DF4AC0"/>
    <w:rsid w:val="00DF4C49"/>
    <w:rsid w:val="00DF4E73"/>
    <w:rsid w:val="00DF513E"/>
    <w:rsid w:val="00DF5264"/>
    <w:rsid w:val="00DF52A9"/>
    <w:rsid w:val="00DF5827"/>
    <w:rsid w:val="00DF5959"/>
    <w:rsid w:val="00DF599F"/>
    <w:rsid w:val="00DF5A14"/>
    <w:rsid w:val="00DF5A4C"/>
    <w:rsid w:val="00DF6107"/>
    <w:rsid w:val="00DF610F"/>
    <w:rsid w:val="00DF61A3"/>
    <w:rsid w:val="00DF61AF"/>
    <w:rsid w:val="00DF6B9D"/>
    <w:rsid w:val="00DF6C54"/>
    <w:rsid w:val="00DF6D2A"/>
    <w:rsid w:val="00DF6F5E"/>
    <w:rsid w:val="00DF70A9"/>
    <w:rsid w:val="00DF71D0"/>
    <w:rsid w:val="00DF7251"/>
    <w:rsid w:val="00DF7448"/>
    <w:rsid w:val="00DF7513"/>
    <w:rsid w:val="00DF7625"/>
    <w:rsid w:val="00DF7991"/>
    <w:rsid w:val="00DF7C98"/>
    <w:rsid w:val="00E0013E"/>
    <w:rsid w:val="00E00218"/>
    <w:rsid w:val="00E00401"/>
    <w:rsid w:val="00E00882"/>
    <w:rsid w:val="00E009BF"/>
    <w:rsid w:val="00E0102F"/>
    <w:rsid w:val="00E012BC"/>
    <w:rsid w:val="00E0137B"/>
    <w:rsid w:val="00E01428"/>
    <w:rsid w:val="00E01430"/>
    <w:rsid w:val="00E01545"/>
    <w:rsid w:val="00E01A65"/>
    <w:rsid w:val="00E01E36"/>
    <w:rsid w:val="00E01FB3"/>
    <w:rsid w:val="00E01FC7"/>
    <w:rsid w:val="00E02048"/>
    <w:rsid w:val="00E020F5"/>
    <w:rsid w:val="00E02693"/>
    <w:rsid w:val="00E02786"/>
    <w:rsid w:val="00E02B4D"/>
    <w:rsid w:val="00E03162"/>
    <w:rsid w:val="00E035C5"/>
    <w:rsid w:val="00E036D4"/>
    <w:rsid w:val="00E039BC"/>
    <w:rsid w:val="00E03A1B"/>
    <w:rsid w:val="00E03B03"/>
    <w:rsid w:val="00E03BB4"/>
    <w:rsid w:val="00E041F7"/>
    <w:rsid w:val="00E04437"/>
    <w:rsid w:val="00E04560"/>
    <w:rsid w:val="00E045E4"/>
    <w:rsid w:val="00E046CE"/>
    <w:rsid w:val="00E04EB6"/>
    <w:rsid w:val="00E051AD"/>
    <w:rsid w:val="00E052A5"/>
    <w:rsid w:val="00E0532A"/>
    <w:rsid w:val="00E053D6"/>
    <w:rsid w:val="00E053DE"/>
    <w:rsid w:val="00E0573B"/>
    <w:rsid w:val="00E05BD7"/>
    <w:rsid w:val="00E05E19"/>
    <w:rsid w:val="00E0611F"/>
    <w:rsid w:val="00E0621C"/>
    <w:rsid w:val="00E06373"/>
    <w:rsid w:val="00E06516"/>
    <w:rsid w:val="00E0658A"/>
    <w:rsid w:val="00E066AE"/>
    <w:rsid w:val="00E06961"/>
    <w:rsid w:val="00E06AD7"/>
    <w:rsid w:val="00E06B2D"/>
    <w:rsid w:val="00E06B8A"/>
    <w:rsid w:val="00E06C39"/>
    <w:rsid w:val="00E06DB9"/>
    <w:rsid w:val="00E06FD6"/>
    <w:rsid w:val="00E072B3"/>
    <w:rsid w:val="00E0739E"/>
    <w:rsid w:val="00E07433"/>
    <w:rsid w:val="00E07578"/>
    <w:rsid w:val="00E07786"/>
    <w:rsid w:val="00E07E3C"/>
    <w:rsid w:val="00E07E9D"/>
    <w:rsid w:val="00E10121"/>
    <w:rsid w:val="00E10349"/>
    <w:rsid w:val="00E1058D"/>
    <w:rsid w:val="00E105AB"/>
    <w:rsid w:val="00E1064A"/>
    <w:rsid w:val="00E1072E"/>
    <w:rsid w:val="00E10968"/>
    <w:rsid w:val="00E10A69"/>
    <w:rsid w:val="00E10A89"/>
    <w:rsid w:val="00E10AE8"/>
    <w:rsid w:val="00E10C28"/>
    <w:rsid w:val="00E10DD9"/>
    <w:rsid w:val="00E10ECE"/>
    <w:rsid w:val="00E11427"/>
    <w:rsid w:val="00E115BE"/>
    <w:rsid w:val="00E116B7"/>
    <w:rsid w:val="00E116BE"/>
    <w:rsid w:val="00E11B75"/>
    <w:rsid w:val="00E11F22"/>
    <w:rsid w:val="00E11F23"/>
    <w:rsid w:val="00E1255F"/>
    <w:rsid w:val="00E12AB7"/>
    <w:rsid w:val="00E12BA3"/>
    <w:rsid w:val="00E12CD0"/>
    <w:rsid w:val="00E12FE1"/>
    <w:rsid w:val="00E13576"/>
    <w:rsid w:val="00E136DA"/>
    <w:rsid w:val="00E138E3"/>
    <w:rsid w:val="00E13CED"/>
    <w:rsid w:val="00E13D8E"/>
    <w:rsid w:val="00E13FF3"/>
    <w:rsid w:val="00E140A0"/>
    <w:rsid w:val="00E142F6"/>
    <w:rsid w:val="00E14395"/>
    <w:rsid w:val="00E14884"/>
    <w:rsid w:val="00E14B55"/>
    <w:rsid w:val="00E150F8"/>
    <w:rsid w:val="00E159F7"/>
    <w:rsid w:val="00E15A94"/>
    <w:rsid w:val="00E15AFC"/>
    <w:rsid w:val="00E15B7D"/>
    <w:rsid w:val="00E15E34"/>
    <w:rsid w:val="00E15FED"/>
    <w:rsid w:val="00E1624F"/>
    <w:rsid w:val="00E16588"/>
    <w:rsid w:val="00E16878"/>
    <w:rsid w:val="00E16CBD"/>
    <w:rsid w:val="00E16E90"/>
    <w:rsid w:val="00E17271"/>
    <w:rsid w:val="00E1756C"/>
    <w:rsid w:val="00E17845"/>
    <w:rsid w:val="00E2019A"/>
    <w:rsid w:val="00E201A2"/>
    <w:rsid w:val="00E202EB"/>
    <w:rsid w:val="00E206B2"/>
    <w:rsid w:val="00E207AD"/>
    <w:rsid w:val="00E207DC"/>
    <w:rsid w:val="00E208B0"/>
    <w:rsid w:val="00E20B3F"/>
    <w:rsid w:val="00E20DD7"/>
    <w:rsid w:val="00E214DB"/>
    <w:rsid w:val="00E21795"/>
    <w:rsid w:val="00E21A76"/>
    <w:rsid w:val="00E21D2B"/>
    <w:rsid w:val="00E22230"/>
    <w:rsid w:val="00E22F41"/>
    <w:rsid w:val="00E2306F"/>
    <w:rsid w:val="00E2323E"/>
    <w:rsid w:val="00E232B1"/>
    <w:rsid w:val="00E234D0"/>
    <w:rsid w:val="00E236F5"/>
    <w:rsid w:val="00E239F8"/>
    <w:rsid w:val="00E23E62"/>
    <w:rsid w:val="00E23E98"/>
    <w:rsid w:val="00E2448E"/>
    <w:rsid w:val="00E245A2"/>
    <w:rsid w:val="00E245DA"/>
    <w:rsid w:val="00E2468B"/>
    <w:rsid w:val="00E24809"/>
    <w:rsid w:val="00E24903"/>
    <w:rsid w:val="00E24AD0"/>
    <w:rsid w:val="00E24BE7"/>
    <w:rsid w:val="00E24CB0"/>
    <w:rsid w:val="00E2505A"/>
    <w:rsid w:val="00E25718"/>
    <w:rsid w:val="00E2592B"/>
    <w:rsid w:val="00E2597E"/>
    <w:rsid w:val="00E25F78"/>
    <w:rsid w:val="00E260BD"/>
    <w:rsid w:val="00E26207"/>
    <w:rsid w:val="00E263FD"/>
    <w:rsid w:val="00E26497"/>
    <w:rsid w:val="00E267D1"/>
    <w:rsid w:val="00E268E5"/>
    <w:rsid w:val="00E26C3C"/>
    <w:rsid w:val="00E26C7B"/>
    <w:rsid w:val="00E26F39"/>
    <w:rsid w:val="00E27200"/>
    <w:rsid w:val="00E272FF"/>
    <w:rsid w:val="00E273F6"/>
    <w:rsid w:val="00E27478"/>
    <w:rsid w:val="00E27604"/>
    <w:rsid w:val="00E27854"/>
    <w:rsid w:val="00E27893"/>
    <w:rsid w:val="00E27BD0"/>
    <w:rsid w:val="00E27C01"/>
    <w:rsid w:val="00E30D51"/>
    <w:rsid w:val="00E30E94"/>
    <w:rsid w:val="00E3152A"/>
    <w:rsid w:val="00E31DC9"/>
    <w:rsid w:val="00E31FB2"/>
    <w:rsid w:val="00E32191"/>
    <w:rsid w:val="00E3254A"/>
    <w:rsid w:val="00E32675"/>
    <w:rsid w:val="00E326A3"/>
    <w:rsid w:val="00E327D6"/>
    <w:rsid w:val="00E3291E"/>
    <w:rsid w:val="00E32CC3"/>
    <w:rsid w:val="00E3349A"/>
    <w:rsid w:val="00E33744"/>
    <w:rsid w:val="00E339EF"/>
    <w:rsid w:val="00E339F6"/>
    <w:rsid w:val="00E34032"/>
    <w:rsid w:val="00E342BC"/>
    <w:rsid w:val="00E34416"/>
    <w:rsid w:val="00E34480"/>
    <w:rsid w:val="00E3464B"/>
    <w:rsid w:val="00E34660"/>
    <w:rsid w:val="00E346F8"/>
    <w:rsid w:val="00E34829"/>
    <w:rsid w:val="00E34972"/>
    <w:rsid w:val="00E34A32"/>
    <w:rsid w:val="00E34AEC"/>
    <w:rsid w:val="00E34B05"/>
    <w:rsid w:val="00E34DD5"/>
    <w:rsid w:val="00E34F45"/>
    <w:rsid w:val="00E354E9"/>
    <w:rsid w:val="00E35B93"/>
    <w:rsid w:val="00E35D00"/>
    <w:rsid w:val="00E35E8E"/>
    <w:rsid w:val="00E35FFC"/>
    <w:rsid w:val="00E36253"/>
    <w:rsid w:val="00E36297"/>
    <w:rsid w:val="00E36B60"/>
    <w:rsid w:val="00E36C74"/>
    <w:rsid w:val="00E36E2B"/>
    <w:rsid w:val="00E370CD"/>
    <w:rsid w:val="00E3720B"/>
    <w:rsid w:val="00E37327"/>
    <w:rsid w:val="00E375BC"/>
    <w:rsid w:val="00E376F1"/>
    <w:rsid w:val="00E377A7"/>
    <w:rsid w:val="00E37883"/>
    <w:rsid w:val="00E37975"/>
    <w:rsid w:val="00E37A2C"/>
    <w:rsid w:val="00E37E61"/>
    <w:rsid w:val="00E40216"/>
    <w:rsid w:val="00E40368"/>
    <w:rsid w:val="00E404FE"/>
    <w:rsid w:val="00E40629"/>
    <w:rsid w:val="00E40931"/>
    <w:rsid w:val="00E40BBF"/>
    <w:rsid w:val="00E40D4F"/>
    <w:rsid w:val="00E40E63"/>
    <w:rsid w:val="00E40F0F"/>
    <w:rsid w:val="00E40FFB"/>
    <w:rsid w:val="00E415E4"/>
    <w:rsid w:val="00E41A6B"/>
    <w:rsid w:val="00E41B1C"/>
    <w:rsid w:val="00E41B5A"/>
    <w:rsid w:val="00E41C45"/>
    <w:rsid w:val="00E42348"/>
    <w:rsid w:val="00E42351"/>
    <w:rsid w:val="00E42AAF"/>
    <w:rsid w:val="00E42CF1"/>
    <w:rsid w:val="00E42E91"/>
    <w:rsid w:val="00E42F4C"/>
    <w:rsid w:val="00E434AD"/>
    <w:rsid w:val="00E43789"/>
    <w:rsid w:val="00E438B8"/>
    <w:rsid w:val="00E43CA9"/>
    <w:rsid w:val="00E44846"/>
    <w:rsid w:val="00E4489D"/>
    <w:rsid w:val="00E44A1C"/>
    <w:rsid w:val="00E44A4E"/>
    <w:rsid w:val="00E45035"/>
    <w:rsid w:val="00E4503E"/>
    <w:rsid w:val="00E4524C"/>
    <w:rsid w:val="00E452CB"/>
    <w:rsid w:val="00E453E6"/>
    <w:rsid w:val="00E453F5"/>
    <w:rsid w:val="00E4551D"/>
    <w:rsid w:val="00E4551E"/>
    <w:rsid w:val="00E45AC9"/>
    <w:rsid w:val="00E45C5C"/>
    <w:rsid w:val="00E45CF5"/>
    <w:rsid w:val="00E462BB"/>
    <w:rsid w:val="00E46359"/>
    <w:rsid w:val="00E46729"/>
    <w:rsid w:val="00E46B37"/>
    <w:rsid w:val="00E46B8B"/>
    <w:rsid w:val="00E46FC7"/>
    <w:rsid w:val="00E473E6"/>
    <w:rsid w:val="00E47723"/>
    <w:rsid w:val="00E47B0C"/>
    <w:rsid w:val="00E47B59"/>
    <w:rsid w:val="00E47D94"/>
    <w:rsid w:val="00E47DC6"/>
    <w:rsid w:val="00E47F66"/>
    <w:rsid w:val="00E5000F"/>
    <w:rsid w:val="00E50016"/>
    <w:rsid w:val="00E503AC"/>
    <w:rsid w:val="00E5049D"/>
    <w:rsid w:val="00E50773"/>
    <w:rsid w:val="00E5078F"/>
    <w:rsid w:val="00E5079E"/>
    <w:rsid w:val="00E50EC1"/>
    <w:rsid w:val="00E51340"/>
    <w:rsid w:val="00E5166D"/>
    <w:rsid w:val="00E51CAB"/>
    <w:rsid w:val="00E51E7D"/>
    <w:rsid w:val="00E51F53"/>
    <w:rsid w:val="00E52062"/>
    <w:rsid w:val="00E527D8"/>
    <w:rsid w:val="00E52D51"/>
    <w:rsid w:val="00E52E3D"/>
    <w:rsid w:val="00E52FE5"/>
    <w:rsid w:val="00E530D8"/>
    <w:rsid w:val="00E5320B"/>
    <w:rsid w:val="00E5356C"/>
    <w:rsid w:val="00E53661"/>
    <w:rsid w:val="00E53844"/>
    <w:rsid w:val="00E53886"/>
    <w:rsid w:val="00E53959"/>
    <w:rsid w:val="00E53CCD"/>
    <w:rsid w:val="00E53D2A"/>
    <w:rsid w:val="00E53E85"/>
    <w:rsid w:val="00E54060"/>
    <w:rsid w:val="00E54E8E"/>
    <w:rsid w:val="00E554B6"/>
    <w:rsid w:val="00E55A0C"/>
    <w:rsid w:val="00E55A91"/>
    <w:rsid w:val="00E55B03"/>
    <w:rsid w:val="00E5618B"/>
    <w:rsid w:val="00E56293"/>
    <w:rsid w:val="00E5677D"/>
    <w:rsid w:val="00E5698B"/>
    <w:rsid w:val="00E56CC8"/>
    <w:rsid w:val="00E56DFD"/>
    <w:rsid w:val="00E56E73"/>
    <w:rsid w:val="00E57014"/>
    <w:rsid w:val="00E57507"/>
    <w:rsid w:val="00E57692"/>
    <w:rsid w:val="00E57870"/>
    <w:rsid w:val="00E57931"/>
    <w:rsid w:val="00E579FE"/>
    <w:rsid w:val="00E57D0F"/>
    <w:rsid w:val="00E6004C"/>
    <w:rsid w:val="00E6025D"/>
    <w:rsid w:val="00E6046A"/>
    <w:rsid w:val="00E60974"/>
    <w:rsid w:val="00E60BA7"/>
    <w:rsid w:val="00E60CF3"/>
    <w:rsid w:val="00E60D1A"/>
    <w:rsid w:val="00E60E20"/>
    <w:rsid w:val="00E61044"/>
    <w:rsid w:val="00E61540"/>
    <w:rsid w:val="00E615EC"/>
    <w:rsid w:val="00E618AA"/>
    <w:rsid w:val="00E61B59"/>
    <w:rsid w:val="00E61D8C"/>
    <w:rsid w:val="00E61E9E"/>
    <w:rsid w:val="00E626BC"/>
    <w:rsid w:val="00E626D3"/>
    <w:rsid w:val="00E62A6C"/>
    <w:rsid w:val="00E62D15"/>
    <w:rsid w:val="00E62E4A"/>
    <w:rsid w:val="00E62FB4"/>
    <w:rsid w:val="00E62FF2"/>
    <w:rsid w:val="00E631D4"/>
    <w:rsid w:val="00E63674"/>
    <w:rsid w:val="00E6376F"/>
    <w:rsid w:val="00E638F5"/>
    <w:rsid w:val="00E63BE8"/>
    <w:rsid w:val="00E63CE6"/>
    <w:rsid w:val="00E63D7B"/>
    <w:rsid w:val="00E63E42"/>
    <w:rsid w:val="00E64730"/>
    <w:rsid w:val="00E64A96"/>
    <w:rsid w:val="00E64C9F"/>
    <w:rsid w:val="00E64EC4"/>
    <w:rsid w:val="00E64F58"/>
    <w:rsid w:val="00E6518C"/>
    <w:rsid w:val="00E651B4"/>
    <w:rsid w:val="00E65EB9"/>
    <w:rsid w:val="00E660FD"/>
    <w:rsid w:val="00E664DB"/>
    <w:rsid w:val="00E668CB"/>
    <w:rsid w:val="00E668E3"/>
    <w:rsid w:val="00E66C7E"/>
    <w:rsid w:val="00E674B4"/>
    <w:rsid w:val="00E6781D"/>
    <w:rsid w:val="00E6783E"/>
    <w:rsid w:val="00E67A3E"/>
    <w:rsid w:val="00E67A81"/>
    <w:rsid w:val="00E67D87"/>
    <w:rsid w:val="00E700D8"/>
    <w:rsid w:val="00E7053B"/>
    <w:rsid w:val="00E70AF3"/>
    <w:rsid w:val="00E70C00"/>
    <w:rsid w:val="00E718D9"/>
    <w:rsid w:val="00E72410"/>
    <w:rsid w:val="00E727F2"/>
    <w:rsid w:val="00E7291C"/>
    <w:rsid w:val="00E72997"/>
    <w:rsid w:val="00E72D76"/>
    <w:rsid w:val="00E72E2F"/>
    <w:rsid w:val="00E7309E"/>
    <w:rsid w:val="00E73237"/>
    <w:rsid w:val="00E732E5"/>
    <w:rsid w:val="00E7348D"/>
    <w:rsid w:val="00E7357D"/>
    <w:rsid w:val="00E735FC"/>
    <w:rsid w:val="00E738A5"/>
    <w:rsid w:val="00E73A85"/>
    <w:rsid w:val="00E73B76"/>
    <w:rsid w:val="00E73F13"/>
    <w:rsid w:val="00E7414E"/>
    <w:rsid w:val="00E74190"/>
    <w:rsid w:val="00E742D0"/>
    <w:rsid w:val="00E755FD"/>
    <w:rsid w:val="00E75A4D"/>
    <w:rsid w:val="00E75C34"/>
    <w:rsid w:val="00E75CA6"/>
    <w:rsid w:val="00E75E81"/>
    <w:rsid w:val="00E75EF6"/>
    <w:rsid w:val="00E75F0D"/>
    <w:rsid w:val="00E76129"/>
    <w:rsid w:val="00E76286"/>
    <w:rsid w:val="00E76377"/>
    <w:rsid w:val="00E767D6"/>
    <w:rsid w:val="00E768EC"/>
    <w:rsid w:val="00E76928"/>
    <w:rsid w:val="00E76F85"/>
    <w:rsid w:val="00E77348"/>
    <w:rsid w:val="00E775B1"/>
    <w:rsid w:val="00E77687"/>
    <w:rsid w:val="00E77C8E"/>
    <w:rsid w:val="00E77F6D"/>
    <w:rsid w:val="00E77FCB"/>
    <w:rsid w:val="00E800D9"/>
    <w:rsid w:val="00E803B8"/>
    <w:rsid w:val="00E808A3"/>
    <w:rsid w:val="00E80EAE"/>
    <w:rsid w:val="00E81725"/>
    <w:rsid w:val="00E8186D"/>
    <w:rsid w:val="00E81B75"/>
    <w:rsid w:val="00E81CB6"/>
    <w:rsid w:val="00E81E45"/>
    <w:rsid w:val="00E820D7"/>
    <w:rsid w:val="00E823F0"/>
    <w:rsid w:val="00E825B2"/>
    <w:rsid w:val="00E827A9"/>
    <w:rsid w:val="00E82916"/>
    <w:rsid w:val="00E82A84"/>
    <w:rsid w:val="00E82CA7"/>
    <w:rsid w:val="00E82CBF"/>
    <w:rsid w:val="00E82CF7"/>
    <w:rsid w:val="00E8339B"/>
    <w:rsid w:val="00E833FF"/>
    <w:rsid w:val="00E8383E"/>
    <w:rsid w:val="00E83A72"/>
    <w:rsid w:val="00E83BC5"/>
    <w:rsid w:val="00E83EFD"/>
    <w:rsid w:val="00E8465B"/>
    <w:rsid w:val="00E84832"/>
    <w:rsid w:val="00E84879"/>
    <w:rsid w:val="00E84C12"/>
    <w:rsid w:val="00E84DE0"/>
    <w:rsid w:val="00E8509F"/>
    <w:rsid w:val="00E854FE"/>
    <w:rsid w:val="00E85672"/>
    <w:rsid w:val="00E85790"/>
    <w:rsid w:val="00E857A9"/>
    <w:rsid w:val="00E857C8"/>
    <w:rsid w:val="00E85B5F"/>
    <w:rsid w:val="00E85D50"/>
    <w:rsid w:val="00E86150"/>
    <w:rsid w:val="00E8615B"/>
    <w:rsid w:val="00E8676C"/>
    <w:rsid w:val="00E869C5"/>
    <w:rsid w:val="00E86B6E"/>
    <w:rsid w:val="00E86BA0"/>
    <w:rsid w:val="00E87120"/>
    <w:rsid w:val="00E87531"/>
    <w:rsid w:val="00E8782F"/>
    <w:rsid w:val="00E87D65"/>
    <w:rsid w:val="00E87F99"/>
    <w:rsid w:val="00E904C5"/>
    <w:rsid w:val="00E904D8"/>
    <w:rsid w:val="00E90512"/>
    <w:rsid w:val="00E90735"/>
    <w:rsid w:val="00E90822"/>
    <w:rsid w:val="00E90A15"/>
    <w:rsid w:val="00E90C0F"/>
    <w:rsid w:val="00E90CAD"/>
    <w:rsid w:val="00E90D1B"/>
    <w:rsid w:val="00E90E4B"/>
    <w:rsid w:val="00E90E76"/>
    <w:rsid w:val="00E91015"/>
    <w:rsid w:val="00E91317"/>
    <w:rsid w:val="00E916E2"/>
    <w:rsid w:val="00E919F2"/>
    <w:rsid w:val="00E92028"/>
    <w:rsid w:val="00E924AC"/>
    <w:rsid w:val="00E92659"/>
    <w:rsid w:val="00E927EB"/>
    <w:rsid w:val="00E92A9C"/>
    <w:rsid w:val="00E92CFA"/>
    <w:rsid w:val="00E92D8D"/>
    <w:rsid w:val="00E93358"/>
    <w:rsid w:val="00E941C7"/>
    <w:rsid w:val="00E94390"/>
    <w:rsid w:val="00E94428"/>
    <w:rsid w:val="00E9470C"/>
    <w:rsid w:val="00E94777"/>
    <w:rsid w:val="00E949AD"/>
    <w:rsid w:val="00E94CC6"/>
    <w:rsid w:val="00E94CF5"/>
    <w:rsid w:val="00E94CF7"/>
    <w:rsid w:val="00E94D51"/>
    <w:rsid w:val="00E94E9A"/>
    <w:rsid w:val="00E950A2"/>
    <w:rsid w:val="00E95139"/>
    <w:rsid w:val="00E951A0"/>
    <w:rsid w:val="00E95430"/>
    <w:rsid w:val="00E9549E"/>
    <w:rsid w:val="00E9581D"/>
    <w:rsid w:val="00E9583D"/>
    <w:rsid w:val="00E95A73"/>
    <w:rsid w:val="00E95A81"/>
    <w:rsid w:val="00E95D9E"/>
    <w:rsid w:val="00E96094"/>
    <w:rsid w:val="00E962AF"/>
    <w:rsid w:val="00E96581"/>
    <w:rsid w:val="00E96846"/>
    <w:rsid w:val="00E96989"/>
    <w:rsid w:val="00E96B70"/>
    <w:rsid w:val="00E96D44"/>
    <w:rsid w:val="00E97308"/>
    <w:rsid w:val="00E975EA"/>
    <w:rsid w:val="00E97716"/>
    <w:rsid w:val="00E977E8"/>
    <w:rsid w:val="00E978B0"/>
    <w:rsid w:val="00E97EC4"/>
    <w:rsid w:val="00EA00BF"/>
    <w:rsid w:val="00EA0B0B"/>
    <w:rsid w:val="00EA0BF9"/>
    <w:rsid w:val="00EA103D"/>
    <w:rsid w:val="00EA1106"/>
    <w:rsid w:val="00EA13CB"/>
    <w:rsid w:val="00EA176C"/>
    <w:rsid w:val="00EA1906"/>
    <w:rsid w:val="00EA2230"/>
    <w:rsid w:val="00EA257A"/>
    <w:rsid w:val="00EA26C1"/>
    <w:rsid w:val="00EA27AE"/>
    <w:rsid w:val="00EA28D3"/>
    <w:rsid w:val="00EA29F4"/>
    <w:rsid w:val="00EA2A0C"/>
    <w:rsid w:val="00EA2AEE"/>
    <w:rsid w:val="00EA2BCB"/>
    <w:rsid w:val="00EA2CF1"/>
    <w:rsid w:val="00EA3086"/>
    <w:rsid w:val="00EA325E"/>
    <w:rsid w:val="00EA3808"/>
    <w:rsid w:val="00EA395A"/>
    <w:rsid w:val="00EA401C"/>
    <w:rsid w:val="00EA4329"/>
    <w:rsid w:val="00EA43C4"/>
    <w:rsid w:val="00EA44C1"/>
    <w:rsid w:val="00EA49E1"/>
    <w:rsid w:val="00EA4CB3"/>
    <w:rsid w:val="00EA512C"/>
    <w:rsid w:val="00EA516E"/>
    <w:rsid w:val="00EA51CA"/>
    <w:rsid w:val="00EA561A"/>
    <w:rsid w:val="00EA5BF2"/>
    <w:rsid w:val="00EA5F66"/>
    <w:rsid w:val="00EA616D"/>
    <w:rsid w:val="00EA6221"/>
    <w:rsid w:val="00EA62D7"/>
    <w:rsid w:val="00EA6A0E"/>
    <w:rsid w:val="00EA6A91"/>
    <w:rsid w:val="00EA6B7C"/>
    <w:rsid w:val="00EA6BF7"/>
    <w:rsid w:val="00EA6C31"/>
    <w:rsid w:val="00EA6E24"/>
    <w:rsid w:val="00EA6ED9"/>
    <w:rsid w:val="00EA6FA3"/>
    <w:rsid w:val="00EA7059"/>
    <w:rsid w:val="00EA72D5"/>
    <w:rsid w:val="00EA74A8"/>
    <w:rsid w:val="00EB0005"/>
    <w:rsid w:val="00EB0028"/>
    <w:rsid w:val="00EB03D2"/>
    <w:rsid w:val="00EB05B3"/>
    <w:rsid w:val="00EB089D"/>
    <w:rsid w:val="00EB08BA"/>
    <w:rsid w:val="00EB0AB4"/>
    <w:rsid w:val="00EB172D"/>
    <w:rsid w:val="00EB1A89"/>
    <w:rsid w:val="00EB1DCC"/>
    <w:rsid w:val="00EB1E17"/>
    <w:rsid w:val="00EB1E55"/>
    <w:rsid w:val="00EB1E58"/>
    <w:rsid w:val="00EB22C8"/>
    <w:rsid w:val="00EB26BB"/>
    <w:rsid w:val="00EB2854"/>
    <w:rsid w:val="00EB29C5"/>
    <w:rsid w:val="00EB2F64"/>
    <w:rsid w:val="00EB2F77"/>
    <w:rsid w:val="00EB3345"/>
    <w:rsid w:val="00EB33ED"/>
    <w:rsid w:val="00EB34C5"/>
    <w:rsid w:val="00EB3538"/>
    <w:rsid w:val="00EB357F"/>
    <w:rsid w:val="00EB3B9C"/>
    <w:rsid w:val="00EB409E"/>
    <w:rsid w:val="00EB4194"/>
    <w:rsid w:val="00EB41DE"/>
    <w:rsid w:val="00EB44E1"/>
    <w:rsid w:val="00EB4578"/>
    <w:rsid w:val="00EB51D5"/>
    <w:rsid w:val="00EB5FEE"/>
    <w:rsid w:val="00EB6078"/>
    <w:rsid w:val="00EB63D3"/>
    <w:rsid w:val="00EB6427"/>
    <w:rsid w:val="00EB672C"/>
    <w:rsid w:val="00EB67DD"/>
    <w:rsid w:val="00EB6CB5"/>
    <w:rsid w:val="00EB706B"/>
    <w:rsid w:val="00EB728A"/>
    <w:rsid w:val="00EB74DC"/>
    <w:rsid w:val="00EB78F1"/>
    <w:rsid w:val="00EB7DCF"/>
    <w:rsid w:val="00EB7E78"/>
    <w:rsid w:val="00EC01DA"/>
    <w:rsid w:val="00EC0BAD"/>
    <w:rsid w:val="00EC0BD0"/>
    <w:rsid w:val="00EC10E3"/>
    <w:rsid w:val="00EC1158"/>
    <w:rsid w:val="00EC1284"/>
    <w:rsid w:val="00EC1460"/>
    <w:rsid w:val="00EC1648"/>
    <w:rsid w:val="00EC1CAF"/>
    <w:rsid w:val="00EC1FF7"/>
    <w:rsid w:val="00EC2171"/>
    <w:rsid w:val="00EC22EF"/>
    <w:rsid w:val="00EC23FC"/>
    <w:rsid w:val="00EC25F5"/>
    <w:rsid w:val="00EC27F1"/>
    <w:rsid w:val="00EC2A68"/>
    <w:rsid w:val="00EC2BD9"/>
    <w:rsid w:val="00EC2CA7"/>
    <w:rsid w:val="00EC2D28"/>
    <w:rsid w:val="00EC2E00"/>
    <w:rsid w:val="00EC2E2F"/>
    <w:rsid w:val="00EC2FB5"/>
    <w:rsid w:val="00EC320A"/>
    <w:rsid w:val="00EC34B1"/>
    <w:rsid w:val="00EC373D"/>
    <w:rsid w:val="00EC3BE7"/>
    <w:rsid w:val="00EC3DBD"/>
    <w:rsid w:val="00EC3F0A"/>
    <w:rsid w:val="00EC3F94"/>
    <w:rsid w:val="00EC41EF"/>
    <w:rsid w:val="00EC4275"/>
    <w:rsid w:val="00EC42C7"/>
    <w:rsid w:val="00EC44F5"/>
    <w:rsid w:val="00EC45B7"/>
    <w:rsid w:val="00EC4772"/>
    <w:rsid w:val="00EC4786"/>
    <w:rsid w:val="00EC47BF"/>
    <w:rsid w:val="00EC4B1A"/>
    <w:rsid w:val="00EC4C81"/>
    <w:rsid w:val="00EC5CD4"/>
    <w:rsid w:val="00EC5E63"/>
    <w:rsid w:val="00EC5F97"/>
    <w:rsid w:val="00EC603D"/>
    <w:rsid w:val="00EC6142"/>
    <w:rsid w:val="00EC63B7"/>
    <w:rsid w:val="00EC64E2"/>
    <w:rsid w:val="00EC6A05"/>
    <w:rsid w:val="00EC6A60"/>
    <w:rsid w:val="00EC6D60"/>
    <w:rsid w:val="00EC6EDA"/>
    <w:rsid w:val="00EC733B"/>
    <w:rsid w:val="00EC7600"/>
    <w:rsid w:val="00EC79C4"/>
    <w:rsid w:val="00ED00F9"/>
    <w:rsid w:val="00ED089A"/>
    <w:rsid w:val="00ED0D5E"/>
    <w:rsid w:val="00ED0F3E"/>
    <w:rsid w:val="00ED11C6"/>
    <w:rsid w:val="00ED19CE"/>
    <w:rsid w:val="00ED1ADF"/>
    <w:rsid w:val="00ED1D83"/>
    <w:rsid w:val="00ED1DD5"/>
    <w:rsid w:val="00ED20F7"/>
    <w:rsid w:val="00ED22AC"/>
    <w:rsid w:val="00ED22E3"/>
    <w:rsid w:val="00ED236F"/>
    <w:rsid w:val="00ED2647"/>
    <w:rsid w:val="00ED27B1"/>
    <w:rsid w:val="00ED28EC"/>
    <w:rsid w:val="00ED2995"/>
    <w:rsid w:val="00ED2D79"/>
    <w:rsid w:val="00ED3157"/>
    <w:rsid w:val="00ED318B"/>
    <w:rsid w:val="00ED341E"/>
    <w:rsid w:val="00ED3450"/>
    <w:rsid w:val="00ED3563"/>
    <w:rsid w:val="00ED3756"/>
    <w:rsid w:val="00ED3845"/>
    <w:rsid w:val="00ED3971"/>
    <w:rsid w:val="00ED3E7F"/>
    <w:rsid w:val="00ED4027"/>
    <w:rsid w:val="00ED426F"/>
    <w:rsid w:val="00ED43EA"/>
    <w:rsid w:val="00ED450C"/>
    <w:rsid w:val="00ED473F"/>
    <w:rsid w:val="00ED4A06"/>
    <w:rsid w:val="00ED4D52"/>
    <w:rsid w:val="00ED4FD4"/>
    <w:rsid w:val="00ED506C"/>
    <w:rsid w:val="00ED50E8"/>
    <w:rsid w:val="00ED50F7"/>
    <w:rsid w:val="00ED5418"/>
    <w:rsid w:val="00ED5538"/>
    <w:rsid w:val="00ED56BC"/>
    <w:rsid w:val="00ED57DD"/>
    <w:rsid w:val="00ED5801"/>
    <w:rsid w:val="00ED5A16"/>
    <w:rsid w:val="00ED5A4E"/>
    <w:rsid w:val="00ED5B8E"/>
    <w:rsid w:val="00ED61D8"/>
    <w:rsid w:val="00ED6727"/>
    <w:rsid w:val="00ED6A71"/>
    <w:rsid w:val="00ED6ADA"/>
    <w:rsid w:val="00ED70D9"/>
    <w:rsid w:val="00ED72DF"/>
    <w:rsid w:val="00ED78D1"/>
    <w:rsid w:val="00ED7D35"/>
    <w:rsid w:val="00EE0105"/>
    <w:rsid w:val="00EE0214"/>
    <w:rsid w:val="00EE051E"/>
    <w:rsid w:val="00EE05B9"/>
    <w:rsid w:val="00EE0EC0"/>
    <w:rsid w:val="00EE0F6B"/>
    <w:rsid w:val="00EE0FF2"/>
    <w:rsid w:val="00EE1495"/>
    <w:rsid w:val="00EE16C2"/>
    <w:rsid w:val="00EE172E"/>
    <w:rsid w:val="00EE1B37"/>
    <w:rsid w:val="00EE1B3F"/>
    <w:rsid w:val="00EE1BBC"/>
    <w:rsid w:val="00EE1E5E"/>
    <w:rsid w:val="00EE1FEA"/>
    <w:rsid w:val="00EE2022"/>
    <w:rsid w:val="00EE203F"/>
    <w:rsid w:val="00EE22F8"/>
    <w:rsid w:val="00EE24D5"/>
    <w:rsid w:val="00EE28F5"/>
    <w:rsid w:val="00EE29C7"/>
    <w:rsid w:val="00EE2C05"/>
    <w:rsid w:val="00EE2C1B"/>
    <w:rsid w:val="00EE2F40"/>
    <w:rsid w:val="00EE3623"/>
    <w:rsid w:val="00EE3D05"/>
    <w:rsid w:val="00EE4403"/>
    <w:rsid w:val="00EE46B3"/>
    <w:rsid w:val="00EE48F3"/>
    <w:rsid w:val="00EE4C0A"/>
    <w:rsid w:val="00EE4C47"/>
    <w:rsid w:val="00EE4CB7"/>
    <w:rsid w:val="00EE5217"/>
    <w:rsid w:val="00EE56B3"/>
    <w:rsid w:val="00EE5DD7"/>
    <w:rsid w:val="00EE5F3E"/>
    <w:rsid w:val="00EE60E9"/>
    <w:rsid w:val="00EE643F"/>
    <w:rsid w:val="00EE6DE2"/>
    <w:rsid w:val="00EE6E05"/>
    <w:rsid w:val="00EE6E37"/>
    <w:rsid w:val="00EE6E45"/>
    <w:rsid w:val="00EE7256"/>
    <w:rsid w:val="00EE72F8"/>
    <w:rsid w:val="00EE74AE"/>
    <w:rsid w:val="00EE74C1"/>
    <w:rsid w:val="00EE75DF"/>
    <w:rsid w:val="00EE77C7"/>
    <w:rsid w:val="00EE7DFA"/>
    <w:rsid w:val="00EF00DA"/>
    <w:rsid w:val="00EF00E7"/>
    <w:rsid w:val="00EF01A0"/>
    <w:rsid w:val="00EF02ED"/>
    <w:rsid w:val="00EF082A"/>
    <w:rsid w:val="00EF0933"/>
    <w:rsid w:val="00EF0DCD"/>
    <w:rsid w:val="00EF0E71"/>
    <w:rsid w:val="00EF0E91"/>
    <w:rsid w:val="00EF173E"/>
    <w:rsid w:val="00EF1741"/>
    <w:rsid w:val="00EF1CBF"/>
    <w:rsid w:val="00EF1E51"/>
    <w:rsid w:val="00EF1EEB"/>
    <w:rsid w:val="00EF2289"/>
    <w:rsid w:val="00EF2554"/>
    <w:rsid w:val="00EF286C"/>
    <w:rsid w:val="00EF2927"/>
    <w:rsid w:val="00EF2A94"/>
    <w:rsid w:val="00EF313F"/>
    <w:rsid w:val="00EF3546"/>
    <w:rsid w:val="00EF36E8"/>
    <w:rsid w:val="00EF37F8"/>
    <w:rsid w:val="00EF3B11"/>
    <w:rsid w:val="00EF3C2A"/>
    <w:rsid w:val="00EF3F32"/>
    <w:rsid w:val="00EF413A"/>
    <w:rsid w:val="00EF46E1"/>
    <w:rsid w:val="00EF4D8A"/>
    <w:rsid w:val="00EF4E93"/>
    <w:rsid w:val="00EF4ECE"/>
    <w:rsid w:val="00EF52F1"/>
    <w:rsid w:val="00EF55F7"/>
    <w:rsid w:val="00EF5760"/>
    <w:rsid w:val="00EF5B60"/>
    <w:rsid w:val="00EF5BF6"/>
    <w:rsid w:val="00EF600B"/>
    <w:rsid w:val="00EF6427"/>
    <w:rsid w:val="00EF64ED"/>
    <w:rsid w:val="00EF65AD"/>
    <w:rsid w:val="00EF6658"/>
    <w:rsid w:val="00EF6AA9"/>
    <w:rsid w:val="00EF6C9D"/>
    <w:rsid w:val="00EF6D94"/>
    <w:rsid w:val="00EF709F"/>
    <w:rsid w:val="00EF70F4"/>
    <w:rsid w:val="00EF7186"/>
    <w:rsid w:val="00EF790C"/>
    <w:rsid w:val="00EF7CBA"/>
    <w:rsid w:val="00EF7D91"/>
    <w:rsid w:val="00EF7F3A"/>
    <w:rsid w:val="00F00025"/>
    <w:rsid w:val="00F004E8"/>
    <w:rsid w:val="00F0070A"/>
    <w:rsid w:val="00F00921"/>
    <w:rsid w:val="00F00A6F"/>
    <w:rsid w:val="00F00E12"/>
    <w:rsid w:val="00F01601"/>
    <w:rsid w:val="00F017C7"/>
    <w:rsid w:val="00F01EAF"/>
    <w:rsid w:val="00F0240C"/>
    <w:rsid w:val="00F0243C"/>
    <w:rsid w:val="00F025EC"/>
    <w:rsid w:val="00F02762"/>
    <w:rsid w:val="00F02ED9"/>
    <w:rsid w:val="00F03020"/>
    <w:rsid w:val="00F03182"/>
    <w:rsid w:val="00F032CD"/>
    <w:rsid w:val="00F033A0"/>
    <w:rsid w:val="00F0359E"/>
    <w:rsid w:val="00F03B81"/>
    <w:rsid w:val="00F03DAE"/>
    <w:rsid w:val="00F03E69"/>
    <w:rsid w:val="00F04274"/>
    <w:rsid w:val="00F043BF"/>
    <w:rsid w:val="00F0442D"/>
    <w:rsid w:val="00F04636"/>
    <w:rsid w:val="00F0495A"/>
    <w:rsid w:val="00F04C44"/>
    <w:rsid w:val="00F053C7"/>
    <w:rsid w:val="00F055A3"/>
    <w:rsid w:val="00F0562A"/>
    <w:rsid w:val="00F0584D"/>
    <w:rsid w:val="00F05906"/>
    <w:rsid w:val="00F05AD5"/>
    <w:rsid w:val="00F05D0B"/>
    <w:rsid w:val="00F05E0E"/>
    <w:rsid w:val="00F0641C"/>
    <w:rsid w:val="00F065F0"/>
    <w:rsid w:val="00F066C3"/>
    <w:rsid w:val="00F06A1A"/>
    <w:rsid w:val="00F06BA4"/>
    <w:rsid w:val="00F07319"/>
    <w:rsid w:val="00F073E9"/>
    <w:rsid w:val="00F078A6"/>
    <w:rsid w:val="00F07CE7"/>
    <w:rsid w:val="00F07D7F"/>
    <w:rsid w:val="00F100BE"/>
    <w:rsid w:val="00F100C2"/>
    <w:rsid w:val="00F104EE"/>
    <w:rsid w:val="00F105F1"/>
    <w:rsid w:val="00F10611"/>
    <w:rsid w:val="00F10753"/>
    <w:rsid w:val="00F10810"/>
    <w:rsid w:val="00F10B16"/>
    <w:rsid w:val="00F10C08"/>
    <w:rsid w:val="00F10CAC"/>
    <w:rsid w:val="00F10D14"/>
    <w:rsid w:val="00F10EFD"/>
    <w:rsid w:val="00F10F02"/>
    <w:rsid w:val="00F114F7"/>
    <w:rsid w:val="00F11531"/>
    <w:rsid w:val="00F11A50"/>
    <w:rsid w:val="00F11D20"/>
    <w:rsid w:val="00F120A8"/>
    <w:rsid w:val="00F1235C"/>
    <w:rsid w:val="00F1249C"/>
    <w:rsid w:val="00F126FD"/>
    <w:rsid w:val="00F12894"/>
    <w:rsid w:val="00F12B20"/>
    <w:rsid w:val="00F12C0F"/>
    <w:rsid w:val="00F12E83"/>
    <w:rsid w:val="00F12FF3"/>
    <w:rsid w:val="00F13039"/>
    <w:rsid w:val="00F130EB"/>
    <w:rsid w:val="00F1319D"/>
    <w:rsid w:val="00F13350"/>
    <w:rsid w:val="00F133AA"/>
    <w:rsid w:val="00F137A4"/>
    <w:rsid w:val="00F13943"/>
    <w:rsid w:val="00F13A2C"/>
    <w:rsid w:val="00F13AB6"/>
    <w:rsid w:val="00F13BE8"/>
    <w:rsid w:val="00F144DB"/>
    <w:rsid w:val="00F146BB"/>
    <w:rsid w:val="00F14A59"/>
    <w:rsid w:val="00F14D47"/>
    <w:rsid w:val="00F150AA"/>
    <w:rsid w:val="00F15236"/>
    <w:rsid w:val="00F1588D"/>
    <w:rsid w:val="00F158EE"/>
    <w:rsid w:val="00F1590E"/>
    <w:rsid w:val="00F15C2F"/>
    <w:rsid w:val="00F15C69"/>
    <w:rsid w:val="00F15FE4"/>
    <w:rsid w:val="00F16408"/>
    <w:rsid w:val="00F16493"/>
    <w:rsid w:val="00F167B7"/>
    <w:rsid w:val="00F168BC"/>
    <w:rsid w:val="00F16B08"/>
    <w:rsid w:val="00F16B82"/>
    <w:rsid w:val="00F16DBC"/>
    <w:rsid w:val="00F16F27"/>
    <w:rsid w:val="00F16F5B"/>
    <w:rsid w:val="00F170D1"/>
    <w:rsid w:val="00F177F8"/>
    <w:rsid w:val="00F17921"/>
    <w:rsid w:val="00F17B15"/>
    <w:rsid w:val="00F17B86"/>
    <w:rsid w:val="00F17BEA"/>
    <w:rsid w:val="00F200A7"/>
    <w:rsid w:val="00F200CE"/>
    <w:rsid w:val="00F203FB"/>
    <w:rsid w:val="00F20466"/>
    <w:rsid w:val="00F20D12"/>
    <w:rsid w:val="00F21343"/>
    <w:rsid w:val="00F21690"/>
    <w:rsid w:val="00F21B9B"/>
    <w:rsid w:val="00F21CE0"/>
    <w:rsid w:val="00F21D08"/>
    <w:rsid w:val="00F22381"/>
    <w:rsid w:val="00F2255B"/>
    <w:rsid w:val="00F225CD"/>
    <w:rsid w:val="00F22BAB"/>
    <w:rsid w:val="00F22BFB"/>
    <w:rsid w:val="00F22C28"/>
    <w:rsid w:val="00F23175"/>
    <w:rsid w:val="00F231F5"/>
    <w:rsid w:val="00F2358A"/>
    <w:rsid w:val="00F24276"/>
    <w:rsid w:val="00F242B7"/>
    <w:rsid w:val="00F24436"/>
    <w:rsid w:val="00F24608"/>
    <w:rsid w:val="00F24764"/>
    <w:rsid w:val="00F2494D"/>
    <w:rsid w:val="00F24BFF"/>
    <w:rsid w:val="00F24CE3"/>
    <w:rsid w:val="00F25001"/>
    <w:rsid w:val="00F2503A"/>
    <w:rsid w:val="00F25134"/>
    <w:rsid w:val="00F25344"/>
    <w:rsid w:val="00F25702"/>
    <w:rsid w:val="00F25ACB"/>
    <w:rsid w:val="00F25C9C"/>
    <w:rsid w:val="00F25E1A"/>
    <w:rsid w:val="00F26001"/>
    <w:rsid w:val="00F2656D"/>
    <w:rsid w:val="00F26757"/>
    <w:rsid w:val="00F2694C"/>
    <w:rsid w:val="00F2716E"/>
    <w:rsid w:val="00F27181"/>
    <w:rsid w:val="00F275A4"/>
    <w:rsid w:val="00F2783C"/>
    <w:rsid w:val="00F278C5"/>
    <w:rsid w:val="00F27CD6"/>
    <w:rsid w:val="00F27DB4"/>
    <w:rsid w:val="00F302E7"/>
    <w:rsid w:val="00F30526"/>
    <w:rsid w:val="00F306D2"/>
    <w:rsid w:val="00F3075F"/>
    <w:rsid w:val="00F30795"/>
    <w:rsid w:val="00F307CD"/>
    <w:rsid w:val="00F30A8A"/>
    <w:rsid w:val="00F30C1B"/>
    <w:rsid w:val="00F319AA"/>
    <w:rsid w:val="00F31BA8"/>
    <w:rsid w:val="00F31BD4"/>
    <w:rsid w:val="00F31D10"/>
    <w:rsid w:val="00F31E54"/>
    <w:rsid w:val="00F31F23"/>
    <w:rsid w:val="00F31F7A"/>
    <w:rsid w:val="00F31F97"/>
    <w:rsid w:val="00F3207A"/>
    <w:rsid w:val="00F320B9"/>
    <w:rsid w:val="00F3222E"/>
    <w:rsid w:val="00F3259D"/>
    <w:rsid w:val="00F326BD"/>
    <w:rsid w:val="00F3290B"/>
    <w:rsid w:val="00F32DA2"/>
    <w:rsid w:val="00F331D0"/>
    <w:rsid w:val="00F33593"/>
    <w:rsid w:val="00F33594"/>
    <w:rsid w:val="00F335DE"/>
    <w:rsid w:val="00F33631"/>
    <w:rsid w:val="00F33729"/>
    <w:rsid w:val="00F3384A"/>
    <w:rsid w:val="00F33A79"/>
    <w:rsid w:val="00F33AF9"/>
    <w:rsid w:val="00F33BEB"/>
    <w:rsid w:val="00F33CA9"/>
    <w:rsid w:val="00F33E62"/>
    <w:rsid w:val="00F33E94"/>
    <w:rsid w:val="00F340DE"/>
    <w:rsid w:val="00F34464"/>
    <w:rsid w:val="00F349F2"/>
    <w:rsid w:val="00F34A1F"/>
    <w:rsid w:val="00F34BFE"/>
    <w:rsid w:val="00F34CC3"/>
    <w:rsid w:val="00F34F28"/>
    <w:rsid w:val="00F34FBB"/>
    <w:rsid w:val="00F351FB"/>
    <w:rsid w:val="00F358B7"/>
    <w:rsid w:val="00F35D75"/>
    <w:rsid w:val="00F35E96"/>
    <w:rsid w:val="00F35FD2"/>
    <w:rsid w:val="00F3607A"/>
    <w:rsid w:val="00F36093"/>
    <w:rsid w:val="00F365A7"/>
    <w:rsid w:val="00F365C2"/>
    <w:rsid w:val="00F36B6D"/>
    <w:rsid w:val="00F36BAB"/>
    <w:rsid w:val="00F36CBD"/>
    <w:rsid w:val="00F36D03"/>
    <w:rsid w:val="00F36D45"/>
    <w:rsid w:val="00F36EA8"/>
    <w:rsid w:val="00F370AF"/>
    <w:rsid w:val="00F37319"/>
    <w:rsid w:val="00F37B85"/>
    <w:rsid w:val="00F37C3F"/>
    <w:rsid w:val="00F37D03"/>
    <w:rsid w:val="00F37DB6"/>
    <w:rsid w:val="00F40030"/>
    <w:rsid w:val="00F4043C"/>
    <w:rsid w:val="00F40662"/>
    <w:rsid w:val="00F40746"/>
    <w:rsid w:val="00F40889"/>
    <w:rsid w:val="00F40940"/>
    <w:rsid w:val="00F40987"/>
    <w:rsid w:val="00F40B82"/>
    <w:rsid w:val="00F41619"/>
    <w:rsid w:val="00F418B1"/>
    <w:rsid w:val="00F41A18"/>
    <w:rsid w:val="00F41B7F"/>
    <w:rsid w:val="00F41BD0"/>
    <w:rsid w:val="00F42245"/>
    <w:rsid w:val="00F428DE"/>
    <w:rsid w:val="00F42F92"/>
    <w:rsid w:val="00F42FE6"/>
    <w:rsid w:val="00F431AB"/>
    <w:rsid w:val="00F437EC"/>
    <w:rsid w:val="00F43960"/>
    <w:rsid w:val="00F43AB6"/>
    <w:rsid w:val="00F43B85"/>
    <w:rsid w:val="00F43BFF"/>
    <w:rsid w:val="00F43D7B"/>
    <w:rsid w:val="00F43F16"/>
    <w:rsid w:val="00F44216"/>
    <w:rsid w:val="00F4431A"/>
    <w:rsid w:val="00F44320"/>
    <w:rsid w:val="00F444D0"/>
    <w:rsid w:val="00F44786"/>
    <w:rsid w:val="00F44CB5"/>
    <w:rsid w:val="00F44FC2"/>
    <w:rsid w:val="00F4534C"/>
    <w:rsid w:val="00F4535C"/>
    <w:rsid w:val="00F455CA"/>
    <w:rsid w:val="00F4582A"/>
    <w:rsid w:val="00F45BE7"/>
    <w:rsid w:val="00F4606F"/>
    <w:rsid w:val="00F467E3"/>
    <w:rsid w:val="00F46A39"/>
    <w:rsid w:val="00F46CA7"/>
    <w:rsid w:val="00F47358"/>
    <w:rsid w:val="00F473D3"/>
    <w:rsid w:val="00F47C4E"/>
    <w:rsid w:val="00F47C9A"/>
    <w:rsid w:val="00F47FB8"/>
    <w:rsid w:val="00F501C3"/>
    <w:rsid w:val="00F503C0"/>
    <w:rsid w:val="00F504EF"/>
    <w:rsid w:val="00F506BF"/>
    <w:rsid w:val="00F50704"/>
    <w:rsid w:val="00F50A17"/>
    <w:rsid w:val="00F50B24"/>
    <w:rsid w:val="00F50C54"/>
    <w:rsid w:val="00F50D46"/>
    <w:rsid w:val="00F51122"/>
    <w:rsid w:val="00F5113E"/>
    <w:rsid w:val="00F5118A"/>
    <w:rsid w:val="00F5126D"/>
    <w:rsid w:val="00F517D1"/>
    <w:rsid w:val="00F51CCA"/>
    <w:rsid w:val="00F51E8E"/>
    <w:rsid w:val="00F5228B"/>
    <w:rsid w:val="00F522A9"/>
    <w:rsid w:val="00F52573"/>
    <w:rsid w:val="00F5257A"/>
    <w:rsid w:val="00F529D5"/>
    <w:rsid w:val="00F52BBA"/>
    <w:rsid w:val="00F52C89"/>
    <w:rsid w:val="00F52E9A"/>
    <w:rsid w:val="00F52F93"/>
    <w:rsid w:val="00F53990"/>
    <w:rsid w:val="00F53AF4"/>
    <w:rsid w:val="00F53EC8"/>
    <w:rsid w:val="00F53FE7"/>
    <w:rsid w:val="00F5416A"/>
    <w:rsid w:val="00F54183"/>
    <w:rsid w:val="00F54255"/>
    <w:rsid w:val="00F5426A"/>
    <w:rsid w:val="00F542C3"/>
    <w:rsid w:val="00F5441A"/>
    <w:rsid w:val="00F54BA0"/>
    <w:rsid w:val="00F54FC4"/>
    <w:rsid w:val="00F5523E"/>
    <w:rsid w:val="00F55729"/>
    <w:rsid w:val="00F55769"/>
    <w:rsid w:val="00F557C5"/>
    <w:rsid w:val="00F55913"/>
    <w:rsid w:val="00F56309"/>
    <w:rsid w:val="00F5645A"/>
    <w:rsid w:val="00F5656B"/>
    <w:rsid w:val="00F565A1"/>
    <w:rsid w:val="00F56818"/>
    <w:rsid w:val="00F569E8"/>
    <w:rsid w:val="00F56BB0"/>
    <w:rsid w:val="00F573B2"/>
    <w:rsid w:val="00F5758A"/>
    <w:rsid w:val="00F57918"/>
    <w:rsid w:val="00F57993"/>
    <w:rsid w:val="00F57E6C"/>
    <w:rsid w:val="00F60625"/>
    <w:rsid w:val="00F60832"/>
    <w:rsid w:val="00F6098E"/>
    <w:rsid w:val="00F609CB"/>
    <w:rsid w:val="00F60ED7"/>
    <w:rsid w:val="00F6223C"/>
    <w:rsid w:val="00F62267"/>
    <w:rsid w:val="00F622C6"/>
    <w:rsid w:val="00F627F2"/>
    <w:rsid w:val="00F62C5E"/>
    <w:rsid w:val="00F62EEF"/>
    <w:rsid w:val="00F62F45"/>
    <w:rsid w:val="00F6324D"/>
    <w:rsid w:val="00F6325F"/>
    <w:rsid w:val="00F63367"/>
    <w:rsid w:val="00F63479"/>
    <w:rsid w:val="00F635D7"/>
    <w:rsid w:val="00F63906"/>
    <w:rsid w:val="00F639C6"/>
    <w:rsid w:val="00F63C0A"/>
    <w:rsid w:val="00F63C64"/>
    <w:rsid w:val="00F63DDF"/>
    <w:rsid w:val="00F6411E"/>
    <w:rsid w:val="00F64177"/>
    <w:rsid w:val="00F64210"/>
    <w:rsid w:val="00F642EC"/>
    <w:rsid w:val="00F64ACC"/>
    <w:rsid w:val="00F64BFC"/>
    <w:rsid w:val="00F64DE6"/>
    <w:rsid w:val="00F651E1"/>
    <w:rsid w:val="00F656E2"/>
    <w:rsid w:val="00F65767"/>
    <w:rsid w:val="00F657DF"/>
    <w:rsid w:val="00F65968"/>
    <w:rsid w:val="00F65C2D"/>
    <w:rsid w:val="00F65CCA"/>
    <w:rsid w:val="00F662CF"/>
    <w:rsid w:val="00F66367"/>
    <w:rsid w:val="00F66C80"/>
    <w:rsid w:val="00F66EA2"/>
    <w:rsid w:val="00F66F37"/>
    <w:rsid w:val="00F66F8C"/>
    <w:rsid w:val="00F672EB"/>
    <w:rsid w:val="00F6730F"/>
    <w:rsid w:val="00F674AB"/>
    <w:rsid w:val="00F678CF"/>
    <w:rsid w:val="00F67C0B"/>
    <w:rsid w:val="00F67EE8"/>
    <w:rsid w:val="00F7033D"/>
    <w:rsid w:val="00F70368"/>
    <w:rsid w:val="00F70777"/>
    <w:rsid w:val="00F707C0"/>
    <w:rsid w:val="00F707F3"/>
    <w:rsid w:val="00F70B60"/>
    <w:rsid w:val="00F70C38"/>
    <w:rsid w:val="00F71349"/>
    <w:rsid w:val="00F71421"/>
    <w:rsid w:val="00F71652"/>
    <w:rsid w:val="00F718E7"/>
    <w:rsid w:val="00F71D75"/>
    <w:rsid w:val="00F71E6F"/>
    <w:rsid w:val="00F72250"/>
    <w:rsid w:val="00F7298E"/>
    <w:rsid w:val="00F729FA"/>
    <w:rsid w:val="00F72D0B"/>
    <w:rsid w:val="00F72F78"/>
    <w:rsid w:val="00F733B8"/>
    <w:rsid w:val="00F73780"/>
    <w:rsid w:val="00F7394A"/>
    <w:rsid w:val="00F73CED"/>
    <w:rsid w:val="00F74542"/>
    <w:rsid w:val="00F745CF"/>
    <w:rsid w:val="00F74651"/>
    <w:rsid w:val="00F746C0"/>
    <w:rsid w:val="00F74730"/>
    <w:rsid w:val="00F74968"/>
    <w:rsid w:val="00F74B49"/>
    <w:rsid w:val="00F74C1E"/>
    <w:rsid w:val="00F74CC8"/>
    <w:rsid w:val="00F750C7"/>
    <w:rsid w:val="00F752F2"/>
    <w:rsid w:val="00F7538C"/>
    <w:rsid w:val="00F753CD"/>
    <w:rsid w:val="00F753EF"/>
    <w:rsid w:val="00F754C5"/>
    <w:rsid w:val="00F756E9"/>
    <w:rsid w:val="00F759D3"/>
    <w:rsid w:val="00F759EF"/>
    <w:rsid w:val="00F75A9C"/>
    <w:rsid w:val="00F75C10"/>
    <w:rsid w:val="00F75C31"/>
    <w:rsid w:val="00F75C3A"/>
    <w:rsid w:val="00F75CAD"/>
    <w:rsid w:val="00F75CE7"/>
    <w:rsid w:val="00F76343"/>
    <w:rsid w:val="00F76539"/>
    <w:rsid w:val="00F7657B"/>
    <w:rsid w:val="00F769C3"/>
    <w:rsid w:val="00F76BB6"/>
    <w:rsid w:val="00F772EF"/>
    <w:rsid w:val="00F774A8"/>
    <w:rsid w:val="00F774E6"/>
    <w:rsid w:val="00F77567"/>
    <w:rsid w:val="00F77605"/>
    <w:rsid w:val="00F77AA9"/>
    <w:rsid w:val="00F77B65"/>
    <w:rsid w:val="00F77C44"/>
    <w:rsid w:val="00F77E98"/>
    <w:rsid w:val="00F80B0B"/>
    <w:rsid w:val="00F80B25"/>
    <w:rsid w:val="00F80B39"/>
    <w:rsid w:val="00F80E22"/>
    <w:rsid w:val="00F80EF2"/>
    <w:rsid w:val="00F81196"/>
    <w:rsid w:val="00F81332"/>
    <w:rsid w:val="00F8134A"/>
    <w:rsid w:val="00F81371"/>
    <w:rsid w:val="00F81442"/>
    <w:rsid w:val="00F81617"/>
    <w:rsid w:val="00F81673"/>
    <w:rsid w:val="00F81773"/>
    <w:rsid w:val="00F82030"/>
    <w:rsid w:val="00F820C1"/>
    <w:rsid w:val="00F82265"/>
    <w:rsid w:val="00F82405"/>
    <w:rsid w:val="00F82506"/>
    <w:rsid w:val="00F82A67"/>
    <w:rsid w:val="00F82BE4"/>
    <w:rsid w:val="00F82DC9"/>
    <w:rsid w:val="00F83401"/>
    <w:rsid w:val="00F83539"/>
    <w:rsid w:val="00F83889"/>
    <w:rsid w:val="00F83AF7"/>
    <w:rsid w:val="00F83DAB"/>
    <w:rsid w:val="00F83E0D"/>
    <w:rsid w:val="00F83E37"/>
    <w:rsid w:val="00F84199"/>
    <w:rsid w:val="00F84344"/>
    <w:rsid w:val="00F845AF"/>
    <w:rsid w:val="00F8496D"/>
    <w:rsid w:val="00F84BFB"/>
    <w:rsid w:val="00F84C28"/>
    <w:rsid w:val="00F84E85"/>
    <w:rsid w:val="00F85853"/>
    <w:rsid w:val="00F85B23"/>
    <w:rsid w:val="00F85E1E"/>
    <w:rsid w:val="00F85E7C"/>
    <w:rsid w:val="00F861AD"/>
    <w:rsid w:val="00F86277"/>
    <w:rsid w:val="00F8651E"/>
    <w:rsid w:val="00F8670D"/>
    <w:rsid w:val="00F86CA0"/>
    <w:rsid w:val="00F86CA5"/>
    <w:rsid w:val="00F86D2C"/>
    <w:rsid w:val="00F86DEE"/>
    <w:rsid w:val="00F8724E"/>
    <w:rsid w:val="00F87BAE"/>
    <w:rsid w:val="00F87FC4"/>
    <w:rsid w:val="00F9006F"/>
    <w:rsid w:val="00F900DE"/>
    <w:rsid w:val="00F90384"/>
    <w:rsid w:val="00F90976"/>
    <w:rsid w:val="00F90A7F"/>
    <w:rsid w:val="00F90AF7"/>
    <w:rsid w:val="00F90B41"/>
    <w:rsid w:val="00F90DAA"/>
    <w:rsid w:val="00F9122D"/>
    <w:rsid w:val="00F91971"/>
    <w:rsid w:val="00F91AF2"/>
    <w:rsid w:val="00F91C6D"/>
    <w:rsid w:val="00F91EAD"/>
    <w:rsid w:val="00F91ECC"/>
    <w:rsid w:val="00F91FC4"/>
    <w:rsid w:val="00F921ED"/>
    <w:rsid w:val="00F92740"/>
    <w:rsid w:val="00F92766"/>
    <w:rsid w:val="00F92C79"/>
    <w:rsid w:val="00F92C95"/>
    <w:rsid w:val="00F92DC1"/>
    <w:rsid w:val="00F932F3"/>
    <w:rsid w:val="00F9377C"/>
    <w:rsid w:val="00F93AE5"/>
    <w:rsid w:val="00F93E48"/>
    <w:rsid w:val="00F93F3A"/>
    <w:rsid w:val="00F942C0"/>
    <w:rsid w:val="00F94483"/>
    <w:rsid w:val="00F94B24"/>
    <w:rsid w:val="00F94D74"/>
    <w:rsid w:val="00F94EBD"/>
    <w:rsid w:val="00F95607"/>
    <w:rsid w:val="00F95CF1"/>
    <w:rsid w:val="00F95EC1"/>
    <w:rsid w:val="00F9646B"/>
    <w:rsid w:val="00F96B83"/>
    <w:rsid w:val="00F971EE"/>
    <w:rsid w:val="00F9738A"/>
    <w:rsid w:val="00F976B8"/>
    <w:rsid w:val="00F9771A"/>
    <w:rsid w:val="00F97BFE"/>
    <w:rsid w:val="00F97CDA"/>
    <w:rsid w:val="00FA0076"/>
    <w:rsid w:val="00FA0304"/>
    <w:rsid w:val="00FA03AB"/>
    <w:rsid w:val="00FA0415"/>
    <w:rsid w:val="00FA072A"/>
    <w:rsid w:val="00FA0790"/>
    <w:rsid w:val="00FA07BF"/>
    <w:rsid w:val="00FA0CE8"/>
    <w:rsid w:val="00FA111A"/>
    <w:rsid w:val="00FA155C"/>
    <w:rsid w:val="00FA15ED"/>
    <w:rsid w:val="00FA1620"/>
    <w:rsid w:val="00FA17A3"/>
    <w:rsid w:val="00FA196E"/>
    <w:rsid w:val="00FA1ACC"/>
    <w:rsid w:val="00FA1C16"/>
    <w:rsid w:val="00FA1DBC"/>
    <w:rsid w:val="00FA2030"/>
    <w:rsid w:val="00FA205B"/>
    <w:rsid w:val="00FA2293"/>
    <w:rsid w:val="00FA25A5"/>
    <w:rsid w:val="00FA265A"/>
    <w:rsid w:val="00FA2887"/>
    <w:rsid w:val="00FA2A0D"/>
    <w:rsid w:val="00FA2A45"/>
    <w:rsid w:val="00FA2B68"/>
    <w:rsid w:val="00FA2E52"/>
    <w:rsid w:val="00FA3109"/>
    <w:rsid w:val="00FA33BD"/>
    <w:rsid w:val="00FA37D4"/>
    <w:rsid w:val="00FA3BA2"/>
    <w:rsid w:val="00FA3C1F"/>
    <w:rsid w:val="00FA3FA1"/>
    <w:rsid w:val="00FA4800"/>
    <w:rsid w:val="00FA49AE"/>
    <w:rsid w:val="00FA4A53"/>
    <w:rsid w:val="00FA4C73"/>
    <w:rsid w:val="00FA501E"/>
    <w:rsid w:val="00FA536F"/>
    <w:rsid w:val="00FA5693"/>
    <w:rsid w:val="00FA56E1"/>
    <w:rsid w:val="00FA5D5D"/>
    <w:rsid w:val="00FA635F"/>
    <w:rsid w:val="00FA67E0"/>
    <w:rsid w:val="00FA68E8"/>
    <w:rsid w:val="00FA6918"/>
    <w:rsid w:val="00FA6E2F"/>
    <w:rsid w:val="00FA6F2A"/>
    <w:rsid w:val="00FA6F4F"/>
    <w:rsid w:val="00FA71F7"/>
    <w:rsid w:val="00FA738C"/>
    <w:rsid w:val="00FA76B8"/>
    <w:rsid w:val="00FA7966"/>
    <w:rsid w:val="00FA7C6A"/>
    <w:rsid w:val="00FA7FBE"/>
    <w:rsid w:val="00FB042F"/>
    <w:rsid w:val="00FB0B49"/>
    <w:rsid w:val="00FB106E"/>
    <w:rsid w:val="00FB115E"/>
    <w:rsid w:val="00FB11D3"/>
    <w:rsid w:val="00FB137A"/>
    <w:rsid w:val="00FB1536"/>
    <w:rsid w:val="00FB1C59"/>
    <w:rsid w:val="00FB1CA9"/>
    <w:rsid w:val="00FB2401"/>
    <w:rsid w:val="00FB266D"/>
    <w:rsid w:val="00FB275C"/>
    <w:rsid w:val="00FB2A5A"/>
    <w:rsid w:val="00FB2D5B"/>
    <w:rsid w:val="00FB2DE1"/>
    <w:rsid w:val="00FB2E6F"/>
    <w:rsid w:val="00FB3375"/>
    <w:rsid w:val="00FB3487"/>
    <w:rsid w:val="00FB37BE"/>
    <w:rsid w:val="00FB3CF7"/>
    <w:rsid w:val="00FB4225"/>
    <w:rsid w:val="00FB42AE"/>
    <w:rsid w:val="00FB43F4"/>
    <w:rsid w:val="00FB44CA"/>
    <w:rsid w:val="00FB4557"/>
    <w:rsid w:val="00FB4745"/>
    <w:rsid w:val="00FB4873"/>
    <w:rsid w:val="00FB4B07"/>
    <w:rsid w:val="00FB4B7E"/>
    <w:rsid w:val="00FB4BF2"/>
    <w:rsid w:val="00FB4D9C"/>
    <w:rsid w:val="00FB543E"/>
    <w:rsid w:val="00FB54DB"/>
    <w:rsid w:val="00FB5545"/>
    <w:rsid w:val="00FB5856"/>
    <w:rsid w:val="00FB5885"/>
    <w:rsid w:val="00FB5951"/>
    <w:rsid w:val="00FB5B19"/>
    <w:rsid w:val="00FB5D51"/>
    <w:rsid w:val="00FB606A"/>
    <w:rsid w:val="00FB607E"/>
    <w:rsid w:val="00FB6550"/>
    <w:rsid w:val="00FB657E"/>
    <w:rsid w:val="00FB6624"/>
    <w:rsid w:val="00FB6AD1"/>
    <w:rsid w:val="00FB6CB4"/>
    <w:rsid w:val="00FB70A4"/>
    <w:rsid w:val="00FB7648"/>
    <w:rsid w:val="00FB7B1B"/>
    <w:rsid w:val="00FB7BD5"/>
    <w:rsid w:val="00FB7C9B"/>
    <w:rsid w:val="00FB7E06"/>
    <w:rsid w:val="00FB7F09"/>
    <w:rsid w:val="00FC0472"/>
    <w:rsid w:val="00FC05D2"/>
    <w:rsid w:val="00FC0762"/>
    <w:rsid w:val="00FC07D0"/>
    <w:rsid w:val="00FC13F9"/>
    <w:rsid w:val="00FC1718"/>
    <w:rsid w:val="00FC22BB"/>
    <w:rsid w:val="00FC23E7"/>
    <w:rsid w:val="00FC24DC"/>
    <w:rsid w:val="00FC2758"/>
    <w:rsid w:val="00FC286E"/>
    <w:rsid w:val="00FC2879"/>
    <w:rsid w:val="00FC2F9E"/>
    <w:rsid w:val="00FC3081"/>
    <w:rsid w:val="00FC3164"/>
    <w:rsid w:val="00FC3414"/>
    <w:rsid w:val="00FC34C0"/>
    <w:rsid w:val="00FC373E"/>
    <w:rsid w:val="00FC3A4A"/>
    <w:rsid w:val="00FC3B29"/>
    <w:rsid w:val="00FC3BA4"/>
    <w:rsid w:val="00FC3CBE"/>
    <w:rsid w:val="00FC402E"/>
    <w:rsid w:val="00FC414D"/>
    <w:rsid w:val="00FC469F"/>
    <w:rsid w:val="00FC48DE"/>
    <w:rsid w:val="00FC496A"/>
    <w:rsid w:val="00FC4A6F"/>
    <w:rsid w:val="00FC4BCB"/>
    <w:rsid w:val="00FC517F"/>
    <w:rsid w:val="00FC53A6"/>
    <w:rsid w:val="00FC56DA"/>
    <w:rsid w:val="00FC572B"/>
    <w:rsid w:val="00FC586A"/>
    <w:rsid w:val="00FC587D"/>
    <w:rsid w:val="00FC594F"/>
    <w:rsid w:val="00FC5C33"/>
    <w:rsid w:val="00FC5C7D"/>
    <w:rsid w:val="00FC641F"/>
    <w:rsid w:val="00FC64C9"/>
    <w:rsid w:val="00FC6881"/>
    <w:rsid w:val="00FC6A46"/>
    <w:rsid w:val="00FC6A86"/>
    <w:rsid w:val="00FC6BF3"/>
    <w:rsid w:val="00FC6E6E"/>
    <w:rsid w:val="00FC76A1"/>
    <w:rsid w:val="00FC7728"/>
    <w:rsid w:val="00FC78F7"/>
    <w:rsid w:val="00FC7955"/>
    <w:rsid w:val="00FC7AC8"/>
    <w:rsid w:val="00FC7C9D"/>
    <w:rsid w:val="00FC7CCD"/>
    <w:rsid w:val="00FC7CF1"/>
    <w:rsid w:val="00FC7FEE"/>
    <w:rsid w:val="00FC7FF2"/>
    <w:rsid w:val="00FD04AC"/>
    <w:rsid w:val="00FD053D"/>
    <w:rsid w:val="00FD05C1"/>
    <w:rsid w:val="00FD0652"/>
    <w:rsid w:val="00FD0888"/>
    <w:rsid w:val="00FD1715"/>
    <w:rsid w:val="00FD1CB2"/>
    <w:rsid w:val="00FD1CED"/>
    <w:rsid w:val="00FD1D8E"/>
    <w:rsid w:val="00FD1F10"/>
    <w:rsid w:val="00FD1F2B"/>
    <w:rsid w:val="00FD1FED"/>
    <w:rsid w:val="00FD21E2"/>
    <w:rsid w:val="00FD2222"/>
    <w:rsid w:val="00FD23D9"/>
    <w:rsid w:val="00FD26D0"/>
    <w:rsid w:val="00FD285B"/>
    <w:rsid w:val="00FD2D1A"/>
    <w:rsid w:val="00FD34F6"/>
    <w:rsid w:val="00FD37B1"/>
    <w:rsid w:val="00FD381A"/>
    <w:rsid w:val="00FD3947"/>
    <w:rsid w:val="00FD422E"/>
    <w:rsid w:val="00FD4472"/>
    <w:rsid w:val="00FD4679"/>
    <w:rsid w:val="00FD485F"/>
    <w:rsid w:val="00FD5147"/>
    <w:rsid w:val="00FD51EF"/>
    <w:rsid w:val="00FD54A1"/>
    <w:rsid w:val="00FD5579"/>
    <w:rsid w:val="00FD558C"/>
    <w:rsid w:val="00FD5653"/>
    <w:rsid w:val="00FD57DB"/>
    <w:rsid w:val="00FD58A0"/>
    <w:rsid w:val="00FD5935"/>
    <w:rsid w:val="00FD5BDC"/>
    <w:rsid w:val="00FD5EF6"/>
    <w:rsid w:val="00FD6013"/>
    <w:rsid w:val="00FD6117"/>
    <w:rsid w:val="00FD61F2"/>
    <w:rsid w:val="00FD6276"/>
    <w:rsid w:val="00FD6372"/>
    <w:rsid w:val="00FD6737"/>
    <w:rsid w:val="00FD67AD"/>
    <w:rsid w:val="00FD68C1"/>
    <w:rsid w:val="00FD6AFE"/>
    <w:rsid w:val="00FD6DA0"/>
    <w:rsid w:val="00FD6EC8"/>
    <w:rsid w:val="00FD6F64"/>
    <w:rsid w:val="00FD6F70"/>
    <w:rsid w:val="00FD70F6"/>
    <w:rsid w:val="00FD71BF"/>
    <w:rsid w:val="00FD7DBF"/>
    <w:rsid w:val="00FE06D3"/>
    <w:rsid w:val="00FE083C"/>
    <w:rsid w:val="00FE0DCE"/>
    <w:rsid w:val="00FE105D"/>
    <w:rsid w:val="00FE1364"/>
    <w:rsid w:val="00FE1487"/>
    <w:rsid w:val="00FE14F9"/>
    <w:rsid w:val="00FE174D"/>
    <w:rsid w:val="00FE1A72"/>
    <w:rsid w:val="00FE1B69"/>
    <w:rsid w:val="00FE1CB7"/>
    <w:rsid w:val="00FE1D23"/>
    <w:rsid w:val="00FE2314"/>
    <w:rsid w:val="00FE3082"/>
    <w:rsid w:val="00FE324E"/>
    <w:rsid w:val="00FE326F"/>
    <w:rsid w:val="00FE3322"/>
    <w:rsid w:val="00FE35C8"/>
    <w:rsid w:val="00FE37E3"/>
    <w:rsid w:val="00FE3D6E"/>
    <w:rsid w:val="00FE4370"/>
    <w:rsid w:val="00FE43BE"/>
    <w:rsid w:val="00FE46B4"/>
    <w:rsid w:val="00FE4A12"/>
    <w:rsid w:val="00FE4D0A"/>
    <w:rsid w:val="00FE4D7B"/>
    <w:rsid w:val="00FE4EF5"/>
    <w:rsid w:val="00FE4F9D"/>
    <w:rsid w:val="00FE529A"/>
    <w:rsid w:val="00FE53EB"/>
    <w:rsid w:val="00FE542B"/>
    <w:rsid w:val="00FE583C"/>
    <w:rsid w:val="00FE5A90"/>
    <w:rsid w:val="00FE63DD"/>
    <w:rsid w:val="00FE6D29"/>
    <w:rsid w:val="00FE730E"/>
    <w:rsid w:val="00FE74C1"/>
    <w:rsid w:val="00FE7569"/>
    <w:rsid w:val="00FE774C"/>
    <w:rsid w:val="00FE78CF"/>
    <w:rsid w:val="00FE7AEC"/>
    <w:rsid w:val="00FF01A5"/>
    <w:rsid w:val="00FF0570"/>
    <w:rsid w:val="00FF05FE"/>
    <w:rsid w:val="00FF0775"/>
    <w:rsid w:val="00FF088A"/>
    <w:rsid w:val="00FF18B6"/>
    <w:rsid w:val="00FF1985"/>
    <w:rsid w:val="00FF1A66"/>
    <w:rsid w:val="00FF20E8"/>
    <w:rsid w:val="00FF20EC"/>
    <w:rsid w:val="00FF2355"/>
    <w:rsid w:val="00FF259D"/>
    <w:rsid w:val="00FF2747"/>
    <w:rsid w:val="00FF2BF1"/>
    <w:rsid w:val="00FF357D"/>
    <w:rsid w:val="00FF3688"/>
    <w:rsid w:val="00FF3D0E"/>
    <w:rsid w:val="00FF3D67"/>
    <w:rsid w:val="00FF3E1B"/>
    <w:rsid w:val="00FF4076"/>
    <w:rsid w:val="00FF45D3"/>
    <w:rsid w:val="00FF4715"/>
    <w:rsid w:val="00FF4958"/>
    <w:rsid w:val="00FF4CF8"/>
    <w:rsid w:val="00FF4D4D"/>
    <w:rsid w:val="00FF4E46"/>
    <w:rsid w:val="00FF4E48"/>
    <w:rsid w:val="00FF516C"/>
    <w:rsid w:val="00FF520F"/>
    <w:rsid w:val="00FF52AB"/>
    <w:rsid w:val="00FF55A1"/>
    <w:rsid w:val="00FF55D8"/>
    <w:rsid w:val="00FF5611"/>
    <w:rsid w:val="00FF5AFD"/>
    <w:rsid w:val="00FF5BAD"/>
    <w:rsid w:val="00FF5BC0"/>
    <w:rsid w:val="00FF6033"/>
    <w:rsid w:val="00FF60F2"/>
    <w:rsid w:val="00FF639B"/>
    <w:rsid w:val="00FF662C"/>
    <w:rsid w:val="00FF67C4"/>
    <w:rsid w:val="00FF6808"/>
    <w:rsid w:val="00FF680D"/>
    <w:rsid w:val="00FF6F89"/>
    <w:rsid w:val="00FF7098"/>
    <w:rsid w:val="00FF737E"/>
    <w:rsid w:val="00FF75B7"/>
    <w:rsid w:val="00FF799F"/>
    <w:rsid w:val="00FF79C6"/>
    <w:rsid w:val="00FF7B90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80EB83"/>
  <w15:docId w15:val="{C133079F-D832-4025-BD0C-4F970A6AD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FA9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line="240" w:lineRule="atLeast"/>
      <w:jc w:val="center"/>
      <w:outlineLvl w:val="0"/>
    </w:pPr>
    <w:rPr>
      <w:b/>
      <w:sz w:val="40"/>
      <w:u w:val="single"/>
      <w:lang w:val="pt-PT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sz w:val="28"/>
      <w:lang w:val="pt-PT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line="360" w:lineRule="auto"/>
      <w:jc w:val="center"/>
      <w:outlineLvl w:val="2"/>
    </w:pPr>
    <w:rPr>
      <w:b/>
      <w:sz w:val="32"/>
      <w:u w:val="single"/>
    </w:rPr>
  </w:style>
  <w:style w:type="paragraph" w:styleId="Ttulo4">
    <w:name w:val="heading 4"/>
    <w:basedOn w:val="Normal"/>
    <w:next w:val="Normal"/>
    <w:qFormat/>
    <w:pPr>
      <w:keepNext/>
      <w:spacing w:line="480" w:lineRule="auto"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pPr>
      <w:keepNext/>
      <w:jc w:val="both"/>
      <w:outlineLvl w:val="6"/>
    </w:pPr>
    <w:rPr>
      <w:rFonts w:ascii="Arial" w:hAnsi="Arial"/>
      <w:b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Fontepargpadro">
    <w:name w:val="WW-Fonte parág. padrão"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Marcasenmeros">
    <w:name w:val="Marcas e números"/>
    <w:rPr>
      <w:rFonts w:ascii="StarBats" w:hAnsi="StarBats"/>
      <w:sz w:val="18"/>
    </w:rPr>
  </w:style>
  <w:style w:type="character" w:customStyle="1" w:styleId="WW-Marcasenmeros">
    <w:name w:val="WW-Marcas e números"/>
    <w:rPr>
      <w:rFonts w:ascii="StarBats" w:hAnsi="StarBats"/>
      <w:sz w:val="18"/>
    </w:rPr>
  </w:style>
  <w:style w:type="character" w:customStyle="1" w:styleId="WW8Num3z0">
    <w:name w:val="WW8Num3z0"/>
    <w:rPr>
      <w:rFonts w:ascii="StarBats" w:hAnsi="StarBats"/>
      <w:sz w:val="18"/>
    </w:rPr>
  </w:style>
  <w:style w:type="character" w:customStyle="1" w:styleId="Caracteresdenumerao">
    <w:name w:val="Caracteres de numeração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pPr>
      <w:spacing w:line="240" w:lineRule="atLeast"/>
    </w:pPr>
    <w:rPr>
      <w:lang w:val="pt-PT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WW-Corpodetexto2">
    <w:name w:val="WW-Corpo de texto 2"/>
    <w:basedOn w:val="Normal"/>
    <w:pPr>
      <w:spacing w:line="360" w:lineRule="auto"/>
      <w:jc w:val="both"/>
    </w:pPr>
  </w:style>
  <w:style w:type="paragraph" w:customStyle="1" w:styleId="Corpodetexto21">
    <w:name w:val="Corpo de texto 21"/>
    <w:basedOn w:val="Normal"/>
    <w:pPr>
      <w:ind w:left="435" w:firstLine="1"/>
      <w:jc w:val="both"/>
    </w:pPr>
  </w:style>
  <w:style w:type="paragraph" w:customStyle="1" w:styleId="WW-Recuodecorpodetexto2">
    <w:name w:val="WW-Recuo de corpo de texto 2"/>
    <w:basedOn w:val="Normal"/>
    <w:pPr>
      <w:ind w:left="435" w:firstLine="1"/>
      <w:jc w:val="both"/>
    </w:pPr>
    <w:rPr>
      <w:i/>
    </w:rPr>
  </w:style>
  <w:style w:type="paragraph" w:customStyle="1" w:styleId="Textodebalo1">
    <w:name w:val="Texto de balão1"/>
    <w:basedOn w:val="Normal"/>
    <w:rPr>
      <w:rFonts w:ascii="Tahoma" w:hAnsi="Tahoma"/>
      <w:sz w:val="16"/>
    </w:rPr>
  </w:style>
  <w:style w:type="paragraph" w:customStyle="1" w:styleId="BalloonText4">
    <w:name w:val="Balloon Text4"/>
    <w:basedOn w:val="Normal"/>
    <w:rPr>
      <w:rFonts w:ascii="Tahoma" w:hAnsi="Tahoma"/>
      <w:sz w:val="16"/>
    </w:rPr>
  </w:style>
  <w:style w:type="paragraph" w:customStyle="1" w:styleId="BalloonText3">
    <w:name w:val="Balloon Text3"/>
    <w:basedOn w:val="Normal"/>
    <w:rPr>
      <w:rFonts w:ascii="Tahoma" w:hAnsi="Tahoma"/>
      <w:sz w:val="16"/>
    </w:rPr>
  </w:style>
  <w:style w:type="paragraph" w:customStyle="1" w:styleId="BalloonText2">
    <w:name w:val="Balloon Text2"/>
    <w:basedOn w:val="Normal"/>
    <w:rPr>
      <w:rFonts w:ascii="Tahoma" w:hAnsi="Tahoma"/>
      <w:sz w:val="16"/>
    </w:rPr>
  </w:style>
  <w:style w:type="paragraph" w:customStyle="1" w:styleId="BalloonText1">
    <w:name w:val="Balloon Text1"/>
    <w:basedOn w:val="Normal"/>
    <w:rPr>
      <w:rFonts w:ascii="Tahoma" w:hAnsi="Tahoma"/>
      <w:sz w:val="16"/>
    </w:rPr>
  </w:style>
  <w:style w:type="paragraph" w:styleId="Textodebalo">
    <w:name w:val="Balloon Text"/>
    <w:basedOn w:val="Normal"/>
    <w:semiHidden/>
    <w:rsid w:val="005536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rsid w:val="00971048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971048"/>
    <w:rPr>
      <w:b/>
      <w:bCs/>
    </w:rPr>
  </w:style>
  <w:style w:type="table" w:customStyle="1" w:styleId="CRP-12">
    <w:name w:val="CRP-12"/>
    <w:basedOn w:val="Tabelacomgrade"/>
    <w:rsid w:val="00E009BF"/>
    <w:rPr>
      <w:rFonts w:ascii="Verdana" w:hAnsi="Verdana"/>
      <w:color w:val="000080"/>
      <w:sz w:val="24"/>
    </w:rPr>
    <w:tblPr>
      <w:tblStyleRowBandSize w:val="1"/>
      <w:tblBorders>
        <w:top w:val="single" w:sz="6" w:space="0" w:color="6666FF"/>
        <w:left w:val="single" w:sz="6" w:space="0" w:color="6666FF"/>
        <w:bottom w:val="single" w:sz="6" w:space="0" w:color="6666FF"/>
        <w:right w:val="single" w:sz="6" w:space="0" w:color="6666FF"/>
        <w:insideH w:val="single" w:sz="6" w:space="0" w:color="6666FF"/>
        <w:insideV w:val="single" w:sz="6" w:space="0" w:color="6666FF"/>
      </w:tblBorders>
    </w:tblPr>
    <w:tcPr>
      <w:shd w:val="clear" w:color="auto" w:fill="99CCFF"/>
    </w:tcPr>
    <w:tblStylePr w:type="firstRow">
      <w:rPr>
        <w:rFonts w:ascii="Book Antiqua" w:hAnsi="Book Antiqua"/>
        <w:b/>
        <w:bCs/>
        <w:color w:val="FFFFFF"/>
        <w:sz w:val="24"/>
      </w:rPr>
      <w:tblPr/>
      <w:tcPr>
        <w:shd w:val="clear" w:color="auto" w:fill="000080"/>
      </w:tcPr>
    </w:tblStylePr>
    <w:tblStylePr w:type="band1Horz">
      <w:rPr>
        <w:rFonts w:ascii="Book Antiqua" w:hAnsi="Book Antiqua"/>
        <w:b/>
        <w:color w:val="auto"/>
        <w:sz w:val="22"/>
      </w:rPr>
      <w:tblPr/>
      <w:tcPr>
        <w:shd w:val="clear" w:color="auto" w:fill="FFFFFF"/>
      </w:tcPr>
    </w:tblStylePr>
    <w:tblStylePr w:type="band2Horz">
      <w:rPr>
        <w:rFonts w:ascii="Book Antiqua" w:hAnsi="Book Antiqua"/>
        <w:b/>
        <w:color w:val="auto"/>
        <w:sz w:val="22"/>
      </w:rPr>
      <w:tblPr/>
      <w:tcPr>
        <w:shd w:val="clear" w:color="auto" w:fill="99CCFF"/>
      </w:tcPr>
    </w:tblStylePr>
  </w:style>
  <w:style w:type="table" w:styleId="Tabelacontempornea">
    <w:name w:val="Table Contemporary"/>
    <w:basedOn w:val="Tabelanormal"/>
    <w:rsid w:val="00E009B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clssica1">
    <w:name w:val="Table Classic 1"/>
    <w:basedOn w:val="Tabelanormal"/>
    <w:rsid w:val="00A1443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rsid w:val="00E00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FF3D0E"/>
  </w:style>
  <w:style w:type="table" w:customStyle="1" w:styleId="Calendar2">
    <w:name w:val="Calendar 2"/>
    <w:basedOn w:val="Tabelanormal"/>
    <w:uiPriority w:val="99"/>
    <w:qFormat/>
    <w:rsid w:val="008D138A"/>
    <w:pPr>
      <w:jc w:val="center"/>
    </w:pPr>
    <w:rPr>
      <w:rFonts w:ascii="Calibri" w:hAnsi="Calibri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Tahoma" w:eastAsia="Times New Roman" w:hAnsi="Tahom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staMdia2-nfase1">
    <w:name w:val="Medium List 2 Accent 1"/>
    <w:basedOn w:val="Tabelanormal"/>
    <w:uiPriority w:val="66"/>
    <w:rsid w:val="00797B6F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Estilo1">
    <w:name w:val="Estilo1"/>
    <w:basedOn w:val="Tabelanormal"/>
    <w:rsid w:val="00AA4DEF"/>
    <w:tblPr/>
  </w:style>
  <w:style w:type="table" w:styleId="Tabelacomefeitos3D2">
    <w:name w:val="Table 3D effects 2"/>
    <w:basedOn w:val="Tabelanormal"/>
    <w:rsid w:val="001D167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odapChar">
    <w:name w:val="Rodapé Char"/>
    <w:link w:val="Rodap"/>
    <w:uiPriority w:val="99"/>
    <w:rsid w:val="005375FE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5375FE"/>
    <w:rPr>
      <w:sz w:val="24"/>
      <w:szCs w:val="24"/>
    </w:rPr>
  </w:style>
  <w:style w:type="character" w:customStyle="1" w:styleId="titulopagina">
    <w:name w:val="titulo_pagina"/>
    <w:basedOn w:val="Fontepargpadro"/>
    <w:rsid w:val="006D3785"/>
  </w:style>
  <w:style w:type="character" w:customStyle="1" w:styleId="apple-converted-space">
    <w:name w:val="apple-converted-space"/>
    <w:basedOn w:val="Fontepargpadro"/>
    <w:rsid w:val="006D3785"/>
  </w:style>
  <w:style w:type="character" w:customStyle="1" w:styleId="Ttulo2Char">
    <w:name w:val="Título 2 Char"/>
    <w:link w:val="Ttulo2"/>
    <w:rsid w:val="001856D0"/>
    <w:rPr>
      <w:sz w:val="28"/>
      <w:szCs w:val="24"/>
      <w:lang w:val="pt-PT"/>
    </w:rPr>
  </w:style>
  <w:style w:type="paragraph" w:customStyle="1" w:styleId="ecxmsonormal">
    <w:name w:val="ecxmsonormal"/>
    <w:basedOn w:val="Normal"/>
    <w:rsid w:val="00CC327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B623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s-rtethemefontface-1">
    <w:name w:val="ms-rtethemefontface-1"/>
    <w:rsid w:val="00B21900"/>
  </w:style>
  <w:style w:type="character" w:styleId="nfase">
    <w:name w:val="Emphasis"/>
    <w:uiPriority w:val="20"/>
    <w:qFormat/>
    <w:rsid w:val="00C5303F"/>
    <w:rPr>
      <w:i/>
      <w:iCs/>
    </w:rPr>
  </w:style>
  <w:style w:type="character" w:customStyle="1" w:styleId="date-display-single">
    <w:name w:val="date-display-single"/>
    <w:rsid w:val="00CA08C8"/>
  </w:style>
  <w:style w:type="paragraph" w:styleId="TextosemFormatao">
    <w:name w:val="Plain Text"/>
    <w:basedOn w:val="Normal"/>
    <w:link w:val="TextosemFormataoChar"/>
    <w:uiPriority w:val="99"/>
    <w:unhideWhenUsed/>
    <w:rsid w:val="00C22C5E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C22C5E"/>
    <w:rPr>
      <w:rFonts w:ascii="Calibri" w:eastAsia="Calibri" w:hAnsi="Calibri"/>
      <w:sz w:val="22"/>
      <w:szCs w:val="21"/>
      <w:lang w:eastAsia="en-US"/>
    </w:rPr>
  </w:style>
  <w:style w:type="character" w:customStyle="1" w:styleId="highlightedglossaryterm">
    <w:name w:val="highlightedglossaryterm"/>
    <w:rsid w:val="00125EFF"/>
  </w:style>
  <w:style w:type="paragraph" w:styleId="PargrafodaLista">
    <w:name w:val="List Paragraph"/>
    <w:basedOn w:val="Normal"/>
    <w:uiPriority w:val="34"/>
    <w:qFormat/>
    <w:rsid w:val="004E0E65"/>
    <w:pPr>
      <w:ind w:left="720"/>
    </w:pPr>
    <w:rPr>
      <w:rFonts w:eastAsia="Calibri"/>
    </w:rPr>
  </w:style>
  <w:style w:type="paragraph" w:styleId="SemEspaamento">
    <w:name w:val="No Spacing"/>
    <w:basedOn w:val="Normal"/>
    <w:uiPriority w:val="1"/>
    <w:qFormat/>
    <w:rsid w:val="00C52DE2"/>
    <w:rPr>
      <w:rFonts w:ascii="Calibri" w:eastAsia="Calibri" w:hAnsi="Calibri"/>
      <w:sz w:val="22"/>
      <w:szCs w:val="22"/>
      <w:lang w:eastAsia="en-US"/>
    </w:rPr>
  </w:style>
  <w:style w:type="character" w:customStyle="1" w:styleId="exibir-resumo">
    <w:name w:val="exibir-resumo"/>
    <w:basedOn w:val="Fontepargpadro"/>
    <w:rsid w:val="00745D6D"/>
  </w:style>
  <w:style w:type="character" w:customStyle="1" w:styleId="Ttulo7Char">
    <w:name w:val="Título 7 Char"/>
    <w:basedOn w:val="Fontepargpadro"/>
    <w:link w:val="Ttulo7"/>
    <w:rsid w:val="00B20D80"/>
    <w:rPr>
      <w:rFonts w:ascii="Arial" w:hAnsi="Arial"/>
      <w:b/>
      <w:sz w:val="22"/>
      <w:szCs w:val="24"/>
      <w:lang w:val="en-US"/>
    </w:rPr>
  </w:style>
  <w:style w:type="character" w:customStyle="1" w:styleId="gmail-st">
    <w:name w:val="gmail-st"/>
    <w:basedOn w:val="Fontepargpadro"/>
    <w:rsid w:val="005839CA"/>
  </w:style>
  <w:style w:type="character" w:styleId="Refdecomentrio">
    <w:name w:val="annotation reference"/>
    <w:basedOn w:val="Fontepargpadro"/>
    <w:semiHidden/>
    <w:unhideWhenUsed/>
    <w:rsid w:val="006615B4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6615B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6615B4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6615B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6615B4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CA2DD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CA2DD5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CA2DD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CA2DD5"/>
    <w:rPr>
      <w:rFonts w:ascii="Arial" w:hAnsi="Arial" w:cs="Arial"/>
      <w:vanish/>
      <w:sz w:val="16"/>
      <w:szCs w:val="16"/>
    </w:rPr>
  </w:style>
  <w:style w:type="character" w:customStyle="1" w:styleId="gmail-textexposedshow">
    <w:name w:val="gmail-text_exposed_show"/>
    <w:basedOn w:val="Fontepargpadro"/>
    <w:rsid w:val="002A1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5178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62164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7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40616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64674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9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085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4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75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4759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2143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9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1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9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387623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94719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01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8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995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4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24358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0576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0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39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432946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893980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152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02689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5596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0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38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8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3938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109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16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4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1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231185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981831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64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4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706D5-5745-45E9-9104-3BFBEFF4E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112</Pages>
  <Words>30517</Words>
  <Characters>164796</Characters>
  <Application>Microsoft Office Word</Application>
  <DocSecurity>0</DocSecurity>
  <Lines>1373</Lines>
  <Paragraphs>389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CONVOCAÇÃO</vt:lpstr>
    </vt:vector>
  </TitlesOfParts>
  <Company>Microsoft</Company>
  <LinksUpToDate>false</LinksUpToDate>
  <CharactersWithSpaces>194924</CharactersWithSpaces>
  <SharedDoc>false</SharedDoc>
  <HLinks>
    <vt:vector size="12" baseType="variant">
      <vt:variant>
        <vt:i4>6291519</vt:i4>
      </vt:variant>
      <vt:variant>
        <vt:i4>3</vt:i4>
      </vt:variant>
      <vt:variant>
        <vt:i4>0</vt:i4>
      </vt:variant>
      <vt:variant>
        <vt:i4>5</vt:i4>
      </vt:variant>
      <vt:variant>
        <vt:lpwstr>http://www.sed.sc.gov.br/index.php/servicos/professores-e-gestores/17002-seminario-estadual-da-base-nacional-comum-curricular-2</vt:lpwstr>
      </vt:variant>
      <vt:variant>
        <vt:lpwstr/>
      </vt:variant>
      <vt:variant>
        <vt:i4>2031636</vt:i4>
      </vt:variant>
      <vt:variant>
        <vt:i4>0</vt:i4>
      </vt:variant>
      <vt:variant>
        <vt:i4>0</vt:i4>
      </vt:variant>
      <vt:variant>
        <vt:i4>5</vt:i4>
      </vt:variant>
      <vt:variant>
        <vt:lpwstr>http://www.fndc.org.br/plenarias/xix-plenaria-abril-2016/xix-plenaria-documentos-necessarios-para-inscricao/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CONVOCAÇÃO</dc:title>
  <dc:creator>Ana Carolina</dc:creator>
  <cp:lastModifiedBy>Abel Willian Chagas da Silva</cp:lastModifiedBy>
  <cp:revision>47</cp:revision>
  <cp:lastPrinted>2020-01-10T17:07:00Z</cp:lastPrinted>
  <dcterms:created xsi:type="dcterms:W3CDTF">2019-12-11T14:17:00Z</dcterms:created>
  <dcterms:modified xsi:type="dcterms:W3CDTF">2020-01-23T13:14:00Z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514332836</vt:i4>
  </property>
</Properties>
</file>